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7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3"/>
        <w:gridCol w:w="8671"/>
        <w:gridCol w:w="4152"/>
      </w:tblGrid>
      <w:tr w:rsidR="00E65CCC" w:rsidRPr="002D0979" w14:paraId="2B5E1373" w14:textId="77777777" w:rsidTr="00AF646F">
        <w:trPr>
          <w:trHeight w:val="1701"/>
          <w:jc w:val="center"/>
        </w:trPr>
        <w:tc>
          <w:tcPr>
            <w:tcW w:w="1917" w:type="dxa"/>
            <w:vAlign w:val="center"/>
          </w:tcPr>
          <w:p w14:paraId="36751555" w14:textId="77777777" w:rsidR="00E65CCC" w:rsidRDefault="00E65CCC" w:rsidP="00AF646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57342DAF" wp14:editId="07C96FB7">
                  <wp:extent cx="901440" cy="90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ntitled-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4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4C02D3A" w14:textId="77777777" w:rsidR="00E65CCC" w:rsidRPr="00EE47A5" w:rsidRDefault="00E65CCC" w:rsidP="00AF646F">
            <w:pPr>
              <w:jc w:val="center"/>
              <w:rPr>
                <w:b/>
                <w:sz w:val="32"/>
                <w:szCs w:val="32"/>
                <w:lang w:val="sr-Cyrl-BA"/>
              </w:rPr>
            </w:pPr>
            <w:r w:rsidRPr="00EE47A5">
              <w:rPr>
                <w:b/>
                <w:sz w:val="32"/>
                <w:szCs w:val="32"/>
                <w:lang w:val="sr-Cyrl-BA"/>
              </w:rPr>
              <w:t>УНИВЕРЗИТЕТ У БАЊОЈ ЛУЦИ</w:t>
            </w:r>
          </w:p>
          <w:p w14:paraId="1B93F1A0" w14:textId="77777777" w:rsidR="00E65CCC" w:rsidRPr="00EE47A5" w:rsidRDefault="002D0979" w:rsidP="002D0979">
            <w:pPr>
              <w:rPr>
                <w:sz w:val="28"/>
                <w:szCs w:val="28"/>
                <w:lang w:val="sr-Cyrl-BA"/>
              </w:rPr>
            </w:pPr>
            <w:r>
              <w:rPr>
                <w:sz w:val="28"/>
                <w:szCs w:val="28"/>
                <w:lang w:val="sr-Cyrl-BA"/>
              </w:rPr>
              <w:t xml:space="preserve"> </w:t>
            </w:r>
            <w:r w:rsidR="003D78B2">
              <w:rPr>
                <w:sz w:val="28"/>
                <w:szCs w:val="28"/>
                <w:lang w:val="sr-Cyrl-BA"/>
              </w:rPr>
              <w:t xml:space="preserve">                          </w:t>
            </w:r>
            <w:r w:rsidR="00E65CCC" w:rsidRPr="00EE47A5">
              <w:rPr>
                <w:sz w:val="28"/>
                <w:szCs w:val="28"/>
                <w:lang w:val="sr-Cyrl-BA"/>
              </w:rPr>
              <w:t>ФАКУЛТЕТ</w:t>
            </w:r>
            <w:r>
              <w:rPr>
                <w:sz w:val="28"/>
                <w:szCs w:val="28"/>
                <w:lang w:val="sr-Cyrl-BA"/>
              </w:rPr>
              <w:t xml:space="preserve"> БЕЗБЈЕДНОСНИХ НАУКА </w:t>
            </w:r>
          </w:p>
          <w:p w14:paraId="15A93BA7" w14:textId="77777777" w:rsidR="00E65CCC" w:rsidRPr="004B36DD" w:rsidRDefault="00E65CCC" w:rsidP="003D78B2">
            <w:pPr>
              <w:spacing w:before="120"/>
              <w:jc w:val="center"/>
              <w:rPr>
                <w:sz w:val="28"/>
                <w:szCs w:val="28"/>
              </w:rPr>
            </w:pPr>
            <w:r w:rsidRPr="00EE47A5">
              <w:rPr>
                <w:sz w:val="28"/>
                <w:szCs w:val="28"/>
                <w:lang w:val="sr-Cyrl-BA"/>
              </w:rPr>
              <w:t>Ка</w:t>
            </w:r>
            <w:r w:rsidR="004B36DD">
              <w:rPr>
                <w:sz w:val="28"/>
                <w:szCs w:val="28"/>
                <w:lang w:val="sr-Cyrl-BA"/>
              </w:rPr>
              <w:t xml:space="preserve">тедра </w:t>
            </w:r>
            <w:r w:rsidR="00925993">
              <w:rPr>
                <w:sz w:val="28"/>
                <w:szCs w:val="28"/>
                <w:lang w:val="sr-Cyrl-BA"/>
              </w:rPr>
              <w:t>полицијских наука</w:t>
            </w:r>
          </w:p>
          <w:p w14:paraId="186235CF" w14:textId="77777777" w:rsidR="00E65CCC" w:rsidRDefault="00E65CCC" w:rsidP="00AF646F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AB70C43" w14:textId="77777777" w:rsidR="00E65CCC" w:rsidRDefault="00FD1D81" w:rsidP="00AF646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55CF6A7D" wp14:editId="1135214B">
                  <wp:extent cx="1749928" cy="995045"/>
                  <wp:effectExtent l="0" t="0" r="3175" b="0"/>
                  <wp:docPr id="1" name="Picture 1" descr="Факултет безбједносних нау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акултет безбједносних нау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698" cy="103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CE397" w14:textId="77777777" w:rsidR="00346659" w:rsidRDefault="00346659" w:rsidP="00152CE2">
      <w:pPr>
        <w:jc w:val="center"/>
        <w:rPr>
          <w:b/>
          <w:sz w:val="28"/>
          <w:szCs w:val="28"/>
          <w:lang w:val="sr-Cyrl-BA"/>
        </w:rPr>
      </w:pPr>
    </w:p>
    <w:p w14:paraId="1653F645" w14:textId="77777777" w:rsidR="00E65CCC" w:rsidRDefault="00E65CCC" w:rsidP="00152CE2">
      <w:pPr>
        <w:jc w:val="center"/>
        <w:rPr>
          <w:b/>
          <w:sz w:val="28"/>
          <w:szCs w:val="28"/>
          <w:lang w:val="sr-Cyrl-BA"/>
        </w:rPr>
      </w:pPr>
      <w:r w:rsidRPr="00383C92">
        <w:rPr>
          <w:b/>
          <w:sz w:val="28"/>
          <w:szCs w:val="28"/>
          <w:lang w:val="sr-Cyrl-BA"/>
        </w:rPr>
        <w:t>ЕВИДЕНЦИЈА О ИЗВОЂЕЊУ НАСТАВЕ</w:t>
      </w:r>
    </w:p>
    <w:p w14:paraId="2E1B6373" w14:textId="77777777" w:rsidR="00346659" w:rsidRPr="00383C92" w:rsidRDefault="00346659" w:rsidP="00152CE2">
      <w:pPr>
        <w:jc w:val="center"/>
        <w:rPr>
          <w:b/>
          <w:sz w:val="28"/>
          <w:szCs w:val="28"/>
          <w:lang w:val="sr-Cyrl-BA"/>
        </w:rPr>
      </w:pPr>
    </w:p>
    <w:p w14:paraId="6BC2F6F6" w14:textId="79716147" w:rsidR="00E65CCC" w:rsidRPr="001939C6" w:rsidRDefault="008C31A9" w:rsidP="00152CE2">
      <w:pPr>
        <w:jc w:val="center"/>
        <w:rPr>
          <w:b/>
          <w:lang w:val="sr-Cyrl-BA"/>
        </w:rPr>
      </w:pPr>
      <w:r>
        <w:rPr>
          <w:b/>
          <w:lang w:val="sr-Cyrl-BA"/>
        </w:rPr>
        <w:t>ОКТОБАР</w:t>
      </w:r>
      <w:r w:rsidR="00152CE2" w:rsidRPr="001939C6">
        <w:rPr>
          <w:b/>
          <w:lang w:val="sr-Cyrl-BA"/>
        </w:rPr>
        <w:t xml:space="preserve"> </w:t>
      </w:r>
      <w:r w:rsidR="00AB25D4" w:rsidRPr="001939C6">
        <w:rPr>
          <w:b/>
          <w:lang w:val="sr-Cyrl-BA"/>
        </w:rPr>
        <w:t>202</w:t>
      </w:r>
      <w:r w:rsidR="00152CE2" w:rsidRPr="001939C6">
        <w:rPr>
          <w:b/>
          <w:lang w:val="sr-Cyrl-BA"/>
        </w:rPr>
        <w:t>6</w:t>
      </w:r>
      <w:r w:rsidR="00E65CCC" w:rsidRPr="001939C6">
        <w:rPr>
          <w:b/>
          <w:lang w:val="sr-Cyrl-BA"/>
        </w:rPr>
        <w:t>. ГОДИНЕ</w:t>
      </w:r>
    </w:p>
    <w:p w14:paraId="31892072" w14:textId="77777777" w:rsidR="00346659" w:rsidRPr="00383C92" w:rsidRDefault="00346659" w:rsidP="00152CE2">
      <w:pPr>
        <w:jc w:val="center"/>
        <w:rPr>
          <w:lang w:val="sr-Cyrl-BA"/>
        </w:rPr>
      </w:pPr>
    </w:p>
    <w:tbl>
      <w:tblPr>
        <w:tblStyle w:val="TableGrid"/>
        <w:tblW w:w="1570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2144"/>
        <w:gridCol w:w="3167"/>
        <w:gridCol w:w="1434"/>
        <w:gridCol w:w="1434"/>
        <w:gridCol w:w="1434"/>
        <w:gridCol w:w="1793"/>
        <w:gridCol w:w="1434"/>
      </w:tblGrid>
      <w:tr w:rsidR="00E65CCC" w:rsidRPr="00304C8A" w14:paraId="7BD2DCA9" w14:textId="77777777" w:rsidTr="00AF646F">
        <w:tc>
          <w:tcPr>
            <w:tcW w:w="2566" w:type="dxa"/>
            <w:shd w:val="clear" w:color="auto" w:fill="DEEAF6" w:themeFill="accent1" w:themeFillTint="33"/>
            <w:vAlign w:val="center"/>
          </w:tcPr>
          <w:p w14:paraId="74AE9099" w14:textId="77777777" w:rsidR="00E65CCC" w:rsidRPr="002B6BCB" w:rsidRDefault="00E65CCC" w:rsidP="00AF646F">
            <w:pPr>
              <w:ind w:left="57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Предмет</w:t>
            </w:r>
          </w:p>
        </w:tc>
        <w:tc>
          <w:tcPr>
            <w:tcW w:w="1919" w:type="dxa"/>
            <w:shd w:val="clear" w:color="auto" w:fill="DEEAF6" w:themeFill="accent1" w:themeFillTint="33"/>
            <w:vAlign w:val="center"/>
          </w:tcPr>
          <w:p w14:paraId="67EE3FF5" w14:textId="77777777" w:rsidR="00E65CCC" w:rsidRPr="002B6BCB" w:rsidRDefault="00E65CCC" w:rsidP="00AF646F">
            <w:pPr>
              <w:ind w:left="57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Шифра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3A1875F1" w14:textId="77777777" w:rsidR="00E65CCC" w:rsidRPr="002B6BCB" w:rsidRDefault="00E65CCC" w:rsidP="00AF646F">
            <w:pPr>
              <w:ind w:left="57"/>
              <w:jc w:val="left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57717385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36698E68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0A890480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Семестар</w:t>
            </w:r>
          </w:p>
        </w:tc>
        <w:tc>
          <w:tcPr>
            <w:tcW w:w="1605" w:type="dxa"/>
            <w:shd w:val="clear" w:color="auto" w:fill="DEEAF6" w:themeFill="accent1" w:themeFillTint="33"/>
            <w:vAlign w:val="center"/>
          </w:tcPr>
          <w:p w14:paraId="457E5860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Облик наставе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1B11255B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Група</w:t>
            </w:r>
          </w:p>
        </w:tc>
      </w:tr>
      <w:tr w:rsidR="00E65CCC" w:rsidRPr="00925993" w14:paraId="0BE90FE1" w14:textId="77777777" w:rsidTr="00AF646F">
        <w:tc>
          <w:tcPr>
            <w:tcW w:w="2566" w:type="dxa"/>
            <w:vAlign w:val="center"/>
          </w:tcPr>
          <w:p w14:paraId="63683FF8" w14:textId="4DB4B219" w:rsidR="00E65CCC" w:rsidRPr="00925993" w:rsidRDefault="00152CE2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СФО </w:t>
            </w:r>
            <w:r w:rsidR="00DA777A">
              <w:rPr>
                <w:lang w:val="sr-Cyrl-BA"/>
              </w:rPr>
              <w:t>2</w:t>
            </w:r>
          </w:p>
        </w:tc>
        <w:tc>
          <w:tcPr>
            <w:tcW w:w="1919" w:type="dxa"/>
            <w:vAlign w:val="center"/>
          </w:tcPr>
          <w:p w14:paraId="316B019C" w14:textId="1E64B12B" w:rsidR="00E65CCC" w:rsidRPr="000527BA" w:rsidRDefault="00000E1C" w:rsidP="00925993">
            <w:pPr>
              <w:jc w:val="center"/>
              <w:rPr>
                <w:lang w:val="sr-Cyrl-BA"/>
              </w:rPr>
            </w:pPr>
            <w:r w:rsidRPr="00EE57CF">
              <w:rPr>
                <w:lang w:val="sr-Cyrl-BA"/>
              </w:rPr>
              <w:t>ОБК20</w:t>
            </w:r>
            <w:r w:rsidR="00A67EE3">
              <w:rPr>
                <w:lang w:val="sr-Cyrl-BA"/>
              </w:rPr>
              <w:t>СФО</w:t>
            </w:r>
            <w:r w:rsidR="00DA777A">
              <w:rPr>
                <w:lang w:val="sr-Cyrl-BA"/>
              </w:rPr>
              <w:t>2</w:t>
            </w:r>
          </w:p>
        </w:tc>
        <w:tc>
          <w:tcPr>
            <w:tcW w:w="2835" w:type="dxa"/>
            <w:vAlign w:val="center"/>
          </w:tcPr>
          <w:p w14:paraId="71298274" w14:textId="77777777" w:rsidR="00E65CCC" w:rsidRPr="000527BA" w:rsidRDefault="00925993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Безбједност и криминалистика</w:t>
            </w:r>
          </w:p>
        </w:tc>
        <w:tc>
          <w:tcPr>
            <w:tcW w:w="1284" w:type="dxa"/>
            <w:vAlign w:val="center"/>
          </w:tcPr>
          <w:p w14:paraId="607E929A" w14:textId="77777777" w:rsidR="00E65CCC" w:rsidRPr="000527BA" w:rsidRDefault="00925993" w:rsidP="00AF646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I</w:t>
            </w:r>
          </w:p>
        </w:tc>
        <w:tc>
          <w:tcPr>
            <w:tcW w:w="1284" w:type="dxa"/>
            <w:vAlign w:val="center"/>
          </w:tcPr>
          <w:p w14:paraId="72CAFE86" w14:textId="2313B1AB" w:rsidR="00E65CCC" w:rsidRPr="000527BA" w:rsidRDefault="001868B7" w:rsidP="00AF646F">
            <w:pPr>
              <w:jc w:val="center"/>
              <w:rPr>
                <w:lang w:val="sr-Latn-BA"/>
              </w:rPr>
            </w:pPr>
            <w:r>
              <w:rPr>
                <w:lang w:val="ru-RU"/>
              </w:rPr>
              <w:t>II</w:t>
            </w:r>
          </w:p>
        </w:tc>
        <w:tc>
          <w:tcPr>
            <w:tcW w:w="1284" w:type="dxa"/>
            <w:vAlign w:val="center"/>
          </w:tcPr>
          <w:p w14:paraId="7093600D" w14:textId="0A97A3B4" w:rsidR="00E65CCC" w:rsidRPr="00925993" w:rsidRDefault="001868B7" w:rsidP="00AF64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III</w:t>
            </w:r>
          </w:p>
        </w:tc>
        <w:tc>
          <w:tcPr>
            <w:tcW w:w="1605" w:type="dxa"/>
            <w:vAlign w:val="center"/>
          </w:tcPr>
          <w:p w14:paraId="60D8B8D9" w14:textId="77777777" w:rsidR="00E65CCC" w:rsidRPr="008E5A48" w:rsidRDefault="001939C6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ПП/ПВ</w:t>
            </w:r>
          </w:p>
        </w:tc>
        <w:tc>
          <w:tcPr>
            <w:tcW w:w="1284" w:type="dxa"/>
            <w:vAlign w:val="center"/>
          </w:tcPr>
          <w:p w14:paraId="75384CD9" w14:textId="2CE28509" w:rsidR="00E65CCC" w:rsidRPr="00383C92" w:rsidRDefault="001868B7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</w:tr>
    </w:tbl>
    <w:p w14:paraId="0712E5B6" w14:textId="77777777" w:rsidR="001939C6" w:rsidRDefault="001939C6" w:rsidP="00346659">
      <w:pPr>
        <w:jc w:val="center"/>
        <w:rPr>
          <w:lang w:val="sr-Cyrl-BA"/>
        </w:rPr>
      </w:pPr>
    </w:p>
    <w:p w14:paraId="7B0328B7" w14:textId="77777777" w:rsidR="00E65CCC" w:rsidRDefault="00E65CCC" w:rsidP="00346659">
      <w:pPr>
        <w:jc w:val="center"/>
        <w:rPr>
          <w:lang w:val="sr-Cyrl-BA"/>
        </w:rPr>
      </w:pPr>
      <w:r>
        <w:rPr>
          <w:lang w:val="sr-Cyrl-BA"/>
        </w:rPr>
        <w:t>СПИСАК СТУДЕНАТА</w:t>
      </w:r>
    </w:p>
    <w:p w14:paraId="433DFE20" w14:textId="77777777" w:rsidR="001939C6" w:rsidRPr="007C7FE3" w:rsidRDefault="001939C6" w:rsidP="00346659">
      <w:pPr>
        <w:jc w:val="center"/>
        <w:rPr>
          <w:lang w:val="sr-Cyrl-BA"/>
        </w:rPr>
      </w:pPr>
    </w:p>
    <w:tbl>
      <w:tblPr>
        <w:tblStyle w:val="TableGrid"/>
        <w:tblW w:w="1570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1102"/>
        <w:gridCol w:w="2204"/>
        <w:gridCol w:w="2204"/>
        <w:gridCol w:w="1874"/>
        <w:gridCol w:w="1874"/>
        <w:gridCol w:w="1874"/>
        <w:gridCol w:w="1874"/>
        <w:gridCol w:w="1874"/>
      </w:tblGrid>
      <w:tr w:rsidR="00E65CCC" w:rsidRPr="00925993" w14:paraId="24975CFA" w14:textId="77777777" w:rsidTr="00950E80">
        <w:tc>
          <w:tcPr>
            <w:tcW w:w="826" w:type="dxa"/>
            <w:shd w:val="clear" w:color="auto" w:fill="DEEAF6" w:themeFill="accent1" w:themeFillTint="33"/>
            <w:vAlign w:val="center"/>
          </w:tcPr>
          <w:p w14:paraId="3C4ADF07" w14:textId="77777777" w:rsidR="00E65CCC" w:rsidRPr="000527BA" w:rsidRDefault="00E65CCC" w:rsidP="00AF646F">
            <w:pPr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Редни број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F5ADB5F" w14:textId="77777777" w:rsidR="00E65CCC" w:rsidRPr="000527BA" w:rsidRDefault="00E65CCC" w:rsidP="00AF646F">
            <w:pPr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Број индекса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B9E9E74" w14:textId="77777777" w:rsidR="00E65CCC" w:rsidRPr="000527BA" w:rsidRDefault="00E65CCC" w:rsidP="00874923">
            <w:pPr>
              <w:ind w:left="57"/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Презиме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F31CB45" w14:textId="77777777" w:rsidR="00E65CCC" w:rsidRPr="000527BA" w:rsidRDefault="00E65CCC" w:rsidP="00874923">
            <w:pPr>
              <w:ind w:left="57"/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Име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44FC4C0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33BB373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245FF103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FADB658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16390592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925993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</w:tr>
      <w:tr w:rsidR="00950E80" w:rsidRPr="00925993" w14:paraId="419A9747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6995E" w14:textId="77777777" w:rsidR="00950E80" w:rsidRPr="00346659" w:rsidRDefault="00950E80" w:rsidP="00001001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8DFB" w14:textId="02A024A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2712/25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A010" w14:textId="691E577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Бајић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A66366" w14:textId="70EDD3E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1874" w:type="dxa"/>
            <w:vAlign w:val="center"/>
          </w:tcPr>
          <w:p w14:paraId="324014E0" w14:textId="77777777" w:rsidR="00950E80" w:rsidRPr="00D43601" w:rsidRDefault="00950E80" w:rsidP="00950E80">
            <w:pPr>
              <w:ind w:left="57" w:right="57"/>
              <w:jc w:val="center"/>
              <w:rPr>
                <w:i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5F6DA087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0BB43C01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1C6EA77D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5C1C37EE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925993" w14:paraId="436B872E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A5542" w14:textId="77777777" w:rsidR="00950E80" w:rsidRPr="00346659" w:rsidRDefault="00950E80" w:rsidP="00001001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B658" w14:textId="54AB2EB8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2668/25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20FC" w14:textId="4C0EA22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Батић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DB6DA3" w14:textId="6EE6F21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Лорена</w:t>
            </w:r>
            <w:proofErr w:type="spellEnd"/>
          </w:p>
        </w:tc>
        <w:tc>
          <w:tcPr>
            <w:tcW w:w="1874" w:type="dxa"/>
            <w:vAlign w:val="center"/>
          </w:tcPr>
          <w:p w14:paraId="2209FD6E" w14:textId="77777777" w:rsidR="00950E80" w:rsidRPr="00D43601" w:rsidRDefault="00950E80" w:rsidP="00950E80">
            <w:pPr>
              <w:ind w:left="57" w:right="57"/>
              <w:jc w:val="center"/>
              <w:rPr>
                <w:i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744C180F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2643F302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17CE5B70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629684A5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925993" w14:paraId="72C60BD1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DD65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81C7" w14:textId="462C35C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2561/24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A0E2" w14:textId="6870CE1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Благојевић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B8E607" w14:textId="2CE2974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Сузана</w:t>
            </w:r>
            <w:proofErr w:type="spellEnd"/>
          </w:p>
        </w:tc>
        <w:tc>
          <w:tcPr>
            <w:tcW w:w="1874" w:type="dxa"/>
            <w:vAlign w:val="center"/>
          </w:tcPr>
          <w:p w14:paraId="0E5D71EA" w14:textId="77777777" w:rsidR="00950E80" w:rsidRPr="00D43601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31E7C98B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242BA16E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38DCBAD3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06F7FD88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925993" w14:paraId="20C5C0D1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040B8" w14:textId="77777777" w:rsidR="00950E80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ACFC" w14:textId="2918C048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2638/25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C06BC" w14:textId="4AA06E6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Благојевић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3AFCD7" w14:textId="0BD3464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</w:p>
        </w:tc>
        <w:tc>
          <w:tcPr>
            <w:tcW w:w="1874" w:type="dxa"/>
            <w:vAlign w:val="center"/>
          </w:tcPr>
          <w:p w14:paraId="110293D5" w14:textId="77777777" w:rsidR="00950E80" w:rsidRPr="00D43601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2AEE1B8C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0BA39ECB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1F0F942C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33B42394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925993" w14:paraId="3A90B40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2DE2A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D75A" w14:textId="35955696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F4AA5" w14:textId="07B92C6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Блаженовић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DF8990" w14:textId="433CF64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Ања</w:t>
            </w:r>
            <w:proofErr w:type="spellEnd"/>
          </w:p>
        </w:tc>
        <w:tc>
          <w:tcPr>
            <w:tcW w:w="1874" w:type="dxa"/>
            <w:vAlign w:val="center"/>
          </w:tcPr>
          <w:p w14:paraId="63AD34CC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06CF6E00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5EBB9B17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5E3997D2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628244A7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925993" w14:paraId="3188F9BE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83A73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4EA" w14:textId="3D277675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B9781" w14:textId="65E95F5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Богдановић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E0092F" w14:textId="14C1CB4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  <w:proofErr w:type="spellEnd"/>
          </w:p>
        </w:tc>
        <w:tc>
          <w:tcPr>
            <w:tcW w:w="1874" w:type="dxa"/>
            <w:vAlign w:val="center"/>
          </w:tcPr>
          <w:p w14:paraId="44CCF0F8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054529F9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4967DAB2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303DC312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vAlign w:val="center"/>
          </w:tcPr>
          <w:p w14:paraId="4C714C4D" w14:textId="77777777" w:rsidR="00950E80" w:rsidRPr="00925993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8815F0" w14:paraId="6B885505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1CAB5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760A" w14:textId="2DF848A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2694/25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5A3D" w14:textId="44FB19A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Богдановић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35B29E" w14:textId="699F49F0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1874" w:type="dxa"/>
            <w:vAlign w:val="center"/>
          </w:tcPr>
          <w:p w14:paraId="1C125D26" w14:textId="77777777" w:rsidR="00950E80" w:rsidRPr="008815F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78C3720" w14:textId="77777777" w:rsidR="00950E80" w:rsidRPr="008815F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92B8292" w14:textId="77777777" w:rsidR="00950E80" w:rsidRPr="008815F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53CDA82" w14:textId="77777777" w:rsidR="00950E80" w:rsidRPr="008815F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A975AF0" w14:textId="77777777" w:rsidR="00950E80" w:rsidRPr="008815F0" w:rsidRDefault="00950E80" w:rsidP="00950E80">
            <w:pPr>
              <w:ind w:left="57" w:right="57"/>
              <w:jc w:val="center"/>
            </w:pPr>
          </w:p>
        </w:tc>
      </w:tr>
      <w:tr w:rsidR="00950E80" w14:paraId="1931CE86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2849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9F80" w14:textId="2908534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E63C" w14:textId="701399A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Божић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1A8BFF" w14:textId="1EE4676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Даца</w:t>
            </w:r>
            <w:proofErr w:type="spellEnd"/>
          </w:p>
        </w:tc>
        <w:tc>
          <w:tcPr>
            <w:tcW w:w="1874" w:type="dxa"/>
            <w:vAlign w:val="center"/>
          </w:tcPr>
          <w:p w14:paraId="5B79ADB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60B58D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C5B415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3E754C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CACB893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90B1FEA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CAC78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13D81" w14:textId="3F6FF3D5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14365" w14:textId="3AFA2C7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Василић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A3691D" w14:textId="3B5FFE3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Цеца</w:t>
            </w:r>
            <w:proofErr w:type="spellEnd"/>
          </w:p>
        </w:tc>
        <w:tc>
          <w:tcPr>
            <w:tcW w:w="1874" w:type="dxa"/>
            <w:vAlign w:val="center"/>
          </w:tcPr>
          <w:p w14:paraId="2C0434E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86E8B0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3D8C18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D85D33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2044657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0432BEE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44993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56A7" w14:textId="44EA03D3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2743/25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44519" w14:textId="2A882BF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Весић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BB9072" w14:textId="4E98311B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Магдалена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0EA1406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B2F905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AC1684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8C9F2E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678B84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61BF39FB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907B9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A423D" w14:textId="60A1A080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2744/25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E5B7" w14:textId="450C7E8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Врањеш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68893A" w14:textId="729FB752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Марко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316557B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7E261D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2D1547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3A1683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228C94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66B491F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03611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E285" w14:textId="3397291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2690/25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CF8EF" w14:textId="0B5FA17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Врховац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16D159" w14:textId="257E890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Дарио</w:t>
            </w:r>
            <w:proofErr w:type="spellEnd"/>
          </w:p>
        </w:tc>
        <w:tc>
          <w:tcPr>
            <w:tcW w:w="1874" w:type="dxa"/>
            <w:vAlign w:val="center"/>
          </w:tcPr>
          <w:p w14:paraId="3A6A2C1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629F8E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33F40A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CA085D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53A3E0E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67D4E44C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10047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91B6" w14:textId="491021F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2625/25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DEF1" w14:textId="6EC14B0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Вукелић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0385A4" w14:textId="025B5FC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1874" w:type="dxa"/>
            <w:tcBorders>
              <w:left w:val="single" w:sz="4" w:space="0" w:color="auto"/>
            </w:tcBorders>
            <w:vAlign w:val="center"/>
          </w:tcPr>
          <w:p w14:paraId="392A9FF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348D50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C22354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762D1A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5123DAD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E315562" w14:textId="77777777" w:rsidTr="00001001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71844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CEAE" w14:textId="0AF49718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CB4C" w14:textId="0869649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Вуковић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1ECD2B" w14:textId="067642C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Славен</w:t>
            </w:r>
            <w:proofErr w:type="spellEnd"/>
          </w:p>
        </w:tc>
        <w:tc>
          <w:tcPr>
            <w:tcW w:w="1874" w:type="dxa"/>
            <w:tcBorders>
              <w:left w:val="single" w:sz="4" w:space="0" w:color="auto"/>
            </w:tcBorders>
            <w:vAlign w:val="center"/>
          </w:tcPr>
          <w:p w14:paraId="68B1CB0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7C7A93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1B431C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E63DA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3D785B5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7CB3C11" w14:textId="77777777" w:rsidTr="00001001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5684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E679" w14:textId="64551F53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2672/25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8DC5" w14:textId="4E444B6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Вуковић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0E81ED" w14:textId="01EC1B2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Дејана</w:t>
            </w:r>
            <w:proofErr w:type="spellEnd"/>
          </w:p>
        </w:tc>
        <w:tc>
          <w:tcPr>
            <w:tcW w:w="1874" w:type="dxa"/>
            <w:vAlign w:val="center"/>
          </w:tcPr>
          <w:p w14:paraId="289B464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7E2E75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6D178C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D1430E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AA5055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B2ACB6F" w14:textId="77777777" w:rsidTr="00001001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C2115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F25A" w14:textId="309FA86B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74AB9" w14:textId="2D0E36E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Гајић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2A87DB" w14:textId="59DA1EE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Тибор</w:t>
            </w:r>
            <w:proofErr w:type="spellEnd"/>
          </w:p>
        </w:tc>
        <w:tc>
          <w:tcPr>
            <w:tcW w:w="1874" w:type="dxa"/>
            <w:vAlign w:val="center"/>
          </w:tcPr>
          <w:p w14:paraId="11AA9E9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99221D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6299EB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5BB536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E7BB710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228EB2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B4D5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0CA8" w14:textId="780CCE9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2717/25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4606" w14:textId="155D903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Гиговић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F92879" w14:textId="1FE0E8B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Лана</w:t>
            </w:r>
            <w:proofErr w:type="spellEnd"/>
          </w:p>
        </w:tc>
        <w:tc>
          <w:tcPr>
            <w:tcW w:w="1874" w:type="dxa"/>
            <w:tcBorders>
              <w:bottom w:val="single" w:sz="4" w:space="0" w:color="auto"/>
            </w:tcBorders>
            <w:vAlign w:val="center"/>
          </w:tcPr>
          <w:p w14:paraId="6992910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6D3C3E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50EDAB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5E8A27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8ADE4A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D5282A8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2EC6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3D0BC" w14:textId="1E5F2A4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2738/25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814E" w14:textId="417171D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Дамјановић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0C7257" w14:textId="2565521E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Јелица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B47B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54C69E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F8815B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2B4FF6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4B776B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BDCA497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B2CA5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C5F9B" w14:textId="43E616D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2723/25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707D" w14:textId="3828BD8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442CB6" w14:textId="0EB4817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Кристина</w:t>
            </w:r>
            <w:proofErr w:type="spellEnd"/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74144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B3AB4E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63BFB6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628A2D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FFB043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A7ECC4F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3181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EE42B" w14:textId="6D0764F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434F6" w14:textId="0DFC23B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Деурић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D0BE92" w14:textId="3DD7E01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Ивона</w:t>
            </w:r>
            <w:proofErr w:type="spellEnd"/>
          </w:p>
        </w:tc>
        <w:tc>
          <w:tcPr>
            <w:tcW w:w="1874" w:type="dxa"/>
            <w:tcBorders>
              <w:top w:val="single" w:sz="4" w:space="0" w:color="auto"/>
            </w:tcBorders>
            <w:vAlign w:val="center"/>
          </w:tcPr>
          <w:p w14:paraId="162BD4F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A95A6C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A2AF53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D0EBE5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9A8C447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6D19257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0B77C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E026" w14:textId="4FBA15CD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2627/25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CBF4" w14:textId="1CF2C90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Ђукић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270152" w14:textId="1DBBAF3D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Тамара</w:t>
            </w:r>
            <w:proofErr w:type="spellEnd"/>
          </w:p>
        </w:tc>
        <w:tc>
          <w:tcPr>
            <w:tcW w:w="1874" w:type="dxa"/>
            <w:vAlign w:val="center"/>
          </w:tcPr>
          <w:p w14:paraId="2B6A6AA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C8B380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3F2365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E1ABB5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2919A1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BE9B84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7E49B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9CF58" w14:textId="30E335D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2685/25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45648" w14:textId="29169EB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Ђукић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FEF6FA" w14:textId="443E807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Илијана</w:t>
            </w:r>
            <w:proofErr w:type="spellEnd"/>
          </w:p>
        </w:tc>
        <w:tc>
          <w:tcPr>
            <w:tcW w:w="1874" w:type="dxa"/>
            <w:vAlign w:val="center"/>
          </w:tcPr>
          <w:p w14:paraId="5755A12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B14F25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DA2003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AF0486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F167740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22E6145" w14:textId="77777777" w:rsidTr="00950E80">
        <w:trPr>
          <w:trHeight w:val="151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04AF3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121D" w14:textId="1796115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A11A" w14:textId="63D4449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Ђурић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202FA0" w14:textId="2CD23B4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Вукосава</w:t>
            </w:r>
            <w:proofErr w:type="spellEnd"/>
          </w:p>
        </w:tc>
        <w:tc>
          <w:tcPr>
            <w:tcW w:w="1874" w:type="dxa"/>
            <w:vAlign w:val="center"/>
          </w:tcPr>
          <w:p w14:paraId="76CFC40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BA0DFA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5B17EC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558B7F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7953566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C496773" w14:textId="77777777" w:rsidTr="00950E80">
        <w:trPr>
          <w:trHeight w:val="264"/>
        </w:trPr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67E63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9294" w14:textId="7323F6F7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2747/25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FFEB" w14:textId="615790A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Ђурић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D0D780" w14:textId="59FBD996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Милица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39E8308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B9A7B9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08433D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AC471E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D518AE0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1ABDF0A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289D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E8F29" w14:textId="45C6630F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2673/25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0F7C" w14:textId="7755E51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Ерић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E9B7A0" w14:textId="36CCD3C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Ђорђе</w:t>
            </w:r>
            <w:proofErr w:type="spellEnd"/>
          </w:p>
        </w:tc>
        <w:tc>
          <w:tcPr>
            <w:tcW w:w="1874" w:type="dxa"/>
            <w:vAlign w:val="center"/>
          </w:tcPr>
          <w:p w14:paraId="3A365C1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27734E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2360A6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E3A65B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15C0155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6CC3685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84F37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9685" w14:textId="66D2FDB4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2714/25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2463A" w14:textId="3542453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Еркић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5D1E13" w14:textId="6AE5C32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Андреа</w:t>
            </w:r>
            <w:proofErr w:type="spellEnd"/>
          </w:p>
        </w:tc>
        <w:tc>
          <w:tcPr>
            <w:tcW w:w="1874" w:type="dxa"/>
            <w:vAlign w:val="center"/>
          </w:tcPr>
          <w:p w14:paraId="5157943F" w14:textId="77777777" w:rsidR="00950E80" w:rsidRPr="009B7DB5" w:rsidRDefault="00950E80" w:rsidP="00950E80">
            <w:pPr>
              <w:jc w:val="center"/>
              <w:rPr>
                <w:color w:val="000000"/>
                <w:sz w:val="18"/>
                <w:szCs w:val="18"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27DF0A7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2A0EE9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2EEDB2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059F9AE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7DE7CA7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5E46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20D0" w14:textId="759E7C83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C7EAA" w14:textId="5A36711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3414F4" w14:textId="6C4CD28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0514AAA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4E3DCF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4A0420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311C1A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B3F564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D043011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8A61C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3AD7" w14:textId="032CDDAE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2C90" w14:textId="2CEFB62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F15DB6" w14:textId="5C1BAE0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32A5014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F3006A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07BC4B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736026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E083C75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EE00009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1FDCC7E5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Учионица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3ED4E51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1E2671E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59AE71B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2A0BE5D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BB3E189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</w:tr>
      <w:tr w:rsidR="00950E80" w:rsidRPr="004D6E68" w14:paraId="74CEFB51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526E4D1C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Датум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C90FDF7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16BE1EC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2C6D181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50603999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68E869D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50E80" w:rsidRPr="004D6E68" w14:paraId="65EE7BC1" w14:textId="77777777" w:rsidTr="00D83703">
        <w:tc>
          <w:tcPr>
            <w:tcW w:w="6336" w:type="dxa"/>
            <w:gridSpan w:val="4"/>
            <w:shd w:val="clear" w:color="auto" w:fill="auto"/>
            <w:vAlign w:val="center"/>
          </w:tcPr>
          <w:p w14:paraId="438C3ACD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Вријеме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5B8A55C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</w:tcPr>
          <w:p w14:paraId="47ACA0EC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44A66A28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3F435400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14FA6B2E" w14:textId="77777777" w:rsidR="00950E80" w:rsidRDefault="00950E80" w:rsidP="00950E80">
            <w:pPr>
              <w:jc w:val="center"/>
            </w:pPr>
          </w:p>
        </w:tc>
      </w:tr>
      <w:tr w:rsidR="00950E80" w:rsidRPr="004D6E68" w14:paraId="7803F8A6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090E9639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Одржано часова ПП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FA5CCE5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6B22BE8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C4B3E65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DA57DBC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0D5755A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</w:tr>
      <w:tr w:rsidR="00950E80" w:rsidRPr="00A80907" w14:paraId="1E9B1C8C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4B66FB47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Наставник – проф. др Дарко Паспаљ, доц. др Ненад Рађевић, доц. др Лазар Вулин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8C2C01D" w14:textId="77777777" w:rsidR="00950E80" w:rsidRPr="002B3FE6" w:rsidRDefault="00950E80" w:rsidP="00950E80">
            <w:pPr>
              <w:ind w:left="57" w:right="57"/>
              <w:jc w:val="left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250F2E5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6833DA5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3E09F90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B5608C4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6CAFC0EB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3FA2FC6E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Потпис наставника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ABACC12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B33ACA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8733B8A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67BFF1C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49AC290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2CF7F4A9" w14:textId="77777777" w:rsidTr="00145C4A">
        <w:tc>
          <w:tcPr>
            <w:tcW w:w="6336" w:type="dxa"/>
            <w:gridSpan w:val="4"/>
            <w:shd w:val="clear" w:color="auto" w:fill="auto"/>
            <w:vAlign w:val="center"/>
          </w:tcPr>
          <w:p w14:paraId="2D88F879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Вријеме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AB11298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76234CD9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434815F2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3F7EBB28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7BDEC9FD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</w:tr>
      <w:tr w:rsidR="00950E80" w:rsidRPr="00A76503" w14:paraId="6E2D7A3F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3F71B3B6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Одржано часова ПВ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8082F6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D102810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FDDC1E2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963CD4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4C7C06A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50E80" w:rsidRPr="00A76503" w14:paraId="35A073C0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61B7B7A0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Сарадник 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00C4EF6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533E2B6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313E7CF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DB0BE6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0086275B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5113B1D3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67854E3D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Потпис сарадника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017560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A4BF22F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6E96ABE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54E62B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4B2E7A39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</w:tbl>
    <w:p w14:paraId="7B99D2AD" w14:textId="7421C0CC" w:rsidR="008E46AE" w:rsidRPr="00D43601" w:rsidRDefault="008E46AE" w:rsidP="00297FA6">
      <w:pPr>
        <w:spacing w:before="80"/>
        <w:rPr>
          <w:sz w:val="20"/>
          <w:szCs w:val="20"/>
          <w:lang w:val="ru-RU"/>
        </w:rPr>
      </w:pPr>
    </w:p>
    <w:sectPr w:rsidR="008E46AE" w:rsidRPr="00D43601" w:rsidSect="00E65CCC">
      <w:pgSz w:w="16838" w:h="11906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447F14"/>
    <w:multiLevelType w:val="hybridMultilevel"/>
    <w:tmpl w:val="FE84A922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15304"/>
    <w:multiLevelType w:val="hybridMultilevel"/>
    <w:tmpl w:val="202A333A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435865">
    <w:abstractNumId w:val="0"/>
  </w:num>
  <w:num w:numId="2" w16cid:durableId="44631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CC"/>
    <w:rsid w:val="00000DEB"/>
    <w:rsid w:val="00000E1C"/>
    <w:rsid w:val="00001001"/>
    <w:rsid w:val="00011E79"/>
    <w:rsid w:val="00021090"/>
    <w:rsid w:val="00096A76"/>
    <w:rsid w:val="000F2D91"/>
    <w:rsid w:val="00152CE2"/>
    <w:rsid w:val="0017299F"/>
    <w:rsid w:val="001868B7"/>
    <w:rsid w:val="001939C6"/>
    <w:rsid w:val="001A54C2"/>
    <w:rsid w:val="001B6CBA"/>
    <w:rsid w:val="001E0A37"/>
    <w:rsid w:val="00250146"/>
    <w:rsid w:val="002764C3"/>
    <w:rsid w:val="002967F1"/>
    <w:rsid w:val="00297FA6"/>
    <w:rsid w:val="002C0643"/>
    <w:rsid w:val="002D0979"/>
    <w:rsid w:val="002F2763"/>
    <w:rsid w:val="00304C8A"/>
    <w:rsid w:val="003237D7"/>
    <w:rsid w:val="00346659"/>
    <w:rsid w:val="003D12F1"/>
    <w:rsid w:val="003D78B2"/>
    <w:rsid w:val="00413E99"/>
    <w:rsid w:val="00470E55"/>
    <w:rsid w:val="0049158E"/>
    <w:rsid w:val="004B36DD"/>
    <w:rsid w:val="004C6735"/>
    <w:rsid w:val="004F3A5E"/>
    <w:rsid w:val="00510D46"/>
    <w:rsid w:val="0051106D"/>
    <w:rsid w:val="00520548"/>
    <w:rsid w:val="005855FB"/>
    <w:rsid w:val="005C24AE"/>
    <w:rsid w:val="005D61AD"/>
    <w:rsid w:val="005F7D47"/>
    <w:rsid w:val="00601E9A"/>
    <w:rsid w:val="006537F8"/>
    <w:rsid w:val="00656073"/>
    <w:rsid w:val="006F40BB"/>
    <w:rsid w:val="006F637A"/>
    <w:rsid w:val="00707EC6"/>
    <w:rsid w:val="00732FF3"/>
    <w:rsid w:val="00776FFD"/>
    <w:rsid w:val="007C1D9E"/>
    <w:rsid w:val="007D6609"/>
    <w:rsid w:val="00811894"/>
    <w:rsid w:val="00826CA3"/>
    <w:rsid w:val="008603CF"/>
    <w:rsid w:val="00874923"/>
    <w:rsid w:val="008815F0"/>
    <w:rsid w:val="008C31A9"/>
    <w:rsid w:val="008C3663"/>
    <w:rsid w:val="008C7C55"/>
    <w:rsid w:val="008E46AE"/>
    <w:rsid w:val="00906CC4"/>
    <w:rsid w:val="00925993"/>
    <w:rsid w:val="00950E80"/>
    <w:rsid w:val="00973A1F"/>
    <w:rsid w:val="009A41EB"/>
    <w:rsid w:val="009C2D41"/>
    <w:rsid w:val="00A031E2"/>
    <w:rsid w:val="00A67EE3"/>
    <w:rsid w:val="00A76503"/>
    <w:rsid w:val="00A80907"/>
    <w:rsid w:val="00AB25D4"/>
    <w:rsid w:val="00AF646F"/>
    <w:rsid w:val="00B64F9F"/>
    <w:rsid w:val="00BE0FD1"/>
    <w:rsid w:val="00C31282"/>
    <w:rsid w:val="00D42A58"/>
    <w:rsid w:val="00D43601"/>
    <w:rsid w:val="00D64587"/>
    <w:rsid w:val="00DA777A"/>
    <w:rsid w:val="00E01027"/>
    <w:rsid w:val="00E57077"/>
    <w:rsid w:val="00E65CCC"/>
    <w:rsid w:val="00E9514C"/>
    <w:rsid w:val="00EE57CF"/>
    <w:rsid w:val="00F12767"/>
    <w:rsid w:val="00F454A1"/>
    <w:rsid w:val="00FD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2AB06"/>
  <w15:chartTrackingRefBased/>
  <w15:docId w15:val="{D87F1E3C-7D17-41D4-A734-7C0387E9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60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0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6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WIN11</cp:lastModifiedBy>
  <cp:revision>42</cp:revision>
  <cp:lastPrinted>2022-07-04T06:30:00Z</cp:lastPrinted>
  <dcterms:created xsi:type="dcterms:W3CDTF">2026-10-15T12:41:00Z</dcterms:created>
  <dcterms:modified xsi:type="dcterms:W3CDTF">2026-10-15T14:54:00Z</dcterms:modified>
</cp:coreProperties>
</file>