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813C" w14:textId="2B384FF1" w:rsidR="00A16CD9" w:rsidRPr="00A16CD9" w:rsidRDefault="00A16CD9" w:rsidP="00A16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</w:pP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 xml:space="preserve">ФАКУЛТЕТ БЕЗБЈЕДНОСНИХ НАУКА - 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РАСПОРЕД ЗА ЗИМСКИ СЕМЕСТАР ШКОЛСКЕ 202</w:t>
      </w:r>
      <w:r w:rsidR="00FB5881"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  <w:t>6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  <w:t>/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20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  <w:t>2</w:t>
      </w:r>
      <w:r w:rsidR="00FB5881"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  <w:t>7</w:t>
      </w:r>
      <w:r w:rsidRPr="00A16CD9">
        <w:rPr>
          <w:rFonts w:ascii="Times New Roman" w:eastAsia="Times New Roman" w:hAnsi="Times New Roman" w:cs="Times New Roman"/>
          <w:bCs/>
          <w:sz w:val="24"/>
          <w:szCs w:val="24"/>
          <w:lang w:val="sr-Cyrl-CS" w:eastAsia="hr-HR"/>
        </w:rPr>
        <w:t>.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  <w:t xml:space="preserve"> </w:t>
      </w:r>
      <w:r w:rsidRPr="00A16CD9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ГОДИНЕ</w:t>
      </w:r>
    </w:p>
    <w:tbl>
      <w:tblPr>
        <w:tblpPr w:leftFromText="180" w:rightFromText="180" w:bottomFromText="200" w:vertAnchor="page" w:horzAnchor="margin" w:tblpXSpec="center" w:tblpY="2086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4518"/>
        <w:gridCol w:w="3060"/>
        <w:gridCol w:w="810"/>
        <w:gridCol w:w="630"/>
        <w:gridCol w:w="2592"/>
      </w:tblGrid>
      <w:tr w:rsidR="00A16CD9" w:rsidRPr="00A16CD9" w14:paraId="35E316E5" w14:textId="77777777" w:rsidTr="002924F7">
        <w:trPr>
          <w:trHeight w:val="476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10A9B2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Дан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94AF5C4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Вријеме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C353D2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Наставни предмет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735D2D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 xml:space="preserve"> Наставник/Сарадник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CA88E7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Група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F2BBA3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Час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15657C" w14:textId="77777777" w:rsidR="00A16CD9" w:rsidRPr="00A16CD9" w:rsidRDefault="00A16CD9" w:rsidP="00A16C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A16CD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Мјесто</w:t>
            </w:r>
          </w:p>
        </w:tc>
      </w:tr>
      <w:tr w:rsidR="00A16CD9" w:rsidRPr="00370D23" w14:paraId="6D473A26" w14:textId="77777777" w:rsidTr="002924F7">
        <w:trPr>
          <w:trHeight w:val="121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F228A7" w14:textId="77777777" w:rsidR="00A16CD9" w:rsidRPr="00370D23" w:rsidRDefault="00A16CD9" w:rsidP="00197C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ПОНЕД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J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ЕЉАК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85EE" w14:textId="7E96455A" w:rsidR="008C44F6" w:rsidRPr="00370D23" w:rsidRDefault="00A0531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08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A15D7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 xml:space="preserve">15 – </w:t>
            </w:r>
            <w:r w:rsidR="0055615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</w:t>
            </w:r>
            <w:r w:rsidR="0055615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A8682F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00</w:t>
            </w:r>
          </w:p>
          <w:p w14:paraId="721A1054" w14:textId="77777777" w:rsidR="00A15D7E" w:rsidRPr="00370D23" w:rsidRDefault="00A15D7E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  <w:p w14:paraId="4E8A61F6" w14:textId="6ECCB6D8" w:rsidR="0042668B" w:rsidRPr="00370D23" w:rsidRDefault="00A0531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.15 – 1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5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42668B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00</w:t>
            </w:r>
          </w:p>
          <w:p w14:paraId="798FC954" w14:textId="5D536B76" w:rsidR="00BC37B1" w:rsidRPr="00370D23" w:rsidRDefault="00725983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1</w:t>
            </w:r>
            <w:r w:rsidR="00675595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6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.</w:t>
            </w:r>
            <w:r w:rsidR="00DA019C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00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 xml:space="preserve"> – </w:t>
            </w:r>
            <w:r w:rsidR="00675595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20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.</w:t>
            </w:r>
            <w:r w:rsidR="00675595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00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3F5B" w14:textId="61BC4205" w:rsidR="00B25D14" w:rsidRPr="00370D23" w:rsidRDefault="00643678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Организација и надлежност полиције</w:t>
            </w:r>
            <w:r w:rsidR="00A15D7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 xml:space="preserve"> – </w:t>
            </w:r>
            <w:r w:rsidR="00A15D7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предавања </w:t>
            </w:r>
          </w:p>
          <w:p w14:paraId="6E589736" w14:textId="77777777" w:rsidR="00B83E1A" w:rsidRPr="00370D23" w:rsidRDefault="00B83E1A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5E35BC6C" w14:textId="55A6780E" w:rsidR="0042668B" w:rsidRPr="00370D23" w:rsidRDefault="0042668B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Страни језик 1 (Руски језик)</w:t>
            </w:r>
          </w:p>
          <w:p w14:paraId="27BBA511" w14:textId="4CA731A0" w:rsidR="00BC37B1" w:rsidRPr="00370D23" w:rsidRDefault="00BC37B1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  <w:t>Страни језик 1 (Енглески језик)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48ED" w14:textId="77777777" w:rsidR="00B25D14" w:rsidRPr="00370D23" w:rsidRDefault="00643678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Проф. др Драгомир Јовичић </w:t>
            </w:r>
          </w:p>
          <w:p w14:paraId="168FD8FD" w14:textId="6521F16B" w:rsidR="00135694" w:rsidRPr="00370D23" w:rsidRDefault="00836D5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Доц.</w:t>
            </w:r>
            <w:r w:rsidR="00A15D7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др</w:t>
            </w:r>
            <w:r w:rsidR="00506E3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RS" w:eastAsia="hr-HR"/>
              </w:rPr>
              <w:t xml:space="preserve"> Гојко Шетка </w:t>
            </w:r>
          </w:p>
          <w:p w14:paraId="3675BA03" w14:textId="157076F2" w:rsidR="0042668B" w:rsidRPr="00370D23" w:rsidRDefault="001740EE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Н</w:t>
            </w:r>
            <w:r w:rsidR="002372C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а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с</w:t>
            </w:r>
            <w:r w:rsidR="002372C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т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.</w:t>
            </w:r>
            <w:r w:rsidR="002372C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с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ј</w:t>
            </w:r>
            <w:r w:rsidR="002372C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.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и в.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 Сандра Чихорић</w:t>
            </w:r>
          </w:p>
          <w:p w14:paraId="4E03288F" w14:textId="25E2961E" w:rsidR="00BC37B1" w:rsidRPr="00370D23" w:rsidRDefault="00BC37B1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Проф. др Бранка Максимовић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CB97" w14:textId="27A3D879" w:rsidR="00B25D14" w:rsidRPr="00370D23" w:rsidRDefault="00643678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019D0E03" w14:textId="77777777" w:rsidR="00A15D7E" w:rsidRPr="00370D23" w:rsidRDefault="00A15D7E" w:rsidP="00ED3D1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  <w:p w14:paraId="39513DA3" w14:textId="77777777" w:rsidR="0042668B" w:rsidRPr="00370D23" w:rsidRDefault="0042668B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4CD37224" w14:textId="56A8379A" w:rsidR="00BC37B1" w:rsidRPr="00370D23" w:rsidRDefault="00BC37B1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BA86" w14:textId="0B1EB671" w:rsidR="00B25D14" w:rsidRPr="00370D23" w:rsidRDefault="00643678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</w:t>
            </w:r>
          </w:p>
          <w:p w14:paraId="23D692A7" w14:textId="20F08062" w:rsidR="00B25D14" w:rsidRPr="00370D23" w:rsidRDefault="00B25D14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5A609A1B" w14:textId="623789C9" w:rsidR="0042668B" w:rsidRPr="00370D23" w:rsidRDefault="00ED3D19" w:rsidP="00ED3D1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42668B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3+1</w:t>
            </w:r>
          </w:p>
          <w:p w14:paraId="3F573573" w14:textId="72070806" w:rsidR="00BC37B1" w:rsidRPr="00370D23" w:rsidRDefault="00BC37B1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3+1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9AD1" w14:textId="191D9E49" w:rsidR="005C4217" w:rsidRPr="00370D23" w:rsidRDefault="00437B3B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Амфитеатар</w:t>
            </w:r>
          </w:p>
          <w:p w14:paraId="204E11E9" w14:textId="77777777" w:rsidR="00A15D7E" w:rsidRPr="00370D23" w:rsidRDefault="00A15D7E" w:rsidP="00ED3D1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  <w:p w14:paraId="296676EA" w14:textId="2C6C49AD" w:rsidR="0020588D" w:rsidRPr="00370D23" w:rsidRDefault="00325B31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Учионица </w:t>
            </w:r>
            <w:r w:rsidR="00722103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126</w:t>
            </w:r>
          </w:p>
          <w:p w14:paraId="672E10CB" w14:textId="5546C2EA" w:rsidR="00BC37B1" w:rsidRPr="00DE5E3B" w:rsidRDefault="00D4699E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Кабинет криминал</w:t>
            </w:r>
            <w:r w:rsidR="00DE5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истике</w:t>
            </w:r>
          </w:p>
        </w:tc>
      </w:tr>
      <w:tr w:rsidR="00A16CD9" w:rsidRPr="00370D23" w14:paraId="174C10B1" w14:textId="77777777" w:rsidTr="002924F7">
        <w:trPr>
          <w:trHeight w:val="62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EAE0D" w14:textId="77777777" w:rsidR="00A16CD9" w:rsidRPr="00370D23" w:rsidRDefault="00A16CD9" w:rsidP="00197C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УТОРАК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8B18AF" w14:textId="57673623" w:rsidR="00A16CD9" w:rsidRPr="00122637" w:rsidRDefault="00A0531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09.</w:t>
            </w:r>
            <w:r w:rsidR="004C7D5D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15</w:t>
            </w:r>
            <w:r w:rsidR="00077E51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 xml:space="preserve"> </w:t>
            </w:r>
            <w:r w:rsidR="004C7D5D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– 1</w:t>
            </w: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  <w:t>2</w:t>
            </w: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A16CD9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00</w:t>
            </w:r>
          </w:p>
          <w:p w14:paraId="575412BD" w14:textId="72D057D9" w:rsidR="00A05316" w:rsidRPr="00122637" w:rsidRDefault="00840E34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2</w:t>
            </w: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.15 – 1</w:t>
            </w:r>
            <w:r w:rsidR="00CA4223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5</w:t>
            </w:r>
            <w:r w:rsidR="00A05316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.00</w:t>
            </w:r>
          </w:p>
          <w:p w14:paraId="7DF3A802" w14:textId="5A95C54B" w:rsidR="007B6D9D" w:rsidRPr="00122637" w:rsidRDefault="007B6D9D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5E30CE" w14:textId="418C1757" w:rsidR="0042668B" w:rsidRPr="00122637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Криминалистичка тактика – предавања</w:t>
            </w:r>
          </w:p>
          <w:p w14:paraId="5E3F7DAD" w14:textId="5C58BDE2" w:rsidR="00CA4223" w:rsidRPr="00122637" w:rsidRDefault="00CA4223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Увод у право – предавање </w:t>
            </w:r>
          </w:p>
          <w:p w14:paraId="381C6500" w14:textId="17F8263F" w:rsidR="007B6D9D" w:rsidRPr="00122637" w:rsidRDefault="007B6D9D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553738" w14:textId="478A1E81" w:rsidR="0042668B" w:rsidRPr="00122637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Проф. др Горан Бошковић</w:t>
            </w:r>
            <w:r w:rsidR="006E41FE"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 </w:t>
            </w:r>
          </w:p>
          <w:p w14:paraId="74D8F494" w14:textId="1D1C4141" w:rsidR="00CA4223" w:rsidRPr="00122637" w:rsidRDefault="00CA4223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1226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Проф. др Игор Милинковић </w:t>
            </w:r>
          </w:p>
          <w:p w14:paraId="1DF3FDF5" w14:textId="6025AD66" w:rsidR="007B6D9D" w:rsidRPr="00122637" w:rsidRDefault="007B6D9D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17960E" w14:textId="165BD076" w:rsidR="006E41FE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2553F227" w14:textId="39608C3E" w:rsidR="00CA4223" w:rsidRPr="00CA4223" w:rsidRDefault="00CA4223" w:rsidP="00CA42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22F4A2CF" w14:textId="5D157D9B" w:rsidR="007B6D9D" w:rsidRPr="00370D23" w:rsidRDefault="007B6D9D" w:rsidP="00BC0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CA25E5" w14:textId="023B5EC5" w:rsidR="006E41FE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</w:t>
            </w:r>
          </w:p>
          <w:p w14:paraId="0D49F0BD" w14:textId="3BEFCB53" w:rsidR="00CA4223" w:rsidRDefault="00CA4223" w:rsidP="00CA42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3</w:t>
            </w:r>
          </w:p>
          <w:p w14:paraId="2EB8C376" w14:textId="082B6E08" w:rsidR="007B6D9D" w:rsidRPr="00370D23" w:rsidRDefault="007B6D9D" w:rsidP="00BC0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CAAC4C" w14:textId="613F3117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Амфитеатар</w:t>
            </w:r>
          </w:p>
          <w:p w14:paraId="3906FB5C" w14:textId="77777777" w:rsidR="00A05316" w:rsidRPr="00370D23" w:rsidRDefault="00DC690C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Амфитеатар</w:t>
            </w:r>
          </w:p>
          <w:p w14:paraId="1043E244" w14:textId="5A0CB3B6" w:rsidR="007B6D9D" w:rsidRPr="00370D23" w:rsidRDefault="007B6D9D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</w:tc>
      </w:tr>
      <w:tr w:rsidR="00A16CD9" w:rsidRPr="00370D23" w14:paraId="0FF24BD3" w14:textId="77777777" w:rsidTr="002924F7">
        <w:trPr>
          <w:trHeight w:val="89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C2907F0" w14:textId="77777777" w:rsidR="00A16CD9" w:rsidRPr="00370D23" w:rsidRDefault="00A16CD9" w:rsidP="0019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СРИЈЕДА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52FA" w14:textId="77777777" w:rsidR="00725983" w:rsidRPr="00370D23" w:rsidRDefault="00725983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hr-HR"/>
              </w:rPr>
            </w:pPr>
          </w:p>
          <w:p w14:paraId="429F35A9" w14:textId="567A5453" w:rsidR="00A16CD9" w:rsidRPr="00370D23" w:rsidRDefault="00170335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8.15</w:t>
            </w:r>
            <w:r w:rsidR="00A4266D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– 1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="00BC37B1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00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B06A" w14:textId="77777777" w:rsidR="00557194" w:rsidRPr="00EA34FC" w:rsidRDefault="00557194" w:rsidP="00EA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3BE48ACF" w14:textId="77777777" w:rsidR="00ED79CA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Основе </w:t>
            </w:r>
            <w:r w:rsidR="005330D9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безбједносних наука – предавање</w:t>
            </w:r>
          </w:p>
          <w:p w14:paraId="6DC52378" w14:textId="3C372BB9" w:rsidR="00CA4223" w:rsidRPr="00CA4223" w:rsidRDefault="00CA4223" w:rsidP="00EA34F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230C" w14:textId="77777777" w:rsidR="00135694" w:rsidRPr="00370D23" w:rsidRDefault="00135694" w:rsidP="00EA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 w:eastAsia="hr-HR"/>
              </w:rPr>
            </w:pPr>
          </w:p>
          <w:p w14:paraId="6A5AE895" w14:textId="0DD86791" w:rsidR="00732DA6" w:rsidRPr="00370D23" w:rsidRDefault="002924F7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Доц.др Милица Сикимић Ћорић</w:t>
            </w:r>
          </w:p>
          <w:p w14:paraId="2E42902A" w14:textId="71367850" w:rsidR="00A16CD9" w:rsidRPr="00370D23" w:rsidRDefault="0009209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Доц. 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р Дражан Еркић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1E09" w14:textId="77777777" w:rsidR="00840E34" w:rsidRPr="00370D23" w:rsidRDefault="00840E34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3B8831F2" w14:textId="1DB6E768" w:rsidR="00ED79CA" w:rsidRPr="00370D23" w:rsidRDefault="00725983" w:rsidP="00BE14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849D" w14:textId="77777777" w:rsidR="00725983" w:rsidRPr="00370D23" w:rsidRDefault="00725983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7F95ED6B" w14:textId="77777777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</w:t>
            </w:r>
          </w:p>
          <w:p w14:paraId="1E2AB6E1" w14:textId="2593FA7C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8800" w14:textId="489EA3C1" w:rsidR="005330D9" w:rsidRPr="00370D23" w:rsidRDefault="005330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67B69E1E" w14:textId="77777777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Амфитеатар</w:t>
            </w:r>
          </w:p>
          <w:p w14:paraId="613A2D8C" w14:textId="0693B626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</w:p>
        </w:tc>
      </w:tr>
      <w:tr w:rsidR="00A16CD9" w:rsidRPr="00370D23" w14:paraId="73B16CBE" w14:textId="77777777" w:rsidTr="002924F7">
        <w:trPr>
          <w:trHeight w:val="102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D5389B5" w14:textId="77777777" w:rsidR="00A16CD9" w:rsidRPr="00370D23" w:rsidRDefault="00A16CD9" w:rsidP="00197C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ЧЕТВРТАК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FAE99C" w14:textId="424C5F36" w:rsidR="00A16CD9" w:rsidRPr="00BC0770" w:rsidRDefault="00732DA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08.15</w:t>
            </w:r>
            <w:r w:rsidR="00A05316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– 1</w:t>
            </w:r>
            <w:r w:rsidR="00CA4223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</w:t>
            </w:r>
            <w:r w:rsidR="00A05316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A16CD9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00</w:t>
            </w:r>
          </w:p>
          <w:p w14:paraId="27C401DC" w14:textId="018BFF2F" w:rsidR="00725983" w:rsidRPr="00BC0770" w:rsidRDefault="00725983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11.15 – 12.00</w:t>
            </w:r>
          </w:p>
          <w:p w14:paraId="25409726" w14:textId="77777777" w:rsidR="001A1872" w:rsidRPr="00BC0770" w:rsidRDefault="001A187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14BE75DD" w14:textId="10A1CCB8" w:rsidR="001A1872" w:rsidRPr="00BC0770" w:rsidRDefault="001A187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="008A2017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2</w:t>
            </w: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</w:t>
            </w:r>
            <w:r w:rsidR="008A2017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15</w:t>
            </w: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 xml:space="preserve"> – 1</w:t>
            </w:r>
            <w:r w:rsidR="008A2017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4</w:t>
            </w: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</w:t>
            </w:r>
            <w:r w:rsidR="008A2017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00</w:t>
            </w:r>
          </w:p>
          <w:p w14:paraId="282FACD2" w14:textId="1C81661F" w:rsidR="00BB537B" w:rsidRPr="00BC0770" w:rsidRDefault="00BB537B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16.15 – 17.00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06B943" w14:textId="77777777" w:rsidR="00CA4223" w:rsidRPr="00BC0770" w:rsidRDefault="00CA4223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Криминалистичка тактика – вјежбе</w:t>
            </w:r>
          </w:p>
          <w:p w14:paraId="72C9655E" w14:textId="5F0702A5" w:rsidR="00725983" w:rsidRPr="00BC0770" w:rsidRDefault="00725983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Увод у право – вјежбе</w:t>
            </w:r>
          </w:p>
          <w:p w14:paraId="48DE0350" w14:textId="77777777" w:rsidR="001A1872" w:rsidRPr="00BC0770" w:rsidRDefault="001A187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37C19809" w14:textId="39F36106" w:rsidR="001A1872" w:rsidRPr="00BC0770" w:rsidRDefault="001A187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Криминалистичка тактика – вјежбе</w:t>
            </w:r>
          </w:p>
          <w:p w14:paraId="3C711DEC" w14:textId="77777777" w:rsidR="00BB537B" w:rsidRPr="00BC0770" w:rsidRDefault="00BB537B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Организација и надлежност полиције – вјежбе</w:t>
            </w:r>
          </w:p>
          <w:p w14:paraId="2028E85A" w14:textId="77777777" w:rsidR="00D95826" w:rsidRPr="00BC0770" w:rsidRDefault="00D9582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1068B8C4" w14:textId="2C72D1C3" w:rsidR="00D95826" w:rsidRPr="00BC0770" w:rsidRDefault="00D9582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8ED196" w14:textId="77777777" w:rsidR="00CA4223" w:rsidRPr="00BC0770" w:rsidRDefault="00CA4223" w:rsidP="00CA422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Асс. Милица Хрвач</w:t>
            </w:r>
          </w:p>
          <w:p w14:paraId="39DC82F5" w14:textId="71F80529" w:rsidR="00725983" w:rsidRPr="00BC0770" w:rsidRDefault="00725983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Виши асс.</w:t>
            </w:r>
            <w:r w:rsidR="0050321C"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</w:t>
            </w: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Роберт Шврака</w:t>
            </w:r>
          </w:p>
          <w:p w14:paraId="43F93B42" w14:textId="377B559A" w:rsidR="00DF5AFD" w:rsidRPr="00BC0770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</w:t>
            </w:r>
          </w:p>
          <w:p w14:paraId="7EC2A59D" w14:textId="77777777" w:rsidR="001A1872" w:rsidRPr="00BC0770" w:rsidRDefault="001A187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Асс. Милица Хрвач</w:t>
            </w:r>
          </w:p>
          <w:p w14:paraId="34965668" w14:textId="77777777" w:rsidR="00BB537B" w:rsidRPr="00BC0770" w:rsidRDefault="00BB537B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Асс. Петар Ђукић</w:t>
            </w:r>
          </w:p>
          <w:p w14:paraId="1FAF2981" w14:textId="4BE5EC92" w:rsidR="00D95826" w:rsidRPr="00BC0770" w:rsidRDefault="00D9582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6A9FD7" w14:textId="77777777" w:rsidR="00CA4223" w:rsidRPr="00370D23" w:rsidRDefault="00CA4223" w:rsidP="00CA422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BC07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Г1</w:t>
            </w:r>
          </w:p>
          <w:p w14:paraId="1CA17AC8" w14:textId="46C53AC7" w:rsidR="00A16CD9" w:rsidRPr="00370D23" w:rsidRDefault="00E1399D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12DAAA23" w14:textId="77777777" w:rsidR="00D95826" w:rsidRPr="00370D23" w:rsidRDefault="00D9582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797CDAB4" w14:textId="77777777" w:rsidR="001A1872" w:rsidRPr="00370D23" w:rsidRDefault="001A1872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Г2</w:t>
            </w:r>
          </w:p>
          <w:p w14:paraId="1A86ABF5" w14:textId="77777777" w:rsidR="00BB537B" w:rsidRPr="00370D23" w:rsidRDefault="00BB537B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Сви</w:t>
            </w:r>
          </w:p>
          <w:p w14:paraId="58A2D2C6" w14:textId="77777777" w:rsidR="00D95826" w:rsidRPr="00370D23" w:rsidRDefault="00D9582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79F0179B" w14:textId="4EB188DC" w:rsidR="001A1872" w:rsidRPr="00370D23" w:rsidRDefault="001A1872" w:rsidP="00BE14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C4D28B" w14:textId="3C74EAF9" w:rsidR="00A16CD9" w:rsidRPr="00CA4223" w:rsidRDefault="00CA4223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2</w:t>
            </w:r>
          </w:p>
          <w:p w14:paraId="6BED53D8" w14:textId="176CC8A0" w:rsidR="00A16CD9" w:rsidRPr="00370D23" w:rsidRDefault="00725983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</w:t>
            </w:r>
          </w:p>
          <w:p w14:paraId="351C025D" w14:textId="77777777" w:rsidR="00D95826" w:rsidRPr="00370D23" w:rsidRDefault="00D9582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1F5B8397" w14:textId="350B53EF" w:rsidR="00D95826" w:rsidRPr="00370D23" w:rsidRDefault="001A1872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2</w:t>
            </w:r>
          </w:p>
          <w:p w14:paraId="2B649055" w14:textId="24B9B2BE" w:rsidR="001A1872" w:rsidRPr="00370D23" w:rsidRDefault="00BB537B" w:rsidP="00BE14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</w:t>
            </w:r>
          </w:p>
          <w:p w14:paraId="13C630C1" w14:textId="0BDC4860" w:rsidR="00BB537B" w:rsidRPr="00370D23" w:rsidRDefault="00BB537B" w:rsidP="00BE14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917DE5" w14:textId="72C8D8A0" w:rsidR="00A16CD9" w:rsidRPr="00370D23" w:rsidRDefault="00A16CD9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Амфитеатар</w:t>
            </w:r>
          </w:p>
          <w:p w14:paraId="03CF0C8C" w14:textId="7D8C846F" w:rsidR="00725983" w:rsidRPr="00370D23" w:rsidRDefault="00725983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Амфитеатар</w:t>
            </w:r>
          </w:p>
          <w:p w14:paraId="633088B4" w14:textId="77777777" w:rsidR="00D95826" w:rsidRPr="00370D23" w:rsidRDefault="00D9582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  <w:p w14:paraId="01136596" w14:textId="77777777" w:rsidR="001F49FB" w:rsidRPr="00370D23" w:rsidRDefault="001F49FB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Амфитеатар</w:t>
            </w:r>
          </w:p>
          <w:p w14:paraId="6B18288D" w14:textId="77777777" w:rsidR="008E1366" w:rsidRPr="00370D23" w:rsidRDefault="008E136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Амфитеатар</w:t>
            </w:r>
          </w:p>
          <w:p w14:paraId="133278AA" w14:textId="1CD1464C" w:rsidR="00D95826" w:rsidRPr="00370D23" w:rsidRDefault="00D95826" w:rsidP="00BE14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</w:p>
        </w:tc>
      </w:tr>
      <w:tr w:rsidR="00A16CD9" w:rsidRPr="00370D23" w14:paraId="53B30F83" w14:textId="77777777" w:rsidTr="002924F7">
        <w:trPr>
          <w:trHeight w:val="8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A5B346" w14:textId="77777777" w:rsidR="00A16CD9" w:rsidRPr="00370D23" w:rsidRDefault="00A16CD9" w:rsidP="0019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ПЕТАК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C834" w14:textId="5764619A" w:rsidR="00535433" w:rsidRPr="00370D23" w:rsidRDefault="008A2017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09</w:t>
            </w:r>
            <w:r w:rsidR="00A05316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15</w:t>
            </w:r>
            <w:r w:rsidR="004D11C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–</w:t>
            </w:r>
            <w:r w:rsidR="002D4DD3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</w:t>
            </w:r>
            <w:r w:rsidR="00197C0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</w:t>
            </w:r>
            <w:r w:rsidR="00A05316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</w:t>
            </w:r>
            <w:r w:rsidR="00197C0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0</w:t>
            </w:r>
          </w:p>
          <w:p w14:paraId="56563A39" w14:textId="32168CDC" w:rsidR="004A6F4C" w:rsidRPr="00370D23" w:rsidRDefault="00B803E2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1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1</w:t>
            </w:r>
            <w:r w:rsidR="00A05316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1</w:t>
            </w:r>
            <w:r w:rsidR="004A6F4C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5 –</w:t>
            </w:r>
            <w:r w:rsidR="002D4DD3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 xml:space="preserve"> 1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3</w:t>
            </w:r>
            <w:r w:rsidR="00A05316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8A2017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00</w:t>
            </w:r>
          </w:p>
          <w:p w14:paraId="4504738D" w14:textId="2AC5C66F" w:rsidR="00A16CD9" w:rsidRPr="00370D23" w:rsidRDefault="00A05316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16.</w:t>
            </w:r>
            <w:r w:rsidR="00535433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15 – </w:t>
            </w:r>
            <w:r w:rsidR="001740EE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20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="00A16CD9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00</w:t>
            </w:r>
          </w:p>
          <w:p w14:paraId="56D1AFB4" w14:textId="77777777" w:rsidR="00A16CD9" w:rsidRPr="00370D23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6439" w14:textId="15DF2D91" w:rsidR="00535433" w:rsidRPr="00370D23" w:rsidRDefault="004D11CA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Основе безбјед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н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осних наука </w:t>
            </w:r>
            <w:r w:rsidR="00557194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–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вјежбе</w:t>
            </w:r>
          </w:p>
          <w:p w14:paraId="7309C43B" w14:textId="18729CCA" w:rsidR="004A6F4C" w:rsidRPr="00370D23" w:rsidRDefault="004A6F4C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Основе безбјед</w:t>
            </w:r>
            <w:r w:rsidR="00376CC8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н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осних наука </w:t>
            </w:r>
            <w:r w:rsidR="00557194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–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вјежбе</w:t>
            </w:r>
          </w:p>
          <w:p w14:paraId="58BA106E" w14:textId="35315B8D" w:rsidR="00A16CD9" w:rsidRPr="00370D23" w:rsidRDefault="00A16CD9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Безбједносна култура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05CA" w14:textId="77777777" w:rsidR="00A4204C" w:rsidRPr="00370D23" w:rsidRDefault="00A4204C" w:rsidP="00A4204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Доц.др Милица Сикимић Ћорић</w:t>
            </w:r>
          </w:p>
          <w:p w14:paraId="6AC0F0E5" w14:textId="77777777" w:rsidR="00A4204C" w:rsidRPr="00370D23" w:rsidRDefault="00A4204C" w:rsidP="00A4204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Доц.др Милица Сикимић Ћорић</w:t>
            </w:r>
          </w:p>
          <w:p w14:paraId="244E4B55" w14:textId="2286F2D7" w:rsidR="00A16CD9" w:rsidRPr="00370D23" w:rsidRDefault="00376CC8" w:rsidP="00BE14F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Проф. др</w:t>
            </w:r>
            <w:r w:rsidR="00A16CD9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. Горан Амиџић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885D" w14:textId="6B1DF383" w:rsidR="004D11CA" w:rsidRPr="00370D23" w:rsidRDefault="004A6F4C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 1</w:t>
            </w:r>
          </w:p>
          <w:p w14:paraId="438C18C0" w14:textId="79C5D666" w:rsidR="004A6F4C" w:rsidRPr="00370D23" w:rsidRDefault="004A6F4C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 2</w:t>
            </w:r>
          </w:p>
          <w:p w14:paraId="709E43BC" w14:textId="35BEF400" w:rsidR="00A16CD9" w:rsidRPr="00370D23" w:rsidRDefault="00A16CD9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029966CE" w14:textId="77777777" w:rsidR="00A16CD9" w:rsidRPr="00370D23" w:rsidRDefault="00A16CD9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E040" w14:textId="7713E963" w:rsidR="004D11CA" w:rsidRPr="00370D23" w:rsidRDefault="004D11CA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453CE672" w14:textId="77777777" w:rsidR="00FA683B" w:rsidRPr="00370D23" w:rsidRDefault="004A6F4C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4C616C2B" w14:textId="2ECA3D89" w:rsidR="00BE14FA" w:rsidRPr="00370D23" w:rsidRDefault="00A16CD9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2</w:t>
            </w:r>
            <w:r w:rsidR="001740EE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+2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92D6" w14:textId="51ED8475" w:rsidR="00A16CD9" w:rsidRPr="00370D23" w:rsidRDefault="00A35A61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Учионица 13</w:t>
            </w:r>
            <w:r w:rsidR="00AA7CF9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0</w:t>
            </w:r>
          </w:p>
          <w:p w14:paraId="568B07A3" w14:textId="77777777" w:rsidR="00AE4767" w:rsidRPr="00370D23" w:rsidRDefault="00AE4767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Учионица 130</w:t>
            </w:r>
          </w:p>
          <w:p w14:paraId="2EB0E7A2" w14:textId="77777777" w:rsidR="005026D0" w:rsidRPr="00370D23" w:rsidRDefault="005026D0" w:rsidP="00ED3D1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Амфитеатар</w:t>
            </w:r>
          </w:p>
        </w:tc>
      </w:tr>
    </w:tbl>
    <w:p w14:paraId="7A8FB4A0" w14:textId="3503D84B" w:rsidR="00836D56" w:rsidRPr="00370D23" w:rsidRDefault="00A16CD9" w:rsidP="000029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>ПРВА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 ГОДИНА</w:t>
      </w:r>
    </w:p>
    <w:p w14:paraId="79EF8312" w14:textId="77777777" w:rsidR="00ED3D19" w:rsidRPr="00FA0CDC" w:rsidRDefault="00ED3D19" w:rsidP="000029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</w:pPr>
    </w:p>
    <w:p w14:paraId="48CC8E78" w14:textId="77777777" w:rsidR="00ED3D19" w:rsidRPr="00370D23" w:rsidRDefault="00ED3D19" w:rsidP="00BE14FA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35465260" w14:textId="77777777" w:rsidR="00A700A4" w:rsidRPr="00370D23" w:rsidRDefault="00A700A4" w:rsidP="00A700A4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092E503D" w14:textId="77777777" w:rsidR="00ED3D19" w:rsidRPr="00370D23" w:rsidRDefault="00ED3D19" w:rsidP="00A700A4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32F83D46" w14:textId="02864539" w:rsidR="00002905" w:rsidRPr="00370D23" w:rsidRDefault="00A700A4" w:rsidP="00A700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lang w:val="sr-Cyrl-BA" w:eastAsia="hr-HR"/>
        </w:rPr>
        <w:t xml:space="preserve">                                                                                                                                                                                    </w:t>
      </w:r>
      <w:r w:rsidR="00C708C1" w:rsidRPr="00370D23">
        <w:rPr>
          <w:rFonts w:ascii="Times New Roman" w:eastAsia="Times New Roman" w:hAnsi="Times New Roman" w:cs="Times New Roman"/>
          <w:b/>
          <w:lang w:val="sr-Latn-BA" w:eastAsia="hr-HR"/>
        </w:rPr>
        <w:t xml:space="preserve"> </w:t>
      </w:r>
      <w:r w:rsidR="00002905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РАСПОРЕД ОДОБРИО</w:t>
      </w:r>
    </w:p>
    <w:p w14:paraId="70E5B865" w14:textId="3292D646" w:rsidR="007D0662" w:rsidRPr="00370D23" w:rsidRDefault="00A700A4" w:rsidP="00A700A4">
      <w:pPr>
        <w:spacing w:after="0" w:line="240" w:lineRule="auto"/>
        <w:ind w:left="9360" w:firstLine="720"/>
        <w:rPr>
          <w:rFonts w:ascii="Times New Roman" w:eastAsia="Times New Roman" w:hAnsi="Times New Roman" w:cs="Times New Roman"/>
          <w:b/>
          <w:sz w:val="24"/>
          <w:szCs w:val="24"/>
          <w:lang w:val="sr-Latn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</w:t>
      </w:r>
      <w:r w:rsidR="00C708C1" w:rsidRPr="00370D23">
        <w:rPr>
          <w:rFonts w:ascii="Times New Roman" w:eastAsia="Times New Roman" w:hAnsi="Times New Roman" w:cs="Times New Roman"/>
          <w:b/>
          <w:sz w:val="24"/>
          <w:szCs w:val="24"/>
          <w:lang w:val="sr-Latn-BA" w:eastAsia="hr-HR"/>
        </w:rPr>
        <w:t xml:space="preserve"> </w:t>
      </w:r>
      <w:r w:rsidR="007D0662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ДЕКАН </w:t>
      </w:r>
      <w:r w:rsidR="00836D56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ФБН</w:t>
      </w:r>
    </w:p>
    <w:p w14:paraId="75EC0425" w14:textId="464C938C" w:rsidR="00002905" w:rsidRPr="00370D23" w:rsidRDefault="00A367EC" w:rsidP="00A36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47741B">
        <w:rPr>
          <w:rFonts w:ascii="Times New Roman" w:eastAsia="Times New Roman" w:hAnsi="Times New Roman" w:cs="Times New Roman"/>
          <w:b/>
          <w:sz w:val="24"/>
          <w:szCs w:val="24"/>
          <w:lang w:val="ru-RU" w:eastAsia="hr-HR"/>
        </w:rPr>
        <w:t xml:space="preserve">                                                                                                                                                              </w:t>
      </w:r>
      <w:r w:rsidR="00A16CD9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Проф. др Предраг Ћеранић</w:t>
      </w:r>
      <w:r w:rsidR="0047741B" w:rsidRPr="0047741B">
        <w:rPr>
          <w:rFonts w:ascii="Times New Roman" w:eastAsia="Times New Roman" w:hAnsi="Times New Roman" w:cs="Times New Roman"/>
          <w:b/>
          <w:sz w:val="24"/>
          <w:szCs w:val="24"/>
          <w:lang w:val="ru-RU" w:eastAsia="hr-HR"/>
        </w:rPr>
        <w:t xml:space="preserve"> </w:t>
      </w:r>
      <w:r w:rsidR="0047741B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с.р.</w:t>
      </w:r>
      <w:r w:rsidR="002B6D5F" w:rsidRPr="00370D23">
        <w:rPr>
          <w:rFonts w:ascii="Times New Roman" w:eastAsia="Times New Roman" w:hAnsi="Times New Roman" w:cs="Times New Roman"/>
          <w:b/>
          <w:sz w:val="24"/>
          <w:szCs w:val="24"/>
          <w:lang w:val="sr-Latn-BA" w:eastAsia="hr-HR"/>
        </w:rPr>
        <w:t xml:space="preserve"> </w:t>
      </w:r>
      <w:r w:rsidR="00A700A4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</w:t>
      </w:r>
    </w:p>
    <w:p w14:paraId="7D60C062" w14:textId="77777777" w:rsidR="00002905" w:rsidRPr="00370D23" w:rsidRDefault="00002905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</w:pPr>
    </w:p>
    <w:p w14:paraId="236C2AF3" w14:textId="77777777" w:rsidR="00ED3D19" w:rsidRPr="00370D23" w:rsidRDefault="00ED3D19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</w:p>
    <w:p w14:paraId="4BD8CBC3" w14:textId="77777777" w:rsidR="00ED3D19" w:rsidRPr="00370D23" w:rsidRDefault="00ED3D19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</w:p>
    <w:p w14:paraId="47E15581" w14:textId="77777777" w:rsidR="00ED3D19" w:rsidRPr="00370D23" w:rsidRDefault="00ED3D19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</w:p>
    <w:p w14:paraId="73537E51" w14:textId="77777777" w:rsidR="00ED3D19" w:rsidRPr="00370D23" w:rsidRDefault="00ED3D19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</w:p>
    <w:p w14:paraId="502638BF" w14:textId="3521DA7C" w:rsidR="00836D56" w:rsidRPr="00370D23" w:rsidRDefault="00836D56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lastRenderedPageBreak/>
        <w:t xml:space="preserve">ФАКУЛТЕТ БЕЗБЈЕДНОСНИХ НАУКА -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РАСПОРЕД ЗА ЗИМСКИ СЕМЕСТАР 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ШКОЛСКЕ 202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6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/20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hr-HR"/>
        </w:rPr>
        <w:t>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7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.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 xml:space="preserve">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ГОДИНЕ</w:t>
      </w:r>
    </w:p>
    <w:p w14:paraId="0F79241B" w14:textId="6FDED9F9" w:rsidR="00E92B0F" w:rsidRPr="00370D23" w:rsidRDefault="00836D56" w:rsidP="001F49F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>ДРУГА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 ГОДИНА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  <w:t xml:space="preserve"> </w:t>
      </w:r>
    </w:p>
    <w:tbl>
      <w:tblPr>
        <w:tblpPr w:leftFromText="180" w:rightFromText="180" w:bottomFromText="200" w:vertAnchor="page" w:horzAnchor="margin" w:tblpXSpec="center" w:tblpY="1771"/>
        <w:tblW w:w="14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1254"/>
        <w:gridCol w:w="4606"/>
        <w:gridCol w:w="2688"/>
        <w:gridCol w:w="806"/>
        <w:gridCol w:w="627"/>
        <w:gridCol w:w="2652"/>
      </w:tblGrid>
      <w:tr w:rsidR="008A1E8A" w:rsidRPr="00370D23" w14:paraId="5C53C2A4" w14:textId="77777777" w:rsidTr="00421496">
        <w:trPr>
          <w:trHeight w:val="61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A17E8E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Дан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F810D30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Вријеме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E3D12B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Наставни предмет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DC1338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 xml:space="preserve"> Наставник/сарадник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FDA38D0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Група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C26BDD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Час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B0D122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Мјесто</w:t>
            </w:r>
          </w:p>
        </w:tc>
      </w:tr>
      <w:tr w:rsidR="008A1E8A" w:rsidRPr="0047741B" w14:paraId="46B19F79" w14:textId="77777777" w:rsidTr="008F6C9D">
        <w:trPr>
          <w:trHeight w:val="1433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5EFDC0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ПОНЕД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J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ЕЉАК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EC61" w14:textId="3256B000" w:rsidR="0062156E" w:rsidRPr="00370D23" w:rsidRDefault="0062156E" w:rsidP="00FF6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08.00 – 08.45</w:t>
            </w:r>
          </w:p>
          <w:p w14:paraId="1B395F02" w14:textId="6C67CEA8" w:rsidR="008A1E8A" w:rsidRPr="00370D23" w:rsidRDefault="008A1E8A" w:rsidP="00FF6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09.00 – 10.30</w:t>
            </w:r>
          </w:p>
          <w:p w14:paraId="02FE824F" w14:textId="77777777" w:rsidR="008A1E8A" w:rsidRPr="00370D23" w:rsidRDefault="008A1E8A" w:rsidP="00FF6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10.30 – 12.00</w:t>
            </w:r>
          </w:p>
          <w:p w14:paraId="5305FE04" w14:textId="77777777" w:rsidR="008A1E8A" w:rsidRPr="00370D23" w:rsidRDefault="008A1E8A" w:rsidP="0042149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sr-Cyrl-BA" w:eastAsia="hr-HR"/>
              </w:rPr>
            </w:pPr>
          </w:p>
          <w:p w14:paraId="0D4FB806" w14:textId="64CF8DE3" w:rsidR="008A1E8A" w:rsidRPr="008F6C9D" w:rsidRDefault="008A1E8A" w:rsidP="0042149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val="sr-Cyrl-BA" w:eastAsia="hr-HR"/>
              </w:rPr>
              <w:t>12.15 – 16.00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FA12" w14:textId="25E34DD2" w:rsidR="0062156E" w:rsidRPr="00370D23" w:rsidRDefault="0062156E" w:rsidP="00FF6C9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2 - теорија</w:t>
            </w:r>
          </w:p>
          <w:p w14:paraId="465375B4" w14:textId="11CC2E11" w:rsidR="008A1E8A" w:rsidRPr="00370D23" w:rsidRDefault="008A1E8A" w:rsidP="00F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0AD744B9" w14:textId="77777777" w:rsidR="008A1E8A" w:rsidRPr="00370D23" w:rsidRDefault="008A1E8A" w:rsidP="00FF6C9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262A9ED5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4C1C1EEE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Кривично право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D40D" w14:textId="4887BA0D" w:rsidR="0062156E" w:rsidRPr="00370D23" w:rsidRDefault="0062156E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Проф. др Дарко Паспаљ</w:t>
            </w:r>
          </w:p>
          <w:p w14:paraId="6DDB6A39" w14:textId="534E5A94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Проф. др Дарко Паспаљ, </w:t>
            </w:r>
          </w:p>
          <w:p w14:paraId="1586FDC7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Доц. др Ненад Рађевић, </w:t>
            </w:r>
          </w:p>
          <w:p w14:paraId="76C27283" w14:textId="77777777" w:rsidR="008A1E8A" w:rsidRPr="00370D23" w:rsidRDefault="008A1E8A" w:rsidP="0042149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Лазар Вулин</w:t>
            </w:r>
          </w:p>
          <w:p w14:paraId="2800A516" w14:textId="77777777" w:rsidR="008A1E8A" w:rsidRPr="00370D23" w:rsidRDefault="008A1E8A" w:rsidP="0042149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Драгана Васиљевић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355C" w14:textId="0B6CDC74" w:rsidR="0062156E" w:rsidRPr="00370D23" w:rsidRDefault="0062156E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3BC9F796" w14:textId="1C2D2DC2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1</w:t>
            </w:r>
          </w:p>
          <w:p w14:paraId="4E2C10FB" w14:textId="77777777" w:rsidR="008A1E8A" w:rsidRPr="00370D23" w:rsidRDefault="008A1E8A" w:rsidP="004214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2</w:t>
            </w:r>
          </w:p>
          <w:p w14:paraId="51367135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30A1D4B9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hr-HR"/>
              </w:rPr>
              <w:t>С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ви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ABC3" w14:textId="6A51F361" w:rsidR="0062156E" w:rsidRPr="00370D23" w:rsidRDefault="0062156E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</w:t>
            </w:r>
          </w:p>
          <w:p w14:paraId="4B6A8836" w14:textId="3CA8C1A5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50F852A3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172186B1" w14:textId="77777777" w:rsidR="008A1E8A" w:rsidRPr="00370D23" w:rsidRDefault="008A1E8A" w:rsidP="0042149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7C38E06E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3+1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4B3B" w14:textId="45A12D29" w:rsidR="0062156E" w:rsidRPr="00370D23" w:rsidRDefault="0062156E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криминалистике</w:t>
            </w:r>
          </w:p>
          <w:p w14:paraId="2D06DBA4" w14:textId="40DF22FE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522B869D" w14:textId="00598B40" w:rsidR="008A1E8A" w:rsidRPr="00370D23" w:rsidRDefault="008A1E8A" w:rsidP="00421496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0162CF26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Амфитеатар</w:t>
            </w:r>
          </w:p>
        </w:tc>
      </w:tr>
      <w:tr w:rsidR="008A1E8A" w:rsidRPr="0047741B" w14:paraId="609DDAAF" w14:textId="77777777" w:rsidTr="00421496">
        <w:trPr>
          <w:trHeight w:val="68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3FC76A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УТОРАК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D2065F" w14:textId="77777777" w:rsidR="008A1E8A" w:rsidRPr="00370D23" w:rsidRDefault="008A1E8A" w:rsidP="00C566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08.15 – 11.00</w:t>
            </w:r>
          </w:p>
          <w:p w14:paraId="184B54B0" w14:textId="77777777" w:rsidR="008A1E8A" w:rsidRPr="00370D23" w:rsidRDefault="008A1E8A" w:rsidP="00C566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11.15 – 14.00</w:t>
            </w:r>
          </w:p>
          <w:p w14:paraId="1CFCA62D" w14:textId="77777777" w:rsidR="008A1E8A" w:rsidRPr="00370D23" w:rsidRDefault="008A1E8A" w:rsidP="00C566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00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 xml:space="preserve"> –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12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3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</w:t>
            </w:r>
          </w:p>
          <w:p w14:paraId="237FD5B4" w14:textId="77777777" w:rsidR="008A1E8A" w:rsidRPr="00370D23" w:rsidRDefault="008A1E8A" w:rsidP="008F6C9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12.30 – 14.00</w:t>
            </w:r>
          </w:p>
          <w:p w14:paraId="0B7EB89E" w14:textId="6D9F0D6A" w:rsidR="008A1E8A" w:rsidRPr="00370D23" w:rsidRDefault="008A1E8A" w:rsidP="00C56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4.15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 xml:space="preserve"> –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16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0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</w:t>
            </w:r>
          </w:p>
          <w:p w14:paraId="177D4E02" w14:textId="77777777" w:rsidR="008A1E8A" w:rsidRPr="00370D23" w:rsidRDefault="008A1E8A" w:rsidP="00C566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5694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Криминалистичка методика – предавања </w:t>
            </w:r>
          </w:p>
          <w:p w14:paraId="02D439EB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Малољетничка делинквенција - предавања</w:t>
            </w:r>
          </w:p>
          <w:p w14:paraId="22BEB128" w14:textId="77777777" w:rsidR="008A1E8A" w:rsidRPr="00370D23" w:rsidRDefault="008A1E8A" w:rsidP="008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Полицијска информатика – вјежбе</w:t>
            </w:r>
          </w:p>
          <w:p w14:paraId="089F1BA3" w14:textId="77777777" w:rsidR="008A1E8A" w:rsidRPr="00370D23" w:rsidRDefault="008A1E8A" w:rsidP="008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Полицијска информатика – вјежбе</w:t>
            </w:r>
          </w:p>
          <w:p w14:paraId="59F1B9F9" w14:textId="09D29F4F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Полицијска информатика – предавања</w:t>
            </w:r>
          </w:p>
          <w:p w14:paraId="29787088" w14:textId="77777777" w:rsidR="008A1E8A" w:rsidRPr="00370D23" w:rsidRDefault="008A1E8A" w:rsidP="0042149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DA8A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Доц.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др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Предраг Поповић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 </w:t>
            </w:r>
          </w:p>
          <w:p w14:paraId="6CA99E65" w14:textId="77777777" w:rsidR="008A1E8A" w:rsidRPr="00370D23" w:rsidRDefault="008A1E8A" w:rsidP="0042149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Проф. др Жана Врућинић</w:t>
            </w:r>
          </w:p>
          <w:p w14:paraId="422E86B9" w14:textId="77777777" w:rsidR="008A1E8A" w:rsidRPr="00370D23" w:rsidRDefault="008A1E8A" w:rsidP="008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Асс. Александар Гаћина</w:t>
            </w:r>
          </w:p>
          <w:p w14:paraId="0DF32EC4" w14:textId="77777777" w:rsidR="008A1E8A" w:rsidRPr="00370D23" w:rsidRDefault="008A1E8A" w:rsidP="008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Асс. Александар Гаћина</w:t>
            </w:r>
          </w:p>
          <w:p w14:paraId="4555DA96" w14:textId="77777777" w:rsidR="008A1E8A" w:rsidRPr="00370D23" w:rsidRDefault="008A1E8A" w:rsidP="0042149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Доц. др Љиља Шикман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8DFA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2EE66F5C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594AF775" w14:textId="77777777" w:rsidR="008A1E8A" w:rsidRPr="00370D23" w:rsidRDefault="008A1E8A" w:rsidP="008F6C9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1</w:t>
            </w:r>
          </w:p>
          <w:p w14:paraId="2C0437F2" w14:textId="77777777" w:rsidR="008A1E8A" w:rsidRPr="00370D23" w:rsidRDefault="008A1E8A" w:rsidP="008F6C9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2</w:t>
            </w:r>
          </w:p>
          <w:p w14:paraId="77066626" w14:textId="2A283D97" w:rsidR="008A1E8A" w:rsidRPr="008F6C9D" w:rsidRDefault="008A1E8A" w:rsidP="008F6C9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 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4B89C64D" w14:textId="77777777" w:rsidR="008A1E8A" w:rsidRPr="00370D23" w:rsidRDefault="008A1E8A" w:rsidP="004214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539B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  <w:t>3</w:t>
            </w:r>
          </w:p>
          <w:p w14:paraId="52596721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  <w:p w14:paraId="4AD646B6" w14:textId="77777777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19639946" w14:textId="77777777" w:rsidR="008A1E8A" w:rsidRPr="00370D23" w:rsidRDefault="008A1E8A" w:rsidP="008F6C9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 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01C76EE5" w14:textId="5AF5FE43" w:rsidR="008F6C9D" w:rsidRPr="008F6C9D" w:rsidRDefault="008A1E8A" w:rsidP="008F6C9D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  2</w:t>
            </w:r>
          </w:p>
          <w:p w14:paraId="1CFBCE26" w14:textId="77777777" w:rsidR="008F6C9D" w:rsidRPr="008F6C9D" w:rsidRDefault="008F6C9D" w:rsidP="008F6C9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2058BB" w14:textId="77777777" w:rsidR="008A1E8A" w:rsidRPr="00370D23" w:rsidRDefault="008A1E8A" w:rsidP="004214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Учионица 130</w:t>
            </w:r>
          </w:p>
          <w:p w14:paraId="0AF8B802" w14:textId="77777777" w:rsidR="008A1E8A" w:rsidRPr="00370D23" w:rsidRDefault="008A1E8A" w:rsidP="00C5669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130</w:t>
            </w:r>
          </w:p>
          <w:p w14:paraId="009A10FF" w14:textId="77777777" w:rsidR="006958B1" w:rsidRDefault="006958B1" w:rsidP="008F6C9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       </w:t>
            </w:r>
            <w:r w:rsidR="008A1E8A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Рачунарски центар </w:t>
            </w:r>
          </w:p>
          <w:p w14:paraId="02B7CF71" w14:textId="63C7BC92" w:rsidR="008F6C9D" w:rsidRPr="008F6C9D" w:rsidRDefault="008A1E8A" w:rsidP="008F6C9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(Пољопривредни факултет)</w:t>
            </w:r>
          </w:p>
        </w:tc>
      </w:tr>
      <w:tr w:rsidR="008A1E8A" w:rsidRPr="0047741B" w14:paraId="62016962" w14:textId="77777777" w:rsidTr="00421496">
        <w:trPr>
          <w:trHeight w:val="878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DB68D0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СРИЈЕДА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B31A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09.00 – 10.3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0</w:t>
            </w:r>
          </w:p>
          <w:p w14:paraId="70F3C77B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10.30 – 12.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00</w:t>
            </w:r>
          </w:p>
          <w:p w14:paraId="5338AE1F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</w:p>
          <w:p w14:paraId="407CBF97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12.15 – 13.00</w:t>
            </w:r>
          </w:p>
          <w:p w14:paraId="0CCEE604" w14:textId="77777777" w:rsidR="008A1E8A" w:rsidRPr="00370D23" w:rsidRDefault="008A1E8A" w:rsidP="004214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13.15 – 14.00</w:t>
            </w:r>
          </w:p>
          <w:p w14:paraId="785AD8FA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Latn-BA" w:eastAsia="hr-HR"/>
              </w:rPr>
              <w:t>14.30 – 16.00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F17F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33376696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6F674CF9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6900ED6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Савремене студије безбједности – вјежбе</w:t>
            </w:r>
          </w:p>
          <w:p w14:paraId="63A09FD9" w14:textId="77777777" w:rsidR="008A1E8A" w:rsidRPr="00370D23" w:rsidRDefault="008A1E8A" w:rsidP="008A1E8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Савремене студије безбједности – вјежбе</w:t>
            </w:r>
          </w:p>
          <w:p w14:paraId="2421255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26A26ED2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3D90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Проф. др Дарко Паспаљ, </w:t>
            </w:r>
          </w:p>
          <w:p w14:paraId="5F809DE5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Доц. др Ненад Рађевић, </w:t>
            </w:r>
          </w:p>
          <w:p w14:paraId="64363933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Доц. др Лазар Вулин</w:t>
            </w:r>
          </w:p>
          <w:p w14:paraId="0F3D3FA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Асс. Жељка Пиљагић</w:t>
            </w:r>
          </w:p>
          <w:p w14:paraId="3BBFD99D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Асс. Жељка Пиљагић</w:t>
            </w:r>
          </w:p>
          <w:p w14:paraId="4A0C1DBF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Проф. др Дарко Паспаљ, </w:t>
            </w:r>
          </w:p>
          <w:p w14:paraId="4DDE0DB0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 xml:space="preserve">Доц. др Ненад Рађевић, </w:t>
            </w:r>
          </w:p>
          <w:p w14:paraId="5AC008F4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Лазар Вулин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67B0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3</w:t>
            </w:r>
          </w:p>
          <w:p w14:paraId="53AA85C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1</w:t>
            </w:r>
          </w:p>
          <w:p w14:paraId="4FDA2D8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00109964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 ГР 1</w:t>
            </w:r>
          </w:p>
          <w:p w14:paraId="708F4604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2</w:t>
            </w:r>
          </w:p>
          <w:p w14:paraId="5354DCA9" w14:textId="77777777" w:rsidR="00D113BC" w:rsidRPr="00370D23" w:rsidRDefault="00D113BC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17D9378B" w14:textId="085251FD" w:rsidR="00D113BC" w:rsidRPr="00370D23" w:rsidRDefault="00D113BC" w:rsidP="00D1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B67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143A7FA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233EF02B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40906E24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  1</w:t>
            </w:r>
          </w:p>
          <w:p w14:paraId="7FDE3E8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DC7E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7DE78A89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36BAB5E3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33E092B8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Учионица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130</w:t>
            </w:r>
          </w:p>
          <w:p w14:paraId="49695ABC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Учионица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130</w:t>
            </w:r>
          </w:p>
          <w:p w14:paraId="69CAB97B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6E13F5E3" w14:textId="77777777" w:rsidR="00D113BC" w:rsidRPr="00370D23" w:rsidRDefault="00D113BC" w:rsidP="00D1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213AA610" w14:textId="503721AE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</w:tr>
      <w:tr w:rsidR="008A1E8A" w:rsidRPr="00370D23" w14:paraId="1482299E" w14:textId="77777777" w:rsidTr="00421496">
        <w:trPr>
          <w:trHeight w:val="1339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B34CFEE" w14:textId="77777777" w:rsidR="008A1E8A" w:rsidRPr="00370D23" w:rsidRDefault="008A1E8A" w:rsidP="008A1E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ЧЕТВРТАК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3CD5CC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09.00 – 10.30</w:t>
            </w:r>
          </w:p>
          <w:p w14:paraId="6BE2D650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10.30 – 12.00</w:t>
            </w:r>
          </w:p>
          <w:p w14:paraId="7844A7C8" w14:textId="77777777" w:rsidR="008A1E8A" w:rsidRPr="00370D23" w:rsidRDefault="008A1E8A" w:rsidP="006F1EF5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12.15 – 14.00</w:t>
            </w:r>
          </w:p>
          <w:p w14:paraId="7CE59312" w14:textId="77777777" w:rsidR="008A1E8A" w:rsidRPr="00370D23" w:rsidRDefault="008A1E8A" w:rsidP="006F1EF5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14.15 – 15.00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D90B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18846B3E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Специјално физичко образовање 2</w:t>
            </w:r>
          </w:p>
          <w:p w14:paraId="2B12E0E6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0E4A93F3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Криминалистичка методика – вјежбе</w:t>
            </w:r>
          </w:p>
          <w:p w14:paraId="5E1A9430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CB3D725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Малољетничка делинквенција – вјежбе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525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Проф. др Дарко Паспаљ, </w:t>
            </w:r>
          </w:p>
          <w:p w14:paraId="0571A54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Доц. др Ненад Рађевић, </w:t>
            </w:r>
          </w:p>
          <w:p w14:paraId="73DE6E6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Доц. др Лазар Вулин</w:t>
            </w:r>
          </w:p>
          <w:p w14:paraId="373E85E8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Виши асс. Борислав Шарић</w:t>
            </w:r>
          </w:p>
          <w:p w14:paraId="74A3E2D4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4E41DF24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Виши асс. Борислав Шарић</w:t>
            </w:r>
          </w:p>
          <w:p w14:paraId="501A594B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DB46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2</w:t>
            </w:r>
          </w:p>
          <w:p w14:paraId="47E2DC74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ГР 3</w:t>
            </w:r>
          </w:p>
          <w:p w14:paraId="653027AE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036F1A60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58539862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1A09DAB2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07179225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DF25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077B364F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1CDF1A17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5F8B055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20918DC3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0AF8465D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1</w:t>
            </w:r>
          </w:p>
          <w:p w14:paraId="71B00D10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6667C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41A71E4C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Каб. за борилачке спортове</w:t>
            </w:r>
          </w:p>
          <w:p w14:paraId="43421284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58CD21AD" w14:textId="06EDF7D6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</w:t>
            </w:r>
            <w:r w:rsidR="00DE5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инет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криминалистике</w:t>
            </w:r>
          </w:p>
          <w:p w14:paraId="5091CDE0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</w:p>
          <w:p w14:paraId="0493F706" w14:textId="46CD592F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Каб</w:t>
            </w:r>
            <w:r w:rsidR="00DE5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инет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криминалистике</w:t>
            </w:r>
          </w:p>
          <w:p w14:paraId="3B78633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sr-Cyrl-BA" w:eastAsia="hr-HR"/>
              </w:rPr>
            </w:pPr>
          </w:p>
        </w:tc>
      </w:tr>
      <w:tr w:rsidR="008A1E8A" w:rsidRPr="00370D23" w14:paraId="2C5D0615" w14:textId="77777777" w:rsidTr="00C5669F">
        <w:trPr>
          <w:trHeight w:val="29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34B91" w14:textId="77777777" w:rsidR="008A1E8A" w:rsidRPr="00370D23" w:rsidRDefault="008A1E8A" w:rsidP="008A1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ПЕТАК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EA38" w14:textId="7D370C8D" w:rsidR="008A1E8A" w:rsidRPr="00370D23" w:rsidRDefault="008A1E8A" w:rsidP="006958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08.15 – 1</w:t>
            </w:r>
            <w:r w:rsidR="00F42761"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.00</w:t>
            </w:r>
          </w:p>
          <w:p w14:paraId="46843970" w14:textId="3899EF4E" w:rsidR="008A1E8A" w:rsidRPr="00370D23" w:rsidRDefault="00F42761" w:rsidP="006958B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11.15 – 12.00</w:t>
            </w:r>
          </w:p>
          <w:p w14:paraId="599C6862" w14:textId="77777777" w:rsidR="008A1E8A" w:rsidRPr="00370D23" w:rsidRDefault="008A1E8A" w:rsidP="006958B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  <w:t>12.15 – 15.00</w:t>
            </w:r>
          </w:p>
          <w:p w14:paraId="605D6A9D" w14:textId="77777777" w:rsidR="008A1E8A" w:rsidRPr="00370D23" w:rsidRDefault="008A1E8A" w:rsidP="006F1EF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sr-Cyrl-BA" w:eastAsia="hr-HR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0244" w14:textId="47E62A21" w:rsidR="008A1E8A" w:rsidRPr="00370D23" w:rsidRDefault="008A1E8A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Инжињерство експл</w:t>
            </w:r>
            <w:r w:rsidR="00F42761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и експл</w:t>
            </w:r>
            <w:r w:rsidR="00ED6A1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материја</w:t>
            </w:r>
            <w:r w:rsidR="00F42761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- </w:t>
            </w:r>
            <w:r w:rsidR="00ED6A1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предавања</w:t>
            </w:r>
          </w:p>
          <w:p w14:paraId="18F3E6DD" w14:textId="21126D3A" w:rsidR="008A1E8A" w:rsidRPr="00370D23" w:rsidRDefault="00F42761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Инжињерство експл. и експл</w:t>
            </w:r>
            <w:r w:rsidR="00ED6A1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материја - </w:t>
            </w:r>
            <w:r w:rsidR="00ED6A1A"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вјежбе</w:t>
            </w:r>
          </w:p>
          <w:p w14:paraId="5FEC5F03" w14:textId="77777777" w:rsidR="008A1E8A" w:rsidRPr="00370D23" w:rsidRDefault="008A1E8A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Савремене студије безбједности - предавања</w:t>
            </w:r>
          </w:p>
          <w:p w14:paraId="0A05CECF" w14:textId="77777777" w:rsidR="008A1E8A" w:rsidRPr="00370D23" w:rsidRDefault="008A1E8A" w:rsidP="008A1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9113" w14:textId="77777777" w:rsidR="008A1E8A" w:rsidRPr="00370D23" w:rsidRDefault="008A1E8A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Проф. др Саша Мићин</w:t>
            </w:r>
          </w:p>
          <w:p w14:paraId="51595061" w14:textId="07706EC3" w:rsidR="008A1E8A" w:rsidRPr="00370D23" w:rsidRDefault="00F42761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Асс. Ивана Игњић</w:t>
            </w:r>
          </w:p>
          <w:p w14:paraId="6A6D8834" w14:textId="77777777" w:rsidR="008A1E8A" w:rsidRPr="00370D23" w:rsidRDefault="008A1E8A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Проф. др Велибор Лалић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3379" w14:textId="77777777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6D3650BE" w14:textId="0B96583B" w:rsidR="008A1E8A" w:rsidRPr="00370D23" w:rsidRDefault="00F42761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Сви </w:t>
            </w:r>
          </w:p>
          <w:p w14:paraId="57C4742B" w14:textId="77777777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98C3C" w14:textId="63D195EF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3</w:t>
            </w:r>
          </w:p>
          <w:p w14:paraId="5175A1E1" w14:textId="21C39964" w:rsidR="008A1E8A" w:rsidRPr="00370D23" w:rsidRDefault="00F42761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1</w:t>
            </w:r>
          </w:p>
          <w:p w14:paraId="28D0048A" w14:textId="77777777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6C4" w14:textId="77777777" w:rsidR="008A1E8A" w:rsidRPr="00370D23" w:rsidRDefault="008A1E8A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Амфитеатар</w:t>
            </w:r>
          </w:p>
          <w:p w14:paraId="0783D5BB" w14:textId="6CBDCEFA" w:rsidR="008A1E8A" w:rsidRPr="00370D23" w:rsidRDefault="00F42761" w:rsidP="006958B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Амфитеатар</w:t>
            </w:r>
          </w:p>
          <w:p w14:paraId="67AB2951" w14:textId="703660A7" w:rsidR="008A1E8A" w:rsidRPr="00370D23" w:rsidRDefault="008A1E8A" w:rsidP="006958B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 xml:space="preserve">  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       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 xml:space="preserve"> 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Учионица 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  <w:t>28</w:t>
            </w:r>
          </w:p>
        </w:tc>
      </w:tr>
    </w:tbl>
    <w:p w14:paraId="019661A5" w14:textId="2828A69A" w:rsidR="00A16CD9" w:rsidRPr="00370D23" w:rsidRDefault="00FD43AD" w:rsidP="00FD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hr-HR"/>
        </w:rPr>
      </w:pPr>
      <w:r w:rsidRPr="00370D23">
        <w:rPr>
          <w:rFonts w:ascii="Times New Roman" w:eastAsia="Times New Roman" w:hAnsi="Times New Roman" w:cs="Times New Roman"/>
          <w:sz w:val="24"/>
          <w:szCs w:val="24"/>
          <w:lang w:val="ru-RU" w:eastAsia="hr-HR"/>
        </w:rPr>
        <w:t xml:space="preserve">                                                                                                                                                          </w:t>
      </w:r>
      <w:r w:rsidR="008A1E8A" w:rsidRPr="00370D23">
        <w:rPr>
          <w:rFonts w:ascii="Times New Roman" w:eastAsia="Times New Roman" w:hAnsi="Times New Roman" w:cs="Times New Roman"/>
          <w:sz w:val="24"/>
          <w:szCs w:val="24"/>
          <w:lang w:val="ru-RU" w:eastAsia="hr-HR"/>
        </w:rPr>
        <w:t xml:space="preserve">           </w:t>
      </w:r>
      <w:r w:rsidR="00A16CD9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РАСПОРЕД ОДОБРИО</w:t>
      </w:r>
    </w:p>
    <w:p w14:paraId="012CABFF" w14:textId="2B5423BB" w:rsidR="00A16CD9" w:rsidRPr="00370D23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</w:t>
      </w:r>
      <w:r w:rsidR="00E92B0F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</w:t>
      </w: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ДЕКАН ФБН</w:t>
      </w:r>
    </w:p>
    <w:p w14:paraId="025CE119" w14:textId="369BAB2F" w:rsidR="00002905" w:rsidRPr="00370D23" w:rsidRDefault="00A16CD9" w:rsidP="008C68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</w:t>
      </w:r>
      <w:r w:rsidR="00421496" w:rsidRPr="00370D23">
        <w:rPr>
          <w:rFonts w:ascii="Times New Roman" w:eastAsia="Times New Roman" w:hAnsi="Times New Roman" w:cs="Times New Roman"/>
          <w:b/>
          <w:sz w:val="24"/>
          <w:szCs w:val="24"/>
          <w:lang w:val="sr-Latn-BA" w:eastAsia="hr-HR"/>
        </w:rPr>
        <w:t xml:space="preserve">                                                                                                                                                              </w:t>
      </w: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Проф. др Предраг Ћеранић</w:t>
      </w:r>
      <w:r w:rsidR="0047741B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с.р.</w:t>
      </w:r>
      <w:r w:rsidR="00002905" w:rsidRPr="00370D23">
        <w:rPr>
          <w:lang w:val="sr-Cyrl-BA"/>
        </w:rPr>
        <w:br w:type="page"/>
      </w:r>
    </w:p>
    <w:p w14:paraId="57D492D9" w14:textId="77777777" w:rsidR="00002905" w:rsidRPr="00370D23" w:rsidRDefault="00002905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</w:pPr>
    </w:p>
    <w:p w14:paraId="05A0A8CF" w14:textId="3AD9007A" w:rsidR="00836D56" w:rsidRPr="00370D23" w:rsidRDefault="00836D56" w:rsidP="00836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 xml:space="preserve">ФАКУЛТЕТ БЕЗБЈЕДНОСНИХ НАУКА -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РАСПОРЕД ЗА ЗИМСКИ СЕМЕСТАР ШКОЛСКЕ 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202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6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/20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hr-HR"/>
        </w:rPr>
        <w:t>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7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.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BA" w:eastAsia="hr-HR"/>
        </w:rPr>
        <w:t xml:space="preserve">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ГОДИНЕ</w:t>
      </w:r>
    </w:p>
    <w:p w14:paraId="7F78CA0A" w14:textId="77777777" w:rsidR="00836D56" w:rsidRPr="00370D23" w:rsidRDefault="00836D56" w:rsidP="00836D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>ТРЕЋА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 ГОДИНА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  <w:t xml:space="preserve"> </w:t>
      </w:r>
    </w:p>
    <w:p w14:paraId="5137C5D2" w14:textId="01713F9F" w:rsidR="00FA765D" w:rsidRPr="00370D23" w:rsidRDefault="00551BF5" w:rsidP="00551BF5">
      <w:pPr>
        <w:keepNext/>
        <w:tabs>
          <w:tab w:val="left" w:pos="73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  <w:tab/>
      </w:r>
    </w:p>
    <w:tbl>
      <w:tblPr>
        <w:tblpPr w:leftFromText="180" w:rightFromText="180" w:bottomFromText="200" w:vertAnchor="page" w:horzAnchor="margin" w:tblpXSpec="center" w:tblpY="2506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350"/>
        <w:gridCol w:w="4590"/>
        <w:gridCol w:w="2610"/>
        <w:gridCol w:w="810"/>
        <w:gridCol w:w="630"/>
        <w:gridCol w:w="1782"/>
      </w:tblGrid>
      <w:tr w:rsidR="00551BF5" w:rsidRPr="00370D23" w14:paraId="19D99473" w14:textId="77777777" w:rsidTr="00DE5E3B">
        <w:trPr>
          <w:trHeight w:val="42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4A526" w14:textId="124A366C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Дан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304F3E" w14:textId="5C425051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Вријеме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5CA5FC" w14:textId="753B9EA8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Наставни предмет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58A8AD" w14:textId="4B5D55A2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Наставник/сарадник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4BD462" w14:textId="52C54EDC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Група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1F7DC8" w14:textId="5D808455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Час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2934C0" w14:textId="4E7B486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sr-Cyrl-CS" w:eastAsia="hr-HR"/>
              </w:rPr>
              <w:t>Мјесто</w:t>
            </w:r>
          </w:p>
        </w:tc>
      </w:tr>
      <w:tr w:rsidR="00551BF5" w:rsidRPr="00370D23" w14:paraId="0C50F6D3" w14:textId="77777777" w:rsidTr="00DE5E3B">
        <w:trPr>
          <w:trHeight w:val="42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A61F01" w14:textId="77777777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ПОНЕД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J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ЕЉАК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0C1C" w14:textId="25963B9D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08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15 ‒ 11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00</w:t>
            </w:r>
          </w:p>
          <w:p w14:paraId="41DF24A9" w14:textId="1FC09AEC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12.00 – 14.00</w:t>
            </w:r>
          </w:p>
          <w:p w14:paraId="3F004BD2" w14:textId="3D127B96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13.30 – 17.00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1DDF" w14:textId="389BFB82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Основе управног и полицијског права - предавања</w:t>
            </w:r>
          </w:p>
          <w:p w14:paraId="74890B0B" w14:textId="05A145A6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Оружје за масовно уништење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</w:t>
            </w:r>
          </w:p>
          <w:p w14:paraId="32280E34" w14:textId="6A8FCF22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Безбједност у ванредним ситуацијама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D8B1" w14:textId="77777777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Дражен Миљић</w:t>
            </w:r>
          </w:p>
          <w:p w14:paraId="7CA6D400" w14:textId="4655EC10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Асс. Ивана Игњић</w:t>
            </w:r>
          </w:p>
          <w:p w14:paraId="45B5B8B5" w14:textId="0BD3A916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Драгиша Јуришић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49AD" w14:textId="61EE92C1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  <w:p w14:paraId="13780DA7" w14:textId="1880DD98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7FB083C6" w14:textId="76EA9CAA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9B54" w14:textId="6FDA54CD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 xml:space="preserve">   3</w:t>
            </w:r>
          </w:p>
          <w:p w14:paraId="63F64D43" w14:textId="71CECCDD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2</w:t>
            </w:r>
          </w:p>
          <w:p w14:paraId="1F0C19A7" w14:textId="02C0C3AE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3+1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D26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Учионица 130</w:t>
            </w:r>
          </w:p>
          <w:p w14:paraId="19FDCFAC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Учионица 130</w:t>
            </w:r>
          </w:p>
          <w:p w14:paraId="2E40F057" w14:textId="006971C5" w:rsidR="00551BF5" w:rsidRPr="007856AA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 xml:space="preserve">Учионица </w:t>
            </w:r>
            <w:r w:rsidR="00785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29а</w:t>
            </w:r>
          </w:p>
        </w:tc>
      </w:tr>
      <w:tr w:rsidR="00551BF5" w:rsidRPr="0047741B" w14:paraId="14637681" w14:textId="77777777" w:rsidTr="00DE5E3B">
        <w:trPr>
          <w:trHeight w:val="51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19BF7E" w14:textId="77777777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УТОРАК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E028C3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09.15 – 11.00</w:t>
            </w:r>
          </w:p>
          <w:p w14:paraId="03F8AF6D" w14:textId="2218F4EB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11.15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– 12.00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</w:t>
            </w:r>
          </w:p>
          <w:p w14:paraId="50A0B510" w14:textId="24049FE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 – 1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4.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00</w:t>
            </w:r>
          </w:p>
          <w:p w14:paraId="5E09FF5E" w14:textId="464AF45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6B0660" w14:textId="77777777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Криминалистичка оператива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–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вјежбе</w:t>
            </w:r>
          </w:p>
          <w:p w14:paraId="57743C56" w14:textId="49881EBE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Приватна и корпоративна безбједност – вјежбе </w:t>
            </w:r>
          </w:p>
          <w:p w14:paraId="52E04121" w14:textId="3CA3DFE2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Оружје за масовно уништење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</w:t>
            </w:r>
          </w:p>
          <w:p w14:paraId="6F96D748" w14:textId="299ED00E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5168A4" w14:textId="77777777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Виши асс. Борислав Шарић</w:t>
            </w:r>
          </w:p>
          <w:p w14:paraId="0132C410" w14:textId="55A5F85F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Асс. Жељка Пиљагић</w:t>
            </w:r>
          </w:p>
          <w:p w14:paraId="5B32EB35" w14:textId="4B312E74" w:rsidR="00551BF5" w:rsidRPr="006958B1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Проф.др Саша Мићин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F49C98" w14:textId="22C1BDC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Сви</w:t>
            </w:r>
          </w:p>
          <w:p w14:paraId="0EF1CFA1" w14:textId="2184F045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0769A40E" w14:textId="04025E36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6DB6FA73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E78CB6" w14:textId="4C6A088D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2</w:t>
            </w:r>
          </w:p>
          <w:p w14:paraId="43E54B0D" w14:textId="4E7CFA7A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</w:t>
            </w:r>
          </w:p>
          <w:p w14:paraId="30074C25" w14:textId="6ADC0A19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CA431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Учионица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28</w:t>
            </w:r>
          </w:p>
          <w:p w14:paraId="531C7E14" w14:textId="1502166B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Каб</w:t>
            </w:r>
            <w:r w:rsidR="00DE5E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 xml:space="preserve"> криминал.</w:t>
            </w:r>
          </w:p>
          <w:p w14:paraId="74484A9E" w14:textId="122E3E02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 xml:space="preserve">Каб. </w:t>
            </w: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к</w:t>
            </w: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риминал</w:t>
            </w: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BA" w:eastAsia="hr-HR"/>
              </w:rPr>
              <w:t>.</w:t>
            </w:r>
          </w:p>
        </w:tc>
      </w:tr>
      <w:tr w:rsidR="00551BF5" w:rsidRPr="00370D23" w14:paraId="794544EF" w14:textId="77777777" w:rsidTr="00DE5E3B">
        <w:trPr>
          <w:trHeight w:val="42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6C5E3F1" w14:textId="77777777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СРИЈЕДА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E81F" w14:textId="77777777" w:rsidR="006958B1" w:rsidRDefault="006958B1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1ECA9099" w14:textId="4A50018F" w:rsidR="00551BF5" w:rsidRPr="00370D23" w:rsidRDefault="00551BF5" w:rsidP="006958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09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15 ‒ 14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00</w:t>
            </w:r>
          </w:p>
          <w:p w14:paraId="51D770EB" w14:textId="68702745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0DAF" w14:textId="77777777" w:rsidR="006958B1" w:rsidRDefault="006958B1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</w:p>
          <w:p w14:paraId="5113BA8A" w14:textId="7B4DE585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Кривично процесно право</w:t>
            </w:r>
          </w:p>
          <w:p w14:paraId="72CB4E00" w14:textId="77777777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7C7C4F9B" w14:textId="319F7E60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EB44" w14:textId="77777777" w:rsidR="006958B1" w:rsidRDefault="006958B1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34E4CC6" w14:textId="7A58AD2D" w:rsidR="00551BF5" w:rsidRPr="006958B1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Доц. др Драгана Васиљевић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0D8D" w14:textId="77777777" w:rsidR="006958B1" w:rsidRDefault="006958B1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91881AE" w14:textId="7C33D3CA" w:rsidR="006958B1" w:rsidRDefault="00551BF5" w:rsidP="0069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4B4249FF" w14:textId="36F89C92" w:rsidR="006958B1" w:rsidRPr="006958B1" w:rsidRDefault="006958B1" w:rsidP="006958B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81A0" w14:textId="77777777" w:rsidR="006958B1" w:rsidRDefault="006958B1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5004591" w14:textId="6B50D594" w:rsidR="00551BF5" w:rsidRPr="006958B1" w:rsidRDefault="00551BF5" w:rsidP="0069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+2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E876" w14:textId="77777777" w:rsidR="006958B1" w:rsidRDefault="006958B1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</w:p>
          <w:p w14:paraId="4A40E9F8" w14:textId="18227792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Каб. криминал</w:t>
            </w:r>
          </w:p>
          <w:p w14:paraId="375CAC28" w14:textId="5B6BACD7" w:rsidR="00551BF5" w:rsidRPr="00370D23" w:rsidRDefault="00551BF5" w:rsidP="00695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</w:pPr>
          </w:p>
        </w:tc>
      </w:tr>
      <w:tr w:rsidR="00551BF5" w:rsidRPr="00370D23" w14:paraId="28C386AC" w14:textId="77777777" w:rsidTr="00DE5E3B">
        <w:trPr>
          <w:trHeight w:val="24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726CD2" w14:textId="77777777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ЧЕТВРТАК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C5B8FD" w14:textId="0310248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09.15 – 12.00</w:t>
            </w:r>
          </w:p>
          <w:p w14:paraId="0EDA8EDE" w14:textId="4D0C4358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13.00 – 15.00</w:t>
            </w:r>
          </w:p>
          <w:p w14:paraId="54D5FB1D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0F681E" w14:textId="044E217C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Криминалистичка оператива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–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предавања</w:t>
            </w:r>
          </w:p>
          <w:p w14:paraId="03EA23DA" w14:textId="23BC7F81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BA" w:eastAsia="hr-HR"/>
              </w:rPr>
              <w:t>Основе управног и полицијског права - вјежбе</w:t>
            </w:r>
          </w:p>
          <w:p w14:paraId="5A1A25E8" w14:textId="71575408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2D1B69" w14:textId="77777777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Доц. др Предраг Поповић</w:t>
            </w:r>
          </w:p>
          <w:p w14:paraId="3D9C2548" w14:textId="2BE9CEBC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r-Cyrl-CS" w:eastAsia="hr-HR"/>
              </w:rPr>
              <w:t>Доц. др Дражен Миљић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4F2076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389D1886" w14:textId="305BBA5B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C2955B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  <w:p w14:paraId="2CE8CB9B" w14:textId="7EB9DF66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  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D7C369" w14:textId="77777777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Каб. криминал.</w:t>
            </w:r>
          </w:p>
          <w:p w14:paraId="657085A2" w14:textId="79E30A49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  <w:t>Учионица 130</w:t>
            </w:r>
          </w:p>
        </w:tc>
      </w:tr>
      <w:tr w:rsidR="00551BF5" w:rsidRPr="00370D23" w14:paraId="56780F77" w14:textId="77777777" w:rsidTr="00DE5E3B">
        <w:trPr>
          <w:trHeight w:val="65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1240C2" w14:textId="49A2EDF3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Latn-BA" w:eastAsia="hr-HR"/>
              </w:rPr>
              <w:t xml:space="preserve">          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ПЕТАК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8C79" w14:textId="0A8F58B3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08.15 – 11.00</w:t>
            </w:r>
          </w:p>
          <w:p w14:paraId="074B4F3C" w14:textId="0DBE158A" w:rsidR="00551BF5" w:rsidRPr="00370D23" w:rsidRDefault="00551BF5" w:rsidP="00551B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11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15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– 15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00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1961" w14:textId="04EAE70E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Приватна и корпоративна безбједност – предавања </w:t>
            </w:r>
          </w:p>
          <w:p w14:paraId="5A224C89" w14:textId="7F654F2D" w:rsidR="00551BF5" w:rsidRPr="006958B1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Криминалистичка психологија 2</w:t>
            </w:r>
          </w:p>
          <w:p w14:paraId="6F2B74E7" w14:textId="4CB6E71F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061" w14:textId="07CB0811" w:rsidR="00551BF5" w:rsidRPr="00370D23" w:rsidRDefault="00551BF5" w:rsidP="00551BF5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Проф. др Велибор Лалић</w:t>
            </w:r>
          </w:p>
          <w:p w14:paraId="7130C663" w14:textId="6C9B6DF3" w:rsidR="00551BF5" w:rsidRPr="00370D23" w:rsidRDefault="00551BF5" w:rsidP="00551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Проф.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др Жана Врућинић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D7FE" w14:textId="106F06F8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46329E12" w14:textId="0E6B18D6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45854CCF" w14:textId="3DA47AD2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7737C98F" w14:textId="4ABEA48D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E471" w14:textId="70D0891B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3</w:t>
            </w:r>
          </w:p>
          <w:p w14:paraId="13C520EE" w14:textId="55198C2D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2+2</w:t>
            </w:r>
          </w:p>
          <w:p w14:paraId="5356F9B5" w14:textId="583A2C34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0D67" w14:textId="48E8E94B" w:rsidR="00551BF5" w:rsidRPr="00370D23" w:rsidRDefault="00551BF5" w:rsidP="00551B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Учионица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28</w:t>
            </w:r>
          </w:p>
          <w:p w14:paraId="763F0B05" w14:textId="04C6A1DF" w:rsidR="00551BF5" w:rsidRPr="006958B1" w:rsidRDefault="00551BF5" w:rsidP="0069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Каб. криминал</w:t>
            </w: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BA" w:eastAsia="hr-HR"/>
              </w:rPr>
              <w:t>.</w:t>
            </w:r>
          </w:p>
          <w:p w14:paraId="4AB680CD" w14:textId="1185932D" w:rsidR="00551BF5" w:rsidRPr="00370D23" w:rsidRDefault="00551BF5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</w:p>
        </w:tc>
      </w:tr>
    </w:tbl>
    <w:p w14:paraId="29142A1D" w14:textId="77777777" w:rsidR="007B3F36" w:rsidRPr="00370D23" w:rsidRDefault="007B3F36" w:rsidP="0042149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BA" w:eastAsia="hr-HR"/>
        </w:rPr>
      </w:pPr>
    </w:p>
    <w:p w14:paraId="11AEC4D1" w14:textId="77777777" w:rsidR="00A16CD9" w:rsidRPr="00370D23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        </w:t>
      </w:r>
    </w:p>
    <w:p w14:paraId="78C14948" w14:textId="476F9A13" w:rsidR="00A16CD9" w:rsidRPr="00370D23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      РАСПОРЕД ОДОБРИО</w:t>
      </w:r>
    </w:p>
    <w:p w14:paraId="2A255AAD" w14:textId="398B94B1" w:rsidR="00A16CD9" w:rsidRPr="00370D23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                 ДЕКАН ФБН</w:t>
      </w:r>
    </w:p>
    <w:p w14:paraId="76145AB6" w14:textId="5B3F1270" w:rsidR="00A16CD9" w:rsidRPr="0047741B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Проф. др Предраг Ћеранић</w:t>
      </w:r>
      <w:r w:rsidR="00F51DC4"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</w:t>
      </w:r>
      <w:r w:rsidR="0047741B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с.р.</w:t>
      </w:r>
    </w:p>
    <w:p w14:paraId="4C99F768" w14:textId="77777777" w:rsidR="00002905" w:rsidRPr="00370D23" w:rsidRDefault="00002905" w:rsidP="007B3F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70D23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br w:type="page"/>
      </w:r>
    </w:p>
    <w:p w14:paraId="01B017D2" w14:textId="4D39894C" w:rsidR="00836D56" w:rsidRPr="00370D23" w:rsidRDefault="00836D56" w:rsidP="007B3F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lastRenderedPageBreak/>
        <w:t xml:space="preserve">ФАКУЛТЕТ БЕЗБЈЕДНОСНИХ НАУКА -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РАСПОРЕД ЗА ЗИМСКИ СЕМЕСТАР ШКОЛСКЕ 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202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6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/20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hr-HR"/>
        </w:rPr>
        <w:t>2</w:t>
      </w:r>
      <w:r w:rsidR="00FB5881"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BA" w:eastAsia="hr-HR"/>
        </w:rPr>
        <w:t>7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hr-HR"/>
        </w:rPr>
        <w:t>.</w:t>
      </w:r>
      <w:r w:rsidRPr="00370D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BA" w:eastAsia="hr-HR"/>
        </w:rPr>
        <w:t xml:space="preserve"> 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>ГОДИНЕ</w:t>
      </w:r>
    </w:p>
    <w:p w14:paraId="5B8E7887" w14:textId="77777777" w:rsidR="00836D56" w:rsidRPr="00370D23" w:rsidRDefault="00836D56" w:rsidP="00836D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</w:pP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>ЧЕТВРТА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hr-HR"/>
        </w:rPr>
        <w:t xml:space="preserve"> ГОДИНА</w:t>
      </w:r>
      <w:r w:rsidRPr="00370D2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hr-HR"/>
        </w:rPr>
        <w:t xml:space="preserve"> </w:t>
      </w:r>
    </w:p>
    <w:p w14:paraId="03B2B774" w14:textId="77777777" w:rsidR="00836D56" w:rsidRPr="00370D23" w:rsidRDefault="00836D56" w:rsidP="00836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BA" w:eastAsia="hr-HR"/>
        </w:rPr>
      </w:pPr>
    </w:p>
    <w:tbl>
      <w:tblPr>
        <w:tblpPr w:leftFromText="180" w:rightFromText="180" w:bottomFromText="200" w:vertAnchor="page" w:horzAnchor="margin" w:tblpXSpec="center" w:tblpY="2506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237"/>
        <w:gridCol w:w="4703"/>
        <w:gridCol w:w="2628"/>
        <w:gridCol w:w="882"/>
        <w:gridCol w:w="630"/>
        <w:gridCol w:w="1620"/>
      </w:tblGrid>
      <w:tr w:rsidR="007B3F36" w:rsidRPr="00370D23" w14:paraId="2FB7CFF8" w14:textId="77777777" w:rsidTr="00551BF5">
        <w:trPr>
          <w:trHeight w:val="54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C1E945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Дан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1EEF4E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Вријеме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CF6B43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Наставни предмет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52C0B4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Одговорни наставници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B7B1A6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Група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6271BAD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Час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5D84AE" w14:textId="77777777" w:rsidR="007B3F36" w:rsidRPr="00370D23" w:rsidRDefault="007B3F36" w:rsidP="007D08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lang w:val="sr-Cyrl-CS" w:eastAsia="hr-HR"/>
              </w:rPr>
              <w:t>Мјесто</w:t>
            </w:r>
          </w:p>
        </w:tc>
      </w:tr>
      <w:tr w:rsidR="007B3F36" w:rsidRPr="00370D23" w14:paraId="512ECAC8" w14:textId="77777777" w:rsidTr="00551BF5">
        <w:trPr>
          <w:trHeight w:val="60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9B21EE2" w14:textId="77777777" w:rsidR="007B3F36" w:rsidRPr="00370D23" w:rsidRDefault="007B3F36" w:rsidP="001715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ПОНЕД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J</w:t>
            </w: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ЕЉАК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47B8" w14:textId="353E6D14" w:rsidR="00C70D1B" w:rsidRPr="00370D23" w:rsidRDefault="00A05316" w:rsidP="00551BF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12.15 – 15.</w:t>
            </w:r>
            <w:r w:rsidR="00C70D1B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00</w:t>
            </w:r>
          </w:p>
          <w:p w14:paraId="5C9F4EDF" w14:textId="3CA50778" w:rsidR="007B3F36" w:rsidRPr="00370D23" w:rsidRDefault="00A05316" w:rsidP="00BE14FA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BA" w:eastAsia="hr-HR"/>
              </w:rPr>
              <w:t>1</w:t>
            </w:r>
            <w:r w:rsidR="00957CB9"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BA" w:eastAsia="hr-HR"/>
              </w:rPr>
              <w:t>4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BA" w:eastAsia="hr-HR"/>
              </w:rPr>
              <w:t>.15 – 1</w:t>
            </w:r>
            <w:r w:rsidR="00957CB9"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BA" w:eastAsia="hr-HR"/>
              </w:rPr>
              <w:t>7</w:t>
            </w:r>
            <w:r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Cyrl-BA" w:eastAsia="hr-HR"/>
              </w:rPr>
              <w:t>.</w:t>
            </w:r>
            <w:r w:rsidR="00C64F62" w:rsidRPr="00370D2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sr-Latn-BA" w:eastAsia="hr-HR"/>
              </w:rPr>
              <w:t>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E293" w14:textId="2E229D4D" w:rsidR="00845A92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Надзор и контрола над радом полиције – предавања</w:t>
            </w:r>
          </w:p>
          <w:p w14:paraId="6E9E22C1" w14:textId="2B20A16E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25A1F103" w14:textId="5F747098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Превенција криминалитета -</w:t>
            </w:r>
            <w:r w:rsidR="00F40344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предавања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C236" w14:textId="1DDDC251" w:rsidR="007B3F36" w:rsidRPr="00370D23" w:rsidRDefault="00C70D1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Проф. др Драгомир Јовичић</w:t>
            </w:r>
          </w:p>
          <w:p w14:paraId="0D6C8F7A" w14:textId="4D3DB43B" w:rsidR="00845A92" w:rsidRPr="00370D23" w:rsidRDefault="00917503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Доц. др</w:t>
            </w:r>
            <w:r w:rsidR="0055615A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 xml:space="preserve"> Гојко Шетка</w:t>
            </w:r>
          </w:p>
          <w:p w14:paraId="66B23F52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Проф. др Горан Бошковић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97F5" w14:textId="292F9563" w:rsidR="007B3F36" w:rsidRPr="00370D23" w:rsidRDefault="00C70D1B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18C903B4" w14:textId="77777777" w:rsidR="00845A92" w:rsidRPr="00370D23" w:rsidRDefault="00845A92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22B44C4D" w14:textId="77777777" w:rsidR="007B3F36" w:rsidRPr="00370D23" w:rsidRDefault="007B3F36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13B2" w14:textId="2182ACD7" w:rsidR="007B3F36" w:rsidRPr="00370D23" w:rsidRDefault="00C70D1B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  <w:p w14:paraId="729FD5B2" w14:textId="77777777" w:rsidR="00845A92" w:rsidRPr="00370D23" w:rsidRDefault="00845A92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123A645D" w14:textId="77777777" w:rsidR="007B3F36" w:rsidRPr="00370D23" w:rsidRDefault="007B3F36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F925" w14:textId="2D2D7E96" w:rsidR="007B3F36" w:rsidRPr="00370D23" w:rsidRDefault="00C70D1B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Каб. криминал.</w:t>
            </w:r>
          </w:p>
          <w:p w14:paraId="57614F40" w14:textId="77777777" w:rsidR="00BB537B" w:rsidRPr="00370D23" w:rsidRDefault="00BB537B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7F722826" w14:textId="06D44269" w:rsidR="00ED6A1A" w:rsidRPr="00370D23" w:rsidRDefault="00ED6A1A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Учионица </w:t>
            </w:r>
            <w:r w:rsidR="006F24C4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130</w:t>
            </w:r>
          </w:p>
          <w:p w14:paraId="53D5EE96" w14:textId="2C035479" w:rsidR="007B3F36" w:rsidRPr="00370D23" w:rsidRDefault="007B3F36" w:rsidP="00551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</w:p>
        </w:tc>
      </w:tr>
      <w:tr w:rsidR="007B3F36" w:rsidRPr="00370D23" w14:paraId="578FD5EE" w14:textId="77777777" w:rsidTr="00551BF5">
        <w:trPr>
          <w:trHeight w:val="57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B262FC7" w14:textId="77777777" w:rsidR="007B3F36" w:rsidRPr="00370D23" w:rsidRDefault="007B3F36" w:rsidP="001715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УТОРАК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03A5F5" w14:textId="588D05C5" w:rsidR="007B3F36" w:rsidRPr="00370D23" w:rsidRDefault="00A05316" w:rsidP="00DE5E3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08.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15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–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 xml:space="preserve">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09.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00</w:t>
            </w:r>
          </w:p>
          <w:p w14:paraId="4E02787A" w14:textId="49C1E4E5" w:rsidR="007B3F36" w:rsidRPr="00370D23" w:rsidRDefault="0033112C" w:rsidP="00DE5E3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09</w:t>
            </w:r>
            <w:r w:rsidR="00A0531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.15 – 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</w:t>
            </w:r>
            <w:r w:rsidR="00A0531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00</w:t>
            </w:r>
          </w:p>
          <w:p w14:paraId="4FD4BD4E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</w:p>
          <w:p w14:paraId="61924D7B" w14:textId="77777777" w:rsidR="007B3F36" w:rsidRPr="00370D23" w:rsidRDefault="00A05316" w:rsidP="00DB23E2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hr-HR"/>
              </w:rPr>
              <w:t>13.15 – 16.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ru-RU" w:eastAsia="hr-HR"/>
              </w:rPr>
              <w:t>00</w:t>
            </w:r>
          </w:p>
          <w:p w14:paraId="5A65FF75" w14:textId="2B74C5DC" w:rsidR="00BB537B" w:rsidRPr="00370D23" w:rsidRDefault="00BB537B" w:rsidP="00DB2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6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15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 xml:space="preserve"> –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17.00</w:t>
            </w:r>
          </w:p>
          <w:p w14:paraId="165873FA" w14:textId="77777777" w:rsidR="00BB537B" w:rsidRPr="00370D23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</w:p>
          <w:p w14:paraId="2F6F4323" w14:textId="672ECF0E" w:rsidR="00BB537B" w:rsidRPr="00370D23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6F5B79" w14:textId="4D5A9356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Превенција криминалитета </w:t>
            </w:r>
            <w:r w:rsidR="00557194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–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 вјежбе</w:t>
            </w:r>
          </w:p>
          <w:p w14:paraId="7D150EEA" w14:textId="25D03E62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Обавјештајно безбједносна дјелатност и службе </w:t>
            </w:r>
            <w:r w:rsidR="00557194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–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вјежбе </w:t>
            </w:r>
          </w:p>
          <w:p w14:paraId="1FA98869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Тероризам – предавања</w:t>
            </w:r>
          </w:p>
          <w:p w14:paraId="2BEA1EAB" w14:textId="51269914" w:rsidR="00BB537B" w:rsidRPr="00370D23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Надзор и контрола над радом полиције – вјежбе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A7631B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Асс. Милица Хрвач</w:t>
            </w:r>
          </w:p>
          <w:p w14:paraId="6391EC9B" w14:textId="1F698938" w:rsidR="007B3F36" w:rsidRPr="00370D23" w:rsidRDefault="00B41220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Асс. Жељка Пиљагић</w:t>
            </w:r>
          </w:p>
          <w:p w14:paraId="702EE26D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</w:p>
          <w:p w14:paraId="4AF83FE1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Проф. др Велибор Лалић</w:t>
            </w:r>
          </w:p>
          <w:p w14:paraId="51B173EC" w14:textId="2C1995DC" w:rsidR="00BB537B" w:rsidRPr="00370D23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Асс. Петар Ђукић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B8F62F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Сви</w:t>
            </w:r>
          </w:p>
          <w:p w14:paraId="15C92D90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61E5A189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7CB727DB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4172F5C3" w14:textId="19810947" w:rsidR="00BB537B" w:rsidRPr="00370D23" w:rsidRDefault="00BB537B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4B1061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</w:t>
            </w:r>
          </w:p>
          <w:p w14:paraId="44C05193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  <w:p w14:paraId="21064374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6B28CC76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  <w:p w14:paraId="085684D2" w14:textId="1738A90E" w:rsidR="00BB537B" w:rsidRPr="00370D23" w:rsidRDefault="00BB537B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32314B" w14:textId="461D02A5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Каб. криминал</w:t>
            </w:r>
            <w:r w:rsidR="000007FD" w:rsidRPr="00370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hr-HR"/>
              </w:rPr>
              <w:t>.</w:t>
            </w:r>
          </w:p>
          <w:p w14:paraId="729A159C" w14:textId="5B15B888" w:rsidR="007B3F36" w:rsidRPr="00370D23" w:rsidRDefault="00EC635E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Учионица </w:t>
            </w:r>
            <w:r w:rsidR="00F34778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29а</w:t>
            </w:r>
          </w:p>
          <w:p w14:paraId="1C3BFC2F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4CB4B512" w14:textId="18D84944" w:rsidR="007B3F36" w:rsidRPr="00370D23" w:rsidRDefault="00213B1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Учионица </w:t>
            </w:r>
            <w:r w:rsidR="00F34778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  <w:r w:rsidR="0037175A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8</w:t>
            </w:r>
          </w:p>
          <w:p w14:paraId="4B935CAA" w14:textId="77777777" w:rsidR="00BB537B" w:rsidRPr="00370D23" w:rsidRDefault="00BB537B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130</w:t>
            </w:r>
          </w:p>
          <w:p w14:paraId="444649F3" w14:textId="00495B7A" w:rsidR="00BB537B" w:rsidRPr="00370D23" w:rsidRDefault="00BB537B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</w:tr>
      <w:tr w:rsidR="007B3F36" w:rsidRPr="00370D23" w14:paraId="6B58ED9E" w14:textId="77777777" w:rsidTr="00551BF5">
        <w:trPr>
          <w:trHeight w:val="67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0EDF75" w14:textId="77777777" w:rsidR="007B3F36" w:rsidRPr="00370D23" w:rsidRDefault="007B3F36" w:rsidP="00171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СРИЈЕДА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172E" w14:textId="77777777" w:rsidR="00551BF5" w:rsidRPr="00370D23" w:rsidRDefault="00551BF5" w:rsidP="00DE5E3B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</w:pPr>
          </w:p>
          <w:p w14:paraId="099F56BC" w14:textId="5C3D93A5" w:rsidR="007B3F36" w:rsidRPr="00370D23" w:rsidRDefault="0017033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12</w:t>
            </w:r>
            <w:r w:rsidR="00845A92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00</w:t>
            </w:r>
            <w:r w:rsidR="00845A92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 xml:space="preserve"> – 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17</w:t>
            </w:r>
            <w:r w:rsidR="004C0ECF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E077" w14:textId="77777777" w:rsidR="00551BF5" w:rsidRPr="00370D23" w:rsidRDefault="00551BF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40CF2BDC" w14:textId="1EC40B51" w:rsidR="007B3F36" w:rsidRPr="00370D23" w:rsidRDefault="004C0ECF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Безбједност саобраћаја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5CD4" w14:textId="77777777" w:rsidR="00551BF5" w:rsidRPr="00370D23" w:rsidRDefault="00551BF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66D26E49" w14:textId="3D9A1E5B" w:rsidR="007B3F36" w:rsidRPr="00370D23" w:rsidRDefault="000D2CA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Доц. др Дражан Еркић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8051" w14:textId="77777777" w:rsidR="00551BF5" w:rsidRPr="00370D23" w:rsidRDefault="00551BF5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31DDDEC8" w14:textId="69750DB3" w:rsidR="007B3F36" w:rsidRPr="00370D23" w:rsidRDefault="004C0ECF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27B86697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7196" w14:textId="77777777" w:rsidR="00551BF5" w:rsidRPr="00370D23" w:rsidRDefault="00551BF5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684470B7" w14:textId="4A9679AB" w:rsidR="007B3F36" w:rsidRPr="00370D23" w:rsidRDefault="004C0ECF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3+</w:t>
            </w:r>
            <w:r w:rsidR="00640ADE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432" w14:textId="77777777" w:rsidR="00551BF5" w:rsidRPr="00370D23" w:rsidRDefault="00551BF5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24A50FB9" w14:textId="1D004084" w:rsidR="007B3F36" w:rsidRPr="00370D23" w:rsidRDefault="00A80F3A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2</w:t>
            </w:r>
            <w:r w:rsidR="00D4699E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8</w:t>
            </w:r>
          </w:p>
        </w:tc>
      </w:tr>
      <w:tr w:rsidR="007B3F36" w:rsidRPr="00370D23" w14:paraId="5E7BB567" w14:textId="77777777" w:rsidTr="00551BF5">
        <w:trPr>
          <w:trHeight w:val="7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A0B631" w14:textId="77777777" w:rsidR="007B3F36" w:rsidRPr="00370D23" w:rsidRDefault="007B3F36" w:rsidP="001715D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ЧЕТВРТАК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7A4FF1" w14:textId="74709316" w:rsidR="007B3F36" w:rsidRPr="00370D23" w:rsidRDefault="00A05316" w:rsidP="009322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08.15 – 11.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00</w:t>
            </w:r>
          </w:p>
          <w:p w14:paraId="545997BB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</w:p>
          <w:p w14:paraId="0C1ED035" w14:textId="058F50C2" w:rsidR="007B3F36" w:rsidRPr="00370D23" w:rsidRDefault="00A0531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1</w:t>
            </w:r>
            <w:r w:rsidR="00953198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</w:t>
            </w:r>
            <w:r w:rsidR="00953198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15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 xml:space="preserve"> – 1</w:t>
            </w:r>
            <w:r w:rsidR="00F74037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2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</w:t>
            </w:r>
            <w:r w:rsidR="00953198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00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 xml:space="preserve"> </w:t>
            </w:r>
          </w:p>
          <w:p w14:paraId="6D184CBA" w14:textId="77777777" w:rsidR="00BB537B" w:rsidRPr="006958B1" w:rsidRDefault="00BB537B" w:rsidP="006958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</w:p>
          <w:p w14:paraId="7D252B75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011008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Обавјештајно безбједносна дјелатност и службе – предавања</w:t>
            </w:r>
          </w:p>
          <w:p w14:paraId="41D0C55E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Тероризам – вјежбе</w:t>
            </w:r>
          </w:p>
          <w:p w14:paraId="5A426E7B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0130856A" w14:textId="58446FEF" w:rsidR="00BB537B" w:rsidRPr="00370D23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7AD3F4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Проф. др Предраг Ћеранић</w:t>
            </w:r>
          </w:p>
          <w:p w14:paraId="2C220412" w14:textId="77777777" w:rsidR="007B3F36" w:rsidRPr="00370D23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7BBCD73B" w14:textId="563FE66D" w:rsidR="00BB537B" w:rsidRPr="006958B1" w:rsidRDefault="007B3F3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Асс. </w:t>
            </w:r>
            <w:r w:rsidR="002372CE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Жељка Пиљагић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99DFFB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2832693E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0FC26D2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7D1B84CF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546A2213" w14:textId="5689A915" w:rsidR="00BB537B" w:rsidRPr="00370D23" w:rsidRDefault="00BB537B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AA204D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</w:t>
            </w:r>
          </w:p>
          <w:p w14:paraId="47A5E4F1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16DBB03C" w14:textId="6C77D3C3" w:rsidR="00BB537B" w:rsidRPr="006958B1" w:rsidRDefault="007B3F36" w:rsidP="0069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04BB20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130</w:t>
            </w:r>
          </w:p>
          <w:p w14:paraId="218B7F7C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7FA68F1C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130</w:t>
            </w:r>
          </w:p>
          <w:p w14:paraId="60816139" w14:textId="77777777" w:rsidR="00BB537B" w:rsidRPr="006958B1" w:rsidRDefault="00BB537B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</w:tr>
      <w:tr w:rsidR="007B3F36" w:rsidRPr="00370D23" w14:paraId="6007A365" w14:textId="77777777" w:rsidTr="00551BF5">
        <w:trPr>
          <w:trHeight w:val="75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AEB0742" w14:textId="77777777" w:rsidR="007B3F36" w:rsidRPr="00370D23" w:rsidRDefault="007B3F36" w:rsidP="00171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CS" w:eastAsia="hr-HR"/>
              </w:rPr>
              <w:t>ПЕТАК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F7BA" w14:textId="77777777" w:rsidR="007B3F36" w:rsidRPr="00370D23" w:rsidRDefault="00A05316" w:rsidP="00370D23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08.15 – 12.</w:t>
            </w:r>
            <w:r w:rsidR="007B3F3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  <w:t>00</w:t>
            </w:r>
          </w:p>
          <w:p w14:paraId="4566A1AF" w14:textId="77777777" w:rsidR="00551BF5" w:rsidRPr="00370D23" w:rsidRDefault="00551BF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75B1103" w14:textId="34EB37AE" w:rsidR="00DA7CF6" w:rsidRPr="00370D23" w:rsidRDefault="00370D23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14</w:t>
            </w:r>
            <w:r w:rsidR="00DA7CF6"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00</w:t>
            </w:r>
            <w:r w:rsidR="00DA7CF6"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</w:t>
            </w:r>
            <w:r w:rsidR="00DA7CF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– 1</w:t>
            </w:r>
            <w:r w:rsidR="00D2237B">
              <w:rPr>
                <w:rFonts w:ascii="Times New Roman" w:eastAsia="Times New Roman" w:hAnsi="Times New Roman" w:cs="Times New Roman"/>
                <w:sz w:val="18"/>
                <w:szCs w:val="18"/>
                <w:lang w:val="sr-Latn-BA" w:eastAsia="hr-HR"/>
              </w:rPr>
              <w:t>9</w:t>
            </w:r>
            <w:r w:rsidR="00DA7CF6" w:rsidRPr="00370D23">
              <w:rPr>
                <w:rFonts w:ascii="Times New Roman" w:eastAsia="Times New Roman" w:hAnsi="Times New Roman" w:cs="Times New Roman"/>
                <w:sz w:val="18"/>
                <w:szCs w:val="18"/>
                <w:lang w:val="sr-Cyrl-BA" w:eastAsia="hr-HR"/>
              </w:rPr>
              <w:t>.00</w:t>
            </w:r>
          </w:p>
          <w:p w14:paraId="652FC911" w14:textId="63549009" w:rsidR="002F3E07" w:rsidRPr="00370D23" w:rsidRDefault="002F3E07" w:rsidP="002F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E715" w14:textId="77777777" w:rsidR="007B3F36" w:rsidRPr="00370D23" w:rsidRDefault="007B3F36" w:rsidP="002F3E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 xml:space="preserve">Међународни односи </w:t>
            </w:r>
          </w:p>
          <w:p w14:paraId="24B4D9A6" w14:textId="77777777" w:rsidR="00551BF5" w:rsidRPr="00370D23" w:rsidRDefault="00551BF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2BA6D364" w14:textId="03A253BA" w:rsidR="00DA7CF6" w:rsidRPr="00370D23" w:rsidRDefault="00DA7CF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Основ</w:t>
            </w:r>
            <w:r w:rsidR="00C12E28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e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 међународног права </w:t>
            </w:r>
          </w:p>
          <w:p w14:paraId="6B7695D2" w14:textId="03FE0665" w:rsidR="00DA7CF6" w:rsidRPr="00370D23" w:rsidRDefault="00DA7CF6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E504" w14:textId="77777777" w:rsidR="007B3F36" w:rsidRPr="00370D23" w:rsidRDefault="007B3F36" w:rsidP="002F3E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Проф. др Борис Тучић</w:t>
            </w:r>
          </w:p>
          <w:p w14:paraId="4D8DDC03" w14:textId="77777777" w:rsidR="00551BF5" w:rsidRPr="00370D23" w:rsidRDefault="00551BF5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</w:pPr>
          </w:p>
          <w:p w14:paraId="6E38A7A8" w14:textId="533C957E" w:rsidR="00DA7CF6" w:rsidRPr="006958B1" w:rsidRDefault="00537353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Доц. др Марија Влајковић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BA1E" w14:textId="0CD7F0F0" w:rsidR="007B3F36" w:rsidRPr="00370D23" w:rsidRDefault="007B3F36" w:rsidP="00551BF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1327FDDF" w14:textId="4823D6B6" w:rsidR="00DA7CF6" w:rsidRPr="00370D23" w:rsidRDefault="002F3E07" w:rsidP="002F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  </w:t>
            </w:r>
            <w:r w:rsidR="00DA7CF6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14E4BB89" w14:textId="3E2DA7C6" w:rsidR="007B3F36" w:rsidRPr="00370D23" w:rsidRDefault="007B3F36" w:rsidP="00695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hr-HR"/>
              </w:rPr>
            </w:pPr>
          </w:p>
          <w:p w14:paraId="25FB37CF" w14:textId="77777777" w:rsidR="007B3F36" w:rsidRPr="00370D23" w:rsidRDefault="007B3F3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4880" w14:textId="77777777" w:rsidR="007B3F36" w:rsidRPr="00370D23" w:rsidRDefault="007B3F36" w:rsidP="002F3E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3+1</w:t>
            </w:r>
          </w:p>
          <w:p w14:paraId="63103223" w14:textId="0311A8C1" w:rsidR="00DA7CF6" w:rsidRPr="00370D23" w:rsidRDefault="002F3E07" w:rsidP="002F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67BB8A35" w14:textId="20B20CB7" w:rsidR="00DA7CF6" w:rsidRPr="00370D23" w:rsidRDefault="00DA7CF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AA3E" w14:textId="2C4807EB" w:rsidR="007B3F36" w:rsidRPr="00370D23" w:rsidRDefault="00FB0F9F" w:rsidP="00551BF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29а</w:t>
            </w:r>
            <w:r w:rsidR="000007FD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.</w:t>
            </w:r>
          </w:p>
          <w:p w14:paraId="55592785" w14:textId="339C0DDB" w:rsidR="00A6458B" w:rsidRPr="00370D23" w:rsidRDefault="002F3E07" w:rsidP="002F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A6458B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29а</w:t>
            </w:r>
            <w:r w:rsidR="00A6458B"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.</w:t>
            </w:r>
          </w:p>
          <w:p w14:paraId="2F796AEC" w14:textId="7B52C759" w:rsidR="00DA7CF6" w:rsidRPr="00370D23" w:rsidRDefault="00DA7CF6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D3D19" w:rsidRPr="003B6C45" w14:paraId="179053BC" w14:textId="77777777" w:rsidTr="00551BF5">
        <w:trPr>
          <w:trHeight w:val="75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C4E213" w14:textId="4621F339" w:rsidR="00ED3D19" w:rsidRPr="00370D23" w:rsidRDefault="00ED3D19" w:rsidP="00171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BA" w:eastAsia="hr-HR"/>
              </w:rPr>
              <w:t>СУБОТА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7620" w14:textId="77777777" w:rsidR="00ED3D19" w:rsidRPr="00370D23" w:rsidRDefault="00ED3D19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 w:eastAsia="hr-HR"/>
              </w:rPr>
            </w:pPr>
          </w:p>
          <w:p w14:paraId="7321DAAD" w14:textId="267DA2A2" w:rsidR="002F3E07" w:rsidRPr="00370D23" w:rsidRDefault="002F3E07" w:rsidP="00DE5E3B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0</w:t>
            </w:r>
            <w:r w:rsidR="00D2237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9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</w:t>
            </w:r>
            <w:r w:rsidR="00D2237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30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 – 1</w:t>
            </w:r>
            <w:r w:rsidR="00D2237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</w:t>
            </w:r>
            <w:r w:rsidRPr="00370D2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.00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ECB1" w14:textId="77777777" w:rsidR="00ED3D19" w:rsidRPr="00370D23" w:rsidRDefault="00ED3D19" w:rsidP="00ED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</w:p>
          <w:p w14:paraId="42152457" w14:textId="1F94364C" w:rsidR="00ED3D19" w:rsidRPr="00370D23" w:rsidRDefault="00ED3D19" w:rsidP="00ED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Основ</w:t>
            </w:r>
            <w:r w:rsidR="00C12E28">
              <w:rPr>
                <w:rFonts w:ascii="Times New Roman" w:eastAsia="Times New Roman" w:hAnsi="Times New Roman" w:cs="Times New Roman"/>
                <w:sz w:val="20"/>
                <w:szCs w:val="20"/>
                <w:lang w:val="sr-Latn-BA" w:eastAsia="hr-HR"/>
              </w:rPr>
              <w:t>e</w:t>
            </w: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 xml:space="preserve"> међународног права </w:t>
            </w:r>
          </w:p>
          <w:p w14:paraId="74CF0EA3" w14:textId="77777777" w:rsidR="00ED3D19" w:rsidRPr="00370D23" w:rsidRDefault="00ED3D19" w:rsidP="00BE1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45B6" w14:textId="77777777" w:rsidR="00ED3D19" w:rsidRPr="00370D23" w:rsidRDefault="00ED3D19" w:rsidP="00ED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</w:p>
          <w:p w14:paraId="4F9E7B72" w14:textId="77777777" w:rsidR="00537353" w:rsidRPr="00370D23" w:rsidRDefault="00537353" w:rsidP="00537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hr-HR"/>
              </w:rPr>
              <w:t>Доц. др Марија Влајковић</w:t>
            </w:r>
          </w:p>
          <w:p w14:paraId="467183B8" w14:textId="77777777" w:rsidR="00ED3D19" w:rsidRPr="00370D23" w:rsidRDefault="00ED3D19" w:rsidP="00ED3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7C17" w14:textId="77777777" w:rsidR="00ED3D19" w:rsidRPr="00370D23" w:rsidRDefault="00ED3D19" w:rsidP="00ED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41CDF7B3" w14:textId="15A4585C" w:rsidR="00ED3D19" w:rsidRPr="00370D23" w:rsidRDefault="00ED3D19" w:rsidP="00ED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Сви</w:t>
            </w:r>
          </w:p>
          <w:p w14:paraId="0BD6F11B" w14:textId="77777777" w:rsidR="00ED3D19" w:rsidRPr="00370D23" w:rsidRDefault="00ED3D19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478F" w14:textId="77777777" w:rsidR="00ED3D19" w:rsidRPr="00370D23" w:rsidRDefault="00ED3D19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4FEC4251" w14:textId="77777777" w:rsidR="00ED3D19" w:rsidRPr="00370D23" w:rsidRDefault="00ED3D19" w:rsidP="00230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5AA" w14:textId="77777777" w:rsidR="00ED3D19" w:rsidRPr="00370D23" w:rsidRDefault="00ED3D19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</w:p>
          <w:p w14:paraId="35B90F65" w14:textId="0D2396E5" w:rsidR="00ED3D19" w:rsidRPr="003B6C45" w:rsidRDefault="00ED3D19" w:rsidP="00BE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</w:pPr>
            <w:r w:rsidRPr="00370D23">
              <w:rPr>
                <w:rFonts w:ascii="Times New Roman" w:eastAsia="Times New Roman" w:hAnsi="Times New Roman" w:cs="Times New Roman"/>
                <w:sz w:val="20"/>
                <w:szCs w:val="20"/>
                <w:lang w:val="sr-Cyrl-BA" w:eastAsia="hr-HR"/>
              </w:rPr>
              <w:t>Учионица 29а</w:t>
            </w:r>
          </w:p>
        </w:tc>
      </w:tr>
    </w:tbl>
    <w:p w14:paraId="3DBD16CC" w14:textId="77777777" w:rsidR="002F3E07" w:rsidRPr="003B6C45" w:rsidRDefault="002F3E07" w:rsidP="00A16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 w:eastAsia="hr-HR"/>
        </w:rPr>
      </w:pPr>
    </w:p>
    <w:p w14:paraId="224ED142" w14:textId="5D422D1D" w:rsidR="002F3E07" w:rsidRPr="003B6C45" w:rsidRDefault="00C646BA" w:rsidP="00551BF5">
      <w:pPr>
        <w:tabs>
          <w:tab w:val="left" w:pos="10485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Latn-BA" w:eastAsia="hr-HR"/>
        </w:rPr>
      </w:pPr>
      <w:r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              </w:t>
      </w:r>
    </w:p>
    <w:p w14:paraId="32F506ED" w14:textId="3D5FF70A" w:rsidR="007B3F36" w:rsidRPr="003B6C45" w:rsidRDefault="002F3E07" w:rsidP="00C646BA">
      <w:pPr>
        <w:tabs>
          <w:tab w:val="left" w:pos="105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</w:pPr>
      <w:r w:rsidRPr="003B6C45"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  <w:t>НАПОМЕНА:</w:t>
      </w:r>
      <w:r w:rsidRPr="003B6C45">
        <w:rPr>
          <w:rFonts w:ascii="Times New Roman" w:eastAsia="Times New Roman" w:hAnsi="Times New Roman" w:cs="Times New Roman"/>
          <w:sz w:val="20"/>
          <w:szCs w:val="20"/>
          <w:lang w:val="sr-Cyrl-BA" w:eastAsia="hr-HR"/>
        </w:rPr>
        <w:t xml:space="preserve"> </w:t>
      </w:r>
      <w:r w:rsidRPr="003B6C45"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  <w:t>Предавања из Основа међународног права држаће се у следећим терминима:</w:t>
      </w:r>
      <w:r w:rsidR="00C646BA" w:rsidRPr="003B6C45"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  <w:tab/>
      </w:r>
    </w:p>
    <w:p w14:paraId="7B3BFF5C" w14:textId="0EF5BFB4" w:rsidR="002F3E07" w:rsidRPr="00370D23" w:rsidRDefault="002F3E07" w:rsidP="00C646BA">
      <w:pPr>
        <w:tabs>
          <w:tab w:val="left" w:pos="1290"/>
          <w:tab w:val="left" w:pos="1069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</w:pPr>
      <w:r w:rsidRPr="003B6C45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ab/>
      </w:r>
      <w:r w:rsidR="00DE5E3B">
        <w:rPr>
          <w:rFonts w:ascii="Times New Roman" w:eastAsia="Times New Roman" w:hAnsi="Times New Roman" w:cs="Times New Roman"/>
          <w:b/>
          <w:bCs/>
          <w:sz w:val="24"/>
          <w:szCs w:val="24"/>
          <w:lang w:val="sr-Cyrl-BA" w:eastAsia="hr-HR"/>
        </w:rPr>
        <w:t xml:space="preserve">      </w:t>
      </w:r>
      <w:r w:rsidR="00370D23" w:rsidRPr="00A367EC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hr-HR"/>
        </w:rPr>
        <w:t xml:space="preserve">23/24.10,  27/28.11,  18/19.12, </w:t>
      </w:r>
      <w:r w:rsidR="00DE5E3B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hr-HR"/>
        </w:rPr>
        <w:t>15.01.</w:t>
      </w:r>
      <w:r w:rsidR="00370D23" w:rsidRPr="00A367EC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hr-HR"/>
        </w:rPr>
        <w:t xml:space="preserve"> </w:t>
      </w:r>
      <w:r w:rsidR="00C646BA" w:rsidRPr="00370D23">
        <w:rPr>
          <w:rFonts w:ascii="Times New Roman" w:eastAsia="Times New Roman" w:hAnsi="Times New Roman" w:cs="Times New Roman"/>
          <w:b/>
          <w:bCs/>
          <w:sz w:val="20"/>
          <w:szCs w:val="20"/>
          <w:lang w:val="sr-Cyrl-BA" w:eastAsia="hr-HR"/>
        </w:rPr>
        <w:tab/>
        <w:t xml:space="preserve">   </w:t>
      </w:r>
    </w:p>
    <w:p w14:paraId="5A3AB91B" w14:textId="7CB69226" w:rsidR="00A16CD9" w:rsidRPr="003B6C45" w:rsidRDefault="00C646BA" w:rsidP="00C646BA">
      <w:pPr>
        <w:tabs>
          <w:tab w:val="left" w:pos="10485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BA" w:eastAsia="hr-HR"/>
        </w:rPr>
      </w:pPr>
      <w:r w:rsidRPr="003B6C45">
        <w:rPr>
          <w:rFonts w:ascii="Times New Roman" w:eastAsia="Times New Roman" w:hAnsi="Times New Roman" w:cs="Times New Roman"/>
          <w:bCs/>
          <w:sz w:val="20"/>
          <w:szCs w:val="20"/>
          <w:lang w:val="sr-Cyrl-BA" w:eastAsia="hr-HR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A16CD9"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</w:t>
      </w:r>
      <w:r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РАСПОРЕД ОДОБРИО</w:t>
      </w:r>
      <w:r w:rsidR="00A16CD9"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</w:t>
      </w:r>
      <w:bookmarkStart w:id="0" w:name="_Hlk211236150"/>
    </w:p>
    <w:p w14:paraId="19DC1A6D" w14:textId="4C856DB6" w:rsidR="00A16CD9" w:rsidRPr="003B6C45" w:rsidRDefault="00A16CD9" w:rsidP="00A16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</w:pPr>
      <w:r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                ДЕКАН ФБН</w:t>
      </w:r>
    </w:p>
    <w:p w14:paraId="0138803D" w14:textId="1B2D67E3" w:rsidR="00A16CD9" w:rsidRPr="007856AA" w:rsidRDefault="00A16CD9" w:rsidP="007B3F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hr-HR"/>
        </w:rPr>
      </w:pPr>
      <w:r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                                                                                                                                                           </w:t>
      </w:r>
      <w:r w:rsidR="007B3F36"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Проф. др Предраг Ћеранић</w:t>
      </w:r>
      <w:r w:rsidR="00847D74" w:rsidRPr="003B6C45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 xml:space="preserve"> </w:t>
      </w:r>
      <w:bookmarkEnd w:id="0"/>
      <w:r w:rsidR="0047741B">
        <w:rPr>
          <w:rFonts w:ascii="Times New Roman" w:eastAsia="Times New Roman" w:hAnsi="Times New Roman" w:cs="Times New Roman"/>
          <w:b/>
          <w:sz w:val="24"/>
          <w:szCs w:val="24"/>
          <w:lang w:val="sr-Cyrl-BA" w:eastAsia="hr-HR"/>
        </w:rPr>
        <w:t>с.р.</w:t>
      </w:r>
    </w:p>
    <w:sectPr w:rsidR="00A16CD9" w:rsidRPr="007856AA" w:rsidSect="008662A0">
      <w:pgSz w:w="15840" w:h="12240" w:orient="landscape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2A8F" w14:textId="77777777" w:rsidR="00E610EA" w:rsidRDefault="00E610EA" w:rsidP="00836D56">
      <w:pPr>
        <w:spacing w:after="0" w:line="240" w:lineRule="auto"/>
      </w:pPr>
      <w:r>
        <w:separator/>
      </w:r>
    </w:p>
  </w:endnote>
  <w:endnote w:type="continuationSeparator" w:id="0">
    <w:p w14:paraId="161DEBA2" w14:textId="77777777" w:rsidR="00E610EA" w:rsidRDefault="00E610EA" w:rsidP="00836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4B697" w14:textId="77777777" w:rsidR="00E610EA" w:rsidRDefault="00E610EA" w:rsidP="00836D56">
      <w:pPr>
        <w:spacing w:after="0" w:line="240" w:lineRule="auto"/>
      </w:pPr>
      <w:r>
        <w:separator/>
      </w:r>
    </w:p>
  </w:footnote>
  <w:footnote w:type="continuationSeparator" w:id="0">
    <w:p w14:paraId="08BFAFF6" w14:textId="77777777" w:rsidR="00E610EA" w:rsidRDefault="00E610EA" w:rsidP="00836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CD9"/>
    <w:rsid w:val="00000112"/>
    <w:rsid w:val="000007FD"/>
    <w:rsid w:val="00000F33"/>
    <w:rsid w:val="00002905"/>
    <w:rsid w:val="00012977"/>
    <w:rsid w:val="00017604"/>
    <w:rsid w:val="000246DC"/>
    <w:rsid w:val="00027B5F"/>
    <w:rsid w:val="00033867"/>
    <w:rsid w:val="000367BD"/>
    <w:rsid w:val="000373AD"/>
    <w:rsid w:val="0004201C"/>
    <w:rsid w:val="000448C6"/>
    <w:rsid w:val="0004562B"/>
    <w:rsid w:val="00045948"/>
    <w:rsid w:val="00052B15"/>
    <w:rsid w:val="000653D9"/>
    <w:rsid w:val="00067A8E"/>
    <w:rsid w:val="00077E51"/>
    <w:rsid w:val="0008079B"/>
    <w:rsid w:val="00082E01"/>
    <w:rsid w:val="000839D1"/>
    <w:rsid w:val="000862A5"/>
    <w:rsid w:val="00092099"/>
    <w:rsid w:val="00095AD1"/>
    <w:rsid w:val="000A1106"/>
    <w:rsid w:val="000A1A9D"/>
    <w:rsid w:val="000B09EC"/>
    <w:rsid w:val="000B3F49"/>
    <w:rsid w:val="000B6613"/>
    <w:rsid w:val="000C2BEF"/>
    <w:rsid w:val="000C38CE"/>
    <w:rsid w:val="000C41B9"/>
    <w:rsid w:val="000C42FB"/>
    <w:rsid w:val="000C6C1B"/>
    <w:rsid w:val="000D2CA6"/>
    <w:rsid w:val="000D337F"/>
    <w:rsid w:val="000E0EAC"/>
    <w:rsid w:val="000E7A6B"/>
    <w:rsid w:val="000F0FBE"/>
    <w:rsid w:val="000F5F54"/>
    <w:rsid w:val="000F6630"/>
    <w:rsid w:val="00103BED"/>
    <w:rsid w:val="00104598"/>
    <w:rsid w:val="0011560E"/>
    <w:rsid w:val="00115654"/>
    <w:rsid w:val="00121562"/>
    <w:rsid w:val="00122637"/>
    <w:rsid w:val="001258C3"/>
    <w:rsid w:val="0012651A"/>
    <w:rsid w:val="00135694"/>
    <w:rsid w:val="0013779D"/>
    <w:rsid w:val="00150AB3"/>
    <w:rsid w:val="0015641C"/>
    <w:rsid w:val="00157E16"/>
    <w:rsid w:val="00161B1F"/>
    <w:rsid w:val="00170335"/>
    <w:rsid w:val="001715D9"/>
    <w:rsid w:val="001740EE"/>
    <w:rsid w:val="0017624B"/>
    <w:rsid w:val="00182A26"/>
    <w:rsid w:val="00184951"/>
    <w:rsid w:val="0018575B"/>
    <w:rsid w:val="00196C6B"/>
    <w:rsid w:val="00197C0E"/>
    <w:rsid w:val="00197C6D"/>
    <w:rsid w:val="001A1872"/>
    <w:rsid w:val="001D2BE3"/>
    <w:rsid w:val="001D6789"/>
    <w:rsid w:val="001E28BA"/>
    <w:rsid w:val="001E3FFE"/>
    <w:rsid w:val="001E7313"/>
    <w:rsid w:val="001F07F7"/>
    <w:rsid w:val="001F3847"/>
    <w:rsid w:val="001F4504"/>
    <w:rsid w:val="001F49FB"/>
    <w:rsid w:val="001F735F"/>
    <w:rsid w:val="00202547"/>
    <w:rsid w:val="0020588D"/>
    <w:rsid w:val="00206C34"/>
    <w:rsid w:val="00207338"/>
    <w:rsid w:val="00213B16"/>
    <w:rsid w:val="00221868"/>
    <w:rsid w:val="00230094"/>
    <w:rsid w:val="00230676"/>
    <w:rsid w:val="00234072"/>
    <w:rsid w:val="00234CC1"/>
    <w:rsid w:val="002372CE"/>
    <w:rsid w:val="0024705C"/>
    <w:rsid w:val="00253141"/>
    <w:rsid w:val="002541F5"/>
    <w:rsid w:val="00255542"/>
    <w:rsid w:val="00263191"/>
    <w:rsid w:val="00277BF3"/>
    <w:rsid w:val="002809E1"/>
    <w:rsid w:val="00281077"/>
    <w:rsid w:val="00285BC1"/>
    <w:rsid w:val="002924F7"/>
    <w:rsid w:val="002933B4"/>
    <w:rsid w:val="00294E1F"/>
    <w:rsid w:val="002A6808"/>
    <w:rsid w:val="002B6D5F"/>
    <w:rsid w:val="002D2F4D"/>
    <w:rsid w:val="002D4DD3"/>
    <w:rsid w:val="002D7352"/>
    <w:rsid w:val="002E22E8"/>
    <w:rsid w:val="002E2D4B"/>
    <w:rsid w:val="002E4320"/>
    <w:rsid w:val="002E50AB"/>
    <w:rsid w:val="002E56C3"/>
    <w:rsid w:val="002F136C"/>
    <w:rsid w:val="002F3E07"/>
    <w:rsid w:val="002F58FC"/>
    <w:rsid w:val="002F7D7D"/>
    <w:rsid w:val="003028B4"/>
    <w:rsid w:val="00302945"/>
    <w:rsid w:val="00303739"/>
    <w:rsid w:val="00303976"/>
    <w:rsid w:val="00305581"/>
    <w:rsid w:val="003118EC"/>
    <w:rsid w:val="00320902"/>
    <w:rsid w:val="0032257C"/>
    <w:rsid w:val="00324791"/>
    <w:rsid w:val="00325B31"/>
    <w:rsid w:val="00327680"/>
    <w:rsid w:val="00327FB9"/>
    <w:rsid w:val="0033112C"/>
    <w:rsid w:val="003315A1"/>
    <w:rsid w:val="003506E2"/>
    <w:rsid w:val="00352CA7"/>
    <w:rsid w:val="00352D89"/>
    <w:rsid w:val="00370D23"/>
    <w:rsid w:val="0037175A"/>
    <w:rsid w:val="003737A9"/>
    <w:rsid w:val="00374EA6"/>
    <w:rsid w:val="00376CC8"/>
    <w:rsid w:val="00376D0A"/>
    <w:rsid w:val="003825BD"/>
    <w:rsid w:val="0039528B"/>
    <w:rsid w:val="003A37E7"/>
    <w:rsid w:val="003B0577"/>
    <w:rsid w:val="003B0614"/>
    <w:rsid w:val="003B4EFE"/>
    <w:rsid w:val="003B6AC9"/>
    <w:rsid w:val="003B6C45"/>
    <w:rsid w:val="003B750A"/>
    <w:rsid w:val="003B7CCE"/>
    <w:rsid w:val="003C674A"/>
    <w:rsid w:val="003C7789"/>
    <w:rsid w:val="003D06E0"/>
    <w:rsid w:val="003D2484"/>
    <w:rsid w:val="003D46F2"/>
    <w:rsid w:val="003D56E9"/>
    <w:rsid w:val="003D6AB1"/>
    <w:rsid w:val="00400ED8"/>
    <w:rsid w:val="00401321"/>
    <w:rsid w:val="004066CB"/>
    <w:rsid w:val="00406F6F"/>
    <w:rsid w:val="004104BB"/>
    <w:rsid w:val="004118B2"/>
    <w:rsid w:val="004211E7"/>
    <w:rsid w:val="00421496"/>
    <w:rsid w:val="00422794"/>
    <w:rsid w:val="00424C24"/>
    <w:rsid w:val="0042668B"/>
    <w:rsid w:val="004301E4"/>
    <w:rsid w:val="0043273A"/>
    <w:rsid w:val="00433978"/>
    <w:rsid w:val="0043465E"/>
    <w:rsid w:val="004357A3"/>
    <w:rsid w:val="00436979"/>
    <w:rsid w:val="0043782F"/>
    <w:rsid w:val="00437B3B"/>
    <w:rsid w:val="004417C0"/>
    <w:rsid w:val="004429A4"/>
    <w:rsid w:val="004458FF"/>
    <w:rsid w:val="00450ABC"/>
    <w:rsid w:val="00461AD6"/>
    <w:rsid w:val="00461CB4"/>
    <w:rsid w:val="00461D2C"/>
    <w:rsid w:val="00462467"/>
    <w:rsid w:val="00464428"/>
    <w:rsid w:val="0046620B"/>
    <w:rsid w:val="0047741B"/>
    <w:rsid w:val="00477456"/>
    <w:rsid w:val="00483469"/>
    <w:rsid w:val="00485A3C"/>
    <w:rsid w:val="004860D7"/>
    <w:rsid w:val="00497C5C"/>
    <w:rsid w:val="004A6F4C"/>
    <w:rsid w:val="004B1126"/>
    <w:rsid w:val="004B35D9"/>
    <w:rsid w:val="004B5339"/>
    <w:rsid w:val="004C0ECF"/>
    <w:rsid w:val="004C57F9"/>
    <w:rsid w:val="004C7D5D"/>
    <w:rsid w:val="004C7DE3"/>
    <w:rsid w:val="004D06F5"/>
    <w:rsid w:val="004D11CA"/>
    <w:rsid w:val="004D421E"/>
    <w:rsid w:val="004E2CA1"/>
    <w:rsid w:val="004F27E0"/>
    <w:rsid w:val="004F332C"/>
    <w:rsid w:val="005026D0"/>
    <w:rsid w:val="0050321C"/>
    <w:rsid w:val="005051AC"/>
    <w:rsid w:val="00506E38"/>
    <w:rsid w:val="00512CBD"/>
    <w:rsid w:val="005213A7"/>
    <w:rsid w:val="00522735"/>
    <w:rsid w:val="00524F66"/>
    <w:rsid w:val="00525004"/>
    <w:rsid w:val="005330D9"/>
    <w:rsid w:val="00535433"/>
    <w:rsid w:val="00537353"/>
    <w:rsid w:val="00540E32"/>
    <w:rsid w:val="00550277"/>
    <w:rsid w:val="00551BF5"/>
    <w:rsid w:val="0055615A"/>
    <w:rsid w:val="00557194"/>
    <w:rsid w:val="00572F8E"/>
    <w:rsid w:val="00573EDD"/>
    <w:rsid w:val="00585BC6"/>
    <w:rsid w:val="00596294"/>
    <w:rsid w:val="005A261C"/>
    <w:rsid w:val="005A494E"/>
    <w:rsid w:val="005A525E"/>
    <w:rsid w:val="005A6BF1"/>
    <w:rsid w:val="005B11EB"/>
    <w:rsid w:val="005B163B"/>
    <w:rsid w:val="005C03D2"/>
    <w:rsid w:val="005C2963"/>
    <w:rsid w:val="005C2E2B"/>
    <w:rsid w:val="005C4217"/>
    <w:rsid w:val="005C713B"/>
    <w:rsid w:val="005C731E"/>
    <w:rsid w:val="005D0714"/>
    <w:rsid w:val="005D27F0"/>
    <w:rsid w:val="005E3E62"/>
    <w:rsid w:val="005E48BC"/>
    <w:rsid w:val="005F0E5F"/>
    <w:rsid w:val="005F26C7"/>
    <w:rsid w:val="00604DC1"/>
    <w:rsid w:val="00607C31"/>
    <w:rsid w:val="00614E3A"/>
    <w:rsid w:val="0062156E"/>
    <w:rsid w:val="00625682"/>
    <w:rsid w:val="00631F5C"/>
    <w:rsid w:val="00634B4C"/>
    <w:rsid w:val="00640ADE"/>
    <w:rsid w:val="00641E2F"/>
    <w:rsid w:val="006431B3"/>
    <w:rsid w:val="00643678"/>
    <w:rsid w:val="0064673B"/>
    <w:rsid w:val="006472C6"/>
    <w:rsid w:val="00647B8C"/>
    <w:rsid w:val="0065731A"/>
    <w:rsid w:val="00675595"/>
    <w:rsid w:val="00675F59"/>
    <w:rsid w:val="00676FDE"/>
    <w:rsid w:val="006771F9"/>
    <w:rsid w:val="00692FCA"/>
    <w:rsid w:val="00693000"/>
    <w:rsid w:val="006944F3"/>
    <w:rsid w:val="006958B1"/>
    <w:rsid w:val="006A18CE"/>
    <w:rsid w:val="006A215C"/>
    <w:rsid w:val="006A282F"/>
    <w:rsid w:val="006B192F"/>
    <w:rsid w:val="006B36FB"/>
    <w:rsid w:val="006C11FC"/>
    <w:rsid w:val="006C5FF5"/>
    <w:rsid w:val="006C707C"/>
    <w:rsid w:val="006C7515"/>
    <w:rsid w:val="006D7FAF"/>
    <w:rsid w:val="006E19FC"/>
    <w:rsid w:val="006E254D"/>
    <w:rsid w:val="006E383A"/>
    <w:rsid w:val="006E41FE"/>
    <w:rsid w:val="006E462F"/>
    <w:rsid w:val="006F1EF5"/>
    <w:rsid w:val="006F2034"/>
    <w:rsid w:val="006F24C4"/>
    <w:rsid w:val="006F24C7"/>
    <w:rsid w:val="006F2A23"/>
    <w:rsid w:val="006F6F13"/>
    <w:rsid w:val="00712D78"/>
    <w:rsid w:val="0071447B"/>
    <w:rsid w:val="00720113"/>
    <w:rsid w:val="00720401"/>
    <w:rsid w:val="00721306"/>
    <w:rsid w:val="00722103"/>
    <w:rsid w:val="00723044"/>
    <w:rsid w:val="00724606"/>
    <w:rsid w:val="00725983"/>
    <w:rsid w:val="00726331"/>
    <w:rsid w:val="00732DA6"/>
    <w:rsid w:val="0073588C"/>
    <w:rsid w:val="0074547E"/>
    <w:rsid w:val="007463D5"/>
    <w:rsid w:val="0075016C"/>
    <w:rsid w:val="007534CA"/>
    <w:rsid w:val="007557E1"/>
    <w:rsid w:val="00756E31"/>
    <w:rsid w:val="007639C3"/>
    <w:rsid w:val="007647BC"/>
    <w:rsid w:val="00772F04"/>
    <w:rsid w:val="00776A9B"/>
    <w:rsid w:val="007856AA"/>
    <w:rsid w:val="00786BC8"/>
    <w:rsid w:val="0078793C"/>
    <w:rsid w:val="00790168"/>
    <w:rsid w:val="007901EE"/>
    <w:rsid w:val="00791DD9"/>
    <w:rsid w:val="007A421E"/>
    <w:rsid w:val="007A647B"/>
    <w:rsid w:val="007A68CB"/>
    <w:rsid w:val="007B1660"/>
    <w:rsid w:val="007B2C19"/>
    <w:rsid w:val="007B3F36"/>
    <w:rsid w:val="007B6078"/>
    <w:rsid w:val="007B6D9D"/>
    <w:rsid w:val="007C2539"/>
    <w:rsid w:val="007C3377"/>
    <w:rsid w:val="007D0662"/>
    <w:rsid w:val="007D086C"/>
    <w:rsid w:val="007D5880"/>
    <w:rsid w:val="007F0FAC"/>
    <w:rsid w:val="007F12C0"/>
    <w:rsid w:val="007F7302"/>
    <w:rsid w:val="008019D8"/>
    <w:rsid w:val="008050B4"/>
    <w:rsid w:val="008054C5"/>
    <w:rsid w:val="00810EDD"/>
    <w:rsid w:val="0081258A"/>
    <w:rsid w:val="00814627"/>
    <w:rsid w:val="00815FBA"/>
    <w:rsid w:val="008161BC"/>
    <w:rsid w:val="008228FA"/>
    <w:rsid w:val="00824659"/>
    <w:rsid w:val="008300D4"/>
    <w:rsid w:val="0083128E"/>
    <w:rsid w:val="00835557"/>
    <w:rsid w:val="00836D56"/>
    <w:rsid w:val="00840E34"/>
    <w:rsid w:val="00842CFC"/>
    <w:rsid w:val="00845A92"/>
    <w:rsid w:val="00847D74"/>
    <w:rsid w:val="0086587B"/>
    <w:rsid w:val="008662A0"/>
    <w:rsid w:val="0087124A"/>
    <w:rsid w:val="00871A3D"/>
    <w:rsid w:val="008726A6"/>
    <w:rsid w:val="00876CA3"/>
    <w:rsid w:val="0087766D"/>
    <w:rsid w:val="00886DC6"/>
    <w:rsid w:val="0088714F"/>
    <w:rsid w:val="008878F3"/>
    <w:rsid w:val="008879E9"/>
    <w:rsid w:val="00891161"/>
    <w:rsid w:val="00892F3E"/>
    <w:rsid w:val="008966DA"/>
    <w:rsid w:val="00896ADA"/>
    <w:rsid w:val="00897F8C"/>
    <w:rsid w:val="008A1E8A"/>
    <w:rsid w:val="008A2017"/>
    <w:rsid w:val="008A5BCE"/>
    <w:rsid w:val="008B10DB"/>
    <w:rsid w:val="008B1380"/>
    <w:rsid w:val="008B1CF7"/>
    <w:rsid w:val="008B5F88"/>
    <w:rsid w:val="008B709F"/>
    <w:rsid w:val="008C2681"/>
    <w:rsid w:val="008C44F6"/>
    <w:rsid w:val="008C68A6"/>
    <w:rsid w:val="008D1BD2"/>
    <w:rsid w:val="008D5D5F"/>
    <w:rsid w:val="008D72C3"/>
    <w:rsid w:val="008D74E4"/>
    <w:rsid w:val="008E01E1"/>
    <w:rsid w:val="008E1366"/>
    <w:rsid w:val="008E136A"/>
    <w:rsid w:val="008E1976"/>
    <w:rsid w:val="008F2976"/>
    <w:rsid w:val="008F6526"/>
    <w:rsid w:val="008F6C9D"/>
    <w:rsid w:val="0090093D"/>
    <w:rsid w:val="0090357D"/>
    <w:rsid w:val="0091022F"/>
    <w:rsid w:val="00917503"/>
    <w:rsid w:val="00923587"/>
    <w:rsid w:val="009244F5"/>
    <w:rsid w:val="0093157C"/>
    <w:rsid w:val="0093171C"/>
    <w:rsid w:val="009322B1"/>
    <w:rsid w:val="00934D3A"/>
    <w:rsid w:val="009374E5"/>
    <w:rsid w:val="0094748C"/>
    <w:rsid w:val="00953198"/>
    <w:rsid w:val="009562D3"/>
    <w:rsid w:val="00957CB9"/>
    <w:rsid w:val="009630DB"/>
    <w:rsid w:val="0096529C"/>
    <w:rsid w:val="0096656C"/>
    <w:rsid w:val="00970AE8"/>
    <w:rsid w:val="009774A5"/>
    <w:rsid w:val="0097783F"/>
    <w:rsid w:val="00980139"/>
    <w:rsid w:val="009873F5"/>
    <w:rsid w:val="00996CDA"/>
    <w:rsid w:val="009979B4"/>
    <w:rsid w:val="009B111A"/>
    <w:rsid w:val="009B7AC8"/>
    <w:rsid w:val="009C4251"/>
    <w:rsid w:val="009C478C"/>
    <w:rsid w:val="009D27B9"/>
    <w:rsid w:val="009E40FF"/>
    <w:rsid w:val="009E494E"/>
    <w:rsid w:val="009E4AEB"/>
    <w:rsid w:val="009E5787"/>
    <w:rsid w:val="009F0842"/>
    <w:rsid w:val="009F74B1"/>
    <w:rsid w:val="00A0002C"/>
    <w:rsid w:val="00A0304D"/>
    <w:rsid w:val="00A03701"/>
    <w:rsid w:val="00A05316"/>
    <w:rsid w:val="00A11AD3"/>
    <w:rsid w:val="00A12110"/>
    <w:rsid w:val="00A155AA"/>
    <w:rsid w:val="00A15D7E"/>
    <w:rsid w:val="00A16CD9"/>
    <w:rsid w:val="00A21B1E"/>
    <w:rsid w:val="00A31E11"/>
    <w:rsid w:val="00A33871"/>
    <w:rsid w:val="00A33D00"/>
    <w:rsid w:val="00A35A61"/>
    <w:rsid w:val="00A367EC"/>
    <w:rsid w:val="00A4204C"/>
    <w:rsid w:val="00A4266D"/>
    <w:rsid w:val="00A426A7"/>
    <w:rsid w:val="00A44514"/>
    <w:rsid w:val="00A50035"/>
    <w:rsid w:val="00A5189E"/>
    <w:rsid w:val="00A607D5"/>
    <w:rsid w:val="00A6458B"/>
    <w:rsid w:val="00A700A4"/>
    <w:rsid w:val="00A80F3A"/>
    <w:rsid w:val="00A8682F"/>
    <w:rsid w:val="00A95B5D"/>
    <w:rsid w:val="00AA16F1"/>
    <w:rsid w:val="00AA24FF"/>
    <w:rsid w:val="00AA30D4"/>
    <w:rsid w:val="00AA6DE8"/>
    <w:rsid w:val="00AA7CF9"/>
    <w:rsid w:val="00AB5C0B"/>
    <w:rsid w:val="00AC08FA"/>
    <w:rsid w:val="00AC2FB2"/>
    <w:rsid w:val="00AC7FB1"/>
    <w:rsid w:val="00AD067E"/>
    <w:rsid w:val="00AD1091"/>
    <w:rsid w:val="00AD2401"/>
    <w:rsid w:val="00AD2CAE"/>
    <w:rsid w:val="00AD2FA8"/>
    <w:rsid w:val="00AD7D85"/>
    <w:rsid w:val="00AE4767"/>
    <w:rsid w:val="00AE56EE"/>
    <w:rsid w:val="00AF0B20"/>
    <w:rsid w:val="00AF146C"/>
    <w:rsid w:val="00AF1FA9"/>
    <w:rsid w:val="00AF6DD1"/>
    <w:rsid w:val="00B02020"/>
    <w:rsid w:val="00B03D5F"/>
    <w:rsid w:val="00B042EC"/>
    <w:rsid w:val="00B0467E"/>
    <w:rsid w:val="00B07637"/>
    <w:rsid w:val="00B116F6"/>
    <w:rsid w:val="00B2108E"/>
    <w:rsid w:val="00B24464"/>
    <w:rsid w:val="00B25D14"/>
    <w:rsid w:val="00B27E42"/>
    <w:rsid w:val="00B36345"/>
    <w:rsid w:val="00B41220"/>
    <w:rsid w:val="00B46EB4"/>
    <w:rsid w:val="00B509CE"/>
    <w:rsid w:val="00B54121"/>
    <w:rsid w:val="00B55565"/>
    <w:rsid w:val="00B60D10"/>
    <w:rsid w:val="00B61175"/>
    <w:rsid w:val="00B6701B"/>
    <w:rsid w:val="00B67B2B"/>
    <w:rsid w:val="00B74468"/>
    <w:rsid w:val="00B803E2"/>
    <w:rsid w:val="00B8211A"/>
    <w:rsid w:val="00B83E1A"/>
    <w:rsid w:val="00B859E0"/>
    <w:rsid w:val="00BA2994"/>
    <w:rsid w:val="00BB2E3D"/>
    <w:rsid w:val="00BB537B"/>
    <w:rsid w:val="00BC0770"/>
    <w:rsid w:val="00BC37B1"/>
    <w:rsid w:val="00BD217F"/>
    <w:rsid w:val="00BD680F"/>
    <w:rsid w:val="00BE14FA"/>
    <w:rsid w:val="00BE2243"/>
    <w:rsid w:val="00BE33FE"/>
    <w:rsid w:val="00BE57EA"/>
    <w:rsid w:val="00BE7DBF"/>
    <w:rsid w:val="00BF3313"/>
    <w:rsid w:val="00BF353C"/>
    <w:rsid w:val="00BF608D"/>
    <w:rsid w:val="00BF6E10"/>
    <w:rsid w:val="00C00BE8"/>
    <w:rsid w:val="00C03F60"/>
    <w:rsid w:val="00C076B5"/>
    <w:rsid w:val="00C10506"/>
    <w:rsid w:val="00C10B63"/>
    <w:rsid w:val="00C12E28"/>
    <w:rsid w:val="00C13B00"/>
    <w:rsid w:val="00C152A8"/>
    <w:rsid w:val="00C16D4E"/>
    <w:rsid w:val="00C21742"/>
    <w:rsid w:val="00C221AF"/>
    <w:rsid w:val="00C27FFB"/>
    <w:rsid w:val="00C317CC"/>
    <w:rsid w:val="00C36999"/>
    <w:rsid w:val="00C40E24"/>
    <w:rsid w:val="00C45624"/>
    <w:rsid w:val="00C46E7E"/>
    <w:rsid w:val="00C51EB7"/>
    <w:rsid w:val="00C52832"/>
    <w:rsid w:val="00C5669F"/>
    <w:rsid w:val="00C64474"/>
    <w:rsid w:val="00C646BA"/>
    <w:rsid w:val="00C64F62"/>
    <w:rsid w:val="00C708C1"/>
    <w:rsid w:val="00C70D1B"/>
    <w:rsid w:val="00C70D50"/>
    <w:rsid w:val="00C71998"/>
    <w:rsid w:val="00C75C5E"/>
    <w:rsid w:val="00C77127"/>
    <w:rsid w:val="00C7777E"/>
    <w:rsid w:val="00C838BD"/>
    <w:rsid w:val="00C86DE5"/>
    <w:rsid w:val="00C902C3"/>
    <w:rsid w:val="00C90B86"/>
    <w:rsid w:val="00C92927"/>
    <w:rsid w:val="00C9302F"/>
    <w:rsid w:val="00C95323"/>
    <w:rsid w:val="00CA4223"/>
    <w:rsid w:val="00CB5E22"/>
    <w:rsid w:val="00CC0589"/>
    <w:rsid w:val="00CC1A0F"/>
    <w:rsid w:val="00CC1E07"/>
    <w:rsid w:val="00CC5AFD"/>
    <w:rsid w:val="00CC7B56"/>
    <w:rsid w:val="00CD55DD"/>
    <w:rsid w:val="00CD5B81"/>
    <w:rsid w:val="00CD754D"/>
    <w:rsid w:val="00CE481D"/>
    <w:rsid w:val="00CF2AAE"/>
    <w:rsid w:val="00CF36FE"/>
    <w:rsid w:val="00D005C2"/>
    <w:rsid w:val="00D0232C"/>
    <w:rsid w:val="00D05039"/>
    <w:rsid w:val="00D113BC"/>
    <w:rsid w:val="00D1474C"/>
    <w:rsid w:val="00D2237B"/>
    <w:rsid w:val="00D23C81"/>
    <w:rsid w:val="00D368C4"/>
    <w:rsid w:val="00D4699E"/>
    <w:rsid w:val="00D516B1"/>
    <w:rsid w:val="00D5209D"/>
    <w:rsid w:val="00D552D7"/>
    <w:rsid w:val="00D626C7"/>
    <w:rsid w:val="00D64939"/>
    <w:rsid w:val="00D653BE"/>
    <w:rsid w:val="00D73364"/>
    <w:rsid w:val="00D768AC"/>
    <w:rsid w:val="00D80DDC"/>
    <w:rsid w:val="00D93A71"/>
    <w:rsid w:val="00D95645"/>
    <w:rsid w:val="00D95826"/>
    <w:rsid w:val="00DA019C"/>
    <w:rsid w:val="00DA0C14"/>
    <w:rsid w:val="00DA1D2B"/>
    <w:rsid w:val="00DA7A54"/>
    <w:rsid w:val="00DA7CF6"/>
    <w:rsid w:val="00DB23E2"/>
    <w:rsid w:val="00DB4BBC"/>
    <w:rsid w:val="00DC1D3F"/>
    <w:rsid w:val="00DC29F7"/>
    <w:rsid w:val="00DC690C"/>
    <w:rsid w:val="00DC6D02"/>
    <w:rsid w:val="00DC7966"/>
    <w:rsid w:val="00DD26CC"/>
    <w:rsid w:val="00DD41BE"/>
    <w:rsid w:val="00DE32E5"/>
    <w:rsid w:val="00DE4D66"/>
    <w:rsid w:val="00DE5E3B"/>
    <w:rsid w:val="00DE6B1B"/>
    <w:rsid w:val="00DF575A"/>
    <w:rsid w:val="00DF5AFD"/>
    <w:rsid w:val="00E01F19"/>
    <w:rsid w:val="00E02DA0"/>
    <w:rsid w:val="00E03C8E"/>
    <w:rsid w:val="00E04661"/>
    <w:rsid w:val="00E04B43"/>
    <w:rsid w:val="00E120DB"/>
    <w:rsid w:val="00E1321A"/>
    <w:rsid w:val="00E132C7"/>
    <w:rsid w:val="00E1399D"/>
    <w:rsid w:val="00E15871"/>
    <w:rsid w:val="00E204D1"/>
    <w:rsid w:val="00E22820"/>
    <w:rsid w:val="00E3426E"/>
    <w:rsid w:val="00E34D2D"/>
    <w:rsid w:val="00E35447"/>
    <w:rsid w:val="00E359FC"/>
    <w:rsid w:val="00E367A5"/>
    <w:rsid w:val="00E456DD"/>
    <w:rsid w:val="00E47105"/>
    <w:rsid w:val="00E5601C"/>
    <w:rsid w:val="00E56D67"/>
    <w:rsid w:val="00E57141"/>
    <w:rsid w:val="00E57FAF"/>
    <w:rsid w:val="00E610EA"/>
    <w:rsid w:val="00E65E15"/>
    <w:rsid w:val="00E74CBE"/>
    <w:rsid w:val="00E8026E"/>
    <w:rsid w:val="00E8470D"/>
    <w:rsid w:val="00E86A09"/>
    <w:rsid w:val="00E90741"/>
    <w:rsid w:val="00E92B0F"/>
    <w:rsid w:val="00E950EA"/>
    <w:rsid w:val="00EA03DC"/>
    <w:rsid w:val="00EA34FC"/>
    <w:rsid w:val="00EA4640"/>
    <w:rsid w:val="00EB05B0"/>
    <w:rsid w:val="00EB0865"/>
    <w:rsid w:val="00EB1A1F"/>
    <w:rsid w:val="00EC635E"/>
    <w:rsid w:val="00EC774C"/>
    <w:rsid w:val="00EC7C19"/>
    <w:rsid w:val="00ED3D19"/>
    <w:rsid w:val="00ED6A1A"/>
    <w:rsid w:val="00ED79CA"/>
    <w:rsid w:val="00ED7CB4"/>
    <w:rsid w:val="00EE436A"/>
    <w:rsid w:val="00F0099F"/>
    <w:rsid w:val="00F05357"/>
    <w:rsid w:val="00F06F97"/>
    <w:rsid w:val="00F139BB"/>
    <w:rsid w:val="00F15573"/>
    <w:rsid w:val="00F155B3"/>
    <w:rsid w:val="00F16C1A"/>
    <w:rsid w:val="00F24777"/>
    <w:rsid w:val="00F30D44"/>
    <w:rsid w:val="00F31760"/>
    <w:rsid w:val="00F34778"/>
    <w:rsid w:val="00F352B3"/>
    <w:rsid w:val="00F3649D"/>
    <w:rsid w:val="00F36820"/>
    <w:rsid w:val="00F40344"/>
    <w:rsid w:val="00F42761"/>
    <w:rsid w:val="00F477C2"/>
    <w:rsid w:val="00F51DC4"/>
    <w:rsid w:val="00F53251"/>
    <w:rsid w:val="00F54BA3"/>
    <w:rsid w:val="00F5581D"/>
    <w:rsid w:val="00F64177"/>
    <w:rsid w:val="00F666FA"/>
    <w:rsid w:val="00F74037"/>
    <w:rsid w:val="00F75406"/>
    <w:rsid w:val="00F7676E"/>
    <w:rsid w:val="00F81017"/>
    <w:rsid w:val="00F82E80"/>
    <w:rsid w:val="00F85286"/>
    <w:rsid w:val="00F868A7"/>
    <w:rsid w:val="00F86B6D"/>
    <w:rsid w:val="00F92147"/>
    <w:rsid w:val="00F94096"/>
    <w:rsid w:val="00F962CB"/>
    <w:rsid w:val="00F976F9"/>
    <w:rsid w:val="00FA0CDC"/>
    <w:rsid w:val="00FA2032"/>
    <w:rsid w:val="00FA25F9"/>
    <w:rsid w:val="00FA316E"/>
    <w:rsid w:val="00FA5814"/>
    <w:rsid w:val="00FA683B"/>
    <w:rsid w:val="00FA6C78"/>
    <w:rsid w:val="00FA765D"/>
    <w:rsid w:val="00FA7EF5"/>
    <w:rsid w:val="00FB0F9F"/>
    <w:rsid w:val="00FB5881"/>
    <w:rsid w:val="00FC11F0"/>
    <w:rsid w:val="00FC4501"/>
    <w:rsid w:val="00FC4E8F"/>
    <w:rsid w:val="00FC7337"/>
    <w:rsid w:val="00FD234F"/>
    <w:rsid w:val="00FD43AD"/>
    <w:rsid w:val="00FD7BD8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EB76D"/>
  <w15:docId w15:val="{D46A5D17-5F2F-4848-98E4-8026598B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56"/>
  </w:style>
  <w:style w:type="paragraph" w:styleId="Footer">
    <w:name w:val="footer"/>
    <w:basedOn w:val="Normal"/>
    <w:link w:val="FooterChar"/>
    <w:uiPriority w:val="99"/>
    <w:unhideWhenUsed/>
    <w:rsid w:val="00836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56"/>
  </w:style>
  <w:style w:type="paragraph" w:styleId="BalloonText">
    <w:name w:val="Balloon Text"/>
    <w:basedOn w:val="Normal"/>
    <w:link w:val="BalloonTextChar"/>
    <w:uiPriority w:val="99"/>
    <w:semiHidden/>
    <w:unhideWhenUsed/>
    <w:rsid w:val="00F66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19BFB-E584-463D-AAC7-1D909D2E9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3874</TotalTime>
  <Pages>1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453</cp:revision>
  <cp:lastPrinted>2026-09-15T07:36:00Z</cp:lastPrinted>
  <dcterms:created xsi:type="dcterms:W3CDTF">2023-09-06T11:00:00Z</dcterms:created>
  <dcterms:modified xsi:type="dcterms:W3CDTF">2026-09-17T06:42:00Z</dcterms:modified>
</cp:coreProperties>
</file>