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06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8671"/>
        <w:gridCol w:w="4152"/>
      </w:tblGrid>
      <w:tr w:rsidR="00E65CCC" w:rsidRPr="002D0979" w:rsidTr="00AF646F">
        <w:trPr>
          <w:trHeight w:val="1701"/>
          <w:jc w:val="center"/>
        </w:trPr>
        <w:tc>
          <w:tcPr>
            <w:tcW w:w="1917" w:type="dxa"/>
            <w:vAlign w:val="center"/>
          </w:tcPr>
          <w:p w:rsidR="00E65CCC" w:rsidRDefault="00E65CCC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115990BD" wp14:editId="34125670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E65CCC" w:rsidRPr="00EE47A5" w:rsidRDefault="00E65CCC" w:rsidP="00AF646F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:rsidR="00E65CCC" w:rsidRPr="00EE47A5" w:rsidRDefault="002D0979" w:rsidP="002D0979">
            <w:pPr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</w:t>
            </w:r>
            <w:r w:rsidR="003D78B2">
              <w:rPr>
                <w:sz w:val="28"/>
                <w:szCs w:val="28"/>
                <w:lang w:val="sr-Cyrl-BA"/>
              </w:rPr>
              <w:t xml:space="preserve">                          </w:t>
            </w:r>
            <w:r w:rsidR="00E65CCC" w:rsidRPr="00EE47A5">
              <w:rPr>
                <w:sz w:val="28"/>
                <w:szCs w:val="28"/>
                <w:lang w:val="sr-Cyrl-BA"/>
              </w:rPr>
              <w:t>ФАКУЛТЕТ</w:t>
            </w:r>
            <w:r>
              <w:rPr>
                <w:sz w:val="28"/>
                <w:szCs w:val="28"/>
                <w:lang w:val="sr-Cyrl-BA"/>
              </w:rPr>
              <w:t xml:space="preserve"> БЕЗБЈЕДНОСНИХ НАУКА </w:t>
            </w:r>
          </w:p>
          <w:p w:rsidR="00E65CCC" w:rsidRPr="004B36DD" w:rsidRDefault="00E65CCC" w:rsidP="003D78B2">
            <w:pPr>
              <w:spacing w:before="120"/>
              <w:jc w:val="center"/>
              <w:rPr>
                <w:sz w:val="28"/>
                <w:szCs w:val="28"/>
              </w:rPr>
            </w:pPr>
            <w:r w:rsidRPr="00EE47A5">
              <w:rPr>
                <w:sz w:val="28"/>
                <w:szCs w:val="28"/>
                <w:lang w:val="sr-Cyrl-BA"/>
              </w:rPr>
              <w:t>Ка</w:t>
            </w:r>
            <w:r w:rsidR="004B36DD">
              <w:rPr>
                <w:sz w:val="28"/>
                <w:szCs w:val="28"/>
                <w:lang w:val="sr-Cyrl-BA"/>
              </w:rPr>
              <w:t xml:space="preserve">тедра </w:t>
            </w:r>
            <w:r w:rsidR="00925993">
              <w:rPr>
                <w:sz w:val="28"/>
                <w:szCs w:val="28"/>
                <w:lang w:val="sr-Cyrl-BA"/>
              </w:rPr>
              <w:t>полицијских наука</w:t>
            </w:r>
          </w:p>
          <w:p w:rsidR="00E65CCC" w:rsidRDefault="00E65CCC" w:rsidP="00AF646F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E65CCC" w:rsidRDefault="00FD1D81" w:rsidP="00AF646F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 wp14:anchorId="3CF0C1A5" wp14:editId="7B419CC6">
                  <wp:extent cx="1749928" cy="995045"/>
                  <wp:effectExtent l="0" t="0" r="3175" b="0"/>
                  <wp:docPr id="1" name="Picture 1" descr="Факултет безбједносних нау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акултет безбједносних нау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698" cy="1031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267C" w:rsidRDefault="00AA267C" w:rsidP="00152CE2">
      <w:pPr>
        <w:jc w:val="center"/>
        <w:rPr>
          <w:b/>
          <w:sz w:val="28"/>
          <w:szCs w:val="28"/>
          <w:lang w:val="sr-Cyrl-BA"/>
        </w:rPr>
      </w:pPr>
    </w:p>
    <w:p w:rsidR="00E65CCC" w:rsidRDefault="00E65CCC" w:rsidP="00152CE2">
      <w:pPr>
        <w:jc w:val="center"/>
        <w:rPr>
          <w:b/>
          <w:sz w:val="28"/>
          <w:szCs w:val="28"/>
          <w:lang w:val="sr-Cyrl-BA"/>
        </w:rPr>
      </w:pPr>
      <w:r w:rsidRPr="00383C92">
        <w:rPr>
          <w:b/>
          <w:sz w:val="28"/>
          <w:szCs w:val="28"/>
          <w:lang w:val="sr-Cyrl-BA"/>
        </w:rPr>
        <w:t>ЕВИДЕНЦИЈА О ИЗВОЂЕЊУ НАСТАВЕ</w:t>
      </w:r>
    </w:p>
    <w:p w:rsidR="00AA267C" w:rsidRPr="00383C92" w:rsidRDefault="00AA267C" w:rsidP="00152CE2">
      <w:pPr>
        <w:jc w:val="center"/>
        <w:rPr>
          <w:b/>
          <w:sz w:val="28"/>
          <w:szCs w:val="28"/>
          <w:lang w:val="sr-Cyrl-BA"/>
        </w:rPr>
      </w:pPr>
    </w:p>
    <w:p w:rsidR="00E65CCC" w:rsidRDefault="00152CE2" w:rsidP="00152CE2">
      <w:pPr>
        <w:jc w:val="center"/>
        <w:rPr>
          <w:lang w:val="sr-Cyrl-BA"/>
        </w:rPr>
      </w:pPr>
      <w:r>
        <w:rPr>
          <w:lang w:val="sr-Cyrl-BA"/>
        </w:rPr>
        <w:t xml:space="preserve">ФЕБРУАР </w:t>
      </w:r>
      <w:r w:rsidR="00AB25D4">
        <w:rPr>
          <w:lang w:val="sr-Cyrl-BA"/>
        </w:rPr>
        <w:t>202</w:t>
      </w:r>
      <w:r>
        <w:rPr>
          <w:lang w:val="sr-Cyrl-BA"/>
        </w:rPr>
        <w:t>6</w:t>
      </w:r>
      <w:r w:rsidR="00E65CCC">
        <w:rPr>
          <w:lang w:val="sr-Cyrl-BA"/>
        </w:rPr>
        <w:t>. ГОДИНЕ</w:t>
      </w:r>
    </w:p>
    <w:p w:rsidR="00AA267C" w:rsidRPr="00383C92" w:rsidRDefault="00AA267C" w:rsidP="00152CE2">
      <w:pPr>
        <w:jc w:val="center"/>
        <w:rPr>
          <w:lang w:val="sr-Cyrl-BA"/>
        </w:rPr>
      </w:pP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2144"/>
        <w:gridCol w:w="3167"/>
        <w:gridCol w:w="1434"/>
        <w:gridCol w:w="1434"/>
        <w:gridCol w:w="1434"/>
        <w:gridCol w:w="1793"/>
        <w:gridCol w:w="1434"/>
      </w:tblGrid>
      <w:tr w:rsidR="00E65CCC" w:rsidRPr="00304C8A" w:rsidTr="00AF646F">
        <w:tc>
          <w:tcPr>
            <w:tcW w:w="2566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Предмет</w:t>
            </w:r>
          </w:p>
        </w:tc>
        <w:tc>
          <w:tcPr>
            <w:tcW w:w="1919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Шифра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ind w:left="57"/>
              <w:jc w:val="left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Семестар</w:t>
            </w:r>
          </w:p>
        </w:tc>
        <w:tc>
          <w:tcPr>
            <w:tcW w:w="1605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Облик наставе</w:t>
            </w:r>
          </w:p>
        </w:tc>
        <w:tc>
          <w:tcPr>
            <w:tcW w:w="1284" w:type="dxa"/>
            <w:shd w:val="clear" w:color="auto" w:fill="DEEAF6" w:themeFill="accent1" w:themeFillTint="33"/>
            <w:vAlign w:val="center"/>
          </w:tcPr>
          <w:p w:rsidR="00E65CCC" w:rsidRPr="002B6BCB" w:rsidRDefault="00E65CCC" w:rsidP="00AF646F">
            <w:pPr>
              <w:jc w:val="center"/>
              <w:rPr>
                <w:b/>
                <w:lang w:val="sr-Cyrl-BA"/>
              </w:rPr>
            </w:pPr>
            <w:r w:rsidRPr="002B6BCB">
              <w:rPr>
                <w:b/>
                <w:lang w:val="sr-Cyrl-BA"/>
              </w:rPr>
              <w:t>Група</w:t>
            </w:r>
          </w:p>
        </w:tc>
      </w:tr>
      <w:tr w:rsidR="00E65CCC" w:rsidRPr="00925993" w:rsidTr="00AF646F">
        <w:tc>
          <w:tcPr>
            <w:tcW w:w="2566" w:type="dxa"/>
            <w:vAlign w:val="center"/>
          </w:tcPr>
          <w:p w:rsidR="00E65CCC" w:rsidRPr="00925993" w:rsidRDefault="00152CE2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СФО 1</w:t>
            </w:r>
          </w:p>
        </w:tc>
        <w:tc>
          <w:tcPr>
            <w:tcW w:w="1919" w:type="dxa"/>
            <w:vAlign w:val="center"/>
          </w:tcPr>
          <w:p w:rsidR="00E65CCC" w:rsidRPr="000527BA" w:rsidRDefault="00000E1C" w:rsidP="00925993">
            <w:pPr>
              <w:jc w:val="center"/>
              <w:rPr>
                <w:lang w:val="sr-Cyrl-BA"/>
              </w:rPr>
            </w:pPr>
            <w:r w:rsidRPr="00EE57CF">
              <w:rPr>
                <w:lang w:val="sr-Cyrl-BA"/>
              </w:rPr>
              <w:t>ОБК20</w:t>
            </w:r>
            <w:r w:rsidR="00A67EE3">
              <w:rPr>
                <w:lang w:val="sr-Cyrl-BA"/>
              </w:rPr>
              <w:t>СФО1</w:t>
            </w:r>
          </w:p>
        </w:tc>
        <w:tc>
          <w:tcPr>
            <w:tcW w:w="2835" w:type="dxa"/>
            <w:vAlign w:val="center"/>
          </w:tcPr>
          <w:p w:rsidR="00E65CCC" w:rsidRPr="000527BA" w:rsidRDefault="00925993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Безбједност и криминалистика</w:t>
            </w:r>
          </w:p>
        </w:tc>
        <w:tc>
          <w:tcPr>
            <w:tcW w:w="1284" w:type="dxa"/>
            <w:vAlign w:val="center"/>
          </w:tcPr>
          <w:p w:rsidR="00E65CCC" w:rsidRPr="000527BA" w:rsidRDefault="00925993" w:rsidP="00AF646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0527BA" w:rsidRDefault="00152CE2" w:rsidP="00AF646F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I</w:t>
            </w:r>
          </w:p>
        </w:tc>
        <w:tc>
          <w:tcPr>
            <w:tcW w:w="1284" w:type="dxa"/>
            <w:vAlign w:val="center"/>
          </w:tcPr>
          <w:p w:rsidR="00E65CCC" w:rsidRPr="00925993" w:rsidRDefault="00152CE2" w:rsidP="00AF646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II</w:t>
            </w:r>
          </w:p>
        </w:tc>
        <w:tc>
          <w:tcPr>
            <w:tcW w:w="1605" w:type="dxa"/>
            <w:vAlign w:val="center"/>
          </w:tcPr>
          <w:p w:rsidR="00E65CCC" w:rsidRPr="008E5A48" w:rsidRDefault="004612DB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ПП/ПВ</w:t>
            </w:r>
          </w:p>
        </w:tc>
        <w:tc>
          <w:tcPr>
            <w:tcW w:w="1284" w:type="dxa"/>
            <w:vAlign w:val="center"/>
          </w:tcPr>
          <w:p w:rsidR="00E65CCC" w:rsidRPr="00383C92" w:rsidRDefault="00890127" w:rsidP="0092599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</w:tr>
    </w:tbl>
    <w:p w:rsidR="00E65CCC" w:rsidRPr="007C7FE3" w:rsidRDefault="00E65CCC" w:rsidP="00E65CCC">
      <w:pPr>
        <w:spacing w:before="240" w:after="80"/>
        <w:jc w:val="center"/>
        <w:rPr>
          <w:lang w:val="sr-Cyrl-BA"/>
        </w:rPr>
      </w:pPr>
      <w:r>
        <w:rPr>
          <w:lang w:val="sr-Cyrl-BA"/>
        </w:rPr>
        <w:t>СПИСАК СТУДЕНАТА</w:t>
      </w:r>
    </w:p>
    <w:tbl>
      <w:tblPr>
        <w:tblStyle w:val="TableGrid"/>
        <w:tblW w:w="1570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74"/>
        <w:gridCol w:w="1874"/>
        <w:gridCol w:w="1874"/>
        <w:gridCol w:w="1874"/>
      </w:tblGrid>
      <w:tr w:rsidR="00E65CCC" w:rsidRPr="00925993" w:rsidTr="00925993">
        <w:tc>
          <w:tcPr>
            <w:tcW w:w="826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:rsidR="00E65CCC" w:rsidRPr="000527BA" w:rsidRDefault="00E65CCC" w:rsidP="00AF646F">
            <w:pPr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:rsidR="00E65CCC" w:rsidRPr="000527BA" w:rsidRDefault="00E65CCC" w:rsidP="00874923">
            <w:pPr>
              <w:ind w:left="57"/>
              <w:jc w:val="center"/>
              <w:rPr>
                <w:b/>
                <w:lang w:val="sr-Cyrl-BA"/>
              </w:rPr>
            </w:pPr>
            <w:r w:rsidRPr="000527BA">
              <w:rPr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E57077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:rsidR="00E65CCC" w:rsidRPr="000527BA" w:rsidRDefault="0051106D" w:rsidP="00D43601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</w:t>
            </w:r>
            <w:r w:rsidR="00925993">
              <w:rPr>
                <w:b/>
                <w:lang w:val="sr-Cyrl-BA"/>
              </w:rPr>
              <w:t>П</w:t>
            </w:r>
            <w:r w:rsidR="00F12767">
              <w:rPr>
                <w:b/>
                <w:lang w:val="sr-Cyrl-BA"/>
              </w:rPr>
              <w:t>/ПВ</w:t>
            </w:r>
          </w:p>
        </w:tc>
      </w:tr>
      <w:tr w:rsidR="00286BCD" w:rsidRPr="00925993" w:rsidTr="00F94AF0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Митровић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Вук</w:t>
            </w: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86BCD" w:rsidRPr="00925993" w:rsidTr="00A9170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Павле</w:t>
            </w: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vAlign w:val="center"/>
          </w:tcPr>
          <w:p w:rsidR="00286BCD" w:rsidRPr="00925993" w:rsidRDefault="00286BCD" w:rsidP="00286BCD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286BCD" w:rsidRPr="008815F0" w:rsidTr="001A7858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Марјановић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Иван</w:t>
            </w:r>
          </w:p>
        </w:tc>
        <w:tc>
          <w:tcPr>
            <w:tcW w:w="1874" w:type="dxa"/>
            <w:vAlign w:val="center"/>
          </w:tcPr>
          <w:p w:rsidR="00286BCD" w:rsidRPr="008815F0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Pr="008815F0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Pr="008815F0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Pr="008815F0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Pr="008815F0" w:rsidRDefault="00286BCD" w:rsidP="00286BCD">
            <w:pPr>
              <w:ind w:left="57" w:right="57"/>
              <w:jc w:val="center"/>
            </w:pPr>
          </w:p>
        </w:tc>
      </w:tr>
      <w:tr w:rsidR="00286BCD" w:rsidTr="00E33E7D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2718/25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Михајловић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Анђела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286BCD" w:rsidTr="00D854E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Мандић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Младен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B71418" w:rsidTr="00D854E9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1418" w:rsidRPr="00286BCD" w:rsidRDefault="00B71418" w:rsidP="00B7141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71418" w:rsidRPr="009B7DB5" w:rsidRDefault="00B71418" w:rsidP="00B7141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2726/25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1418" w:rsidRPr="009B7DB5" w:rsidRDefault="00B71418" w:rsidP="00B7141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Мандегања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71418" w:rsidRPr="009B7DB5" w:rsidRDefault="00B71418" w:rsidP="00B7141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Сара</w:t>
            </w:r>
          </w:p>
        </w:tc>
        <w:tc>
          <w:tcPr>
            <w:tcW w:w="1874" w:type="dxa"/>
            <w:vAlign w:val="center"/>
          </w:tcPr>
          <w:p w:rsidR="00B71418" w:rsidRDefault="00B71418" w:rsidP="00B7141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71418" w:rsidRDefault="00B71418" w:rsidP="00B7141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71418" w:rsidRDefault="00B71418" w:rsidP="00B7141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71418" w:rsidRDefault="00B71418" w:rsidP="00B7141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B71418" w:rsidRDefault="00B71418" w:rsidP="00B71418">
            <w:pPr>
              <w:ind w:left="57" w:right="57"/>
              <w:jc w:val="center"/>
            </w:pPr>
          </w:p>
        </w:tc>
      </w:tr>
      <w:tr w:rsidR="00286BCD" w:rsidTr="005E21D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Мачкић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Алекса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286BCD" w:rsidTr="005E21D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Маркочевић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Даниел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286BCD" w:rsidTr="005E21D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2739/25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Давид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286BCD" w:rsidTr="005E21D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Маринковић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Радоје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</w:t>
            </w:r>
            <w:r w:rsidRPr="00286BC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 xml:space="preserve"> В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286BCD" w:rsidTr="005E21D6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2749/25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Мишић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Данило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 </w:t>
            </w:r>
            <w:r w:rsidRPr="00286BC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286BCD" w:rsidTr="002F4F18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6BCD" w:rsidRPr="00286BCD" w:rsidRDefault="00286BCD" w:rsidP="00286BCD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6BCD" w:rsidRPr="009B7DB5" w:rsidRDefault="00286BCD" w:rsidP="00286BCD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Митровић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86BCD" w:rsidRPr="009B7DB5" w:rsidRDefault="00286BCD" w:rsidP="00286BCD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Алексеј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 - </w:t>
            </w:r>
            <w:r w:rsidRPr="00286BC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>В</w:t>
            </w: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286BCD" w:rsidRDefault="00286BCD" w:rsidP="00286BCD">
            <w:pPr>
              <w:ind w:left="57" w:right="57"/>
              <w:jc w:val="center"/>
            </w:pPr>
          </w:p>
        </w:tc>
      </w:tr>
      <w:tr w:rsidR="00467F48" w:rsidTr="002F4F1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2704/25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Мичановић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Анастасија</w:t>
            </w:r>
          </w:p>
        </w:tc>
        <w:tc>
          <w:tcPr>
            <w:tcW w:w="1874" w:type="dxa"/>
            <w:tcBorders>
              <w:left w:val="single" w:sz="4" w:space="0" w:color="auto"/>
            </w:tcBorders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2F4F18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2646/25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Новковић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Лана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AA38E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Нарић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Јован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AC0B9D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2681/25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Николић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Огњен</w:t>
            </w:r>
            <w:bookmarkStart w:id="0" w:name="_GoBack"/>
            <w:bookmarkEnd w:id="0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275175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2709/25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Нешковић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2537BF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2727/25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Николић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Анита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6C65FD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2624/25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Пантош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Сергеј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6D182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Поповић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Сандра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6D1825">
        <w:trPr>
          <w:trHeight w:val="151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2632/25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Прерадовић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Александра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E75B1D">
        <w:trPr>
          <w:trHeight w:val="264"/>
        </w:trPr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2647/25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Пејовић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Миљана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C6AD5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2660/25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Перендић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Андреј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7F1BB4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2664/25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Пејић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Јелена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7A0803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2687/25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Пухало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Стефан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DF2E04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2691/25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Пећанац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Хелена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795FA7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2692/25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Пејић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Дамјан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B5F82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2724/25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Пуљић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1E417E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2752/25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Попадић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Јана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</w:t>
            </w:r>
            <w:r w:rsidRPr="00A90AD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 xml:space="preserve"> В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2469/24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Паприца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Андрија</w:t>
            </w:r>
            <w:r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-</w:t>
            </w:r>
            <w:r w:rsidRPr="00A90ADD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 xml:space="preserve"> В</w:t>
            </w: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 xml:space="preserve">       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2658/25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Радукић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Сара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2703/25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Радевић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Анастасија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2708/25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Росић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Милица</w:t>
            </w: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AA267C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67C" w:rsidRPr="00286BCD" w:rsidRDefault="00AA267C" w:rsidP="00AA267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267C" w:rsidRPr="009B7DB5" w:rsidRDefault="00AA267C" w:rsidP="00AA267C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2729/25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67C" w:rsidRPr="009B7DB5" w:rsidRDefault="00AA267C" w:rsidP="00AA267C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Ристановић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67C" w:rsidRPr="009B7DB5" w:rsidRDefault="00AA267C" w:rsidP="00AA267C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9B7DB5">
              <w:rPr>
                <w:rFonts w:ascii="Georgia" w:hAnsi="Georgia" w:cs="Arial"/>
                <w:sz w:val="20"/>
                <w:szCs w:val="20"/>
                <w:lang w:val="sr-Cyrl-BA"/>
              </w:rPr>
              <w:t>Никола</w:t>
            </w: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</w:tr>
      <w:tr w:rsidR="00AA267C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267C" w:rsidRPr="00286BCD" w:rsidRDefault="00AA267C" w:rsidP="00AA267C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A267C" w:rsidRPr="008B473A" w:rsidRDefault="00AA267C" w:rsidP="00AA267C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  <w:r w:rsidRPr="008B473A"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  <w:t>2675/25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67C" w:rsidRPr="008B473A" w:rsidRDefault="00AA267C" w:rsidP="00AA267C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8B473A">
              <w:rPr>
                <w:rFonts w:ascii="Georgia" w:hAnsi="Georgia" w:cs="Arial"/>
                <w:sz w:val="20"/>
                <w:szCs w:val="20"/>
                <w:lang w:val="sr-Cyrl-BA"/>
              </w:rPr>
              <w:t>Радуловић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A267C" w:rsidRPr="008B473A" w:rsidRDefault="00AA267C" w:rsidP="00AA267C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  <w:r w:rsidRPr="008B473A">
              <w:rPr>
                <w:rFonts w:ascii="Georgia" w:hAnsi="Georgia" w:cs="Arial"/>
                <w:sz w:val="20"/>
                <w:szCs w:val="20"/>
                <w:lang w:val="sr-Cyrl-BA"/>
              </w:rPr>
              <w:t>Милица -</w:t>
            </w:r>
            <w:r w:rsidRPr="008B473A">
              <w:rPr>
                <w:rFonts w:ascii="Georgia" w:hAnsi="Georgia" w:cs="Arial"/>
                <w:b/>
                <w:sz w:val="20"/>
                <w:szCs w:val="20"/>
                <w:lang w:val="sr-Cyrl-BA"/>
              </w:rPr>
              <w:t xml:space="preserve"> В</w:t>
            </w: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AA267C" w:rsidRDefault="00AA267C" w:rsidP="00AA267C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342DDB">
        <w:tc>
          <w:tcPr>
            <w:tcW w:w="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F48" w:rsidRPr="00286BCD" w:rsidRDefault="00467F48" w:rsidP="00467F48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sr-Cyrl-BA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67F48" w:rsidRPr="009B7DB5" w:rsidRDefault="00467F48" w:rsidP="00467F48">
            <w:pPr>
              <w:jc w:val="center"/>
              <w:rPr>
                <w:rFonts w:ascii="Georgia" w:hAnsi="Georgia"/>
                <w:color w:val="000000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7F48" w:rsidRPr="009B7DB5" w:rsidRDefault="00467F48" w:rsidP="00467F48">
            <w:pPr>
              <w:rPr>
                <w:rFonts w:ascii="Georgia" w:hAnsi="Georgia" w:cs="Arial"/>
                <w:sz w:val="20"/>
                <w:szCs w:val="20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  <w:tc>
          <w:tcPr>
            <w:tcW w:w="1874" w:type="dxa"/>
            <w:vAlign w:val="center"/>
          </w:tcPr>
          <w:p w:rsidR="00467F48" w:rsidRDefault="00467F48" w:rsidP="00467F48">
            <w:pPr>
              <w:ind w:left="57" w:right="57"/>
              <w:jc w:val="center"/>
            </w:pPr>
          </w:p>
        </w:tc>
      </w:tr>
      <w:tr w:rsidR="00467F4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Учионица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Каб. 27 ФФВиС</w:t>
            </w:r>
          </w:p>
        </w:tc>
      </w:tr>
      <w:tr w:rsidR="00467F48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Датум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467F48" w:rsidRPr="004D6E68" w:rsidTr="00D83703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</w:tcPr>
          <w:p w:rsidR="00467F48" w:rsidRDefault="00467F48" w:rsidP="00467F48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467F48" w:rsidRDefault="00467F48" w:rsidP="00467F48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467F48" w:rsidRDefault="00467F48" w:rsidP="00467F48">
            <w:pPr>
              <w:jc w:val="center"/>
            </w:pPr>
          </w:p>
        </w:tc>
        <w:tc>
          <w:tcPr>
            <w:tcW w:w="1874" w:type="dxa"/>
            <w:shd w:val="clear" w:color="auto" w:fill="auto"/>
          </w:tcPr>
          <w:p w:rsidR="00467F48" w:rsidRDefault="00467F48" w:rsidP="00467F48">
            <w:pPr>
              <w:jc w:val="center"/>
            </w:pPr>
          </w:p>
        </w:tc>
      </w:tr>
      <w:tr w:rsidR="00467F48" w:rsidRPr="004D6E68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ПП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Default="00467F48" w:rsidP="00467F4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  <w:tr w:rsidR="00467F48" w:rsidRPr="00A80907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Pr="00D4080E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Наставник – проф. др Дарко Паспаљ, доц. др Ненад Рађевић, доц. др Лазар Вулин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2B3FE6" w:rsidRDefault="00467F48" w:rsidP="00467F48">
            <w:pPr>
              <w:ind w:left="57" w:right="57"/>
              <w:jc w:val="left"/>
              <w:rPr>
                <w:lang w:val="sr-Cyrl-BA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467F48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наставника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467F48" w:rsidRPr="00A76503" w:rsidTr="00145C4A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Вријеме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467F48" w:rsidRPr="005855FB" w:rsidRDefault="00467F48" w:rsidP="00467F48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467F48" w:rsidRPr="005855FB" w:rsidRDefault="00467F48" w:rsidP="00467F48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467F48" w:rsidRPr="005855FB" w:rsidRDefault="00467F48" w:rsidP="00467F48">
            <w:pPr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</w:tcPr>
          <w:p w:rsidR="00467F48" w:rsidRPr="005855FB" w:rsidRDefault="00467F48" w:rsidP="00467F48">
            <w:pPr>
              <w:jc w:val="center"/>
              <w:rPr>
                <w:lang w:val="ru-RU"/>
              </w:rPr>
            </w:pPr>
          </w:p>
        </w:tc>
      </w:tr>
      <w:tr w:rsidR="00467F48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Одржано часова ПВ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67F48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Сарадник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</w:tr>
      <w:tr w:rsidR="00467F48" w:rsidRPr="00A76503" w:rsidTr="0080622D">
        <w:tc>
          <w:tcPr>
            <w:tcW w:w="6336" w:type="dxa"/>
            <w:gridSpan w:val="4"/>
            <w:shd w:val="clear" w:color="auto" w:fill="auto"/>
            <w:vAlign w:val="center"/>
          </w:tcPr>
          <w:p w:rsidR="00467F48" w:rsidRDefault="00467F48" w:rsidP="00467F4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Потпис сарадника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467F48" w:rsidRPr="004D6E68" w:rsidRDefault="00467F48" w:rsidP="00467F48">
            <w:pPr>
              <w:ind w:left="57" w:right="57"/>
              <w:jc w:val="center"/>
              <w:rPr>
                <w:lang w:val="ru-RU"/>
              </w:rPr>
            </w:pPr>
          </w:p>
        </w:tc>
      </w:tr>
    </w:tbl>
    <w:p w:rsidR="008E46AE" w:rsidRPr="00D43601" w:rsidRDefault="00EE57CF" w:rsidP="00297FA6">
      <w:pPr>
        <w:spacing w:before="8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ПП</w:t>
      </w:r>
      <w:r w:rsidR="00874923">
        <w:rPr>
          <w:sz w:val="20"/>
          <w:szCs w:val="20"/>
          <w:lang w:val="ru-RU"/>
        </w:rPr>
        <w:t xml:space="preserve"> - Практично предавање</w:t>
      </w:r>
      <w:r w:rsidR="00152CE2">
        <w:rPr>
          <w:sz w:val="20"/>
          <w:szCs w:val="20"/>
          <w:lang w:val="ru-RU"/>
        </w:rPr>
        <w:t xml:space="preserve">, </w:t>
      </w:r>
      <w:r w:rsidR="005C24AE">
        <w:rPr>
          <w:sz w:val="20"/>
          <w:szCs w:val="20"/>
          <w:lang w:val="ru-RU"/>
        </w:rPr>
        <w:t>ПВ</w:t>
      </w:r>
      <w:r w:rsidR="00874923">
        <w:rPr>
          <w:sz w:val="20"/>
          <w:szCs w:val="20"/>
          <w:lang w:val="ru-RU"/>
        </w:rPr>
        <w:t xml:space="preserve"> – Практичне вјежбе</w:t>
      </w:r>
    </w:p>
    <w:sectPr w:rsidR="008E46AE" w:rsidRPr="00D43601" w:rsidSect="00E65CCC">
      <w:pgSz w:w="16838" w:h="11906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E4677"/>
    <w:multiLevelType w:val="hybridMultilevel"/>
    <w:tmpl w:val="204ECB7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CC"/>
    <w:rsid w:val="00000E1C"/>
    <w:rsid w:val="00021090"/>
    <w:rsid w:val="00096A76"/>
    <w:rsid w:val="000F2D91"/>
    <w:rsid w:val="00152CE2"/>
    <w:rsid w:val="0017299F"/>
    <w:rsid w:val="001A54C2"/>
    <w:rsid w:val="001B6CBA"/>
    <w:rsid w:val="001E0A37"/>
    <w:rsid w:val="002764C3"/>
    <w:rsid w:val="00286BCD"/>
    <w:rsid w:val="002967F1"/>
    <w:rsid w:val="00297FA6"/>
    <w:rsid w:val="002C0643"/>
    <w:rsid w:val="002D0979"/>
    <w:rsid w:val="002F2763"/>
    <w:rsid w:val="002F4F18"/>
    <w:rsid w:val="00304C8A"/>
    <w:rsid w:val="003237D7"/>
    <w:rsid w:val="003D12F1"/>
    <w:rsid w:val="003D78B2"/>
    <w:rsid w:val="004612DB"/>
    <w:rsid w:val="00467F48"/>
    <w:rsid w:val="00470E55"/>
    <w:rsid w:val="0049158E"/>
    <w:rsid w:val="004B36DD"/>
    <w:rsid w:val="004C6735"/>
    <w:rsid w:val="004F3A5E"/>
    <w:rsid w:val="00510D46"/>
    <w:rsid w:val="0051106D"/>
    <w:rsid w:val="00520548"/>
    <w:rsid w:val="005855FB"/>
    <w:rsid w:val="005C24AE"/>
    <w:rsid w:val="005D32B5"/>
    <w:rsid w:val="005F7D47"/>
    <w:rsid w:val="00601E9A"/>
    <w:rsid w:val="006537F8"/>
    <w:rsid w:val="00656073"/>
    <w:rsid w:val="006F637A"/>
    <w:rsid w:val="00707EC6"/>
    <w:rsid w:val="00732FF3"/>
    <w:rsid w:val="00776FFD"/>
    <w:rsid w:val="007C1D9E"/>
    <w:rsid w:val="007D6609"/>
    <w:rsid w:val="00811894"/>
    <w:rsid w:val="00826CA3"/>
    <w:rsid w:val="008603CF"/>
    <w:rsid w:val="00874923"/>
    <w:rsid w:val="008815F0"/>
    <w:rsid w:val="00890127"/>
    <w:rsid w:val="008C7C55"/>
    <w:rsid w:val="008E46AE"/>
    <w:rsid w:val="00906CC4"/>
    <w:rsid w:val="00925993"/>
    <w:rsid w:val="00973A1F"/>
    <w:rsid w:val="009A41EB"/>
    <w:rsid w:val="00A031E2"/>
    <w:rsid w:val="00A67EE3"/>
    <w:rsid w:val="00A76503"/>
    <w:rsid w:val="00A80907"/>
    <w:rsid w:val="00A90ADD"/>
    <w:rsid w:val="00AA267C"/>
    <w:rsid w:val="00AB25D4"/>
    <w:rsid w:val="00AF646F"/>
    <w:rsid w:val="00B64F9F"/>
    <w:rsid w:val="00B71418"/>
    <w:rsid w:val="00BA0497"/>
    <w:rsid w:val="00BE0FD1"/>
    <w:rsid w:val="00C31282"/>
    <w:rsid w:val="00D42A58"/>
    <w:rsid w:val="00D43601"/>
    <w:rsid w:val="00D64587"/>
    <w:rsid w:val="00E01027"/>
    <w:rsid w:val="00E57077"/>
    <w:rsid w:val="00E65CCC"/>
    <w:rsid w:val="00E9514C"/>
    <w:rsid w:val="00EE57CF"/>
    <w:rsid w:val="00F12767"/>
    <w:rsid w:val="00F454A1"/>
    <w:rsid w:val="00FD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F1E3C-7D17-41D4-A734-7C0387E94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6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0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6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Nenad Radjevic</cp:lastModifiedBy>
  <cp:revision>9</cp:revision>
  <cp:lastPrinted>2022-07-04T06:30:00Z</cp:lastPrinted>
  <dcterms:created xsi:type="dcterms:W3CDTF">2026-02-09T10:23:00Z</dcterms:created>
  <dcterms:modified xsi:type="dcterms:W3CDTF">2026-02-10T07:50:00Z</dcterms:modified>
</cp:coreProperties>
</file>