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2CFA" w14:textId="77777777" w:rsidR="007C12D5" w:rsidRPr="00BE6771" w:rsidRDefault="00C01B6C">
      <w:pPr>
        <w:pStyle w:val="BodyText"/>
        <w:rPr>
          <w:sz w:val="20"/>
        </w:rPr>
      </w:pPr>
      <w:r w:rsidRPr="00BE6771">
        <w:rPr>
          <w:noProof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 wp14:anchorId="426589A6" wp14:editId="4C5E76E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2" name="Picture 37" descr="&amp;Fcy;&amp;acy;&amp;kcy;&amp;ucy;&amp;lcy;&amp;tcy;&amp;iecy;&amp;tcy; &amp;bcy;&amp;iecy;&amp;zcy;&amp;bcy;&amp;jsercy;&amp;iecy;&amp;dcy;&amp;ncy;&amp;ocy;&amp;scy;&amp;ncy;&amp;icy;&amp;khcy; &amp;ncy;&amp;a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062"/>
                            <a:ext cx="3537" cy="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157D8" id="Group 32" o:spid="_x0000_s1026" style="position:absolute;margin-left:24pt;margin-top:24pt;width:564.1pt;height:744.1pt;z-index:-15891456;mso-position-horizontal-relative:page;mso-position-vertical-relative:page" coordorigin="480,480" coordsize="11282,148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g2djDEFAADHGwAADgAAAGRycy9lMm9Eb2MueG1s7Blr&#10;b6s29Puk/QfEh32jAWIC5Da9avOoJnVbtXv3AxxwglfAyCZNs2n/fefYmCR9qFWvNO1WiVR67GPs&#10;836Y888PVencM6m4qCducOa7DqszkfN6PXH/+LrwEtdRLa1zWoqaTdwdU+7nix9/ON82YxaKQpQ5&#10;kw5sUqvxtpm4Rds248FAZQWrqDoTDasBuRKyoi0M5XqQS7qF3atyEPr+aLAVMm+kyJhSMDszSPdC&#10;779asaz9bbVSrHXKiQu0tfop9XOJz8HFOR2vJW0KnnVk0HdQUVFew6H9VjPaUmcj+ZOtKp5JocSq&#10;PctENRCrFc+Y5gG4CfxH3FxLsWk0L+vxdt30YgLRPpLTu7fNfr2/lQ7PJ+4wcJ2aVqAjfawzDFE4&#10;22Y9hjXXsvnS3ErDIYA3IrtTgB48xuN4bRY7y+0vIof96KYVWjgPK1nhFsC286B1sOt1wB5aJ4PJ&#10;OBgRPwZVZYBLSeTjQGspK0CV+B5JAA1Y/N9h5t3bQRAmoXk3IAmASCMdm4M1sR1xF+cNz8bw1wkV&#10;oCdCfd344K12I5nbbVK9aY+KyrtN44H+G9ryJS95u9O2DDJCour7W56hrHFwoB/gy+gH0HiqM4xd&#10;J2cqA3P+iVbNp0W2+6QBaoE7C2wsUFqgtQBnFsIpR2+wtFN75F92qsf9qZi0k/t1uZ2qLSAsoCzQ&#10;o7iduSsAMmf3yJ6LnvieHUShaq2EjLwo6lNbplOLaUHrNbtUDYQACEwgOzslpdgWjOYKp9E+jnfR&#10;wyMdLEveLHhZouki3GkbxP7IC58xGOPhM5FtKla3JmRJVoLiRa0K3ijXkWNWLRl4oPw5D7SfgC/c&#10;qBaPQ6/QYeTvMLn0/TS88qaRP/XARebeZUpiL/bnMfFJEkyD6T/4dkDGG8VADLScNbyjFWafUPts&#10;zOiiq4lGOqo591THTuNJQJD2KEsiOBeKBGlVMvsdhA3rAG4la7MCwRVIrpuHxT1Ci3kvWdSBggjz&#10;atAgwwhSCnh/6I+0exshYegYRugRGDeG0Sg5cn0wDanaayYqBwGQNVCqZU3vQdSGN7sEqa4Falzz&#10;UtZHE8CEmbEiONRS6qfzZJ4Qj4SjOWhpNvMuF1PijRZBHM2Gs+l0FlgtFTzPWY3HfLuStMxFyXNr&#10;p0qul9NSGuUt9K8TiNovG6Cx7MmwisXN9oaXBiHxr8LUW4yS2CMLEnlp7CeeH6RX6cgnKZktjlm6&#10;4TX7dpacLcT/KIy0lg6IRkM74M3Xv6e80XHFWygtSl5N3KRfRMfo+vM616ptKS8NfCAKJH8vClC3&#10;VbQ2WTTSLmaAzX6HaWT4JI2MUHrHQfADhNJQG47V3aFFn0LpC3UUOj0G0uMqyo9PofQUSv+DULpt&#10;oAdUtryC0dtKFuwAn+uevhS0YRAEcNuDMprY+KfT1DBC4+6WTGvT4mQPddfi9FWj3uzrroF2xhSN&#10;R6/g4G3VS9e6BFGYEjzZxCV0ulHX8+ieBrKObZZsVdIVLiVkJx3Z3lK46BwaEKJfeE8OxcNnVBWm&#10;jshFa2iGvrTLoC9l0/9pjdSXdQf53pRMJs/bvK/Lb+gXjVqNgSxFvruVoDM9D4b6HSb/yBr/re0h&#10;tRV+uOQ/PCX/Vy5fgiD2oSuGZiki3TWKTf82EgUkJqfcf2qjTm3UM7dxoyeRdIi58cNFUlM7nNqo&#10;l6+x7XU01HSJbqX3Nd1BIxXrQvPluu50IQX3qy9WZYft++lCynrjsxdS+isHfC3SpWz3ZQs/Rx2O&#10;dQ27//528S8AAAD//wMAUEsDBBQABgAIAAAAIQAs0fBh2AAAAK4CAAAZAAAAZHJzL19yZWxzL2Uy&#10;b0RvYy54bWwucmVsc7ySwWrDMAyG74O9g9F9cZKWMUadXsag19E9gLAVx1ssG9st69vPMAYttNst&#10;R0no+z+ENtsvP4sjpewCK+iaFgSxDsaxVfC+f314ApELssE5MCk4UYbtcH+3eaMZS13Kk4tZVApn&#10;BVMp8VnKrCfymJsQietkDMljqWWyMqL+REuyb9tHmc4ZMFwwxc4oSDuzArE/xZr8PzuMo9P0EvTB&#10;E5crEdL5ml2BmCwVBZ6Mw5/mqolsQV536Jdx6P9y6JZx6JqPSDcPsV5GYv17CHnxZcM3AAAA//8D&#10;AFBLAwQUAAYACAAAACEAECDvqd8AAAALAQAADwAAAGRycy9kb3ducmV2LnhtbEyPQUvDQBCF74L/&#10;YRnBm92ktbXEbEop6qkItoJ4mybTJDQ7G7LbJP33TkHQ07zhDW++l65G26ieOl87NhBPIlDEuStq&#10;Lg187l8flqB8QC6wcUwGLuRhld3epJgUbuAP6nehVBLCPkEDVQhtorXPK7LoJ64lFu/oOotB1q7U&#10;RYeDhNtGT6NooS3WLB8qbGlTUX7ana2BtwGH9Sx+6ben4+byvZ+/f21jMub+blw/gwo0hr9juOIL&#10;OmTCdHBnLrxqDDwupUr4nVc/flpMQR1EzWeidJbq/x2yHwAAAP//AwBQSwMECgAAAAAAAAAhAHUT&#10;88x6AgAAegIAABQAAABkcnMvbWVkaWEvaW1hZ2U0LnBuZ4lQTkcNChoKAAAADUlIRFIAAAXgAAAA&#10;CggGAAAA3KX+RwAAAAZiS0dEAP8A/wD/oL2nkwAAAAlwSFlzAAAOxAAADsQBlSsOGwAAAhpJREFU&#10;eJzt3cFu2kAQBmA2IHqqGr//Q8YSJ6qW7SFNlIBtDN6xGPR9EkowWc+v2dEefCCl1roBAAAAAABu&#10;U0qpp9PppZRSt9vt3+Px+GO32/3Z7/e/D4fDz5epxX3fvw69v/ZzaP2StdfWLVk7p3ZU7rEetco9&#10;1KOI3Oci9joq91ozOtajlrWzz+jUtda1o/Y6Ovfce7SoHbXXWXM/03kUPaPPcB5F5j6X9TyKnNHN&#10;GTM6vD4q97Uamc6jqNxjPWqVe07/W9WOyD20x2Z0fH3mGZ3KH1E7aq+z5p4681rXjsi91oxOXWtd&#10;O/N5FJV7rEetcq95HkXlHsvfKvcznUePPKNd1731ff+r7/vXruvePtZ//l5rHXy9f3T5/trPofVL&#10;1t6yrnXuj/dRuYd6FNWzqNxr7XV07rn3eOS9js59a6/uqZ15Rr/mj9zrzDM6lb9V7ajcc3vUonbk&#10;jI71qHXtiNxrzejUtUx7HZl77j0eea+jc9/aq3tqZ5/RsR61rJ15RqfyZ9rrrLnXmtE5/VtaO3JG&#10;p65l2uvI3HPv8eh7HZn71l7dUzv7jI71qGXt7DM6dS3LXmfNveZeZ8v99VX+/8E3pZRaay0XHwAA&#10;AAAAALNcfAWNh+8AAAAAALDctwfwHr4DAAAAAEAbnw/gPXwHAAAAAIB2yub9ny1sPHwHAAAAAIB2&#10;Lr4DHgAAAAAAWM4DeAAAAAAACPAP9TG112WpSKcAAAAASUVORK5CYIJQSwMECgAAAAAAAAAhAG97&#10;zp0EXAAABFwAABQAAABkcnMvbWVkaWEvaW1hZ2UyLnBuZ4lQTkcNChoKAAAADUlIRFIAAAYfAAAI&#10;CQgGAAAAEXtzmwAAAAZiS0dEAP8A/wD/oL2nkwAAAAlwSFlzAAAOxAAADsQBlSsOGwAAIABJREFU&#10;eJzs3dGq5LgOBdCuMP//y3VfbgfPWHYfK5oYD2tBUyQ5BvWz2N6/vt/vr5/++/Xr1/cnv//8e+ed&#10;d95555133nnnnXfeeeedd95555133nnnnXf+v3P+T/9+/oeH/cedd95555133nnnnXfeeeedd955&#10;55133nnnnXfe+X//fPTv8/8/BAAAAAAAKHHtHgAAAAAAAPhv+ePy4fP5iEYAAAAAAAA/Nl0+fD6f&#10;7/f7/bw1DAAAAAAAcLbP5/MdLh9+Lx4kHwAAAAAAgJ/4vVv4a/ZR8gEAAAAAAPiT30GG37uFLvnw&#10;+w8kHgAAAAAAgIy/LR/apIPEAwAAAAAA8BPf7/fT7hc+3+/fAw6uXAIAAAAAAJ4Ikw/KpgEAAAAA&#10;gCzJBwAAAAAAoJTkAwAAAAAAUEryAQAAAAAAKDVNPuwaCgAAAAAAONcw+bBpHgAAAAAA4HBh8qF9&#10;fn8kAAAAAADgZF3y4f4gAQEAAAAAACRc0UuLBwAAAAAAIKtbPlg8AAAAAAAAT+h8AAAAAAAASul8&#10;AAAAAAAASk07HyQfAAAAAACAVWHnQ/sLAAAAAACwYtj54MolAAAAAAAgo+t8aK9csoAAAAAAAABW&#10;hckHnQ8AAAAAAECW5AMAAAAAAFBK8gEAAAAAACgl+QAAAAAAAJSaJh92DQUAAAAAAJxrmHzYNA8A&#10;AAAAAHC4MPnQPr8/EgAAAAAAcLIu+XB/kIAAAAAAAAASruilxQMAAAAAAJDVLR8sHgAAAAAAgCd0&#10;PgAAAAAAAKV0PgAAAAAAAKWmnQ+SDwAAAAAAwKqw86H9BQAAAAAAWDHsfHDlEgAAAAAAkNF1PrRX&#10;LllAAAAAAAAAq8Lkg84HAAAAAAAgS/IBAAAAAAAoJfkAAAAAAACUknwAAAAAAABKTZMPu4YCAAAA&#10;AADONUw+bJoHAAAAAAA4XJh8aJ/fHwkAAAAAADhZl3y4P0hAAAAAAAAACVf00uIBAAAAAADI6pYP&#10;Fg8AAAAAAMATOh8AAAAAAIBSOh8AAAAAAIBS084HyQcAAAAAAGBV2PnQ/gIAAAAAAKwYdj64cgkA&#10;AAAAAMjoOh/aK5csIAAAAAAAgFVh8kHnAwAAAAAAkCX5AAAAAAAAlJJ8AAAAAAAASkk+AAAAAAAA&#10;pabJh11DAQAAAAAA5xomHzbNAwAAAAAAHC5MPrTP748EAAAAAACcrEs+3B8kIAAAAAAAgIQremnx&#10;AAAAAAAAZHXLB4sHAAAAAADgCZ0PAAAAAABAKZ0PAAAAAABAqWnng+QDAAAAAACwKux8aH8BAAAA&#10;AABWDDsfXLkEAAAAAABkdJ0P7ZVLFhAAAAAAAMCqMPmg8wEAAAAAAMiSfAAAAAAAAEpJPgAAAAAA&#10;AKUkHwAAAAAAgFLT5MOuoQAAAAAAgHMNkw+b5gEAAAAAAA4XJh/a5/dHAgAAAAAATtYlH+4PEhAA&#10;AAAAAEDCFb20eAAAAAAAALK65YPFAwAAAAAA8ITOBwAAAAAAoJTOBwAAAAAAoNS080HyAQAAAAAA&#10;WBV2PrS/AAAAAAAAK4adD65cAgAAAAAAMrrOh/bKJQsIAAAAAABgVZh80PkAAAAAAABkST4AAAAA&#10;AAClJB8AAAAAAIBSkg8AAAAAAECpafJh11AAAAAAAMC5hsmHTfMAAAAAAACHC5MP7fP7IwEAAAAA&#10;ACfrkg/3BwkIAAAAAAAg4YpeWjwAAAAAAABZ3fLB4gEAAAAAAHhC5wMAAAAAAFBK5wMAAAAAAFBq&#10;2vkg+QAAAAAAAKwKOx/aXwAAAAAAgBXDzgdXLgEAAAAAABld50N75ZIFBAAAAAAAsCpMPuh8AAAA&#10;AAAAsiQfAAAAAACAUpIPAAAAAABAKckHAAAAAACg1DT5sGsoAAAAAADgXMPkw6Z5AAAAAACAw4XJ&#10;h/b5/ZEAAAAAAICTdcmH+4MEBAAAAAAAkHBFLy0eAAAAAACArG75YPEAAAAAAAA8ofMBAAAAAAAo&#10;pfMBAAAAAAAoNe18kHwAAAAAAABWhZ0P7S8AAAAAAMCKYeeDK5cAAAAAAICMrvOhvXLJAgIAAAAA&#10;AFgVJh90PgAAAAAAAFmSDwAAAAAAQCnJBwAAAAAAoJTkAwAAAAAAUGqafNg1FAAAAAAAcK5h8mHT&#10;PAAAAAAAwOHC5EP7/P5IAAAAAADAybrkw/1BAgIAAAAAAEi4opcWDwAAAAAAQFa3fLB4AAAAAAAA&#10;ntD5AAAAAAAAlNL5AAAAAAAAlJp2Pkg+AAAAAAAAq8LOh/YXAAAAAABgxbDzwZVLAAAAAABARtf5&#10;0F65ZAEBAAAAAACsCpMPOh8AAAAAAIAsyQcAAAAAAKCU5AMAAAAAAFBK8gEAAAAAACg1TT7sGgoA&#10;AAAAADjXMPmwaR4AAAAAAOBwYfKhfX5/JAAAAAAA4GRd8uH+IAEBAAAAAAAkXNFLiwcAAAAAACCr&#10;Wz5YPAAAAAAAAE/ofAAAAAAAAErpfAAAAAAAAEpNOx8kHwAAAAAAgFVh50P7CwAAAAAAsGLY+eDK&#10;JQAAAAAAIKPrfGivXLKAAAAAAAAAVoXJB50PAAAAAABAluQDAAAAAABQSvIBAAAAAAAoJfkAAAAA&#10;AACUmiYfdg0FAAAAAACca5h82DQPAAAAAABwuDD50D6/PxIAAAAAAHCyLvlwf5CAAAAAAAAAEq7o&#10;pcUDAAAAAACQ1S0fLB4AAAAAAIAndD4AAAAAAACldD4AAAAAAAClpp0Pkg8AAAAAAMCqsPOh/QUA&#10;AAAAAFgx7Hxw5RIAAAAAAJDRdT60Vy5ZQAAAAAAAAKvC5IPOBwAAAAAAIEvyAQAAAAAAKCX5AAAA&#10;AAAAlJJ8AAAAAAAASk2TD7uGAgAAAAAAzjVMPmyaBwAAAAAAOFyYfGif3x8JAAAAAAA4WZd8uD9I&#10;QAAAAAAAAAlX9NLiAQAAAAAAyOqWDxYPAAAAAADAEzofAAAAAACAUjofAAAAAACAUtPOB8kHAAAA&#10;AABgVdj50P4CAAAAAACsGHY+uHIJAAAAAADI6Dof2iuXLCAAAAAAAIBVYfJB5wMAAAAAAJAl+QAA&#10;AAAAAJSSfAAAAAAAAEpJPgAAAAAAAKWmyYddQwEAAAAAAOcaJh82zQMAAAAAABwuTD60z++PBAAA&#10;AAAAnKxLPtwfJCAAAAAAAICEK3pp8QAAAAAAAGR1yweLBwAAAAAA4AmdDwAAAAAAQCmdDwAAAAAA&#10;QKlp54PkAwAAAAAAsCrsfGh/AQAAAAAAVgw7H1y5BAAAAAAAZHSdD+2VSxYQAAAAAADAqjD5oPMB&#10;AAAAAADIknwAAAAAAABKST4AAAAAAAClJB8AAAAAAIBS0+TDrqEAAAAAAIBzDZMPm+YBAAAAAAAO&#10;FyYf2uf3RwIAAAAAAE7WJR/uDxIQAAAAAABAwhW9tHgAAAAAAACyuuWDxQMAAAAAAPCEzgcAAAAA&#10;AKCUzgcAAAAAAKDUtPNB8gEAAAAAAFgVdj60vwAAAAAAACuGnQ+uXAIAAAAAADK6zof2yiULCAAA&#10;AAAAYFWYfND5AAAAAAAAZEk+AAAAAAAApSQfAAAAAACAUpIPAAAAAABAqWnyYddQAAAAAADAuYbJ&#10;h03zAAAAAAAAhwuTD+3z+yMBAAAAAAAn65IP9wcJCAAAAAAAIOGKXlo8AAAAAAAAWd3yweIBAAAA&#10;AAB4QucDAAAAAABQSucDAAAAAABQatr5IPkAAAAAAACsCjsf2l8AAAAAAIAVw84HVy4BAAAAAAAZ&#10;XedDe+WSBQQAAAAAALAqTD7ofAAAAAAAALIkHwAAAAAAgFKSDwAAAAAAQCnJBwAAAAAAoNQ0+bBr&#10;KAAAAAAA4FzD5MOmeQAAAAAAgMOFyYf2+f2RAAAAAACAk3XJh/uDBAQAAAAAAJBwRS8tHgAAAAAA&#10;gKxu+WDxAAAAAAAAPKHzAQAAAAAAKKXzAQAAAAAAKDXtfJB8AAAAAAAAVoWdD+0vAAAAAADAimHn&#10;gyuXAAAAAACAjK7zob1yyQICAAAAAABYFSYfdD4AAAAAAABZkg8AAAAAAEApyQcAAAAAAKCU5AMA&#10;AAAAAFBqmnzYNRQAAAAAAHCuYfJh0zwAAAAAAMDhwuRD+/z+SAAAAAAAwMm65MP9QQICAAAAAABI&#10;uKKXFg8AAAAAAEBWt3yweAAAAAAAAJ7Q+QAAAAAAAJTS+QAAAAAAAJSadj5IPgAAAAAAAKvCzof2&#10;FwAAAAAAYMWw88GVSwAAAAAAQEbX+dBeuWQBAQAAAAAArAqTDzofAAAAAACALMkHAAAAAACglOQD&#10;AAAAAABQSvIBAAAAAAAoNU0+7BoKAAAAAAA41zD5sGkeAAAAAADgcGHyoX1+fyQAAAAAAOBkXfLh&#10;/iABAQAAAAAAJFzRS4sHAAAAAAAgq1s+WDwAAAAAAABP6HwAAAAAAABK6XwAAAAAAABKTTsfJB8A&#10;AAAAAIBVYedD+wsAAAAAALBi2PngyiUAAAAAACCj63xor1yygAAAAAAAAFaFyQedDwAAAAAAQJbk&#10;AwAAAAAAUEryAQAAAAAAKCX5AAAAAAAAlJomH3YNBQAAAAAAnGuYfNg0DwAAAAAAcLgw+dA+vz8S&#10;AAAAAABwsi75cH+QgAAAAAAAABKu6KXFAwAAAAAAkNUtHyweAAAAAACAJ3Q+AAAAAAAApXQ+AAAA&#10;AAAApaadD5IPAAAAAADAqrDzof0FAAAAAABYMex8cOUSAAAAAACQ0XU+tFcuWUAAAAAAAACrwuSD&#10;zgcAAAAAACBL8gEAAAAAACgl+QAAAAAAAJSSfAAAAAAAAEpNkw+7hgIAAAAAAM41TD5smgcAAAAA&#10;ADhcmHxon98fCQAAAAAAOFmXfLg/SEAAAAAAAAAJV/TS4gEAAAAAAMjqlg8WDwAAAAAAwBM6HwAA&#10;AAAAgFI6HwAAAAAAgFLTzgfJBwAAAAAAYFXY+dD+AgAAAAAArBh2PrhyCQAAAAAAyOg6H9orlywg&#10;AAAAAACAVWHyQecDAAAAAACQJfkAAAAAAACUknwAAAAAAABKST4AAAAAAAClpsmHXUMBAAAAAADn&#10;GiYfNs0DAAAAAAAcLkw+tM/vjwQAAAAAAJysSz7cHyQgAAAAAACAhCt6afEAAAAAAABkdcsHiwcA&#10;AAAAAOAJnQ8AAAAAAEApnQ8AAAAAAECpaeeD5AMAAAAAALAq7HxofwEAAAAAAFYMOx9cuQQAAAAA&#10;AGR0nQ/tlUsWEAAAAAAAwKow+aDzAQAAAAAAyJJ8AAAAAAAASkk+AAAAAAAApSQfAAAAAACAUtPk&#10;w66hAAAAAACAcw2TD5vmAQAAAAAADhcmH9rn90cCAAAAAABO1iUf7g8SEAAAAAAAQMIVvbR4AAAA&#10;AAAAsrrlg8UDAAAAAADwhM4HAAAAAACglM4HAAAAAACg1LTzQfIBAAAAAABYFXY+tL8AAAAAAAAr&#10;hp0PrlwCAAAAAAAyus6H9solCwgAAAAAAGBVmHzQ+QAAAAAAAGRJPgAAAAAAAKUkHwAAAAAAgFKS&#10;DwAAAAAAQKlp8mHXUAAAAAAAwLmGyYdN8wAAAAAAAIcLkw/t8/sjAQAAAAAAJ+uSD/cHCQgAAAAA&#10;ACDhil5aPAAAAAAAAFnd8sHiAQAAAAAAeELnAwAAAAAAUErnAwAAAAAAUGra+SD5AAAAAAAArAo7&#10;H9pfAAAAAACAFcPOB1cuAQAAAAAAGV3nQ3vlkgUEAAAAAACwKkw+6HwAAAAAAACyJB8AAAAAAIBS&#10;kg8AAAAAAEApyQcAAAAAAKDUNPmwaygAAAAAAOBcw+TDpnkAAAAAAIDDhcmH9vn9kQAAAAAAgJN1&#10;yYf7gwQEAAAAAACQcEUvLR4AAAAAAICsbvlg8QAAAAAAADyh8wEAAAAAACil8wEAAAAAACg17XyQ&#10;fAAAAAAAAFaFnQ/tLwAAAAAAwIph54MrlwAAAAAAgIyu86G9cskCAgAAAAAAWBUmH3Q+AAAAAAAA&#10;WZIPAAAAAABAKckHAAAAAACglOQDAAAAAABQapp82DUUAAAAAABwrmHyYdM8AAAAAADA4cLkQ/v8&#10;/kgAAAAAAMDJuuTD/UECAgAAAAAASLiilxYPAAAAAABAVrd8sHgAAAAAAACe0PkAAAAAAACU0vkA&#10;AAAAAACUmnY+SD4AAAAAAACrws6H9hcAAAAAAGDFsPPBlUsAAAAAAEBG1/nQXrlkAQEAAAAAAKwK&#10;kw86HwAAAAAAgCzJBwAAAAAAoJTkAwAAAAAAUEryAQAAAAAAKDVNPuwaCgAAAAAAONcw+bBpHgAA&#10;AAAA4HBh8qF9fn8kAAAAAADgZF3y4f4gAQEAAAAAACRc0UuLBwAAAAAAIKtbPlg8AAAAAAAAT+h8&#10;AAAAAAAASul8AAAAAAAASk07HyQfAAAAAACAVWHnQ/sLAAAAAACwYtj54MolAAAAAAAgo+t8aK9c&#10;soAAAAAAAABWhckHnQ8AAAAAAECW5AMAAAAAAFBK8gEAAAAAACgl+QAAAAAAAJSaJh92DQUAAAAA&#10;AJxrmHzYNA8AAAAAAHC4MPnQPr8/EgAAAAAAcLIu+XB/kIAAAAAAAAASruilxQMAAAAAAJDVLR8s&#10;HgAAAAAAgCd0PgAAAAAAAKV0PgAAAAAAAKWmnQ+SDwAAAAAAwKqw86H9BQAAAAAAWDHsfHDlEgAA&#10;AAAAkNF1PrRXLllAAAAAAAAAq8Lkg84HAAAAAAAgS/IBAAAAAAAoJfkAAAAAAACUknwAAAAAAABK&#10;TZMPu4YCAAAAAADONUw+bJoHAAAAAAA4XJh8aJ/fHwkAAAAAADhZl3y4P0hAAAAAAAAACVf00uIB&#10;AAAAAADI6pYPFg8AAAAAAMATOh8AAAAAAIBSOh8AAAAAAIBS084HyQcAAAAAAGBV2PnQ/gIAAAAA&#10;AKwYdj64cgkAAAAAAMjoOh/aK5csIAAAAAAAgFVh8kHnAwAAAAAAkCX5AAAAAAAAlJJ8AAAAAAAA&#10;Skk+AAAAAAAApabJh11DAQAAAAAA5xomHzbNAwAAAAAAHC5MPrTP748EAAAAAACcrEs+3B8kIAAA&#10;AAAAgIQremnxAAAAAAAAZHXLB4sHAAAAAADgCZ0PAAAAAABAKZ0PAAAAAABAqWnng+QDAAAAAACw&#10;Kux8aH8BAAAAAABWDDsfXLkEAAAAAABkdJ0P7ZVLFhAAAAAAAMCqMPmg8wEAAAAAAMiSfAAAAAAA&#10;AEpJPgAAAAAAAKUkHwAAAAAAgFLT5MOuoQAAAAAAgHMNkw+b5gEAAAAAAA4XJh/a5/dHAgAAAAAA&#10;TtYlH+4PEhAAAAAAAEDCFb20eAAAAAAAALK65YPFAwAAAAAA8ITOBwAAAAAAoJTOBwAAAAAAoNS0&#10;80HyAQAAAAAAWBV2PrS/AAAAAAAAK4adD65cAgAAAAAAMrrOh/bKJQsIAAAAAABgVZh80PkAAAAA&#10;AABkST4AAAAAAAClJB8AAAAAAIBSkg8AAAAAAECpafJh11AAAAAAAMC5hsmHTfMAAAAAAACHC5MP&#10;7fP7IwEAAAAAACfrkg/3BwkIAAAAAAAg4YpeWjwAAAAAAABZ3fLB4gEAAAAAAHhC5wMAAAAAAFBK&#10;5wMAAAAAAFBq2vkg+QAAAAAAAKwKOx/aXwAAAAAAgBXDzgdXLgEAAAAAABld50N75ZIFBAAAAAAA&#10;sCpMPuh8AAAAAAAAsiQfAAAAAACAUpIPAAAAAABAKckHAAAAAACg1DT5sGsoAAAAAADgXMPkw6Z5&#10;AAAAAACAw4XJh/b5/ZEAAAAAAICTdcmH+4MEBAAAAAAAkHBFLy0eAAAAAACArG75YPEAAAAAAAA8&#10;ofMBAAAAAAAopfMBAAAAAAAoNe18kHwAAAAAAABWhZ0P7S8AAAAAAMCKYeeDK5cAAAAAAICMrvOh&#10;vXLJAgIAAAAAAFgVJh90PgAAAAAAAFmSDwAAAAAAQCnJBwAAAAAAoJTkAwAAAAAAUGqafNg1FAAA&#10;AAAAcK5h8mHTPAAAAAAAwOHC5EP7/P5IAAAAAADAybrkw/1BAgIAAAAAAEi4opcWDwAAAAAAQFa3&#10;fLB4AAAAAAAAntD5AAAAAAAAlNL5AAAAAAAAlJp2Pkg+AAAAAAAAq8LOh/YXAAAAAABgxbDzwZVL&#10;AAAAAABARtf50F65ZAEBAAAAAACsCpMPOh8AAAAAAIAsyQcAAAAAAKCU5AMAAAAAAFBK8gEAAAAA&#10;ACg1TT7sGgoAAAAAADjXMPmwaR4AAAAAAOBwYfKhfX5/JAAAAAAA4GRd8uH+IAEBAAAAAAAkXNFL&#10;iwcAAAAAACCrWz5YPAAAAAAAAE/ofAAAAAAAAErpfAAAAAAAAEpNOx8kHwAAAAAAgFVh50P7CwAA&#10;AAAAsGLY+eDKJQAAAAAAIKPrfGivXLKAAAAAAAAAVoXJB50PAAAAAABAluQDAAAAAABQSvIBAAAA&#10;AAAoJfkAAAAAAACUmiYfdg0FAAAAAACca5h82DQPAAAAAABwuDD50D6/PxIAAAAAAHCyLvlwf5CA&#10;AAAAAAAAEq7opcUDAAAAAACQ1S0fLB4AAAAAAIAndD4AAAAAAACldD4AAAAAAAClpp0Pkg8AAAAA&#10;AMCqsPOh/QUAAAAAAFgx7Hxw5RIAAAAAAJDRdT60Vy5ZQAAAAAAAAKvC5IPOBwAAAAAAIEvyAQAA&#10;AAAAKCX5AAAAAAAAlJJ8AAAAAAAASk2TD7uGAgAAAAAAzjVMPmyaBwAAAAAAOFyYfGif3x8JAAAA&#10;AAA4WZd8uD9IQAAAAAAAAAlX9NLiAQAAAAAAyOqWDxYPAAAAAADAEzofAAAAAACAUjofAAAAAACA&#10;UtPOB8kHAAAAAABgVdj50P4CAAAAAACsGHY+uHIJAAAAAADI6Dof2iuXLCAAAAAAAIBVYfJB5wMA&#10;AAAAAJAl+QAAAAAAAJSSfAAAAAAAAEpJPgAAAAAAAKWmyYddQwEAAAAAAOcaJh82zQMAAAAAABwu&#10;TD60z++PBAAAAAAAnKxLPtwfJCAAAAAAAICEK3pp8QAAAAAAAGR1yweLBwAAAAAA4AmdDwAAAAAA&#10;QCmdDwAAAAAAQKlp54PkAwAAAAAAsCrsfGh/AQAAAAAAVgw7H1y5BAAAAAAAZHSdD+2VSxYQAAAA&#10;AADAqjD5oPMBAAAAAADIknwAAAAAAABKST4AAAAAAAClJB8AAAAAAIBS0+TDrqEAAAAAAIBzDZMP&#10;m+YBAAAAAAAOFyYf2uf3RwIAAAAAAE7WJR/uDxIQAAAAAABAwhW9tHgAAAAAAACyuuWDxQMAAAAA&#10;APCEzgcAAAAAAKCUzgcAAAAAAKDUtPNB8gEAAAAAAFgVdj60vwAAAAAAACuGnQ+uXAIAAAAAADK6&#10;zof2yiULCAAAAAAAYFWYfND5AAAAAAAAZEk+AAAAAAAApSQfAAAAAACAUpIPAAAAAABAqWnyYddQ&#10;AAAAAADAuYbJh03zAAAAAAAAhwuTD+3z+yMBAAAAAAAn65IP9wcJCAAAAAAAIOGKXlo8AAAAAAAA&#10;Wd3yweIBAAAAAAB4QucDAAAAAABQSucDAAAAAABQatr5IPkAAAAAAACsCjsf2l8AAAAAAIAVw84H&#10;Vy4BAAAAAAAZXedDe+WSBQQAAAAAALAqTD7ofAAAAAAAALIkHwAAAAAAgFKSDwAAAAAAQCnJBwAA&#10;AAAAoNQ0+bBrKAAAAAAA4FzD5MOmeQAAAAAAgMOFyYf2+f2RAAAAAACAk3XJh/uDBAQAAAAAAJBw&#10;RS8tHgAAAAAAgKxu+WDxAAAA/2PvjlEghmEgAEL+/+jrDoFlgxURY5hpQpJGvVgtAAAAb+h8AAAA&#10;AAAAWul8AAAAAAAAWi07HyQfAAAAAACAXWnnQ3wCAAAAAADsmHY+OLkEAAAAAABUDJ0P8eSSBQQA&#10;AAAAALArTT7ofAAAAAAAAKokHwAAAAAAgFaSDwAAAAAAQCvJBwAAAAAAoNUy+XBqKAAAAAAA4F7T&#10;5MOheQAAAAAAgMulyYf4/v1IAAAAAADAzYbkw/+HBAQAAAAAAFDwZB8tHgAAAAAAgKph+WDxAAAA&#10;AAAAvKHzAQAAAAAAaKXzAQAAAAAAaLXsfJB8AAAAAAAAdqWdD/EJAAAAAACwY9r54OQSAAAAAABQ&#10;MXQ+xJNLFhAAAAAAAMCuNPmg8wEAAAAAAKiSfAAAAAAAAFpJPgAAAAAAAK0kHwAAAAAAgFbL5MOp&#10;oQAAAAAAgHtNkw+H5gEAAAAAAC6XJh/i+/cjAQAAAAAANxuSD/8fEhAAAAAAAEDBk320eAAAAAAA&#10;AKqG5YPFAwAAAAAA8IbOBwAAAAAAoJXOBwAAAAAAoNWy80HyAQAAAAAA2JV2PsQnAAAAAADAjmnn&#10;g5NLAAAAAABAxdD5EE8uWUAAAAAAAAC70uSDzgcAAAAAAKBK8gEAAAAAAGgl+QAAAAAAALSSfAAA&#10;AAAAAFotkw+nhgIAAAAAAO41TT4cmgcAAAAAALhcmnyI79+PBAAAAAAA3GxIPvx/SEAAAAAAAAAF&#10;T/bR4gEAAAAAAKgalg8WDwAAAAAAwBs6HwAAAAAAgFY6HwAAAAAAgFbLzgfJBwAAAAAAYFfa+RCf&#10;AAAAAAAAO6adD04uAQAAAAAAFUPnQzy5ZAEBAAAAAADsSpMPOh8AAAAAAIAqyQcAAAAAAKCV5AMA&#10;AAAAANBK8gEAAAAAAGi1TD6cGgoAAAAAALjXNPlwaB4AAAAAAOByafIhvn8/EgAAAAAAcLMh+fD/&#10;IQEBAAAAAAAUPNlHiwcAAAAAAKBqWD5YPAAAAAAAAG/ofAAAAAAAAFrpfAAAAAAAAFotOx8kHwAA&#10;AAAAgF1p50N8AgAAAAAA7Jh2Pji5BAAAAAAAVAydD/HkkgUEAAAAAACwK00+6HwAAAAAAACqJB8A&#10;AAAAAIBWkg8AAAAAAEAryQcAAAAAAKDVMvlwaigAAAAAAOBe0+TDoXkAAAAAAIDLpcmH+P79SAAA&#10;AAAAwM2G5MP/hwQEAAAAAABQ8GQfLR4AAAAAAICqYflg8QAAAAAAALzBASpWAAAgAElEQVSh8wEA&#10;AAAAAGil8wEAAAAAAGi17HyQfAAAAAAAAHalnQ/xCQAAAAAAsGPa+eDkEgAAAAAAUDF0PsSTSxYQ&#10;AAAAAADArjT5oPMBAAAAAACoknwAAAAAAABaST4AAAAAAACtJB8AAAAAAIBWy+TDqaEAAAAAAIB7&#10;TZMPh+YBAAAAAAAulyYf4vv3IwEAAAAAADcbkg//HxIQAAAAAABAwZN9tHgAAAAAAACqhuWDxQMA&#10;AAAAAPCGzgcAAAAAAKCVzgcAAAAAAKDVsvNB8gEAAAAAANiVdj7EJwAAAAAAwI5p54OTSwAAAAAA&#10;QMXQ+RBPLllAAAAAAAAAu9Lkg84HAAAAAACgSvIBAAAAAABoJfkAAAAAAAC0knwAAAAAAABaLZMP&#10;p4YCAAAAAADuNU0+HJoHAAAAAAC4XJp8iO/fjwQAAAAAANxsSD78f0hAAAAAAAAABU/20eIBAAAA&#10;AACoGpYPFg8AAAAAAMAbOh8AAAAAAIBWOh8AAAAAAIBWy84HyQcAAAAAAGBX2vkQnwAAAAAAADum&#10;nQ9OLgEAAAAAABVD50M8uWQBAQAAAAAA7EqTDzofAAAAAACAKskHAAAAAACgleQDAAAAAADQSvIB&#10;AAAAAABotUw+nBoKAAAAAAC41zT5cGgeAAAAAADgcmnyIb5/PxIAAAAAAHCzIfnw/yEBAQAAAAAA&#10;FDzZR4sHAAAAAACgalg+WDwAAAAAAABv6HwAAAAAAABa6XwAAAAAAABaLTsfJB8AAAAAAIBdaedD&#10;fAIAAAAAAOyYdj44uQQAAAAAAFQMnQ/x5JIFBAAAAAAAsCtNPuh8AAAAAAAAqiQfAAAAAACAVpIP&#10;AAAAAABAK8kHAAAAAACg1TL5cGooAAAAAADgXtPkw6F5AAAAAACAy6XJh/j+/UgAAAAAAMDNhuTD&#10;/4cEBAAAAAAAUPBkHy0eAAAAAACAqmH5YPEAAAAAAAC8ofMBAAAAAABopfMBAAAAAABotex8kHwA&#10;AAAAAAB2pZ0P8QkAAAAAALBj2vng5BIAAAAAAFAxdD7Ek0sWEAAAAAAAwK40+aDzAQAAAAAAqJJ8&#10;AAAAAAAAWkk+AAAAAAAArSQfAAAAAACAVsvkw6mhAAAAAACAe02TD4fmAQAAAAAALpcmH+L79yMB&#10;AAAAAAA3G5IP/x8SEAAAAAAAQMGTfbR4AAAAAAAAqoblg8UDAAAAAADwhs4HAAAAAACglc4HAAAA&#10;AACg1bLzQfIBAAAAAADYlXY+xCcAAAAAAMCOaeeDk0sAAAAAAEDF0PkQTy5ZQAAAAAAAALvS5IPO&#10;BwAAAAAAoEryAQAAAAAAaCX5AAAAAAAAtJJ8AAAAAAAAWi2TD6eGAgAAAAAA7jVNPhyaBwAAAAAA&#10;uFyafIjv348EAAAAAADcbEg+/H9IQAAAAAAAAAVP9tHiAQAAAAAAqBqWDxYPAAAAAADAGzofAAAA&#10;AACAVjofAAAAAACAVsvOB8kHAAAAAABgV9r5EJ8AAAAAAAA7pp0PTi4BAAAAAAAVQ+dDPLlkAQEA&#10;AAAAAOxKkw86HwAAAAAAgCrJBwAAAAAAoJXkAwAAAAAA0EryAQAAAAAAaLVMPpwaCgAAAAAAuNc0&#10;+XBoHgAAAAAA4HJp8iG+fz8SAAAAAABwsyH58P8hAQEAAAAAABQ82UeLBwAAAAAAoGpYPlg8AAAA&#10;AAAAb+h8AAAAAAAAWul8AAAAAAAAWi07HyQfAAAAAACAXWnnQ3wCAAAAAADsmHY+OLkEAAAAAABU&#10;DJ0P8eSSBQQAAAAAALArTT7ofAAAAAAAAKokHwAAAAAAgFaSDwAAAAAAQCvJBwAAAAAAoNUy+XBq&#10;KAAAAAAA4F7T5MOheQAAAAAAgMulyYf4/v1IAAAAAADAzYbkw/+HBAQAAAAAAFDwZB8tHgAAAAAA&#10;gKph+WDxAAAAAAAAvKHzAQAAAAAAaKXzAQAAAAAAaLXsfJB8AAAAAAAAdqWdD/EJAAAAAACwY9r5&#10;4OQSAAAAAABQMXQ+xJNLFhAAAAAAAMCuNPmg8wEAAAAAAKiSfAAAAAAAAFpJPgAAAAAAAK0kHwAA&#10;AAAAgFbL5MOpoQAAAAAAgHtNkw+H5gEAAAAAAC6XJh/i+/cjAQAAAAAANxuSD/8fEhAAAAAAAEDB&#10;k320eAAAAAAAAKqG5YPFAwAAAAAA8IbOBwAAAAAAoJXOBwAAAAAAoNWy80HyAQAAAAAA2JV2PsQn&#10;AAAAAADAjmnng5NLAAAAAABAxdD5EE8uWUAAAAAAAAC70uSDzgcAAAAAAKBK8gEAAAAAAGgl+QAA&#10;AAAAALSSfAAAAAAAAFotkw+nhgIAAAAAAO41TT4cmgcAAAAAALhcmnyI79+PBAAAAAAA3GxIPvx/&#10;SEAAAAAAAAAFT/bR4gEAAAAAAKgalg8WDwAAAAAAwBs6HwAAAAAAgFY6HwAAAAAAgFbLzgfJBwAA&#10;AAAAYFfa+RCfAAAAAAAAO6adD04uAQAAAAAAFUPnQzy5ZAEBAAAAAADsSpMPOh8AAAAAAIAqyQcA&#10;AAAAAKCV5AMAAAAAANBK8gEAAAAAAGi1TD6cGgoAAAAAALjXNPlwaB4AAAAAAOByafIhvn8/EgAA&#10;AAAAcLMh+fD/IQEBAAAAAAAUPNlHiwcAAAAAAKBqWD5YPAAAAAAAAG/ofAAAAAAAAFrpfAAAAAAA&#10;AFotOx8kHwAAAAAAgF1p50N8AgAAAAAA7Jh2Pji5BAAAAAAAVAydD/HkkgUEAAAAAACwK00+6HwA&#10;AAAAAACqJB8AAAAAAIBWkg8AAAAAAEAryQcAAAAAAKDVMvlwaigAAAAAAOBe0+TDoXkAAAAAAIDL&#10;pcmH+P79SAAAAAAAwM2G5MP/hwQEAAAAAABQ8GQfLR4AAAAAAICqYflg8QAAAAAAALyh8wEAAAAA&#10;AGil8wEAAAAAAGi17HyQfAAAAAAAAHalnQ/xCQAAAAAAsGPa+eDkEgAAAAAAUDF0PsSTSxYQAAAA&#10;AADArjT5oPMBAAAAAACoknwAAAAAAABaST4AAAAAAACtJB8AAAAAAIBWy+TDqaEAAAAAAIB7TZMP&#10;h+YBAAAAAAAulyYf4vv3IwEAAAAAADcbkg//HxIQAAAAAABAwZN9tHgAAAAAAACqhuWDxQMAAAAA&#10;APCGzgcAAAAAAKCVzgcAAAAAAKDVsvNB8gEAAAAAANiVdj7EJwAAAAAAwI5p54OTSwAAAAAAQMXQ&#10;+RBPLllAAAAAAAAAu9Lkg84HAAAAAACgSvIBAAAAAABoJfkAAAAAAAC0knwAAAAAAABaLZMPp4YC&#10;AAAAAADuNU0+HJoHAAAAAAC4XJp8iO/fjwQAAAAAANxsSD78f0hAAAAAAAAABU/20eIBAAAAAACo&#10;GpYPFg8AAAAAAMAbOh8AAAAAAIBWOh8AAAAAAIBWy84HyQcAAAAAAGBX2vkQnwAAAAAAADumnQ9O&#10;LgEAAAAAABVD50M8uWQBAQAAAAAA7EqTDzofAAAAAACAKskHAAAAAACgleQDAAAAAADQSvIBAAAA&#10;AABotUw+nBoKAAAAAAC41zT5cGgeAAAAAADgcmnyIb5/PxIAAAAAAHCzIfnw/yEBAQAAAAAAFDzZ&#10;R4sHAAAAAACgalg+WDwAAAAAAABv6HwAAAAAAABa6XwAAAAAAABaLTsfJB8AAAAAAIBdaedDfAIA&#10;AAAAAOyYdj44uQQAAAAAAFQMnQ/x5JIFBAAAAAAAsCtNPuh8AAAAAAAAqiQfAAAAAACAVpIPAAAA&#10;AABAK8kHAAAAAACg1TL5cGooAAAAAADgXtPkw6F5AAAAAACAy6XJh/j+/UgAAAAAAMDNhuTD/4cE&#10;BAAAAAAAUPBkHy0eAAAAAACAqmH5YPEAAAAAAAC8ofMBAAAAAABopfMBAAAAAABotex8kHwAAAAA&#10;AAB2pZ0P8QkAAAAAALBj2vng5BIAAAAAAFAxdD7Ek0sWEAAAAAAAwK40+aDzAQAAAAAAqJJ8AAAA&#10;AAAAWkk+AAAAAAAArSQfAAAAAACAVsvkw6mhAAAAAACAe02TD4fmAQAAAAAALpcmH+L79yMBAAAA&#10;AAA3G5IP/x8SEAAAAAAAQMGTfbR4AAAAAAAAqoblg8UDAAAAAADwhs4HAAAAAACglc4HAAAAAACg&#10;1bLzQfIBAAAAAADYlXY+xCcAAAAAAMCOaeeDk0sAAAAAAEDF0PkQTy5ZQAAAAAAAALvS5IPOBwAA&#10;AAAAoEryAQAAAAAAaCX5AAAAAAAAtJJ8AAAAAAAAWi2TD6eGAgAAAAAA7jVNPhyaBwAAAAAAuFya&#10;fIjv348EAAAAAADcbEg+/H9IQAAAAAAAAAVP9tHiAQAAAAAAqBqWDxYPAAAAAADAGzofAAAAAACA&#10;VjofAAAAAACAVsvOB8kHAAAAAABgV9r5EJ8AAAAAAAA7pp0PTi4BAAAAAAAVQ+dDPLlkAQEAAAAA&#10;AOxKkw86HwAAAAAAgCrJBwAAAAAAoJXkAwAAAAAA0EryAQAAAAAAaLVMPpwaCgAAAAAAuNc0+XBo&#10;HgAAAAAA4HJp8iG+fz8SAAAAAABwsyH58P8hAQEAAAAAABQ82UeLBwAAAAAAoGpYPlg8AAAAAAAA&#10;b+h8AAAAAAAAWul8AAAAAAAAWi07HyQfAAAAAACAXWnnQ3wCAAAAAADsmHY+OLkEAAAAAABUDJ0P&#10;8eSSBQQAAAAAALArTT7ofAAAAAAAAKokHwAAAAAAgFaSDwAAAAAAQCvJBwAAAAAAoNUy+XBqKAAA&#10;AAAA4F7T5MOheQAAAAAAgMulyYf4/v1IAAAAAADAzYbkw/+HBAQAAAAAAFDwZB8tHgAAAAAAgKph&#10;+WDxAAAAAAAAvKHzAQAAAAAAaKXzAQAAAAAAaLXsfJB8AAAAAAAAdqWdD/EJAAAAAACwY9r54OQS&#10;AAAAAABQMXQ+xJNLFhAAAAAAAMCuNPmg8wEAAAAAAKiSfAAAAAAAAFpJPgAAAAAAAK0kHwAAAAAA&#10;gFbL5MOpoQAAAAAAgHtNkw+H5gEAAAAAAC6XJh/i+/cjAQAAAAAANxuSD/8fEhAAAAAAAEDBk320&#10;eAAAAAAAAKqG5YPFAwAAAAAA8IbOBwAAAAAAoJXOBwAAAAAAoNWy80HyAQAAAAAA2JV2PsQnAAAA&#10;AADAjmnng5NLAAAAAABAxdD5EE8uWUAAAAAAAAC70uSDzgcAAAAAAKBK8gEAAAAAAGgl+QAAAAAA&#10;ALSSfAAAAAAAAFotkw+nhgIAAAAAAO41TT4cmgcAAAAAALhcmnyI79+PBAAAAAAA3GxIPvx/SEAA&#10;AAAAAAAFT/bR4gEAAAAAAKgalg8WDwAAAAAAwBs6HwAAAAAAgFY6HwAAAAAAgFbLzgfJBwAAAAAA&#10;YFfa+RCfAAAAAAAAO6adD04uAQAAAAAAFUPnQzy5ZAEBAAAAAADsSpMPOh8AAAAAAIAqyQcAAAAA&#10;AKCV5AMAAAAAANBK8gEAAAAAAGi1TD6cGgoAAAAAALjXNPlwaB4AAAAAAOByafIhvn8/EgAAAAAA&#10;cLMh+fD/IQEBAAAAAAAUPNlHiwcAAAAAAKBqWD5YPAAAAAAAAG/ofAAAAAAAAFrpfAAAAAAAAFot&#10;Ox8kHwAAAAAAgF1p50N8AgAAAAAA7Jh2Pji5BAAAAAAAVAydD/HkkgUEAAAAAACwK00+6HwAAAAA&#10;AACqJB8AAAAAAIBWkg8AAAAAAEAryQcAAAAAAKDVMvlwaigAAAAAAOBe0+TDoXkAAAAAAIDLpcmH&#10;+P79SAAAAAAAwM2G5MP/hwQEAAAAAABQ8GQfLR4AAAAAAICqYflg8QAAAAAAALyh8wEAAAAAAGil&#10;8wEAAAAAAGi17HyQfAAAAAAAAHalnQ/xCQAAAAAAsGPa+eDkEgAAAAAAUDF0PsSTSxYQAAAAAADA&#10;rjT5oPMBAAAAAACoknwAAAAAAABaST4AAAAAAACtJB8AAAAAAIBWy+TDqaEAAAAAAIB7TZMPh+YB&#10;AAAAAAAulyYf4vv3IwEAAAAAADcbkg//HxIQAAAAAABAwZN9tHgAAAAAAACqhuWDxQMAAAAAAPCG&#10;zgcAAAAAAKCVzgcAAAAAAKDVsvNB8gEAAAAAANiVdj7EJwAAAAAAwI5p54OTSwAAAAAAQMXQ+RBP&#10;LllAAAAAAAAAu9Lkg84HAAAAAACgSvIBAAAAAABoJfkAAAAAAAC0knwAAAAAAABaLZMPp4YCAAAA&#10;AADuNU0+HJoHAAAAAAC4XJp8iO/fjwQAAAAAANxsSD78f0hAAAAAAAAABU/20eIBAAAAAACoGpYP&#10;Fg8AAAAAAMAbOh8AAAAAAIBWOh8AAAAAAIBWy84HyQcAAAAAAGBX2vkQnwAAAAAAADumnQ9OLgEA&#10;AAAAABVD50M8uWQBAQAAAAAA7EqTDzofAAAAAACAKskHAAAAAACgleQDAAAAAADQSvIBAAAAAABo&#10;tUw+nBoKAAAAAAC41zT5cGgeAAAAAADgcmnyIb5/PxIAAAAAAHCzIfnw/yEBAQAAAAAAFDzZR4sH&#10;AAAAAACgalg+WDwAAAAAAABv6HwAAAAAAABa6XwAAAAAAABaLTsfJB8AAAAAAIBdaedDfAIAAAAA&#10;AOyYdj44uQQAAAAAAFQMnQ/x5JIFBAAAAAAAsCtNPuh8AAAAAAAAqiQfAAAAAACAVpIPAAAAAABA&#10;K8kHAAAAAACg1TL5cGooAAAAAADgXtPkw6F5AAAAAACAy6XJh/j+/UgAAAAAAMDNhuTD/4cEBAAA&#10;AAAAUPBkHy0eAAAAAACAqmH5YPEAAAAAAAC8ofMBAAAAAABopfMBAAAAAABotex8kHwAAAAAAAB2&#10;pZ0P8QkAAAAAALBj2vng5BIAAAAAAFAxdD7Ek0sWEAAAAAAAwK40+aDzAQAAAAAAqJJ8AAAAAAAA&#10;Wkk+AAAAAAAArSQfAAAAAACAVsvkw6mhAAAAAACAe02TD4fmAQAAAAAALpcmH+L79yMBAAAAAAA3&#10;G5IP/x8SEAAAAAAAQMGTfbR4AAAAAAAAqoblg8UDAAAAAADwhs4HAAAAAACglc4HAAAAAACg1bLz&#10;QfIBAAAAAADYlXY+xCcAAAAAAMCOaeeDk0sAAAAAAEDF0PkQTy5ZQAAAAAAAALvS5IPOBwAAAAAA&#10;oEryAQAAAAAAaCX5AAAAAAAAtJJ8AAAAAAAAWi2TD6eGAgAAAAAA7jVNPhyaBwAAAAAAuFyafIjv&#10;348EAAAAAADcbEg+/H9IQAAAAAAAAAVP9tHiAQAAAAAAqBqWDxYPAAAAAADAGzofAAAAAACAVjof&#10;AAAAAACAVsvOB8kHAAAAAABgV9r5EJ8AAAAAAAA7pp0PTi4BAAAAAAAVQ+dDPLlkAQEAAAAAAOxK&#10;kw86HwAAAAAAgCrJBwAAAAAAoJXkAwAAAAAA0EryAQAAAAAAaLVMPpwaCgAAAAAAuNc0+XBoHgAA&#10;AAAA4HJp8iG+fz8SAAAAAABwsyH58P8hAQEAAAAAABQ82UeLBwAAAAAAoGpYPlg8AAAAAAAAb+h8&#10;AAAAAAAAWul8AAAAAAAAWi07HyQfAAAAAACAXWnnQ3wCAAAAAADsmHY+OLkEAAAAAABUDJ0P8eSS&#10;BQQAAAAAALArTT7ofAAAAAAAAKokHwAAAAAAgFaSDwAAAAAAQCvJBwAAAAAAoNUy+XBqKAAAAAAA&#10;4F7T5MOheQAAAAAAgMulyYf4/v1IAAAAAADAzYbkw/+HBAQAAAAAAFDwZB8tHgAAAAAAgKph+WDx&#10;AAAAAAAAvKHzAQAAAAAAaKXzAQAAAAAAaLXsfJB8AAAAAAAAdqWdD/EJAAAAAACwY9r54OQSAAAA&#10;AABQMXQ+xJNLFhAAAAAAAMCuNPmg8wEAAAAAAKiSfAAAAAAAAFpJPgAAAAAAAK0kHwAAAAAAgFbL&#10;5MOpoQAAAAAAgHtNkw+H5gEAAAAAAC6XJh/i+/cjAQAAAAAANxuSD/8fEhAAAAAAAEDBk320eAAA&#10;AAAAAKqG5YPFAwAAAAAA8IbOBwAAAAAAoJXOBwAAAAAAoNWy80HyAQAAAAAA2JV2PsQnAAAAAADA&#10;jmnng5NLAAAAAABAxdD5EE8uWUAAAAAAAAC70uSDzgcAAAAAAKBK8gEAAAAAAGgl+QAAAAAAALSS&#10;fAAAAAAAAFotkw+nhgIAAAAAAO41TT4cmgcAAAAAALhcmnyI79+PBAAAAAAA3GxIPvx/SEAAAAAA&#10;AAAFT/bR4gEAAAAAAKgalg8WDwAAAAAAwBs6HwAAAAAAgFY6HwAAAAAAgFbLzgfJBwAAAAAAYFfa&#10;+RCfAAAAAAAAO6adD04uAQAAAAAAFUPnQzy5ZAEBAADAj707WIEYhIEACv3/j97bIhiFpKEivHcR&#10;20vuYRwAAMgKkw86HwAAAAAAgCrJBwAAAAAAoJXkAwAAAAAA0EryAQAAAAAAaLVNPpwaCgAAAAAA&#10;uNcy+XBoHgAAAAAA4HJh8mG8fz8SAAAAAABwsyn58P8hAQEAAAAAABQ80UeLBwAAAAAAoGpaPlg8&#10;AAAAAAAAb+h8AAAAAAAAWul8AAAAAAAAWm07HyQfAAAAAACArLDzYTwBAAAAAAAylp0PnlwCAAAA&#10;AAAqps6H8cklCwgAAAAAACArTD7ofAAAAAAAAKokHwAAAAAAgFaSDwAAAAAAQCvJBwAAAAAAoNU2&#10;+XBqKAAAAAAA4F7L5MOheQAAAAAAgMuFyYfx/v1IAAAAAADAzabkw/+HBAQAAAAAAFDwRB8tHgAA&#10;AAAAgKpp+WDxAAAAAAAAvKHzAQAAAAAAaKXzAQAAAAAAaLXtfJB8AAAAAAAAssLOh/EEAAAAAADI&#10;WHY+eHIJAAAAAAComDofxieXLCAAAAAAAICsMPmg8wEAAAAAAKiSfAAAAAAAAFpJPgAAAAAAAK0k&#10;HwAAAAAAgFbb5MOpoQAAAAAAgHstkw+H5gEAAAAAAC4XJh/G+/cjAQAAAAAAN5uSD/8fEhAAAAAA&#10;AEDBE320eAAAAAAAAKqm5YPFAwAAAAAA8IbOBwAAAAAAoJXOBwAAAAAAoNW280HyAQAAAAAAyAo7&#10;H8YTAAAAAAAgY9n54MklAAAAAAC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L+s2aIAABuMSURBVKBi6nwYn1yy&#10;gAAAAAAAALLC5IPOBwAAAAAAoEryAQAAAAAAaCX5AAAAAAAAtJJ8AAAAAAAAWm2TD6eGAgAAAAAA&#10;7rVMPhyaBwAAAAAAuFyYfBjv348EAAAAAADcbEo+/H9IQAAAAAAAAAVP9NHiAQAAAAAAqJqWDxYP&#10;AAAAAADAGzofAAAAAACAVjofAAAAAACAVtvOB8kHAAAAAAAgK+x8GE8AAAAAAICMZeeDJ5cAAAAA&#10;AICKqfNhfHLJAgIAAAAAAMgKkw86HwAAAAAAgCrJBwAAAAAAoJXkAwAAAAAA0EryAQAAAAAAaLVN&#10;PpwaCgAAAAAAuNcy+XBoHgAAAAAA4HJh8mG8fz8SAAAAAABwsyn58P8hAQEAAAAAABQ80UeLBwAA&#10;AAAAoGpaPlg8AAAAAAAAb+h8AAAAAAAAWul8AAAAAAAAWm07HyQfAAAAAACArLDzYTwBAAAAAAAy&#10;lp0PnlwCAAAAAAAqps6H8cklCwgAAAAAACArTD7ofAAAAAAAAKokHwAAAAAAgFaSDwAAAAAAQCvJ&#10;BwAAAAAAoNU2+XBqKAAAAAAA4F7L5MOheQAAAAAAgMuFyYfx/v1IAAAAAADAzabkw/+HBAQAAAAA&#10;AFDwRB8tHgAAAAAAgKpp+WDxAAAAAAAAvKHzAQAAAAAAaKXzAQAAAAAAaLXtfJB8AAAAAAAAssLO&#10;h/EEAAAAAADIWHY+eHIJAAAAAAComDofxieXLCAAAAAAAICsMPmg8wEAAAAAAKiSfAAAAAAAAFpJ&#10;PgAAAAAAAK0kHwAAAAAAgFbb5MOpoQAAAAAAgHstkw+H5gEAAAAAAC4XJh/G+/cjAQAAAAAAN5uS&#10;D/8fEhAAAAAAAEDBE320eAAAAAAAAKqm5YPFAwAAAAAA8IbOBwAAAAAAoJXOBwAAAAAAoNW280Hy&#10;AQAAAAAAyAo7H8YTAAAAAAAgY9n54MklAAAAAACgYup8GJ9csoAAAAAAAACywuSDzgcAAAAAAKBK&#10;8gEAAAAAAGgl+QAAAAAAALSSfAAAAAAAAFptkw+nhgIAAAAAAO61TD4cmgcAAAAAALhcmHwY79+P&#10;BAAAAAAA3GxKPvx/SEAAAAAAAAAFT/TR4gEAAAAAAKialg8WDwAAAAAAwBs6HwAAAAAAgFY6HwAA&#10;AAAAgFbbzgfJBwAAAAAAICvsfBhPAAAAAACAjGXngyeXAAAAAACAiqnzYXxyyQICAAAAAADICpMP&#10;Oh8AAAAAAIAqyQcAAAAAAKCV5AMAAAAAANBK8gEAAAAAAGi1TT6cGgoAAAAAALjXMvlwaB4AAAAA&#10;AOByYfJhvH8/EgAAAAAAcLMp+fD/IQEBAAAAAAAUPNFHiwcAAAAAAKBqWj5YPAAAAAAAAG/ofAAA&#10;AAAAAFrpfAAAAAAAAFptOx8kHwAAAAAAgKyw82E8AQAAAAAAMpadD55cAgAAAAAAKqbOh/HJJQsI&#10;AAAAAAAgK0w+6HwAAAAAAACqJB8AAAAAAIBWkg8AAAAAAEAryQcAAAAAAKDVNvlwaigAAAAAAOBe&#10;y+TDoXkAAAAAAIDLhcmH8f79SAAAAAAAwM2m5MP/hwQEAAAAAABQ8EQfLR4AAAAAAICqaflg8QAA&#10;AAAAALyh8wEAAAAAAGil8wEAAAAAAGi17XyQfAAAAAAAALLCzofxBAAAAAAAyFh2PnhyCQAAAAAA&#10;qJg6H8YnlywgAAAAAACArDD5oPMBAAAAAACoknwAAAAAAABaST4AAAAAAACtJB8AAAAAAIBW2+TD&#10;qaEAAAAAAIB7LZMPh+YBAAAAAAAuFyYfxvv3IwEAAAAAADebkg//HxIQAAAAAABAwRN9tHgAAAAA&#10;AACqpuWDxQMAAAAAAPCGzgcAAAAAAKCVzgcAAAAAAKDVtvNB8gEAAAAAAMgKOx/GEwAAAAAAIGPZ&#10;+eDJJQAAAAAAoGLqfBifXLKAAAAAAAAAssLkg84HAAAAAACgSvIBAAAAAABoJfkAAAAAAAC0knwA&#10;AAAAAABabZMPp4YCAAAAAADutUw+HJoHAAAAAAC4XJh8GO/fjwQAAAAAANxsSj78f0hAAAAAAAAA&#10;BU/00eIBAAAAAACompYPFg8AAAAAAMAbOh8AAAAAAIBWOh8AAAAAAIBW284HyQcAAAAAACAr7HwY&#10;TwAAAAAAgIxl54MnlwAAAAAAgIqp82F8cskCAgAAAAAAyAqTDzofAAAAAACAKskHAAAAAACgleQD&#10;AAAAAADQSvIBAAAAAABotU0+nBoKAAAAAAC41zL5cGgeAAAAAADgcmHyYbx/PxIAAAAAAHCzKfnw&#10;/yEBAQAAAAAAFDzRR4sHAAAAAACgalo+WDwAAAAAAABv6HwAAAAAAABa6XwAAAAAAABabTsfJB8A&#10;AAAAAICssPNhPAEAAAAAADKWnQ+eXAIAAAAAACqmzofxySULCAAAAAAAICtMPuh8AAAAAAAAqiQf&#10;AAAAAACAVpIPAAAAAABAK8kHAAAAAACg1Tb5cGooAAAAAADgXsvkw6F5AAAAAACAy4XJh/H+/UgA&#10;AAAAAMDNpuTD/4cEBAAAAAAAUPBEHy0eAAAAAACAqmn5YPEAAAAAAAC8ofMBAAAAAABopfMBAAAA&#10;AABote18kHwAAAAAAACyws6H8QQAAAAAAMhYdj54cgkAAAAAAKiYOh/GJ5csIAAAAAAAgKww+aDz&#10;AQAAAAAAqJJ8AAAAAAAAWkk+AAAAAAAArSQfAAAAAACAVtvkw6mhAAAAAACAey2TD4fmAQAAAAAA&#10;LhcmH8b79yMBAAAAAAA3m5IP/x8SEAAAAAAAQMETfbR4AAAAAAAAqqblg8UDAAAAAADwhs4HAAAA&#10;AACglc4HAAAAAACg1bbzQfIBAAAAAADICjsfxhMAAAAAACBj2fngySUAAAAAAKBi6nwYn1yygAAA&#10;AAAAALLC5IPOBwAAAAAAoEryAQAAAAAAaCX5AAAAAAAAtJJ8AAAAAAAAWm2TD6eGAgAAAAAA7rVM&#10;PhyaBwAAAAAAuFyYfBjv348EAAAAAADcbEo+/H9IQAAAAAAAAAVP9NHiAQAAAAAAqJqWDxYPAAAA&#10;AADAGzofAAAAAACAVjofAAAAAACAVtvOB8kHAAAAAAAgK+x8GE8AAAAAAICMZeeDJ5cAAAAAAICK&#10;qfNhfHLJAgIAAAAAAMgKkw86HwAAAAAAgCrJBwAAAAAAoJXkAwAAAAAA0EryAQAAAAAAaLVNPpwa&#10;CgAAAAAAuNcy+XBoHgAAAAAA4HJh8mG8fz8SAAAAAABwsyn58P8hAQEAAAAAABQ80UeLBwAAAAAA&#10;oGpaPlg8AAAAAAAAb+h8AAAAAAAAWul8AAAAAAAAWm07HyQfAAAAAACArLDzYTwBAAAAAAAylp0P&#10;nlwCAAAAAAAqps6H8cklCwgAAAAAACArTD7ofAAAAAAAAKokHwAAAAAAgFaSDwAAAAAAQCvJBwAA&#10;AAAAoNU2+XBqKAAAAAAA4F7L5MOheQAAAAAAgMuFyYfx/v1IAAAAAADAzabkw/+HBAQAAAAAAFDw&#10;RB8tHgAAAAAAgKpp+WDxAAAAAAAAvKHzAQAAAAAAaKXzAQAAAAAAaLXtfJB8AAAAAAAAssLOh/EE&#10;AAAAAADIWHY+eHIJAAAAAAComDofxieXLCAAAAAAAICsMPmg8wEAAAAAAKiSfAAAAAAAAFpJPgAA&#10;AAAAAK0kHwAAAAAAgFbb5MOpoQAAAAAAgHstkw+H5gEAAAAAAC4XJh/G+/cjAQAAAAAAN5uSD/8f&#10;EhAAAAAAAEDBE320eAAAAAAAAKqm5YPFAwAAAAAA8IbOBwAAAAAAoJXOBwAAAAAAoNW280HyAQAA&#10;AAAAyAo7H8YTAAAAAAAgY9n54MklAAAAAACgYup8GJ9csoAAAAAAAACywuSDzgcAAAAAAKBK8gEA&#10;AAAAAGgl+QAAAAAAALSSfAAAAAAAAFptkw+nhgIAAAAAAO61TD4cmgcAAAAAALhcmHwY79+PBAAA&#10;AAAA3GxKPvx/SEAAAAAAAAAFT/TR4gEAAAAAAKialg8WDwAAAAAAwBs6HwAAAAAAgFY6HwAAAAAA&#10;gFbbzgfJBwAAAAAAICvsfBhPAAAAAACAjGXngyeXAAAAAACAiqnzYXxyyQICAAAAAADICpMPOh8A&#10;AAAAAIAqyQcAAAAAAKCV5AMAAAAAANBK8gEAAAAAAGi1TT6cGgoAAAAAALjXMvlwaB4AAAAAAOBy&#10;YfJhvH8/EgAAAAAAcLMp+fD/IQEBAAAAAAAUPNFHiwcAAAAAAKBqWj5YPAAAAAAAAG/ofAAAAAAA&#10;AFrpfAAAAAAAAFptOx8kHwAAAAAAgKyw82E8AQAAAAAAMpadD55cAgAAAAAAKqbOh/HJJQsIAAAA&#10;AAAgK0w+6HwAAAAAAACqJB8AAAAAAIBWkg8AAAAAAEAryQcAAAAAAKDVNvlwaigAAAAAAOBey+TD&#10;oXkAAAAAAIDLhcmH8f79SAAAAAAAwM2m5MP/hwQEAAAAAABQ8EQfLR4AAAAAAICqaflg8QAAAAAA&#10;ALyh8wEAAAAAAGil8wEAAAAAAGi17XyQfAAAAAAAALLCzofxBAAAAAAAyFh2PnhyCQAAAAAAqJg6&#10;H8YnlywgAAAAAACArDD5oPMBAAAAAACoknwAAAAAAABaST4AAAAAAACtJB8AAAAAAIBW2+TDqaEA&#10;AAAAAIB7LZMPh+YBAAAAAAAuFyYfxvv3IwEAAAAAADebkg//HxIQAAAAAABAwRN9tHgAAAAAAACq&#10;puWDxQMAAAAAAPCGzgcAAAAAAKCVzgcAAAAAAKDVtvNB8gEAAAAAAMgKOx/GEwAAAAAAIGPZ+eDJ&#10;JQAAAAAAoGLqfBifXLKAAAAAAAAAssLkg84HAAAAAACgSvIBAAAAAABoJfkAAAAAAAC0knwAAAAA&#10;AABabZMPp4YCAAAAAADutUw+HJoHAAAAAAC4XJh8GO/fjwQAAAAAANxsSj78f0hAAAAAAAAABU/0&#10;0eIBAAAAAACompYPFg8AAAAAAMAbOh8AAAAAAIBWOh8AAAAAAIBW284HyQcAAAAAACAr7HwYTwAA&#10;AAAAgIxl54MnlwAAAAAAgIqp82F8cskCAgAAAAAAyAqTDzofAAAAAACAKskHAAAAAACgleQDAAAA&#10;AADQSvIBAAAAAABotU0+nBoKAAAAAAC41zL5cGgeAAAAAADgcmHyYbx/PxIAAAAAAHCzKfnw/yEB&#10;AQAAAAAAFDzRR4sHAAAAAACgalo+WDwAAAAAAABv6HwAAAAAAABa6XwAAAAAAABabTsfJB8AAAAA&#10;AICssPNhPAEAAAAAADKWnQ+eXAIAAAAAACqmzofxySULCAAAAAAAICtMPuh8AAAAAAAAqiQfAAAA&#10;AACAVpIPAAAAAABAK8kHAAAAAACg1Tb5cGooAAAAAADgXsvkw6F5AAAAAACAy4XJh/H+/UgAAAAA&#10;AMDNpuTD/4cEBAAAAAAAUPBEHy0eAAAAAACAqmn5YPEAAAAAAAC8ofMBAAAAAABopfMBAAAAAABo&#10;te18kHwAAAAAAACyws6H8QQAAAAAAMhYdj54cgkAAAAAAKiYOh/GJ5csIAAAAAAAgKww+aDzAQAA&#10;AAAAqJJ8AAAAAAAAWkk+AAAAAAAArSQfAAAAAACAVtvkw6mhAAAAAACAey2TD4fmAQAAAAAALhcm&#10;H8b79yMBAAAAAAA3m5IP/x8SEAAAAAAAQMETfbR4AAAAAAAAqqblg8UDAAAAAADwhs4HAAAAAACg&#10;lc4HAAAAAACg1bbzQfIBAAAAAADICjsfxhMAAAAAACBj2fngySUAAAAAAKBi6nwYn1yygAAAAAAA&#10;ALLC5IPOBwAAAAAAoEryAQAAAAAAaCX5AAAAAAAAtJJ8AAAAAAAAWm2TD6eGAgAAAAAA7rVMPhya&#10;BwAAAAAAuFyYfBjv348EAAAAAADcbEo+/H9IQAAAAAAAAAVP9NHiAQAAAAAAqJqWDxYPAAAAAADA&#10;GzofAAAAAACAVjofAAAAAACAVtvOB8kHAAAAAAAgK+x8GE8AAAAAAICMZeeDJ5cAAAAAAICKqfNh&#10;fHLJAgIAAAAAAMgKkw86HwAAAAAAgCrJBwAAAAAAoJXkAwAAAAAA0EryAQAAAAAAaLVNPpwaCgAA&#10;AAAAuNcy+XBoHgAAAAAA4HJh8mG8fz8SAAAAAABwsyn58P8hAQEAAAAAABQ80UeLBwAAAAAAoGpa&#10;Plg8AAAAAAAAb+h8AAAAAAAAWul8AAAAAAAAWm07HyQfAAAAAACArLDzYTwBAAAAAAAylp0PnlwC&#10;AAAAAAAqps6H8cklCwgAAAAAACArTD7ofAAAAAAAAKokHwAAAAAAgFaSDwAAAAAAQCvJBwAAAAAA&#10;oNU2+XBqKAAAAAAA4F7L5MOheQAAAAAAgMuFyYfx/v1IAAAAAADAzabkw/+HBAQAAAAAAFDwRB8t&#10;HgAAAAAAgKpp+WDxAAAAAAAAvKHzAQAAAAAAaKXzAQAAAAAAaLXtfJB8AAAAAAAAssLOh/EEAAAA&#10;AADIWHY+eHIJAAAAAAComDofxieXLCAAAAAAAICsMPmg8wEAAAAAAKiSfAAAAAAAAFpJPgAAAAAA&#10;AK0kHwAAAAAAgFbb5MOpoQAAAAAAgHstkw+H5gEAAAAAAC4XJh/G+/cjAQAAAAAAN5uSD/8fEhAA&#10;AAAAAEDBE320eAAAAAAAAKqm5YPFAwAAAAAA8IbOBwAAAAAAoJXOBwAAAAAAoNW280HyAQAAAAAA&#10;yAo7H8YTAAAAAAAgY9n54MklAAAAAACgYup8GJ9csoAAAAAAAACywuSDzgcAAAAAAKBK8gEAAAAA&#10;AGgl+QAAAAAAALSSfAAAAAAAAFptkw+nhgIAAAAAAO61TD4cmgcAAAAA+LV3BysQgzAQQKH//9F7&#10;W4REwTRUhPcupXrJPYwDcLk0+TD+fz8SAAAAAABws5B8+F9IQAAAAAAAAAVPdmjxAAAAAAAAVIXl&#10;g8UDAAAAAADwhs4HAAAAAACglc4HAAAAAACg1bLzQfIBAAAAAADYlXY+jF8AAAAAAIAd084HTy4B&#10;AAAAAAAVofNhfHLJAgIAAAAAANiVJh90PgAAAAAAAFWSDwAAAAAAQCvJBwAAAAAAoJXkAwAAAAAA&#10;0GqZfDg1FAAAAAAAcK9p8uHQPAAAAAAAwOXS5MP4//1IAAAAAADAzULy4X8hAQEAAAAAABQ82aHF&#10;AwAAAAAAUBWWDxYPAAAAAADAGzofAAAAAACAVjofAAAAAACAVsvOB8kHAAAAAABgV9r5MH4BAAAA&#10;AAB2TDsfPLkEAAAAAABUhM6H8cklCwgAAAAAAGBXmnzQ+QAAAAAAAFRJPgAAAAAAAK0kHwAAAAAA&#10;gFaSDwAAAAAAQKtl8uHUUAAAAAAAwL2myYdD8wAAAAAAAJdLkw/j//cjAQAAAAAANwvJh/+FBAQA&#10;AAAAAFDwZIcWDwAAAAAAQFVYPlg8AAAAAAAAb+h8AAAAAAAAWul8AAAAAAAAWi07HyQfAAAAAACA&#10;XWnnw/gFAAAAAADYMe188OQSAAAAAABQETofxieXLCAAAAAAAIBdafJB5wMAAAAAAFAl+QAAAAAA&#10;ALSSfAAAAAAAAFpJPgAAAAAAAK2WyYdTQwEAAAAAAPeaJh8OzQMAAAAAAFwuTT6M/9+PBAAAAAAA&#10;3CwkH/4XEhAAAAAAAEDBkx1aPAAAAAAAAFVh+WDxAAAAAAAAvKHzAQAAAAAAaKXzAQAAAAAAaLXs&#10;fJB8AAAAAAAAdqWdD+MXAAAAAABgx7TzwZNLAAAAAABAReh8GJ9csoAAAAAAAAB2pckHnQ8AAAAA&#10;AECV5AMAAAAAANBK8gEAAAAAAGgl+QAAAAAAALRaJh9ODQUAAAAAANxrmnw4NA8AAAAAAHC5NPkw&#10;/n8/EgAAAAAAcLOQfPhfSEAAAAAAAAAFT3Zo8QAAAAAAAFSF5YPFAwAAAAAA8IbOBwAAAAAAoJXO&#10;BwAAAAAAoNWy80HyAQAAAAAA2JV2PoxfAAAAAACAHdPOB08uAQAAAAAAFaHzYXxyyQICAAAAAADY&#10;lSYfdD4AAAAAAABVkg8AAAAAAEAryQcAAAAAAKCV5AMAAAAAANBqmXw4NRQAAAAAAHCvafLh0DwA&#10;AAAAAMDl0uTD+P/9SAAAAAAAwM1C8uF/IQEBAAAAAAAUPNmhxQMAAAAAAFAVlg8WDwAAAAAAwBs6&#10;HwAAAAAAgFY6HwAAAAAAgFbLzgfJBwAAAAAAYFfa+TB+AQAAAAAAdkw7Hzy5BAAAAAAAVITOh/HJ&#10;JQsIAAAAAABgV5p80PkAAAAAAABUST4AAAAAAACtJB8AAAAAAIBWkg8AAAAAAECrZfLh1FAAAAAA&#10;AMC9psmHQ/MAAAAAAACXS5MP4//3IwEAAAAAADcLyYf/hQQEAAAAAABQ8GSHFg8AAAAAAEBVWD5Y&#10;PAAAAAAAAG/ofAAAAAAAAFrpfAAAAAAAAFotOx8kHwAAAAAAgF1p58P4BQAAAAAA2DHtfPDkEgAA&#10;AAAAUBE6H8YnlywgAAAAAACAXWnyQecDAAAAAABQJfkAAAAAAAC0knwAAAAAAABaST4AAAAAAACt&#10;lsmHU0MBAAAAAAD3miYfDs0DAAAAAABcLk0+jP/fjwQAAAAAANwsJB/+FxIQAAAAAABAwZMdWjwA&#10;AAAAAABVYflg8QAAAAAAALyh8wEAAAAAAGil8wEAAAAAAGi17HyQfAAAAAAAAHalnQ/jFwAAAAAA&#10;YMe088GTSwAAAAAAQEXofBifXLKAAAAAAAAAdqXJB50PAAAAAABAleQDAAAAAADQSvIBAAAAAABo&#10;JfkAAAAAAAC0WiYfTg0FAAAAAADca5p8ODQPAAAAAABwuTT5MP5/PxIAAAAAAHCzkHz4X0hAAAAA&#10;AAAABU92aPEAAAAAAABUheWDxQMAAAAAAPCGzgcAAAAAAKCVzgcAAAAAAKDVsvNB8gEAAAAAANiV&#10;dj6MXwAAAAAAgB3TzgdPLgEAAAAAABWh82F8cskCAgAAAAAA2JUmH3Q+AAAAAAAAVZIPAAAAAABA&#10;K8kHAAAAAACgleQDAAAAAADQapl8ODUUAAAAAABwr2ny4dA8AAAAAADA5dLkw/j//UgAAAAAAMDN&#10;QvLhfyEBAQAAAAAAFDzZocUDAAAAAABQFZYPFg8AAAAAAMAbOh8AAAAAAIBWOh8AAAAAAIBWy84H&#10;yQcAAAAAAGBX2vkwfgEAAAAAAHZMOx88uQQAAAAAAFSEzofxySULCAAAAAAAYFeafND5AAAAAAAA&#10;VEk+AAAAAAAArSQfAAAAAACAVpIPAAAAAABAq2Xy4dRQAAAAAADAvabJh0PzAAAAAAAAl0uTD+P/&#10;9yMBAAAAAAA3C8mH/4UEBAAAAAAAUPBkhxYPAAAAAABAVVg+WDwAAAAAAABv6HwAAAAAAABa6XwA&#10;AAAAAABaLTsfJB8AAAAAAIBd6fIBAAAAAACg6gfexL9IID1dbwAAAABJRU5ErkJgglBLAwQKAAAA&#10;AAAAACEA6KQvUQEnAAABJwAAFQAAAGRycy9tZWRpYS9pbWFnZTEuanBlZ//Y/+AAEEpGSUYAAQEB&#10;AC0ASwAA/9sAQwADAgIDAgIDAwMDBAMDBAUIBQUEBAUKBwcGCAwKDAwLCgsLDQ4SEA0OEQ4LCxAW&#10;EBETFBUVFQwPFxgWFBgSFBUU/9sAQwEDBAQFBAUJBQUJFA0LDRQUFBQUFBQUFBQUFBQUFBQUFBQU&#10;FBQUFBQUFBQUFBQUFBQUFBQUFBQUFBQUFBQUFBQU/8AAEQgAqgE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rI8V+L9D8CaFc614j1ey0PSbZd0t7qE6wxJ9WYgZ9B1NfIfxH/4Kp/DDwxc&#10;yWvhTSdZ8dTocC5tkWzs29xLLhm+oQiuuhha+Jf7qDf5ffsJtLc+0Xfb2zXnOkeN3uvjhrugNOTb&#10;QaZCY488eapLPj32yr+VZ37NPxd1X46fB3R/HmsaPb+Hxq7zy21lDO02y2WRkjZnIGWYKW4AGCK8&#10;U8HeNG/4XZba+7bY77U5EcnoI5SY1/TZ+VZTpypzcJbrQL3PsJW3DNOr5/8A2rP2ppP2V7Pwvqt1&#10;4Tn8TaHq91LZXEtpdrDLayqgdMBxtcMok4LLyvvVX4O/t8/B74x3dvp1tr7+GtcnO2PS/EcYtJJG&#10;x0RyTG59AHyfStlg68qXtowbj3WouZXsfRVFFFcZQUUUUAFFFFABRRRQAUUUUAFFFFABRRRQAUUU&#10;UAFFFFABRRRQAUUUUAFFFFABRRRQAUUUUAFfM37Wv7cHhr9my3bRNPii8TeP54t8OjJLtjtFI+WW&#10;6cZKKeCEHzv2wPmF79tb9qmD9mj4dJ/ZhguvHOtboNGs5RuWLA+e6lX/AJ5x5HH8TFV7kj8Z9S1O&#10;+1vU73U9UvbjU9UvpmuLu+u3LzXErHLO7HqT+nAHAr6bKsrWK/fVvg6Lv/wDKc7aI6j4rfF/xl8c&#10;PEja54412fXLsEmC3b5LW0H92CEfKgHryx6ljXF3IkeFkhG6eUiKIf3pGO1R+JIr1j9nz9mrxp+0&#10;r4ll03wtbJa6ZaMBqWv3qn7JZZ528cySkdI157sVHNfqJ8Cv2DvhX8EVtb46Svi/xRDhzrmvRrM6&#10;OO8MWNkIyMjaNw/vHrX0+KzHDZevZpXa6Lp69jJRctTuBosXwU/Zus9DtgsTaLoMOmR7T1l8tY8j&#10;6sSa+V13W8amInzI8FD7jkfqBX1R+0mSPhlJ731v/wChGvloda/OHJybk92dDPXP23vC4+MX7Geu&#10;6jaxm4vbC0tvEdsEGcNCQ8g/79mUfjX46ukdxHtdVkjbnDDINfvT8H7K31P4NaFZ3kEd1aXFk8M0&#10;EyhkkRmYMrA8EEEgivkP9on/AIJe6Lqtpc618H5xoOqIC58M30xaxuMD7sMjZaBj2BJT2XrX0+T5&#10;jSw8XQrOybun0+ZnOLeqPmj9mP8Abr8c/s93NrpWpTXPjLwICEfSLybdc2S55a1lbnj/AJ5Odp7F&#10;OtfrT8Kvix4W+NXgqx8VeENUi1XSLoY3L8skEg+9FKh5SRc8qeenYgn8ENc0PU/C+t3+i61p9zpG&#10;sWEpgu7C8TZNA47MP1BGQQQQSK9R/Zg/aT1z9mP4ix67Yma98O3pWLXdGRvlu4R/y0QdBNGMlT3G&#10;UPDcermOVU8VF1aKtP8AB/8AB8/vIjNrRn7m0Vk+FPFWk+OPDWmeINCvotS0fU7dLq0u4TlJY3GV&#10;I/A9DyOh5rWr8+aadmdIUUUUgCiiigAooooAKKKKACiiigAooooAKKKKACiiigAooooAKKKKACii&#10;igAqtqOo22kafdX97MltZ2sTTzTSHCxooLMxPoACas18x/8ABRv4hTeAv2V/EcNpMYL7xBNBocTo&#10;2GCzN++x/wBslkH41vh6Tr1Y0l1aQm7K5+Wv7Q3xpvf2g/jBr/ja5eT7FcyfZ9Jt5P8Al2sEJEKY&#10;7FgTI3+059Kk/Z4+BesftGfFTTfBulSNZ27KbrVNTVdwsbNSA8g7F2JCID1Y5PANea8KOygfkK/W&#10;/wD4JqfBuH4d/ACDxTdQbdd8Zyf2lK7rh47Rcrax/TZmT6ymv0fHYiOX4X92tdl/Xkc0VzPU+kPh&#10;x8OPD3wl8F6Z4U8K6dHpeiafH5cMKdWPVndurOxyWY8kkmuloor81lJyblJ3bOo8r/aU/wCSZt/1&#10;/W/8zXy2OtfUX7S5/wCLaL/2EIP/AGavl0daESz7C+CY2/CjwyP+nYn/AMfau2rivgt/ySnwz/16&#10;/wDsxrtaRR8t/tyfsh2n7Qfg2XxD4ftYoPiPo0DNZTKAv9pQrljZynvnnYx+62OzNX5AAsCQyPE6&#10;sVaORdrowOGVh2IIII7EGv6I6/IL/go78Govhb+0HLrenW4g0XxlA2qqqjCpeKwW6Uf7xMcn1kav&#10;scjxsm3hZvzX6r9fvMKkep7D/wAEq/jzJa6jrHwi1a5ZreVZNX0HzGzsII+1W6+2SJQPeWv0kr8A&#10;/g74/m+FXxb8G+MIXZDpGqwTS7WxugZtkyk+hjdwa/fpHWRFdGDKwyGByCK8/PcMqWIVWO0/zW/6&#10;FU3dWHUUUV82ahRRRQAUUUUAFFFFABRRRQAUUUUAFFFFABRRRQAUUUUAFFFFABRRRQBG0hBIxXi/&#10;7S/7MGg/tRaToGneIdb1fSLXR7qS7jXSXjXzXZNnz70boCcYx1Ne0GLJJzXzX+2F+17cfsp3PhJE&#10;8H/8JPBrwuh539ofZvJeHyztxsbdkSZ7Y212YSNaVaKw/wAfT7vPyE7W1PLp/wDgkv8ADSeCSI+M&#10;fF6h1KkiW1yMjH/PGvtHw9odr4X8P6XotgpSx021is7dT1EcaBFH5AV+e3/D3Wf/AKJSP/B6P/jN&#10;H/D3Wf8A6JSP/B6P/jNe1XwWaYlJVVe3nH/MzUoLY/Rmivzm/wCHus//AESkf+D0f/Gasab/AMFa&#10;57/VdPsz8KxGLu6htt/9uA7fMkVM48nnG7OK5P7Ixv8AJ+K/zK54n11+0x/yTRf+whB/7NXy8Otf&#10;UX7TQ2/DVR/1EYP/AGavl0da8hbDZ9h/Bb/klPhn/r1/9mNdrXmfgfX/APhE/wBnm310QfajpejT&#10;3v2fdt83y1d9u7BxnbjOO9fF1t/wV7nuLaKX/hVAHmIr4/t0cZGf+eNdmHwVfFpujG9vNfqDkluf&#10;o7XjX7Sv7LXhj9qHSNBsfEeoanpbaLdSXNtcaW0ayHemx0bejDaeDx3UV8l/8PdZ/wDolI/8Ho/+&#10;M0f8PdZ/+iUj/wAHo/8AjNehTyzMKM1OnGzXmv8AMlzi9zuJ/wDgkt8M7iCSJvGHi/bIpU4ltc4I&#10;x/zxr7T8N6WPDnh7S9JW4lvFsLWK1FxcEGSUIgXe2MDccZOO5r883/4K8TojMfhSMKMn/iej/wCM&#10;195/CjxhP8SPhn4X8V3Onf2PNrWnQX7WHm+b5HmIHC78DdwRzgVlj4Y6MYvGbdNV+g4uP2TrUbcM&#10;06kVdoxS14hYUUUUAFFFFABRRRQAUUUUAFFFFABRRRQAUUUUAFFFFABRRRQAUUUUAFfFf/BVnwP/&#10;AG78A9H8TRozzeHNZhdyoyFhnBhcn/gTR19qVx3xi+G1l8YPhb4o8GahhbbWrCW08xhny3IzHJ/w&#10;Fwrf8Brswdb6viIVXsn+HX8CZK6sfgLUiWtxKgeO1uZkJxvht3dc+mVBFT6zoepeF9a1LQ9Ztzaa&#10;zpdzJY3tuf8AlnPGxVx9MjI9QQa+sf8AgnP+0vD8HfiNP4J8Q3gtvCPiuZBBPM2I7HUuERj2VJht&#10;QnoGWMngk1+oYirKlRdWnHmtra+/5nKld2Z8k/Yrz/nwvv8AwDl/+Jq/4dsLw+KNB/0C9/5Clmeb&#10;SUf8t0/2a/oPLEHH9KNx9vyr5V8Qtr+F/wCTf8A29n5nlP7Tn/JNk/7CMH/s1fLg619RftNf8k0T&#10;/sIQf+zV8ujrXyK2ND6WtQW/ZL1MKCxPhi+ACjJP7mXoK/DzT7C8XT7UGwvsiFAf9El/uj/Zr98v&#10;gpx8KfDP/Xr/AOzGu03H2/KvZy/MvqEZR5Oa/nb9GTKPMfzw/Yrz/nwvv/AOX/4mo5IpIW2yxSQv&#10;jOyVCjY9cEA1++Xxc+K+g/BT4eaz4x8S3It9M02EvsGPMuJTxHDGP4ndsKB6n0BNfhf8SfiHrPxa&#10;8f694y8QSbtW1m6a5kjVtyQJ0jhQ/wB2NAqD/dz3r6/L8fPHc0vZ8sV1vfX7kYyjymFp+h3PijU7&#10;HRLJGkvNUuYrCFUGWLyuIxgf8Cr+hPw5odv4Y8PaXo9oMWun2sVpCD/cjQIv6AV+RX/BOT4NS/FD&#10;9oiy1+4gL6F4MQanPIR8rXbArax/UHfJ/wBsx6iv2Gr57iCupVYUV9lXfz/4H5mlNaXCiiivlDYK&#10;KKKACiiigAooooAKKKKACiiigAooooAKKKKACiiigAooooAKKKKACiiigD83/wDgpv8AstyW91J8&#10;Z/DNqXgKJD4ntYV+4FG2O+AHoMJJ7BG/hY1+eUkaTRtG6h43GGU8giv6KLu0gv7Wa2uYY7i2mRo5&#10;YZVDJIpGCrA8EEEgg1+Wn7T3/BNvxP4U8ZW9/wDCLTjrvhfV7tYV0hpdsujSO2BlmPzWoJzu+9GO&#10;CGABr7bKM0goLD13ZrZvt2+XQwnDqj1D/gnT+1z4n+IF/H8KvFNjfeIJ9PsmnsvEsS+YYbdOBHek&#10;nr0VJOS54IyCx++sV49+y5+zZon7M3w4i0HT2XUNbvCtxrOsFNr3txjHH92NASqL2HuSTg/Fn4+3&#10;1hr66Z4TuoljsnIu7xo1lWaQcGNc/wAK9yOp4HQ5+bx1SlWxEp0I2j+fn5XLV7anT/tM8/DVP+wh&#10;B/7NXy6Oteg+OfjTqfxB8Lpo+o6dawOtxHcfabV2Abbngoc9c+tefVxIo+xfgtx8KvDP/XoD+prt&#10;cdulfIth8cfEui+FdP0HSha6fDZwiEXQj8yZx6/N8q9fQ16N8CvjLNqtwvhzxFeGe9ck2N9ORum7&#10;mJz/AHuu09xx1HMgfnB+3n8YPiB8QfjZqfhnxnYP4b0zw3cMNK0BJN8TRtkJes/AlaRejDhBuUc7&#10;ifnrQtC1PxTrmnaJoljLqms6lcJa2VlCMvNKxwFHoOpJPAAJPAr9kP2zv2UbH9pfwEJLBYbLx5o0&#10;byaNqD/KJc8tazHvE+Bz/A2GHcHm/wBib9iK0/Z5s/8AhK/FLQar8Rb6Dyy0fzQaTE2C0EJ/ic/x&#10;y8ZxtGF+99tQzfD0MGuVWktOXz7+ncxcG2en/spfs8WH7NfwjsfDUUkd5rVw327WdQRcfabt1Abb&#10;nnYoARB/dUdya9joor4qpUlWm6k3ds3StoFFFFZjCiiigAooooAKKKKACiiigAooooAKKKKACiii&#10;gAooooAKKKKACiiigAooooAKjZsn2p5GRTdnPtTQmYXjTRNT8Q+GL7T9J1P+x724TYt35e/aP4h1&#10;BGRxuHIzkV8ra/8ABHxl4aZlOjPqFuvCzaa3nKR/u8MPyr7Jop3Cx8BT281pKYriCa3lHBSaNkb8&#10;iBTK+r/2kFU/C+6YqCwuYMEjkfvBXydJ/q2+hqk7iNLSfDur69Js0zSr3UG/6d4GYfnjH616R4U/&#10;Zu8T6zJHLqk0fh63DBgQwkuRjkFQpwpB7k8elfQfw0/5J54a/wCwdB/6LFdLUuQ7FW1tms7OCF5p&#10;Llo41QzS43yEDG5sADJ68CplbHHankZpoTn2pAPopBxS0hhRRRQAUUUUAFFFFABRRRQAUUUUAFFF&#10;FABRRRQAUUUUAFFFFABRRRQAUUUUAFFFFABRRRQAUUUUAeX/ALSH/JLbv/r5g/8ARgr5Nk/1bfQ1&#10;9x+OvCNt458LX2jXLGMTpmOUdYpByj/gQOO9fH2i+AtV1rxsnhR4jb6iJzDcnGRCi/fk9xt5HruX&#10;1q4ks+u/hp/yTzw1/wBg6D/0WK6WqmkaXb6Jpdnp9qpS2tYlhiUnJCqABk/QVbqCgooooAKKKKAC&#10;iiigAooooAKKKKACiiigAooooAKKKKACivkT4p/FDx/428Pa/r+heIIPC3hXTfFlt4esYbSBmvLx&#10;0u44pJ5JdwCx72I8sD5lUgkbq9d+F/xE8QweNvGvgjxxd2F7qHh6C31KHWrOA20d1ZzBzmSMswR0&#10;aNgcHBGDQB69RXz5+y78V9c8cax4rtPEU0pfUmj8UaFHOcldJumdIkX/AGVMP/kSuJ8OfEfxh8QR&#10;qnw40PxFeDxJf+KtUbUNZWQNNoWiw3GAVOMLI/EUQI7s38NAH1zRXiviHxBq3wx+P/hkX+sXdx4I&#10;8V6e+lrFeTborHUbdTJG4JHHnRBwcnlkzXBXnjrxY/7Jnj74htrt/bajrlxcajohD4bT7R51itUj&#10;44ygV++TIaAPqeivnjwhout6F8eNT8EzeN/FGq6Xe+C/txfUbxJJra5e58oyRMEAVgo4yDg+tZXh&#10;fwLrWofHPxX4Qn+JnjltK0PTtOv7dv7Tj82R5Wk3rI3lYZf3ajAA6mgD6cor5U1fxHpurfGb4lad&#10;4u+MGr+BLTT7u0h0uyttagsUaN7VGcqsiHd856jua6L9p7QdY8KeEJPFui+PPFWnXQuNOsFtLe+Q&#10;Wux544XfZ5ed7K5JOeuDjtQB9E0Vzngbwa/gjS5rJ/EGteIzJMZvtOu3KzzJkAbFZUXCjGcY6k81&#10;8zXfjbSL74w/EPS/Gfxf8ReC1tdZitdJs7LUVtoBE0EROWaJlX52IyzCgD68or5v+NfiKK2+NvhT&#10;RNX+I2peB/C03h65upLq01KKzE9ws0ax7pHUgkqz8d8V2OraV4cn+Eej3M3xY1q08M2z+efFMWtw&#10;xyXqOzBVkugm0ruYAbcH5VGfUA9for5GsPH/AIqi/Zp+L2r6Z4q1HWdI025nTwp4ouHU3dzbqE3N&#10;5gA3hZC6K5HzAV6N8ANX8Ka3rE8ui/FbXPGmqR2Si60jVdQWRYdxUmVYjEjdRtDDI5I70Ae51nQ+&#10;HdNt9eudajs401S5hS3lugPmeNSSqn8/5egr5f134heJ4f2cvifq6+I9Qh1Ox8Y3VlbagsoEtrbC&#10;/iTYjYwFVCwHHAr1v4MR+GZNR1Wbw98U9S+ITJFGk9veazBfJa5LFWAjQbS2CMnqF9qAPVqK+Lda&#10;1zxXJ4Q8QeOofHniaGeL4hHRrWwjvEFkLP8AtBIdnl7M/dLD71exeLvijb+B/wBpqysvEHimHQvC&#10;8vhF51t9Qukhtnu/tgAYFsZfYGHXoDQB7hRXzLpvx3uNNs/2hPFtlrK+JtG0BoJtFSOdZbVT9iU7&#10;I2XjaZc7uTzmqXizS/HPwY+HOhfE2X4ga74h1W3ms5/EOl6hIjafcwTyIkyQwhR5Pl+YChU/w85z&#10;QB9T0V4T4mn174t/HTVfBVp4k1Twt4V8M6bbXd++iSiC7v7q4LmNPOwSkaImSFwWLdcCoPixqt38&#10;G4fhHZt4x1NdKHiTyNU1TWLxC9xbGGd9txKVAKg7Bnj7q5NAHvtFeFaZ8WLTxn+0zomneGfFlvrX&#10;hz/hGruW6tdNu0mtxci4iCM+3OH2k456E151b/HfxJoP7Mlu1vqFzrHxA1271e20ya4Id4YoJpzL&#10;ctxjZBEnU8Z2DvQB9dUV87+KfEXinw58K/hb8S7LWL+9stJs7ObxLYM25b+wmhQT3DLjmWIkSgjH&#10;Aeuu+BOp6/47l8Q+PtUvruPRNcuAnh7R5Dtit9PiysdwV/56TnMhznClBQB61RXiXxP+JC+Bfj/4&#10;Bh1XxImheF7nSdSe7S7uFhtZZlMIiLluNwy2Oe5p3wq+Iw8d/Hj4ix6Z4jTXfC9tp+mNZLa3CzWs&#10;UjCbzdhXjJIXPPYUAe10V86/Bf4u6t4v+NPi+z1K7kfw1r6zz+FwXwoisZvslz5f++5En61zF18U&#10;fF/hP4aePvh7PrN3efEfTtah0LRdUmINxcQX8g+x3JOOWSNpMnHWCgD6xor5j8d/FvWfhN8XtX0e&#10;LULzxFc/8Inp9roWhXEw3ajqklxJGr46liFDSN2RSa9T0eW/+CnwTu9T8Ya/ceJNU0mwn1LU9QuW&#10;/wBbKFaR0jGBtQH5EX0C96APSaK8U/ZW8Z+Itf8ABuqaL4zuJJ/F2iXu28Mxy5iuEW5gJ9gkuwf9&#10;c8dqKAPNPin8IfiD4P8AD+v6N4b0yx8UeFdT8V23iC0iieRL+yke6jlkiZApV4t6kl8gqrMcHArd&#10;8X/C/wCIDeG/iFr1zBa3vjjxyLLQY7PRXLW2k6cGMbsZJNpchJJpGbA5wAK+maKAPnmH4Jal8Jfi&#10;j8PNe8MXWv8AibTEWXw/qkOoXaTfYrB490LIMLiOOWNMgZ4bjpXIWHwd8Z+G9I1Px34e0eW28faH&#10;4r1W9t9Pd0T+3NKmn3PbO2cHevzxlj8rKOma+taKAPBv2kdJ1b4tfDzSPCem+D9Wkvdekt501ORo&#10;4o9CZXQvJOd+4OsbSAKgbccjPNXPjl4M1LXPBnhX4Y+GdCuZNJvbqyhvNRUotrp9hayxSOHJYEsy&#10;xhVVQc89MV7bRQB5VH4Y1YftSTeITYS/2GfBy2Av8r5ZuPtpfy+uc7eemMd6Z4U8L6vZftI+Pten&#10;0+WLRr7RtMt7W9YrsmkjM/mKOc5XcucjvXSX3xf8L6ZYeMLu7vpLePwm/l6skkDh4SY1kQquMuHV&#10;12lc7jwOQamuvip4dstI8V6nNdSpaeFyV1U/Z33QkQpMQBjLYSRT8ueeOooA8WkttU8F/GD4malq&#10;Hwp1fxpY6xd2lxYXdnb2kqBY7VEcDzZFI+Yenau5/aR8Pax45+DYs9G0m4utRlv9NuPsK7RIipdR&#10;O+cnHyqGJwexxmu5t/iLoFxqWs2X23ypdHsYdRvWmRkjht5VdkcsRjpG5PpjmuW1L9orwdp+n6Pe&#10;o+qahb6rph1qFtP0ue4KWQIBnkVUJRRuHUZ56UAenV8neJtA8YWl/wDHHw3bfDnUvEB8b3m3Tb52&#10;gTT1RrRIfNldn3KEYFsBSfl45r3HWvjl4Y0e70u2h/tLWptS04ataroumz3u+1JAWX92pwCWGM+t&#10;Q+Jvj54S8H63Ppuqyajbm1ggub27XTp3trGOYkRGeRVIjBKn73TBzigDyvxL4K1rwL8Qvh1dzeDd&#10;Q+IWl6L4QfRbp7KKCXNyHhw5WZ16iNjnrz9a9I1Dx4+neBNFuH+FXiC4s7uR4ptBtrS1kmsVQnaz&#10;xebsKsQCNpOMgnFbOtfGHQ/D3iu00PUrbVbQXdxFaQ6rJp0v9nvPKAY4hcY27myAO2TjOeKn1D4u&#10;+FtJ8PeJ9cvNS+zaZ4bu3sdSmkiceXMoQlFGMuT5qAbc5LYFAHz9N8KfFer/AAe+OVzaeFJfDzeM&#10;XWXRvCSyR+bCEiRGkZVby43lYFyoPGBnmt6yTxL4i+Jvhvx3L8Pda0TTfBuhXdtJHcLAdR1eWVI1&#10;EEMSSEFE2FsuwBJGB1r1DxD8dvDvhjxEuh3ljr76jKW+zx22iXMy3QVVZzCyoRIFDDJXOKuj4waH&#10;J4xm8MwW2sXmo288NvcyW2lTyW9vJKiyKJJQuxPldScnjPNMDwi7+HPi7Uv2XvG1t/wjV5FreveJ&#10;ZtbttDcxm6WB7+OUK43bQ+xSSM+1egD4xWvgXwp4n8Q3Pwr1rwla6baxzsZoLSH7a7SCNIlMch+b&#10;c4+9wAfwrqbL48eHr/xUvhyPT/EK6uWUNBJod0gRGcxrKzFMLGWVhvPHB5roNR8S+HdT8Tz+DNSE&#10;U9+bAao1neW+6GW3Em0uCw2ttcLkdVyp7ikB8i6jaeMdK/Z3sPC118NfE0ep2OrR+IdU1Bvs32dm&#10;S9+1zlT524/LkDI7CvbdJ0g/Eb47eHfHI0Q3fhHUfAiGG6u443jSaW5SZIyCTh/LbOQMdea9Db4m&#10;eGr34YzeNpJnk8Kmze7eaW2fL24zlvLI3EEDIGOQR61P4D8Y6X4n06RNK0vUtIsrFY40i1DS5bFA&#10;m35RGrqoKgDHy8DgUwPHE+CWo+Jm/aE0CWw/sPTfFD28Wk3QRVhfFiib1VegWQc8A8GsjxC3xE+M&#10;Xw70P4Y6j4B1Lw7evNZw+ItcupYW09Le3kR5Ht3Vy0pl8sBV2jG7npXttn8Y/Ct/8OrTxxBfO/hy&#10;6lSGK5WFyzM84t1G0DP+sIHT36Vup4t0x/GEvhgTMdYisU1JofLbaIGkaNW3YxncjDGc8UAeReKr&#10;DxP8KvjlqXjjSfDN94v8MeJNNt7PU7XSGjN5ZXNuWEcqxuy+YjIxUgHIIBo+Imna98U5PhHqreD9&#10;QsIbbxN9q1HTtR8lpLW2EM6CSZVdlwcocAkjcMjIruPHXxu8M/D7V303UTqF3dwWv2+9XTLCW7Fh&#10;a5I8+cxqdiZVuvJ2sQCAa3V8e6HJrOgaZFeie5120lvtPaFS8c8MYjLOHA2gYlQjJ5zxSA8/m8BX&#10;Wn/tNaDrmm6Gtr4fi8M3drPeW0aRxC4a4iZUYDBLFVJHHQHmvMvhD8AvEGhfCvx5q2v2MsnirUNM&#10;1TS9F0tmUtZ2cjzOEXnaHmlfexz08sE8Gvofxz8RNI+H0OnPqgvJZNRufslpb2FnJdTTS7GfASME&#10;/dRjn2qh4T+MfhfxpeaLa6ZdzmbWLGbULEXFtJD50UMoilALAYdGIyh+YAg4xQB5hq3gzxV4s8D/&#10;AAo+G0mk3VhoL6dZz+K712UIsFvFHmw4bJeWQBW28BFfnmun+Bfh7xB8N9W8U+Bb2wuJPCmn3Jvf&#10;Deqlg0f2SYljZnncGgcsoyOUK4PFdb4X+LfhjxlfabaaTeyXM2o21zeWuYHVZIYJxBI4JAGN5GP7&#10;wORkc0aX8WvDWs23hy4tbyV4vEF3PY6eTbuvmSw+b5gOR8oHkycnAOOOooA5Lxz4Jvdf/aH8BatJ&#10;o/8AaHh+y0jU4bu4lRHhilcwmNWDHOTtbGB2NcprXhnxV4K8a/GrXfC3heWV73QNPt9CS0WONLi7&#10;CTKdoyMbGdWYnHHrXtnh7xto3irU9dsNKvFvLjRLsWN+EU7Yp9ivs3dCQrrnHQnB5BrdoA+XpP2d&#10;9W+EVj8M9c8M32v+J9S8NX9vBc6VNdJJClpOvlXpgQhdv3hJjJyE7nFdNN4CuviF+1Dp/iy68K3u&#10;iaZ4Us5rY6hfNGE1e4LEW7RIrElI1eZg7AEFwMV73RQB87fEn4HXfxS+M3is3ltcafplz4Vs4tL8&#10;Qw7Q9nqMV1LIjxHO4OmVJxgMpwTzUHiey+Ifxf8AhH4Y8G+JfDl5pGrX2txad4nvLZ4/JFnbnzJL&#10;qFtx+SbZGF4yC5BGBz9IUUAeF+EvhhrPwt+PkOoWFzrfibw/4k0h7fVdS1W6WeS1urdt1uXOFO1k&#10;eRBgHkcmivdKKACiiigAooooAKKKKAPnj4neFoPFf7Q+gaTpVyXTULaCbxbYiFihtbOU3Fm7tjbl&#10;piY8ZyVJ7Ka5Hx94W1vUfDn7RF9aa9qmnWUd3Pu0i3sonivsadbk/M0ZkO77p2EdOOa+taKAPljW&#10;vCOq+OPi14m0FrOVPCNxoGk3euXJVl+0pClwYrFGx/y0chpMfwJt/jrhJZVtvD3w7GpeKNU8DJdf&#10;DiS1N9Y2BlmmkaWE/ZghjYhiMkKu1+MAivuKigD5DutXl8M+LPh/da/qtz8J3HgKKCWPT7ETJFIs&#10;8ZNriSOQLtAzj7wxjJxXXax4G1T4o/Fn4jaRZ682jeHNV0TSIdSmWw8ya9t2W53JDKxCxkqWVjtY&#10;jeMAECvo6igD5u+M+q6deeN/C+k6B4jutV1nR9X0+JfAS23mWsu2RSZ5WCB1EUbeaHLlA0S5BNee&#10;/EDwjrPijSPjfLeWM6+F9C1O/wBSs4vLbdqOpvbwrHIqgZaOBQcAcNI+f+WdfadFAHkfi+KRvjV8&#10;HnWKRkS11be4QlVzbw43HGBn3ri9E1+00T9ofxpbXnjK98PSXmuWXk6KlirxanmygUEyNExALfLl&#10;WXGyvpCigDy2wjk/4ad1mQxyeV/wiVmokKHZn7ZcHAbpnnp71y/7U2lHVD4Qh0S6Nt44u7uTTNPR&#10;Incy2dyohvslRhVSNhNubABhWveqKAPK/jnoMOifs2eLdG0u2dray8PyWltbxqXbYkW1VAHJ4A6V&#10;5HL468QXXhTx1o/hjxFqfjHSNStbDSNF1bU4CHj1S7Z4pokmWNN8ccZSVmI+Q5GT0r6wooA+P9Z0&#10;bWfCXw8+IXgC902LR/K1LR9W0qLRmluIYree8gjfyXdBlklhdyCvBkycipPifb33wz+KeszN8QvE&#10;8esP4Ujk0i5NpDcy3t0tzNstPLS32yLnadgAb94Tux0+vKKAPmzTPiBF8MPG3jbUfiDaTaXfeJdG&#10;0u+to4baSZLqaO1MU9pFtB3SLLnEeckSgjIyaq/CLTrnSfGPwa8M3KSnW/DfhO8/te2EbH+z/OW2&#10;8lJGxtBOGUAHPyH0r6dooA8n8dXY1347fDjRbRZJ5dI+261f7EOy3iNu9vCWbGAXeVgBnJ2N6V4r&#10;c29xa/s6fDifR5pLD4hQ6rdx+H4mt3Mk7zXE8M8bDHyp5MrOS2APLVu1fYVFAHzzqc/hz4H/ABe8&#10;B219cnTNA07wdc6XBcvC7KzrPbbVJRThiFZueuDXnPh/V9W1L4Z/CceC4RqHiC18T6rZL5kL+XYy&#10;ypdkTTqRkLHFMsuD1+UfxV9mVz/hmzgtdU8SvDBHE8+oCSVkQKZG8iIbmx1OABk9gKAPNf2dvB9t&#10;4C174j6FZJcG0tNVtVW4ugTJdSGxgaWZmI+dnkLsxHckdq9qoooAKKKKACiiigAooooA/9lQSwME&#10;CgAAAAAAAAAhABiVUk2SAwAAkgMAABQAAABkcnMvbWVkaWEvaW1hZ2UzLnBuZ4lQTkcNChoKAAAA&#10;DUlIRFIAAAAIAAAIAAgGAAAAG7NygQAAAAZiS0dEAP8A/wD/oL2nkwAAAAlwSFlzAAAOxAAADsQB&#10;lSsOGwAAAzJJREFUeJzt3NFO20AURVGb///n6UsdbTMDBqWpjFi8IHROLpM7KxGVKPsYYzs+9n0f&#10;Y4z9+Lxt27aNMba/pbH6vP+ECW+fjt+29YQtH9OEfj1NWJXfPgunwn8+wzFheYa73SYPLz8DDzw0&#10;5IGHhjzw0JAHHhrywEPDY8Jj1R+te/oW00ZvMOFS9YcTplWvwn3f5zO8L0+rfj/pOQ/Pn2E54eHg&#10;6gyXm+ThXOaBh5Z54KFlHnhomQceWuaBh5Z54KFlHnhomQceWuaBh5Z5+EEelos6PQgYYLyBnEIe&#10;eGjIAw8NeeChIQ88NOSBh4Y88NCQBx4a8sBDQx54aMgDDw154KEhDzw05IGHhjzw0JAHHhru+z4u&#10;f1FkOkO/Pl3WtrioMfyH32Npy8v6dx5efIZjwuUr6w63ycPLz8ADDw154KEhDzw05OFXepieZouj&#10;/0Lpoy4X5brn8h2u28ufBx54+PYZeOChIQ88NOSBh4Y88NCQBx4a8sBDw2PCY9UfrXv6FtNGbzDB&#10;rzd84QzLCQ8HV2e43CQP5zIPPLTMAw8t88BDyzzw0DIPPLTMAw8t88BDyzzw0DIPPLTMAw8t88BD&#10;yzzw0DIPPLTMAw8t8/CDPCwXdXoQMMB4AzmFPPDQkAceGvLAQ0MeeGjIAw8NeeChIQ88NOSBh4Y8&#10;8NCQBx4a7ru/VzzdxXL8tq0nLBe1uqhpwqr8nIcXn+GYcPnKusNt8vDyM/DAQ0MeeGjIw6/0MD3N&#10;Fkd/Iu2jLhfluufyHa7by58HHnj49hl44KEhDzw05IGHhjzw0JAHHhrywENDHnhoeEx4rPqjdU/f&#10;YtroDSb49YYvnGE54eHg6gyXm+ThXOaBh5Z54KFlHnhomQceWuaBh5Z54KFlHnhomQceWuaBh5Z5&#10;4KFlHnhomQceWuaBh5Z54KFlHnhomQceWuaBh5Z54KFlHnhomYcf5GG5qNODgAHGG8gp5IGHhjzw&#10;0JAHHhrywENDHnhouO/+XvF0F8vx27aesFzU6qKmCavycx5efIZjwuUr6w63ycPLz8ADDw154KEh&#10;D7/Sw/Q0Wxz9ibSPulyU657Ld7huL38evuXhDwEsXy2gYqRuAAAAAElFTkSuQmCCUEsBAi0AFAAG&#10;AAgAAAAhAD38rmgUAQAARwIAABMAAAAAAAAAAAAAAAAAAAAAAFtDb250ZW50X1R5cGVzXS54bWxQ&#10;SwECLQAUAAYACAAAACEAOP0h/9YAAACUAQAACwAAAAAAAAAAAAAAAABFAQAAX3JlbHMvLnJlbHNQ&#10;SwECLQAUAAYACAAAACEAeg2djDEFAADHGwAADgAAAAAAAAAAAAAAAABEAgAAZHJzL2Uyb0RvYy54&#10;bWxQSwECLQAUAAYACAAAACEALNHwYdgAAACuAgAAGQAAAAAAAAAAAAAAAAChBwAAZHJzL19yZWxz&#10;L2Uyb0RvYy54bWwucmVsc1BLAQItABQABgAIAAAAIQAQIO+p3wAAAAsBAAAPAAAAAAAAAAAAAAAA&#10;ALAIAABkcnMvZG93bnJldi54bWxQSwECLQAKAAAAAAAAACEAdRPzzHoCAAB6AgAAFAAAAAAAAAAA&#10;AAAAAAC8CQAAZHJzL21lZGlhL2ltYWdlNC5wbmdQSwECLQAKAAAAAAAAACEAb3vOnQRcAAAEXAAA&#10;FAAAAAAAAAAAAAAAAABoDAAAZHJzL21lZGlhL2ltYWdlMi5wbmdQSwECLQAKAAAAAAAAACEA6KQv&#10;UQEnAAABJwAAFQAAAAAAAAAAAAAAAACeaAAAZHJzL21lZGlhL2ltYWdlMS5qcGVnUEsBAi0ACgAA&#10;AAAAAAAhABiVUk2SAwAAkgMAABQAAAAAAAAAAAAAAAAA0o8AAGRycy9tZWRpYS9pbWFnZTMucG5n&#10;UEsFBgAAAAAJAAkAQwIAAJa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alt="&amp;Fcy;&amp;acy;&amp;kcy;&amp;ucy;&amp;lcy;&amp;tcy;&amp;iecy;&amp;tcy; &amp;bcy;&amp;iecy;&amp;zcy;&amp;bcy;&amp;jsercy;&amp;iecy;&amp;dcy;&amp;ncy;&amp;ocy;&amp;scy;&amp;ncy;&amp;icy;&amp;khcy; &amp;ncy;&amp;acy;&amp;ucy;&amp;kcy;&amp;acy;" style="position:absolute;left:4358;top:2062;width:3537;height:3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dagwgAAANsAAAAPAAAAZHJzL2Rvd25yZXYueG1sRI9BawIx&#10;FITvBf9DeIK3ml1tRVajiKB47baX3p7Jcze6eVk3Udd/3xQKPQ4z8w2zXPeuEXfqgvWsIB9nIIi1&#10;N5YrBV+fu9c5iBCRDTaeScGTAqxXg5clFsY/+IPuZaxEgnAoUEEdY1tIGXRNDsPYt8TJO/nOYUyy&#10;q6Tp8JHgrpGTLJtJh5bTQo0tbWvSl/LmFBzzqz3raalnBxu+37nP3/ZZo9Ro2G8WICL18T/81z4Y&#10;BdMJ/H5JP0CufgAAAP//AwBQSwECLQAUAAYACAAAACEA2+H2y+4AAACFAQAAEwAAAAAAAAAAAAAA&#10;AAAAAAAAW0NvbnRlbnRfVHlwZXNdLnhtbFBLAQItABQABgAIAAAAIQBa9CxbvwAAABUBAAALAAAA&#10;AAAAAAAAAAAAAB8BAABfcmVscy8ucmVsc1BLAQItABQABgAIAAAAIQB13dagwgAAANsAAAAPAAAA&#10;AAAAAAAAAAAAAAcCAABkcnMvZG93bnJldi54bWxQSwUGAAAAAAMAAwC3AAAA9gIAAAAA&#10;">
                  <v:imagedata r:id="rId9" o:title="&amp;Fcy;&amp;acy;&amp;kcy;&amp;ucy;&amp;lcy;&amp;tcy;&amp;iecy;&amp;tcy; &amp;bcy;&amp;iecy;&amp;zcy;&amp;bcy;&amp;jsercy;&amp;iecy;&amp;dcy;&amp;ncy;&amp;ocy;&amp;scy;&amp;ncy;&amp;icy;&amp;khcy; &amp;ncy;&amp;acy;&amp;ucy;&amp;kcy;&amp;acy;"/>
                </v:shape>
                <v:shape id="Picture 36" o:spid="_x0000_s1028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QFxQAAANsAAAAPAAAAZHJzL2Rvd25yZXYueG1sRI9Pa8JA&#10;FMTvBb/D8oTe6qamLRpdxbYIFfTgP7w+s69JMPs27G5N+u1dodDjMDO/YabzztTiSs5XlhU8DxIQ&#10;xLnVFRcKDvvl0wiED8gaa8uk4Jc8zGe9hylm2ra8pesuFCJC2GeooAyhyaT0eUkG/cA2xNH7ts5g&#10;iNIVUjtsI9zUcpgkb9JgxXGhxIY+Ssovux+j4Nx+6tWrO76v05f1uD6cwnK42Sj12O8WExCBuvAf&#10;/mt/aQVpCvcv8QfI2Q0AAP//AwBQSwECLQAUAAYACAAAACEA2+H2y+4AAACFAQAAEwAAAAAAAAAA&#10;AAAAAAAAAAAAW0NvbnRlbnRfVHlwZXNdLnhtbFBLAQItABQABgAIAAAAIQBa9CxbvwAAABUBAAAL&#10;AAAAAAAAAAAAAAAAAB8BAABfcmVscy8ucmVsc1BLAQItABQABgAIAAAAIQAVgIQFxQAAANsAAAAP&#10;AAAAAAAAAAAAAAAAAAcCAABkcnMvZG93bnJldi54bWxQSwUGAAAAAAMAAwC3AAAA+QIAAAAA&#10;">
                  <v:imagedata r:id="rId10" o:title=""/>
                </v:shape>
                <v:line id="Line 35" o:spid="_x0000_s1029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o0xAAAANsAAAAPAAAAZHJzL2Rvd25yZXYueG1sRI/RagIx&#10;FETfhf5DuAXfarYqVlajFNuCoD509QOum+tmdXOzblJd/94IBR+HmTnDTOetrcSFGl86VvDeS0AQ&#10;506XXCjYbX/exiB8QNZYOSYFN/Iwn710pphqd+VfumShEBHCPkUFJoQ6ldLnhiz6nquJo3dwjcUQ&#10;ZVNI3eA1wm0l+0kykhZLjgsGa1oYyk/Zn1WwOOy3J3P+2jhefay/j0uz2mVGqe5r+zkBEagNz/B/&#10;e6kVDIbw+BJ/gJzdAQAA//8DAFBLAQItABQABgAIAAAAIQDb4fbL7gAAAIUBAAATAAAAAAAAAAAA&#10;AAAAAAAAAABbQ29udGVudF9UeXBlc10ueG1sUEsBAi0AFAAGAAgAAAAhAFr0LFu/AAAAFQEAAAsA&#10;AAAAAAAAAAAAAAAAHwEAAF9yZWxzLy5yZWxzUEsBAi0AFAAGAAgAAAAhAHJzOjTEAAAA2wAAAA8A&#10;AAAAAAAAAAAAAAAABwIAAGRycy9kb3ducmV2LnhtbFBLBQYAAAAAAwADALcAAAD4AgAAAAA=&#10;" strokeweight=".72pt">
                  <v:stroke dashstyle="dot"/>
                </v:line>
                <v:shape id="Picture 34" o:spid="_x0000_s1030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IrwQAAANsAAAAPAAAAZHJzL2Rvd25yZXYueG1sRI/disIw&#10;FITvhX2HcBa803QVl9o1iorC7qU/D3Bojmlpc1Ka2Na3NwuCl8PMfMOsNoOtRUetLx0r+JomIIhz&#10;p0s2Cq6X4yQF4QOyxtoxKXiQh836Y7TCTLueT9SdgxERwj5DBUUITSalzwuy6KeuIY7ezbUWQ5St&#10;kbrFPsJtLWdJ8i0tlhwXCmxoX1Bene9WQfW3P5jTxdB8WPaLjmfVLk2vSo0/h+0PiEBDeIdf7V+t&#10;YL6A/y/xB8j1EwAA//8DAFBLAQItABQABgAIAAAAIQDb4fbL7gAAAIUBAAATAAAAAAAAAAAAAAAA&#10;AAAAAABbQ29udGVudF9UeXBlc10ueG1sUEsBAi0AFAAGAAgAAAAhAFr0LFu/AAAAFQEAAAsAAAAA&#10;AAAAAAAAAAAAHwEAAF9yZWxzLy5yZWxzUEsBAi0AFAAGAAgAAAAhAARU4ivBAAAA2wAAAA8AAAAA&#10;AAAAAAAAAAAABwIAAGRycy9kb3ducmV2LnhtbFBLBQYAAAAAAwADALcAAAD1AgAAAAA=&#10;">
                  <v:imagedata r:id="rId11" o:title=""/>
                </v:shape>
                <v:shape id="Picture 33" o:spid="_x0000_s1031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PjwwAAANsAAAAPAAAAZHJzL2Rvd25yZXYueG1sRI9BawIx&#10;FITvBf9DeEJvNavCIlujiCCI0EO1C3p73bzuhm5e1k3U9N8bQehxmJlvmPky2lZcqffGsYLxKANB&#10;XDltuFbwddi8zUD4gKyxdUwK/sjDcjF4mWOh3Y0/6boPtUgQ9gUqaELoCil91ZBFP3IdcfJ+XG8x&#10;JNnXUvd4S3DbykmW5dKi4bTQYEfrhqrf/cUq2JS0+54dq3iabuOHKTl3O3NW6nUYV+8gAsXwH362&#10;t1rBNIfHl/QD5OIOAAD//wMAUEsBAi0AFAAGAAgAAAAhANvh9svuAAAAhQEAABMAAAAAAAAAAAAA&#10;AAAAAAAAAFtDb250ZW50X1R5cGVzXS54bWxQSwECLQAUAAYACAAAACEAWvQsW78AAAAVAQAACwAA&#10;AAAAAAAAAAAAAAAfAQAAX3JlbHMvLnJlbHNQSwECLQAUAAYACAAAACEAvvEj48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EF5301C" w14:textId="77777777" w:rsidR="007C12D5" w:rsidRPr="00BE6771" w:rsidRDefault="007C12D5">
      <w:pPr>
        <w:pStyle w:val="BodyText"/>
        <w:rPr>
          <w:sz w:val="20"/>
        </w:rPr>
      </w:pPr>
    </w:p>
    <w:p w14:paraId="7F439256" w14:textId="77777777" w:rsidR="007C12D5" w:rsidRPr="00BE6771" w:rsidRDefault="007C12D5">
      <w:pPr>
        <w:pStyle w:val="BodyText"/>
        <w:rPr>
          <w:sz w:val="20"/>
        </w:rPr>
      </w:pPr>
    </w:p>
    <w:p w14:paraId="5E51EA39" w14:textId="77777777" w:rsidR="007C12D5" w:rsidRPr="00BE6771" w:rsidRDefault="007C12D5">
      <w:pPr>
        <w:pStyle w:val="BodyText"/>
        <w:rPr>
          <w:sz w:val="20"/>
        </w:rPr>
      </w:pPr>
    </w:p>
    <w:p w14:paraId="079365A7" w14:textId="77777777" w:rsidR="007C12D5" w:rsidRPr="00BE6771" w:rsidRDefault="007C12D5">
      <w:pPr>
        <w:pStyle w:val="BodyText"/>
        <w:rPr>
          <w:sz w:val="20"/>
        </w:rPr>
      </w:pPr>
    </w:p>
    <w:p w14:paraId="3CAF5C15" w14:textId="77777777" w:rsidR="007C12D5" w:rsidRPr="00BE6771" w:rsidRDefault="007C12D5">
      <w:pPr>
        <w:pStyle w:val="BodyText"/>
        <w:rPr>
          <w:sz w:val="20"/>
        </w:rPr>
      </w:pPr>
    </w:p>
    <w:p w14:paraId="2E6C761C" w14:textId="77777777" w:rsidR="007C12D5" w:rsidRPr="00BE6771" w:rsidRDefault="007C12D5">
      <w:pPr>
        <w:pStyle w:val="BodyText"/>
        <w:rPr>
          <w:sz w:val="20"/>
        </w:rPr>
      </w:pPr>
    </w:p>
    <w:p w14:paraId="11FBD9E8" w14:textId="77777777" w:rsidR="007C12D5" w:rsidRPr="00BE6771" w:rsidRDefault="007C12D5">
      <w:pPr>
        <w:pStyle w:val="BodyText"/>
        <w:rPr>
          <w:sz w:val="20"/>
        </w:rPr>
      </w:pPr>
    </w:p>
    <w:p w14:paraId="05E34292" w14:textId="77777777" w:rsidR="007C12D5" w:rsidRPr="00BE6771" w:rsidRDefault="007C12D5">
      <w:pPr>
        <w:pStyle w:val="BodyText"/>
        <w:rPr>
          <w:sz w:val="20"/>
        </w:rPr>
      </w:pPr>
    </w:p>
    <w:p w14:paraId="7A7D91BC" w14:textId="77777777" w:rsidR="007C12D5" w:rsidRPr="00BE6771" w:rsidRDefault="007C12D5">
      <w:pPr>
        <w:pStyle w:val="BodyText"/>
        <w:rPr>
          <w:sz w:val="20"/>
        </w:rPr>
      </w:pPr>
    </w:p>
    <w:p w14:paraId="3E4CCA10" w14:textId="77777777" w:rsidR="007C12D5" w:rsidRPr="00BE6771" w:rsidRDefault="007C12D5">
      <w:pPr>
        <w:pStyle w:val="BodyText"/>
        <w:rPr>
          <w:sz w:val="20"/>
        </w:rPr>
      </w:pPr>
    </w:p>
    <w:p w14:paraId="22F0AFE4" w14:textId="77777777" w:rsidR="007C12D5" w:rsidRPr="00BE6771" w:rsidRDefault="007C12D5">
      <w:pPr>
        <w:pStyle w:val="BodyText"/>
        <w:rPr>
          <w:sz w:val="20"/>
        </w:rPr>
      </w:pPr>
    </w:p>
    <w:p w14:paraId="06987CC6" w14:textId="77777777" w:rsidR="007C12D5" w:rsidRPr="00BE6771" w:rsidRDefault="007C12D5">
      <w:pPr>
        <w:pStyle w:val="BodyText"/>
        <w:rPr>
          <w:sz w:val="20"/>
        </w:rPr>
      </w:pPr>
    </w:p>
    <w:p w14:paraId="22F75B39" w14:textId="77777777" w:rsidR="007C12D5" w:rsidRPr="00BE6771" w:rsidRDefault="007C12D5">
      <w:pPr>
        <w:pStyle w:val="BodyText"/>
        <w:rPr>
          <w:sz w:val="20"/>
        </w:rPr>
      </w:pPr>
    </w:p>
    <w:p w14:paraId="06736264" w14:textId="77777777" w:rsidR="007C12D5" w:rsidRPr="00BE6771" w:rsidRDefault="007C12D5">
      <w:pPr>
        <w:pStyle w:val="BodyText"/>
        <w:rPr>
          <w:sz w:val="20"/>
        </w:rPr>
      </w:pPr>
    </w:p>
    <w:p w14:paraId="13925126" w14:textId="77777777" w:rsidR="007C12D5" w:rsidRPr="00BE6771" w:rsidRDefault="007C12D5">
      <w:pPr>
        <w:pStyle w:val="BodyText"/>
        <w:rPr>
          <w:sz w:val="20"/>
        </w:rPr>
      </w:pPr>
    </w:p>
    <w:p w14:paraId="6F3FE8D5" w14:textId="77777777" w:rsidR="007C12D5" w:rsidRPr="00BE6771" w:rsidRDefault="007C12D5">
      <w:pPr>
        <w:pStyle w:val="BodyText"/>
        <w:rPr>
          <w:sz w:val="20"/>
        </w:rPr>
      </w:pPr>
    </w:p>
    <w:p w14:paraId="01D41EE8" w14:textId="77777777" w:rsidR="007C12D5" w:rsidRPr="00BE6771" w:rsidRDefault="007C12D5">
      <w:pPr>
        <w:pStyle w:val="BodyText"/>
        <w:rPr>
          <w:sz w:val="20"/>
        </w:rPr>
      </w:pPr>
    </w:p>
    <w:p w14:paraId="41B25092" w14:textId="77777777" w:rsidR="007C12D5" w:rsidRPr="00BE6771" w:rsidRDefault="007C12D5">
      <w:pPr>
        <w:pStyle w:val="BodyText"/>
        <w:rPr>
          <w:sz w:val="20"/>
        </w:rPr>
      </w:pPr>
    </w:p>
    <w:p w14:paraId="70C9C3E9" w14:textId="77777777" w:rsidR="007C12D5" w:rsidRPr="00BE6771" w:rsidRDefault="007C12D5">
      <w:pPr>
        <w:pStyle w:val="BodyText"/>
        <w:rPr>
          <w:sz w:val="20"/>
        </w:rPr>
      </w:pPr>
    </w:p>
    <w:p w14:paraId="076DAE72" w14:textId="77777777" w:rsidR="007C12D5" w:rsidRPr="00BE6771" w:rsidRDefault="007C12D5">
      <w:pPr>
        <w:pStyle w:val="BodyText"/>
        <w:rPr>
          <w:sz w:val="20"/>
        </w:rPr>
      </w:pPr>
    </w:p>
    <w:p w14:paraId="15C9F501" w14:textId="77777777" w:rsidR="007C12D5" w:rsidRPr="00BE6771" w:rsidRDefault="007C12D5">
      <w:pPr>
        <w:pStyle w:val="BodyText"/>
        <w:rPr>
          <w:sz w:val="20"/>
        </w:rPr>
      </w:pPr>
    </w:p>
    <w:p w14:paraId="7FC8D391" w14:textId="77777777" w:rsidR="007C12D5" w:rsidRPr="00BE6771" w:rsidRDefault="007C12D5">
      <w:pPr>
        <w:pStyle w:val="BodyText"/>
        <w:rPr>
          <w:sz w:val="20"/>
        </w:rPr>
      </w:pPr>
    </w:p>
    <w:p w14:paraId="56696852" w14:textId="77777777" w:rsidR="007C12D5" w:rsidRPr="00BE6771" w:rsidRDefault="007C12D5">
      <w:pPr>
        <w:pStyle w:val="BodyText"/>
        <w:rPr>
          <w:sz w:val="20"/>
        </w:rPr>
      </w:pPr>
    </w:p>
    <w:p w14:paraId="24D3FB5D" w14:textId="77777777" w:rsidR="007C12D5" w:rsidRPr="00BE6771" w:rsidRDefault="007C12D5">
      <w:pPr>
        <w:pStyle w:val="BodyText"/>
        <w:rPr>
          <w:sz w:val="20"/>
        </w:rPr>
      </w:pPr>
    </w:p>
    <w:p w14:paraId="735EF600" w14:textId="77777777" w:rsidR="007C12D5" w:rsidRPr="00BE6771" w:rsidRDefault="007C12D5">
      <w:pPr>
        <w:pStyle w:val="BodyText"/>
        <w:spacing w:before="11"/>
        <w:rPr>
          <w:sz w:val="21"/>
        </w:rPr>
      </w:pPr>
    </w:p>
    <w:p w14:paraId="1D104853" w14:textId="04225365" w:rsidR="007C12D5" w:rsidRPr="00BE6771" w:rsidRDefault="00AF17AD">
      <w:pPr>
        <w:pStyle w:val="Heading1"/>
        <w:spacing w:before="90"/>
        <w:ind w:right="798"/>
        <w:jc w:val="center"/>
        <w:rPr>
          <w:lang w:val="ru-RU"/>
        </w:rPr>
      </w:pPr>
      <w:r w:rsidRPr="00BE6771">
        <w:t>V</w:t>
      </w:r>
      <w:r w:rsidR="0058165E">
        <w:t>I</w:t>
      </w:r>
      <w:r w:rsidR="00C01B6C" w:rsidRPr="00BE6771">
        <w:rPr>
          <w:spacing w:val="-2"/>
          <w:lang w:val="ru-RU"/>
        </w:rPr>
        <w:t xml:space="preserve"> </w:t>
      </w:r>
      <w:r w:rsidR="00C01B6C" w:rsidRPr="00BE6771">
        <w:rPr>
          <w:lang w:val="ru-RU"/>
        </w:rPr>
        <w:t>НАУЧНА</w:t>
      </w:r>
      <w:r w:rsidR="00C01B6C" w:rsidRPr="00BE6771">
        <w:rPr>
          <w:spacing w:val="-2"/>
          <w:lang w:val="ru-RU"/>
        </w:rPr>
        <w:t xml:space="preserve"> </w:t>
      </w:r>
      <w:r w:rsidR="00C01B6C" w:rsidRPr="00BE6771">
        <w:rPr>
          <w:lang w:val="ru-RU"/>
        </w:rPr>
        <w:t>КОНФЕРЕНЦИЈА</w:t>
      </w:r>
    </w:p>
    <w:p w14:paraId="14B36867" w14:textId="77777777" w:rsidR="007C12D5" w:rsidRPr="00BE6771" w:rsidRDefault="007C12D5">
      <w:pPr>
        <w:pStyle w:val="BodyText"/>
        <w:rPr>
          <w:b/>
          <w:sz w:val="21"/>
          <w:lang w:val="ru-RU"/>
        </w:rPr>
      </w:pPr>
    </w:p>
    <w:p w14:paraId="41B8FF80" w14:textId="7FB184DF" w:rsidR="007C12D5" w:rsidRPr="00BE6771" w:rsidRDefault="00C01B6C">
      <w:pPr>
        <w:ind w:left="2240" w:right="2259"/>
        <w:jc w:val="center"/>
        <w:rPr>
          <w:b/>
          <w:sz w:val="24"/>
          <w:lang w:val="ru-RU"/>
        </w:rPr>
      </w:pPr>
      <w:r w:rsidRPr="00BE6771">
        <w:rPr>
          <w:b/>
          <w:sz w:val="24"/>
          <w:lang w:val="ru-RU"/>
        </w:rPr>
        <w:t>''САВРЕМЕНИ</w:t>
      </w:r>
      <w:r w:rsidRPr="00BE6771">
        <w:rPr>
          <w:b/>
          <w:spacing w:val="-5"/>
          <w:sz w:val="24"/>
          <w:lang w:val="ru-RU"/>
        </w:rPr>
        <w:t xml:space="preserve"> </w:t>
      </w:r>
      <w:r w:rsidRPr="00BE6771">
        <w:rPr>
          <w:b/>
          <w:sz w:val="24"/>
          <w:lang w:val="ru-RU"/>
        </w:rPr>
        <w:t>ИЗАЗОВИ</w:t>
      </w:r>
      <w:r w:rsidRPr="00BE6771">
        <w:rPr>
          <w:b/>
          <w:spacing w:val="-4"/>
          <w:sz w:val="24"/>
          <w:lang w:val="ru-RU"/>
        </w:rPr>
        <w:t xml:space="preserve"> </w:t>
      </w:r>
      <w:r w:rsidR="0058165E">
        <w:rPr>
          <w:b/>
          <w:spacing w:val="-4"/>
          <w:sz w:val="24"/>
          <w:lang w:val="sr-Cyrl-BA"/>
        </w:rPr>
        <w:t xml:space="preserve">И ПРИЈЕТЊЕ </w:t>
      </w:r>
      <w:r w:rsidRPr="00BE6771">
        <w:rPr>
          <w:b/>
          <w:sz w:val="24"/>
          <w:lang w:val="ru-RU"/>
        </w:rPr>
        <w:t>БЕЗБЈЕДНОСТИ''</w:t>
      </w:r>
    </w:p>
    <w:p w14:paraId="712EA14C" w14:textId="77777777" w:rsidR="007C12D5" w:rsidRPr="00BE6771" w:rsidRDefault="007C12D5">
      <w:pPr>
        <w:pStyle w:val="BodyText"/>
        <w:spacing w:before="8"/>
        <w:rPr>
          <w:b/>
          <w:sz w:val="20"/>
          <w:lang w:val="ru-RU"/>
        </w:rPr>
      </w:pPr>
    </w:p>
    <w:p w14:paraId="24EECB9C" w14:textId="77777777" w:rsidR="007C12D5" w:rsidRPr="00BE6771" w:rsidRDefault="00C01B6C">
      <w:pPr>
        <w:pStyle w:val="BodyText"/>
        <w:spacing w:before="1"/>
        <w:ind w:left="780" w:right="801"/>
        <w:jc w:val="center"/>
        <w:rPr>
          <w:lang w:val="ru-RU"/>
        </w:rPr>
      </w:pPr>
      <w:r w:rsidRPr="00BE6771">
        <w:rPr>
          <w:lang w:val="ru-RU"/>
        </w:rPr>
        <w:t>ФАКУЛТЕТ</w:t>
      </w:r>
      <w:r w:rsidRPr="00BE6771">
        <w:rPr>
          <w:spacing w:val="-5"/>
          <w:lang w:val="ru-RU"/>
        </w:rPr>
        <w:t xml:space="preserve"> </w:t>
      </w:r>
      <w:r w:rsidRPr="00BE6771">
        <w:rPr>
          <w:lang w:val="ru-RU"/>
        </w:rPr>
        <w:t>БЕЗБЈЕДНОСНИХ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НАУКА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УНИВЕРЗИТЕТА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У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БАЊОЈ</w:t>
      </w:r>
      <w:r w:rsidRPr="00BE6771">
        <w:rPr>
          <w:spacing w:val="-4"/>
          <w:lang w:val="ru-RU"/>
        </w:rPr>
        <w:t xml:space="preserve"> </w:t>
      </w:r>
      <w:r w:rsidRPr="00BE6771">
        <w:rPr>
          <w:lang w:val="ru-RU"/>
        </w:rPr>
        <w:t>ЛУЦИ</w:t>
      </w:r>
    </w:p>
    <w:p w14:paraId="7805E1D5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14B59122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148D766F" w14:textId="77777777" w:rsidR="007C12D5" w:rsidRPr="00BE6771" w:rsidRDefault="00C01B6C">
      <w:pPr>
        <w:pStyle w:val="BodyText"/>
        <w:spacing w:before="161"/>
        <w:ind w:left="780" w:right="798"/>
        <w:jc w:val="center"/>
        <w:rPr>
          <w:lang w:val="ru-RU"/>
        </w:rPr>
      </w:pPr>
      <w:r w:rsidRPr="00BE6771">
        <w:rPr>
          <w:lang w:val="ru-RU"/>
        </w:rPr>
        <w:t>-УПУТСТВО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АУТОРИМА-</w:t>
      </w:r>
    </w:p>
    <w:p w14:paraId="120532D4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C7BB2D3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0883140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3D653F7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0602444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35C1001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2DDEE542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5B0DE838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F92A4FB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7CFF597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000D9BD8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252055DB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648A88BA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1AC2AB4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34EEFAC8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4F1797C2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5725C3CB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5ED5262D" w14:textId="77777777" w:rsidR="007C12D5" w:rsidRPr="00BE6771" w:rsidRDefault="007C12D5">
      <w:pPr>
        <w:pStyle w:val="BodyText"/>
        <w:spacing w:before="7"/>
        <w:rPr>
          <w:sz w:val="17"/>
          <w:lang w:val="ru-RU"/>
        </w:rPr>
      </w:pPr>
    </w:p>
    <w:p w14:paraId="3226679D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0661AEA8" w14:textId="77777777" w:rsidR="007C12D5" w:rsidRPr="00BE6771" w:rsidRDefault="00C01B6C">
      <w:pPr>
        <w:pStyle w:val="BodyText"/>
        <w:spacing w:before="8"/>
        <w:rPr>
          <w:rFonts w:ascii="Calibri"/>
          <w:sz w:val="13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5F044E56" wp14:editId="433E31F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44979" id="Group 27" o:spid="_x0000_s1026" style="position:absolute;margin-left:24pt;margin-top:24pt;width:564.1pt;height:744.1pt;z-index:-1589094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nM2rgQAAIAVAAAOAAAAZHJzL2Uyb0RvYy54bWzsWNtu4zYQfS/QfxD0&#10;rlhSaOuCOIvEsoMCaWt0tx9AS7RFrCQKJB0nKPrvnSElR7YTJM0Ci3ZhA7Z5Hc2cOTND6urTY105&#10;D0wqLpqpG1z4rsOaXBS82UzdP78svNh1lKZNQSvRsKn7xJT76frnn652bcpCUYqqYNIBIY1Kd+3U&#10;LbVu09FI5SWrqboQLWtgci1kTTV05WZUSLoD6XU1Cn1/MtoJWbRS5EwpGM3spHtt5K/XLNe/r9eK&#10;aaeauqCbNr/S/K7wd3R9RdONpG3J804N+gEtasobeOheVEY1dbaSn4iqeS6FEmt9kYt6JNZrnjNj&#10;A1gT+EfW3EmxbY0tm3S3afcwAbRHOH1YbP7bw1I6vJi64cR1GlqDj8xjnTBCcHbtJoU1d7L93C6l&#10;tRCa9yL/qmB6dDyP/Y1d7Kx2v4oC5NGtFgacx7WsUQSY7TwaHzztfcAetZPDYBRMiB+Bq3KYS8jY&#10;x47xUl6CK3EfiWEaZvG/m5l3u4MgjEO7NyAxNFFHmtoHG2U75a6vWp6n8O1AhdYJqG+TD3bprWRu&#10;J6R+l4yayq/b1gP/t1TzFa+4fjJcBoxQqeZhyXPEGjsD/0S9f2Aan+pcBmhev8ruoWiT8Y7TiFlJ&#10;mw27US2EAQQn7O+HpBS7ktFC4TBidCjFdA/0WFW8XfCqQvdhu7MYIumIiS+AZlmeiXxbs0bbsJWs&#10;AuNFo0reKteRKatXDFgofykCwxXgw73S+Dhkhgmlv8L4xveT8Nabjf2ZBzSZezcJibzIn0fEJ3Ew&#10;C2Z/4+6ApFvFAAZaZS3vdIXRE21fjJsuw9iINJHtPFCTPyybQCHDql5FIBhCgroqmf8BYMM6aGvJ&#10;dF5icw3IdeOweD9hYH5GFn2gIMreDJyTAECIMHgO6e+bCN7TH6ghlb5jonawAViDpgZr+gBQW9v6&#10;Jah1I9DjxpaqORgAmXakh2DopcRP5vE8Jh4JJ3PwUpZ5N4sZ8SaLIBpnl9lslgW9l0peFKzBx3y7&#10;kwzmouJFz1MlN6tZJa3zFubT5QP1vGyEZHlWo3csCkNULfGSICT+bZh4i0kceWRBxl4S+bHnB8lt&#10;MvFJQrLFoUn3vGHfbpKzgxw4DsfGSwOlkWgD23zzObWNpjXXUF4rXk/deL+Iphj686YwrtWUV7Y9&#10;gALVf4YC3N072lAWSdrlDOAsFgko3qrPCdB7X5xh6X6p7H0uacvAZBQ7yH9wkrD1yWB7aXJ/t2TW&#10;2NqUPzZdbdqnOiPsy1MLdchmuoMt2PlXIReMw4Qg0pYeGHSTrlgZhV6PtgogfXe0GccHhHzY8RjH&#10;GVWlJX8htNUZDhSd21+jwH80sPe5aEBSG+eWnD1ZTc2AQm/dajm0EsXTUmJ+w3Eg6v+w+Cc9+Zdd&#10;8Q8T9Ohh2f4Bin9oGN9nm2EOPhd/e/oNgsiHoxycf8ekO/9ioRpmooBE5Fz7z7X/e9R+zEDw7c46&#10;0Dqp/S/cCI7u8LDru12j4NzQHSOWfSaNf8hMennOpG+8f+ivUXCmiyf2fNRn0sFFKhrj1OvnuvMt&#10;Cl4KvHoqG1bw8y2qP9e8eIsyr6fgNZ8hW/dKEt8jDvvQHr44vf4H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dRPzzHoCAAB6AgAAFAAAAGRycy9tZWRp&#10;YS9pbWFnZTMucG5niVBORw0KGgoAAAANSUhEUgAABeAAAAAKCAYAAADcpf5HAAAABmJLR0QA/wD/&#10;AP+gvaeTAAAACXBIWXMAAA7EAAAOxAGVKw4bAAACGklEQVR4nO3dwW7aQBAGYDYgeqoav/9DxhIn&#10;qpbtIU2UgG0M3rEY9H0SSjBZz6/Z0R58IKXWugEAAAAAAG5TSqmn0+mllFK32+3f4/H4Y7fb/dnv&#10;978Ph8PPl6nFfd+/Dr2/9nNo/ZK119YtWTundlTusR61yj3Uo4jc5yL2Oir3WjM61qOWtbPP6NS1&#10;1rWj9jo699x7tKgdtddZcz/TeRQ9o89wHkXmPpf1PIqc0c0ZMzq8Pir3tRqZzqOo3GM9apV7Tv9b&#10;1Y7IPbTHZnR8feYZncofUTtqr7PmnjrzWteOyL3WjE5da10783kUlXusR61yr3keReUey98q9zOd&#10;R488o13XvfV9/6vv+9eu694+1n/+XmsdfL1/dPn+2s+h9UvW3rKude6P91G5h3oU1bOo3GvtdXTu&#10;ufd45L2Ozn1rr+6pnXlGv+aP3OvMMzqVv1XtqNxze9SiduSMjvWode2I3GvN6NS1THsdmXvuPR55&#10;r6Nz39qre2pnn9GxHrWsnXlGp/Jn2uusudea0Tn9W1o7ckanrmXa68jcc+/x6HsdmfvWXt1TO/uM&#10;jvWoZe3sMzp1LcteZ8295l5ny/31Vf7/wTellFprLRcfAAAAAAAAs1x8BY2H7wAAAAAAsNy3B/Ae&#10;vgMAAAAAQBufD+A9fAcAAAAAgHbK5v2fLWw8fAcAAAAAgHYuvgMeAAAAAABYzgN4AAAAAAAI8A/1&#10;MbXXZalIpwAAAABJRU5ErkJgglBLAwQKAAAAAAAAACEAGJVSTZIDAACSAwAAFAAAAGRycy9tZWRp&#10;YS9pbWFnZTIucG5niVBORw0KGgoAAAANSUhEUgAAAAgAAAgACAYAAAAbs3KBAAAABmJLR0QA/wD/&#10;AP+gvaeTAAAACXBIWXMAAA7EAAAOxAGVKw4bAAADMklEQVR4nO3c0U7bQBRFUZv//+fpSx1tMwMG&#10;pamMWLwgdE4ukzsrEZUo+xhjOz72fR9jjP34vG3bto0xtr+lsfq8/4QJb5+O37b1hC0f04R+PU1Y&#10;ld8+C6fCfz7DMWF5hrvdJg8vPwMPPDTkgYeGPPDQkAceGvLAQ8NjwmPVH617+hbTRm8w4VL1hxOm&#10;Va/Cfd/nM7wvT6t+P+k5D8+fYTnh4eDqDJeb5OFc5oGHlnngoWUeeGiZBx5a5oGHlnngoWUeeGiZ&#10;Bx5a5oGHlnn4QR6Wizo9CBhgvIGcQh54aMgDDw154KEhDzw05IGHhjzw0JAHHhrywENDHnhoyAMP&#10;DXngoSEPPDTkgYeGPPDQkAceGu77Pi5/UWQ6Q78+Xda2uKgx/IffY2nLy/p3Hl58hmPC5SvrDrfJ&#10;w8vPwAMPDXngoSEPPDTk4Vd6mJ5mi6P/QumjLhfluufyHa7by58HHnj49hl44KEhDzw05IGHhjzw&#10;0JAHHhrywEPDY8Jj1R+te/oW00ZvMMGvN3zhDMsJDwdXZ7jcJA/nMg88tMwDDy3zwEPLPPDQMg88&#10;tMwDDy3zwEPLPPDQMg88tMwDDy3zwEPLPPDQMg88tMwDDy3z8IM8LBd1ehAwwHgDOYU88NCQBx4a&#10;8sBDQx54aMgDDw154KEhDzw05IGHhjzw0JAHHhruu79XPN3Fcvy2rScsF7W6qGnCqvychxef4Zhw&#10;+cq6w23y8PIz8MBDQx54aMjDr/QwPc0WR38i7aMuF+W65/IdrtvLnwceePj2GXjgoSEPPDTkgYeG&#10;PPDQkAceGvLAQ0MeeGh4THis+qN1T99i2ugNJvj1hi+cYTnh4eDqDJeb5OFc5oGHlnngoWUeeGiZ&#10;Bx5a5oGHlnngoWUeeGiZBx5a5oGHlnngoWUeeGiZBx5a5oGHlnngoWUeeGiZBx5a5oGHlnngoWUe&#10;eGiZhx/kYbmo04OAAcYbyCnkgYeGPPDQkAceGvLAQ0MeeGi47/5e8XQXy/Hbtp6wXNTqoqYJq/Jz&#10;Hl58hmPC5SvrDrfJw8vPwAMPDXngoSEPv9LD9DRbHP2JtI+6XJTrnst3uG4vfx6+5eEPASxfLaBi&#10;pG4AAAAASUVORK5CYIJQSwMECgAAAAAAAAAhAG97zp0EXAAABFwAABQAAABkcnMvbWVkaWEvaW1h&#10;Z2UxLnBuZ4lQTkcNChoKAAAADUlIRFIAAAYfAAAICQgGAAAAEXtzmwAAAAZiS0dEAP8A/wD/oL2n&#10;kwAAAAlwSFlzAAAOxAAADsQBlSsOGwAAIABJREFUeJzs3dGq5LgOBdCuMP//y3VfbgfPWHYfK5oY&#10;D2tBUyQ5BvWz2N6/vt/vr5/++/Xr1/cnv//8e+edd95555133nnnnXfeeeedd95555133nnnnXf+&#10;v3P+T/9+/oeH/cedd95555133nnnnXfeeeedd95555133nnnnXfe+X//fPTv8/8/BAAAAAAAKHHt&#10;HgAAAAAAAPhv+ePy4fP5iEYAAAAAAAA/Nl0+fD6f7/f7/bw1DAAAAAAAcLbP5/MdLh9+Lx4kHwAA&#10;AAAAgJ/4vVv4a/ZR8gEAAAAAAPiT30GG37uFLvnw+w8kHgAAAAAAgIy/LR/apIPEAwAAAAAA8BPf&#10;7/fT7hc+3+/fAw6uXAIAAAAAAJ4Ikw/KpgEAAAAAgCzJBwAAAAAAoJTkAwAAAAAAUEryAQAAAAAA&#10;KDVNPuwaCgAAAAAAONcw+bBpHgAAAAAA4HBh8qF9fn8kAAAAAADgZF3y4f4gAQEAAAAAACRc0UuL&#10;BwAAAAAAIKtbPlg8AAAAAAAAT+h8AAAAAAAASul8AAAAAAAASk07HyQfAAAAAACAVWHnQ/sLAAAA&#10;AACwYtj54MolAAAAAAAgo+t8aK9csoAAAAAAAABWhckHnQ8AAAAAAECW5AMAAAAAAFBK8gEAAAAA&#10;ACgl+QAAAAAAAJSaJh92DQUAAAAAAJxrmHzYNA8AAAAAAHC4MPnQPr8/EgAAAAAAcLIu+XB/kIAA&#10;AAAAAAASruilxQMAAAAAAJDVLR8sHgAAAAAAgCd0PgAAAAAAAKV0PgAAAAAAAKWmnQ+SDwAAAAAA&#10;wKqw86H9BQAAAAAAWDHsfHDlEgAAAAAAkNF1PrRXLllAAAAAAAAAq8Lkg84HAAAAAAAgS/IBAAAA&#10;AAAoJfkAAAAAAACUknwAAAAAAABKTZMPu4YCAAAAAADONUw+bJoHAAAAAAA4XJh8aJ/fHwkAAAAA&#10;ADhZl3y4P0hAAAAAAAAACVf00uIBAAAAAADI6pYPFg8AAAAAAMATOh8AAAAAAIBSOh8AAAAAAIBS&#10;084HyQcAAAAAAGBV2PnQ/gIAAAAAAKwYdj64cgkAAAAAAMjoOh/aK5csIAAAAAAAgFVh8kHnAwAA&#10;AAAAkCX5AAAAAAAAlJJ8AAAAAAAASkk+AAAAAAAApabJh11DAQAAAAAA5xomHzbNAwAAAAAAHC5M&#10;PrTP748EAAAAAACcrEs+3B8kIAAAAAAAgIQremnxAAAAAAAAZHXLB4sHAAAAAADgCZ0PAAAAAABA&#10;KZ0PAAAAAABAqWnng+QDAAAAAACwKux8aH8BAAAAAABWDDsfXLkEAAAAAABkdJ0P7ZVLFhAAAAAA&#10;AMCqMPmg8wEAAAAAAMiSfAAAAAAAAEpJPgAAAAAAAKUkHwAAAAAAgFLT5MOuoQAAAAAAgHMNkw+b&#10;5gEAAAAAAA4XJh/a5/dHAgAAAAAATtYlH+4PEhAAAAAAAEDCFb20eAAAAAAAALK65YPFAwAAAAAA&#10;8ITOBwAAAAAAoJTOBwAAAAAAoNS080HyAQAAAAAAWBV2PrS/AAAAAAAAK4adD65cAgAAAAAAMrrO&#10;h/bKJQsIAAAAAABgVZh80PkAAAAAAABkST4AAAAAAAClJB8AAAAAAIBSkg8AAAAAAECpafJh11AA&#10;AAAAAMC5hsmHTfMAAAAAAACHC5MP7fP7IwEAAAAAACfrkg/3BwkIAAAAAAAg4YpeWjwAAAAAAABZ&#10;3fLB4gEAAAAAAHhC5wMAAAAAAFBK5wMAAAAAAFBq2vkg+QAAAAAAAKwKOx/aXwAAAAAAgBXDzgdX&#10;LgEAAAAAABld50N75ZIFBAAAAAAAsCpMPuh8AAAAAAAAsiQfAAAAAACAUpIPAAAAAABAKckHAAAA&#10;AACg1DT5sGsoAAAAAADgXMPkw6Z5AAAAAACAw4XJh/b5/ZEAAAAAAICTdcmH+4MEBAAAAAAAkHBF&#10;Ly0eAAAAAACArG75YPEAAAAAAAA8ofMBAAAAAAAopfMBAAAAAAAoNe18kHwAAAAAAABWhZ0P7S8A&#10;AAAAAMCKYeeDK5cAAAAAAICMrvOhvXLJAgIAAAAAAFgVJh90PgAAAAAAAFmSDwAAAAAAQCnJBwAA&#10;AAAAoJTkAwAAAAAAUGqafNg1FAAAAAAAcK5h8mHTPAAAAAAAwOHC5EP7/P5IAAAAAADAybrkw/1B&#10;AgIAAAAAAEi4opcWDwAAAAAAQFa3fLB4AAAAAAAAntD5AAAAAAAAlNL5AAAAAAAAlJp2Pkg+AAAA&#10;AAAAq8LOh/YXAAAAAABgxbDzwZVLAAAAAABARtf50F65ZAEBAAAAAACsCpMPOh8AAAAAAIAsyQcA&#10;AAAAAKCU5AMAAAAAAFBK8gEAAAAAACg1TT7sGgoAAAAAADjXMPmwaR4AAAAAAOBwYfKhfX5/JAAA&#10;AAAA4GRd8uH+IAEBAAAAAAAkXNFLiwcAAAAAACCrWz5YPAAAAAAAAE/ofAAAAAAAAErpfAAAAAAA&#10;AEpNOx8kHwAAAAAAgFVh50P7CwAAAAAAsGLY+eDKJQAAAAAAIKPrfGivXLKAAAAAAAAAVoXJB50P&#10;AAAAAABAluQDAAAAAABQSvIBAAAAAAAoJfkAAAAAAACUmiYfdg0FAAAAAACca5h82DQPAAAAAABw&#10;uDD50D6/PxIAAAAAAHCyLvlwf5CAAAAAAAAAEq7opcUDAAAAAACQ1S0fLB4AAAAAAIAndD4AAAAA&#10;AACldD4AAAAAAAClpp0Pkg8AAAAAAMCqsPOh/QUAAAAAAFgx7Hxw5RIAAAAAAJDRdT60Vy5ZQAAA&#10;AAAAAKvC5IPOBwAAAAAAIEvyAQAAAAAAKCX5AAAAAAAAlJJ8AAAAAAAASk2TD7uGAgAAAAAAzjVM&#10;PmyaBwAAAAAAOFyYfGif3x8JAAAAAAA4WZd8uD9IQAAAAAAAAAlX9NLiAQAAAAAAyOqWDxYPAAAA&#10;AADAEzofAAAAAACAUjofAAAAAACAUtPOB8kHAAAAAABgVdj50P4CAAAAAACsGHY+uHIJAAAAAADI&#10;6Dof2iuXLCAAAAAAAIBVYfJB5wMAAAAAAJAl+QAAAAAAAJSSfAAAAAAAAEpJPgAAAAAAAKWmyYdd&#10;QwEAAAAAAOcaJh82zQMAAAAAABwuTD60z++PBAAAAAAAnKxLPtwfJCAAAAAAAICEK3pp8QAAAAAA&#10;AGR1yweLBwAAAAAA4AmdDwAAAAAAQCmdDwAAAAAAQKlp54PkAwAAAAAAsCrsfGh/AQAAAAAAVgw7&#10;H1y5BAAAAAAAZHSdD+2VSxYQAAAAAADAqjD5oPMBAAAAAADIknwAAAAAAABKST4AAAAAAAClJB8A&#10;AAAAAIBS0+TDrqEAAAAAAIBzDZMPm+YBAAAAAAAOFyYf2uf3RwIAAAAAAE7WJR/uDxIQAAAAAABA&#10;whW9tHgAAAAAAACyuuWDxQMAAAAAAPCEzgcAAAAAAKCUzgcAAAAAAKDUtPNB8gEAAAAAAFgVdj60&#10;vwAAAAAAACuGnQ+uXAIAAAAAADK6zof2yiULCAAAAAAAYFWYfND5AAAAAAAAZEk+AAAAAAAApSQf&#10;AAAAAACAUpIPAAAAAABAqWnyYddQAAAAAADAuYbJh03zAAAAAAAAhwuTD+3z+yMBAAAAAAAn65IP&#10;9wcJCAAAAAAAIOGKXlo8AAAAAAAAWd3yweIBAAAAAAB4QucDAAAAAABQSucDAAAAAABQatr5IPkA&#10;AAAAAACsCjsf2l8AAAAAAIAVw84HVy4BAAAAAAAZXedDe+WSBQQAAAAAALAqTD7ofAAAAAAAALIk&#10;HwAAAAAAgFKSDwAAAAAAQCnJBwAAAAAAoNQ0+bBrKAAAAAAA4FzD5MOmeQAAAAAAgMOFyYf2+f2R&#10;AAAAAACAk3XJh/uDBAQAAAAAAJBwRS8tHgAAAAAAgKxu+WDxAAAAAAAAPKHzAQAAAAAAKKXzAQAA&#10;AAAAKDXtfJB8AAAAAAAAVoWdD+0vAAAAAADAimHngyuXAAAAAACAjK7zob1yyQICAAAAAABYFSYf&#10;dD4AAAAAAABZkg8AAAAAAEApyQcAAAAAAKCU5AMAAAAAAFBqmnzYNRQAAAAAAHCuYfJh0zwAAAAA&#10;AMDhwuRD+/z+SAAAAAAAwMm65MP9QQICAAAAAABIuKKXFg8AAAAAAEBWt3yweAAAAAAAAJ7Q+QAA&#10;AAAAAJTS+QAAAAAAAJSadj5IPgAAAAAAAKvCzof2FwAAAAAAYMWw88GVSwAAAAAAQEbX+dBeuWQB&#10;AQAAAAAArAqTDzofAAAAAACALMkHAAAAAACglOQDAAAAAABQSvIBAAAAAAAoNU0+7BoKAAAAAAA4&#10;1zD5sGkeAAAAAADgcGHyoX1+fyQAAAAAAOBkXfLh/iABAQAAAAAAJFzRS4sHAAAAAAAgq1s+WDwA&#10;AAAAAABP6HwAAAAAAABK6XwAAAAAAABKTTsfJB8AAAAAAIBVYedD+wsAAAAAALBi2PngyiUAAAAA&#10;ACCj63xor1yygAAAAAAAAFaFyQedDwAAAAAAQJbkAwAAAAAAUEryAQAAAAAAKCX5AAAAAAAAlJom&#10;H3YNBQAAAAAAnGuYfNg0DwAAAAAAcLgw+dA+vz8SAAAAAABwsi75cH+QgAAAAAAAABKu6KXFAwAA&#10;AAAAkNUtHyweAAAAAACAJ3Q+AAAAAAAApXQ+AAAAAAAApaadD5IPAAAAAADAqrDzof0FAAAAAABY&#10;Mex8cOUSAAAAAACQ0XU+tFcuWUAAAAAAAACrwuSDzgcAAAAAACBL8gEAAAAAACgl+QAAAAAAAJSS&#10;fAAAAAAAAEpNkw+7hgIAAAAAAM41TD5smgcAAAAAADhcmHxon98fCQAAAAAAOFmXfLg/SEAAAAAA&#10;AAAJV/TS4gEAAAAAAMjqlg8WDwAAAAAAwBM6HwAAAAAAgFI6HwAAAAAAgFLTzgfJBwAAAAAAYFXY&#10;+dD+AgAAAAAArBh2PrhyCQAAAAAAyOg6H9orlywgAAAAAACAVWHyQecDAAAAAACQJfkAAAAAAACU&#10;knwAAAAAAABKST4AAAAAAAClpsmHXUMBAAAAAADnGiYfNs0DAAAAAAAcLkw+tM/vjwQAAAAAAJys&#10;Sz7cHyQgAAAAAACAhCt6afEAAAAAAABkdcsHiwcAAAAAAOAJnQ8AAAAAAEApnQ8AAAAAAECpaeeD&#10;5AMAAAAAALAq7HxofwEAAAAAAFYMOx9cuQQAAAAAAGR0nQ/tlUsWEAAAAAAAwKow+aDzAQAAAAAA&#10;yJJ8AAAAAAAASkk+AAAAAAAApSQfAAAAAACAUtPkw66hAAAAAACAcw2TD5vmAQAAAAAADhcmH9rn&#10;90cCAAAAAABO1iUf7g8SEAAAAAAAQMIVvbR4AAAAAAAAsrrlg8UDAAAAAADwhM4HAAAAAACglM4H&#10;AAAAAACg1LTzQfIBAAAAAABYFXY+tL8AAAAAAAArhp0PrlwCAAAAAAAyus6H9solCwgAAAAAAGBV&#10;mHzQ+QAAAAAAAGRJPgAAAAAAAKUkHwAAAAAAgFKSDwAAAAAAQKlp8mHXUAAAAAAAwLmGyYdN8wAA&#10;AAAAAIcLkw/t8/sjAQAAAAAAJ+uSD/cHCQgAAAAAACDhil5aPAAAAAAAAFnd8sHiAQAAAAAAeELn&#10;AwAAAAAAUErnAwAAAAAAUGra+SD5AAAAAAAArAo7H9pfAAAAAACAFcPOB1cuAQAAAAAAGV3nQ3vl&#10;kgUEAAAAAACwKkw+6HwAAAAAAACyJB8AAAAAAIBSkg8AAAAAAEApyQcAAAAAAKDUNPmwaygAAAAA&#10;AOBcw+TDpnkAAAAAAIDDhcmH9vn9kQAAAAAAgJN1yYf7gwQEAAAAAACQcEUvLR4AAAAAAICsbvlg&#10;8QAAAAAAADyh8wEAAAAAACil8wEAAAAAACg17XyQfAAAAAAAAFaFnQ/tLwAAAAAAwIph54MrlwAA&#10;AAAAgIyu86G9cskCAgAAAAAAWBUmH3Q+AAAAAAAAWZIPAAAAAABAKckHAAAAAACglOQDAAAAAABQ&#10;app82DUUAAAAAABwrmHyYdM8AAAAAADA4cLkQ/v8/kgAAAAAAMDJuuTD/UECAgAAAAAASLiilxYP&#10;AAAAAABAVrd8sHgAAAAAAACe0PkAAAAAAACU0vkAAAAAAACUmnY+SD4AAAAAAACrws6H9hcAAAAA&#10;AGDFsPPBlUsAAAAAAEBG1/nQXrlkAQEAAAAAAKwKkw86HwAAAAAAgCzJBwAAAAAAoJTkAwAAAAAA&#10;UEryAQAAAAAAKDVNPuwaCgAAAAAAONcw+bBpHgAAAAAA4HBh8qF9fn8kAAAAAADgZF3y4f4gAQEA&#10;AAAAACRc0UuLBwAAAAAAIKtbPlg8AAAAAAAAT+h8AAAAAAAASul8AAAAAAAASk07HyQfAAAAAACA&#10;VWHnQ/sLAAAAAACwYtj54MolAAAAAAAgo+t8aK9csoAAAAAAAABWhckHnQ8AAAAAAECW5AMAAAAA&#10;AFBK8gEAAAAAACgl+QAAAAAAAJSaJh92DQUAAAAAAJxrmHzYNA8AAAAAAHC4MPnQPr8/EgAAAAAA&#10;cLIu+XB/kIAAAAAAAAASruilxQMAAAAAAJDVLR8sHgAAAAAAgCd0PgAAAAAAAKV0PgAAAAAAAKWm&#10;nQ+SDwAAAAAAwKqw86H9BQAAAAAAWDHsfHDlEgAAAAAAkNF1PrRXLllAAAAAAAAAq8Lkg84HAAAA&#10;AAAgS/IBAAAAAAAoJfkAAAAAAACUknwAAAAAAABKTZMPu4YCAAAAAADONUw+bJoHAAAAAAA4XJh8&#10;aJ/fHwkAAAAAADhZl3y4P0hAAAAAAAAACVf00uIBAAAAAADI6pYPFg8AAAAAAMATOh8AAAAAAIBS&#10;Oh8AAAAAAIBS084HyQcAAAAAAGBV2PnQ/gIAAAAAAKwYdj64cgkAAAAAAMjoOh/aK5csIAAAAAAA&#10;gFVh8kHnAwAAAAAAkCX5AAAAAAAAlJJ8AAAAAAAASkk+AAAAAAAApabJh11DAQAAAAAA5xomHzbN&#10;AwAAAAAAHC5MPrTP748EAAAAAACcrEs+3B8kIAAAAAAAgIQremnxAAAAAAAAZHXLB4sHAAAAAADg&#10;CZ0PAAAAAABAKZ0PAAAAAABAqWnng+QDAAAAAACwKux8aH8BAAAAAABWDDsfXLkEAAAAAABkdJ0P&#10;7ZVLFhAAAAAAAMCqMPmg8wEAAAAAAMiSfAAAAAAAAEpJPgAAAAAAAKUkHwAAAAAAgFLT5MOuoQAA&#10;AAAAgHMNkw+b5gEAAAAAAA4XJh/a5/dHAgAAAAAATtYlH+4PEhAAAAAAAEDCFb20eAAAAAAAALK6&#10;5YPFAwAAAAAA8ITOBwAAAAAAoJTOBwAAAAAAoNS080HyAQAAAAAAWBV2PrS/AAAAAAAAK4adD65c&#10;AgAAAAAAMrrOh/bKJQsIAAAAAABgVZh80PkAAAAAAABkST4AAAAAAAClJB8AAAAAAIBSkg8AAAAA&#10;AECpafJh11AAAAAAAMC5hsmHTfMAAAAAAACHC5MP7fP7IwEAAAAAACfrkg/3BwkIAAAAAAAg4Ype&#10;WjwAAAAAAABZ3fLB4gEAAAAAAHhC5wMAAAAAAFBK5wMAAAAAAFBq2vkg+QAAAAAAAKwKOx/aXwAA&#10;AAAAgBXDzgdXLgEAAAAAABld50N75ZIFBAAAAAAAsCpMPuh8AAAAAAAAsiQfAAAAAACAUpIPAAAA&#10;AABAKckHAAAAAACg1DT5sGsoAAAAAADgXMPkw6Z5AAAAAACAw4XJh/b5/ZEAAAAAAICTdcmH+4ME&#10;BAAAAAAAkHBFLy0eAAAAAACArG75YPEAAAAAAAA8ofMBAAAAAAAopfMBAAAAAAAoNe18kHwAAAAA&#10;AABWhZ0P7S8AAAAAAMCKYeeDK5cAAAAAAICMrvOhvXLJAgIAAAAAAFgVJh90PgAAAAAAAFmSDwAA&#10;AAAAQCnJBwAAAAAAoJTkAwAAAAAAUGqafNg1FAAAAAAAcK5h8mHTPAAAAAAAwOHC5EP7/P5IAAAA&#10;AADAybrkw/1BAgIAAAAAAEi4opcWDwAAAAAAQFa3fLB4AAAAAAAAntD5AAAAAAAAlNL5AAAAAAAA&#10;lJp2Pkg+AAAAAAAAq8LOh/YXAAAAAABgxbDzwZVLAAAAAABARtf50F65ZAEBAAAAAACsCpMPOh8A&#10;AAAAAIAsyQcAAAAAAKCU5AMAAAAAAFBK8gEAAAAAACg1TT7sGgoAAAAAADjXMPmwaR4AAAAAAOBw&#10;YfKhfX5/JAAAAAAA4GRd8uH+IAEBAAAAAAAkXNFLiwcAAAAAACCrWz5YPAAAAAAAAE/ofAAAAAAA&#10;AErpfAAAAAAAAEpNOx8kHwAAAAAAgFVh50P7CwAAAAAAsGLY+eDKJQAAAAAAIKPrfGivXLKAAAAA&#10;AAAAVoXJB50PAAAAAABAluQDAAAAAABQSvIBAAAAAAAoJfkAAAAAAACUmiYfdg0FAAAAAACca5h8&#10;2DQPAAAAAABwuDD50D6/PxIAAAAAAHCyLvlwf5CAAAAAAAAAEq7opcUDAAAAAACQ1S0fLB4AAAAA&#10;AIAndD4AAAAAAACldD4AAAAAAAClpp0Pkg8AAAAAAMCqsPOh/QUAAAAAAFgx7Hxw5RIAAAAAAJDR&#10;dT60Vy5ZQAAAAAAAAKvC5IPOBwAAAAAAIEvyAQAAAAAAKCX5AAAAAAAAlJJ8AAAAAAAASk2TD7uG&#10;AgAAAAAAzjVMPmyaBwAAAAAAOFyYfGif3x8JAAAAAAA4WZd8uD9IQAAAAAAAAAlX9NLiAQAAAAAA&#10;yOqWDxYPAAAAAADAEzofAAAAAACAUjofAAAAAACAUtPOB8kHAAAAAABgVdj50P4CAAAAAACsGHY+&#10;uHIJAAAAAADI6Dof2iuXLCAAAAAAAIBVYfJB5wMAAAAAAJAl+QAAAAAAAJSSfAAAAAAAAEpJPgAA&#10;AAAAAKWmyYddQwEAAAAAAOcaJh82zQMAAAAAABwuTD60z++PBAAAAAAAnKxLPtwfJCAAAAAAAICE&#10;K3pp8QAAAAAAAGR1yweLBwAAAAAA4AmdDwAAAAAAQCmdDwAAAAAAQKlp54PkAwAAAAAAsCrsfGh/&#10;AQAAAAAAVgw7H1y5BAAAAAAAZHSdD+2VSxYQAAAAAADAqjD5oPMBAAAAAADIknwAAAAAAABKST4A&#10;AAAAAAClJB8AAAAAAIBS0+TDrqEAAAAAAIBzDZMPm+YBAAAAAAAOFyYf2uf3RwIAAAAAAE7WJR/u&#10;DxIQAAAAAABAwhW9tHgAAAAAAACyuuWDxQMAAAAAAPCEzgcAAAAAAKCUzgcAAAAAAKDUtPNB8gEA&#10;AAAAAFgVdj60vwAAAAAAACuGnQ+uXAIAAAAAADK6zof2yiULCAAAAAAAYFWYfND5AAAAAAAAZEk+&#10;AAAAAAAApSQfAAAAAACAUpIPAAAAAABAqWnyYddQAAAAAADAuYbJh03zAAAAAAAAhwuTD+3z+yMB&#10;AAAAAAAn65IP9wcJCAAAAAAAIOGKXlo8AAAAAAAAWd3yweIBAAAAAAB4QucDAAAAAABQSucDAAAA&#10;AABQatr5IPkAAAAAAACsCjsf2l8AAAAAAIAVw84HVy4BAAAAAAAZXedDe+WSBQQAAAAAALAqTD7o&#10;fAAAAAAAALIkHwAAAAAAgFKSDwAAAAAAQCnJBwAAAAAAoNQ0+bBrKAAAAAAA4FzD5MOmeQAAAAAA&#10;gMOFyYf2+f2RAAAAAACAk3XJh/uDBAQAAAAAAJBwRS8tHgAAAAAAgKxu+WDxAAAA/2PvjlEghmEg&#10;AEL+/+jrDoFlgxURY5hpQpJGvVgt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zBASpWAAAgAElEQVS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AAAADsSpMPOh8AAAAAAIAqyQcAAAAAAKCV5AMAAAAAANBK8gEAAAAAAGi1TD6c&#10;GgoAAAAAALjXNPlwaB4AAAAAAOByafIhvn8/EgAAAAAAcLMh+fD/IQEBAAAAAAAUPNlHiwcAAAAA&#10;AKBqWD5YPAAAAAAAAG/ofAAAAAAAAFrpfAAAAAAAAFotOx8kHwAAAAAAgF1p50N8AgAAAAAA7Jh2&#10;Pji5BAAAAAAAVAydD/HkkgUEAAAAAACwK00+6HwAAAAAAACqJB8AAAAAAIBWkg8AAAAAAEAryQcA&#10;AAAAAKDVMvlwaigAAAAAAOBe0+TDoXkAAAAAAIDLpcmH+P79SAAAAAAAwM2G5MP/hwQEAAAAAABQ&#10;8GQfLR4AAAAAAICqYflg8QAAAAAAALyh8wEAAAAAAGil8wEAAAAAAGi17HyQfAAAAAAAAHalnQ/x&#10;CQAAAAAAsGPa+eDkEgAAAAAAUDF0PsSTSxYQAAAAAADArjT5oPMBAAAAAACoknwAAAAAAABaST4A&#10;AAAAAACtJB8AAAAAAIBWy+TDqaEAAAAAAIB7TZMPh+YBAAAAAAAulyYf4vv3IwEAAAAAADcbkg//&#10;HxIQAAAAAABAwZN9tHgAAAAAAACqhuWDxQMAAAAAAPCGzgcAAAAAAKCVzgcAAAAAAKDVsvNB8gEA&#10;AAAAANiVdj7EJwAAAAAAwI5p54OTSwAAAAAAQMXQ+RBPLllAAAAAAAAAu9Lkg84HAAAAAACgSvIB&#10;AAAAAABoJfkAAAAAAAC0knwAAAAAAABaLZMPp4YCAAAAAADuNU0+HJoHAAAAAAC4XJp8iO/fjwQA&#10;AAAAANxsSD78f0hAAAAAAAAABU/20eIBAAAAAACoGpYPFg8AAAAAAMAbOh8AAAAAAIBWOh8AAAAA&#10;AIBWy84HyQcAAAAAAGBX2vkQnwAAAAAAADumnQ9OLgEAAAAAABVD50M8uWQBAQAAAAAA7EqTDzof&#10;AAAAAACAKskHAAAAAACgleQDAAAAAADQSvIBAAAAAABotUw+nBoKAAAAAAC41zT5cGgeAAAAAADg&#10;cmnyIb5/PxIAAAAAAHCzIfnw/yEBAQAAAAAAFDzZR4sHAAAAAACgalg+WDwAAAAAAABv6HwAAAAA&#10;AABa6XwAAAAAAABaLTsfJB8AAAAAAIBdaedDfAIAAAAAAOyYdj44uQQAAAAAAFQMnQ/x5JIFBAAA&#10;AAAAsCtNPuh8AAAAAAAAqiQfAAAAAACAVpIPAAAAAABAK8kHAAAAAACg1TL5cGooAAAAAADgXtPk&#10;w6F5AAAAAACAy6XJh/j+/UgAAAAAAMDNhuTD/4cEBAAAAAAAUPBkHy0eAAAAAACAqmH5YPEAAAAA&#10;AAC8ofMBAAAAAABopfMBAAAAAABotex8kHwAAAAAAAB2pZ0P8QkAAAAAALBj2vng5BIAAAAAAFAx&#10;dD7Ek0sWEAAAAAAAwK40+aDzAQAAAAAAqJJ8AAAAAAAAWkk+AAAAAAAArSQfAAAAAACAVsvkw6mh&#10;AAAAAACAe02TD4fmAQAAAAAALpcmH+L79yMBAAAAAAA3G5IP/x8SEAAAAAAAQMGTfbR4AAAAAAAA&#10;qoblg8UDAAAAAADwhs4HAAAAAACglc4HAAAAAACg1bLzQfIBAAAAAADYlXY+xCcAAAAAAMCOaeeD&#10;k0sAAAAAAEDF0PkQTy5ZQAAAAAAAALvS5IPOBwAAAAAAoEryAQAAAAAAaCX5AAAAAAAAtJJ8AAAA&#10;AAAAWi2TD6eGAgAAAAAA7jVNPhyaBwAAAAAAuFyafIjv348EAAAAAADcbEg+/H9IQAAAAAAAAAVP&#10;9tHiAQAAAAAAqBqWDxYPAAAAAADAGzofAAAAAACAVjofAAAAAACAVsvOB8kHAAAAAABgV9r5EJ8A&#10;AAAAAAA7pp0PTi4BAAAAAAAVQ+dDPLlkAQEAAAAAAOxKkw86HwAAAAAAgCrJBwAAAAAAoJXkAwAA&#10;AAAA0EryAQAAAAAAaLVMPpwaCgAAAAAAuNc0+XBoHgAAAAAA4HJp8iG+fz8SAAAAAABwsyH58P8h&#10;AQEAAAAAABQ82UeLBwAAAAAAoGpYPlg8AAAA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AAAADsSpMPOh8AAAAAAIAqyQcAAAAAAKCV5AMAAAAAANBK8gEAAAAAAGi1TD6cGgoA&#10;AAAAALjXNPlwaB4AAAAAAOByafIhvn8/EgAAAAAAcLMh+fD/IQEBAAAAAAAUPNlHiwcAAAAAAKBq&#10;WD5YPAAAAAAAAG/ofAAAAAAAAFrpfAAAAAAAAFotOx8kHwAAAAAAgF1p50N8AgAAAAAA7Jh2Pji5&#10;BAAAAAAAVAydD/HkkgUEAAAAAACwK00+6HwAAAAAAACqJB8AAAAAAIBWkg8AAAAAAEAryQcAAAAA&#10;AKDVMvlwaigAAAAAAOBe0+TDoXkAAAAAAIDLpcmH+P79SAAAAAAAwM2G5MP/hwQEAAAAAABQ8GQf&#10;LR4AAAAAAICqYflg8QAAAAAAALyh8wEAAAAAAGil8wEAAAAAAGi17HyQfAAAAAAAAHalnQ/xCQAA&#10;AAAAsGPa+eDkEgAAAAAAUDF0PsSTSxYQAAAAAADArjT5oPMBAAAAAACoknwAAAAAAABaST4AAAAA&#10;AACtJB8AAAAAAIBWy+TDqaEAAAAAAIB7TZMPh+YBAAAAAAAulyYf4vv3IwEAAAAAADcbkg//HxIQ&#10;AAAAAABAwZN9tHgAAAAAAACqhuWDxQMAAAAAAPCGzgcAAAAAAKCVzgcAAAAAAKDVsvNB8gEAAAAA&#10;ANiVdj7EJwAAAAAAwI5p54OTSwAAAAAAQMXQ+RBPLllAAAAAAAAAu9Lkg84HAAAAAACgSvIBAAAA&#10;AABoJfkAAAAAAAC0knwAAAAAAABaLZMPp4YCAAAAAADuNU0+HJoHAAAAAAC4XJp8iO/fjwQAAAAA&#10;ANxsSD78f0hAAAAAAAAABU/20eIBAAAAAACoGpYPFg8AAAAAAMAbOh8AAAAAAIBWOh8AAAAAAIBW&#10;y84HyQcAAAAAAGBX2vkQnwAAAAAAADumnQ9OLgEAAAAAABVD50M8uWQBAQAAAAAA7EqTDzofAAAA&#10;AACAKskHAAAAAACgleQDAAAAAADQSvIBAAAAAABotUw+nBoKAAAAAAC41zT5cGgeAAAAAADgcmny&#10;Ib5/PxIAAAAAAHCzIfnw/yEBAQAAAAAAFDzZR4sHAAAAAACgalg+WDwAAAAAAABv6HwAAAAAAABa&#10;6XwAAAAAAABaLTsfJB8AAAAAAIBdaedDfAIAAAAAAOyYdj44uQQAAAAAAFQMnQ/x5JIFBAAAAAAA&#10;sCtNPuh8AAAAAAAAqiQfAAAAAACAVpIPAAAAAABAK8kHAAAAAACg1TL5cGooAAAAAADgXtPkw6F5&#10;AAAAAACAy6XJh/j+/UgAAAAAAMDNhuTD/4cEBAAAAAAAUPBkHy0eAAAAAACAqmH5YPEAAAAAAAC8&#10;ofMBAAAAAABopfMBAAAAAABotex8kHwAAAAAAAB2pZ0P8QkAAAAAALBj2vng5BIAAAAAAFAxdD7E&#10;k0sWEAAAAAAAwK40+aDzAQAAAAAAqJJ8AAAAAAAAWkk+AAAAAAAArSQfAAAAAACAVsvkw6mhAAAA&#10;AACAe02TD4fmAQAAAAAALpcmH+L79yMBAAAAAAA3G5IP/x8SEAAAAAAAQMGTfbR4AAAAAAAAqobl&#10;g8UDAAAAAADwhs4HAAAAAACglc4HAAAAAACg1bLzQfIBAAAAAADYlXY+xCcAAAAAAMCOaeeDk0sA&#10;AAAAAEDF0PkQTy5ZQAAAAAAAALvS5IPOBwAAAAAAoEryAQAAAAAAaCX5AAAAAAAAtJJ8AAAAAAAA&#10;Wi2TD6eGAgAAAAAA7jVNPhyaBwAAAAAAuFyafIjv348EAAAAAADcbEg+/H9IQAAAAAAAAAVP9tHi&#10;AQAAAAAAqBqWDxYPAAAAAADAGzofAAAAAACAVjofAAAAAACAVsvOB8kHAAAAAABgV9r5EJ8AAAAA&#10;AAA7pp0PTi4BAAAAAAAVQ+dDPLlkAQEAAAAAAOxKkw86HwAAAAAAgCrJBwAAAAAAoJXkAwAAAAAA&#10;0EryAQAAAAAAaLVMPpwaCgAAAAAAuNc0+XBoHgAAAAAA4HJp8iG+fz8SAAAAAABwsyH58P8hAQEA&#10;AAAAABQ82UeLBwAAAAAAoGpYPlg8AAAA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DAj707WIEYhIEACv3/j97bIhiFpKEivHcR20vuYRwAAMgKkw86HwAAAAAAgCrJBwAAAAAA&#10;oJXkAwAAAAAA0EryAQAAAAAAaLVNPpwaCgAAAAAAuNcy+XBoHgAAAAAA4HJh8mG8fz8SAAAAAABw&#10;syn58P8hAQEAAAAAABQ80UeLBwAAAAAAoGpaPlg8AAAAAAAAb+h8AAAAAAAAWul8AAAAAAAAWm07&#10;HyQfAAAAAACArLDzYTwBAAAAAAAylp0PnlwCAAAAAAAqps6H8cklCwgAAAAAACArTD7ofAAAAAAA&#10;AKokHwAAAAAAgFaSDwAAAAAAQCvJBwAAAAAAoNU2+XBqKAAAAAAA4F7L5MOheQAAAAAAgMuFyYfx&#10;/v1IAAAAAADAzabkw/+HBAQAAAAAAFDwRB8tHgAAAAAAgKpp+WDxAAAAAAAAvKHzAQAAAAAAaKXz&#10;AQAAAAAAaLXtfJB8AAAAAAAAssLOh/EEAAAAAADIWHY+eHIJAAAAAAComDofxieXLCAAAAAAAICs&#10;MPmg8wEAAAAAAKiSfAAAAAAAAFpJPgAAAAAAAK0kHwAAAAAAgFbb5MOpoQAAAAAAgHstkw+H5gEA&#10;AAAAAC4XJh/G+/cjAQAAAAAAN5uSD/8fEhAAAAAAAEDBE320eAAAAAAAAKqm5YPFAwAAAAAA8IbO&#10;BwAAAAAAoJXOBwAAAAAAoNW280HyAQAAAAAAyAo7H8YTAAAAAAAgY9n54MklAAAAAAC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L+s2aIAABuMSURBV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ALhcmHwY79+PBAAAAAAA3GxKPvx/SEAAAAAAAAAFT/TR4gEA&#10;AAAAAKialg8WDwAAAAAAwBs6HwAAAAAAgFY6HwAAAAAAgFbbzgfJBwAAAAAAICvsfBhPAAAAAACA&#10;jGXngyeXAAAAAACAiqnzYXxyyQICAAAAAADICpMPOh8AAAAAAIAqyQcAAAAAAKCV5AMAAAAAANBK&#10;8gEAAAAAAGi1TT6cGgoAAAAAALjXMvlwaB4AAAAAAOByYfJhvH8/EgAAAAAAcLMp+fD/IQEBAAAA&#10;AAAUPNFHiwcAAAAAAKBqWj5YPAAAAAAAAG/ofAAAAAAAAFrpfAAAAAAAAFptOx8kHwAAAAAAgKyw&#10;82E8AQAAAAAAMpadD55cAgAAAAAAKqbOh/HJJQsIAAAAAAAgK0w+6HwAAAAAAACqJB8AAAAAAIBW&#10;kg8AAAAAAEAryQcAAAAAAKDVNvlwaigAAAAAAOBey+TDoXkAAAAAAIDLhcmH8f79SAAAAAAAwM2m&#10;5MP/hwQEAAAAAABQ8EQfLR4AAAAAAICqaflg8QAAAAAAALyh8wEAAAAAAGil8wEAAAAAAGi17XyQ&#10;fAAAAAAAALLCzofxBAAAAAAAyFh2PnhyCQAAAAAAqJg6H8YnlywgAAAAAACArDD5oPMBAAAAAACo&#10;knwAAAAAAABaST4AAAAAAACtJB8AAAAAAIBW2+TDqaEAAAAAAIB7LZMPh+YBAAAAAAAuFyYfxvv3&#10;IwEAAAAAADebkg//HxIQAAAAAABAwRN9tHgAAAAAAACqpuWDxQMAAAAAAPCGzgcAAAAAAKCVzgcA&#10;AAAAAKDVtvNB8gEAAAAAAMgKOx/GEwAAAAAAIGPZ+eDJJQAAAAAAoGLqfBifXLKAAAAAAAAAssLk&#10;g84HAAAAAACgSvIBAAAAAABoJfkAAAAAAAC0knwAAAAAAABabZMPp4YCAAAAAADutUw+HJoHAAAA&#10;AAC4XJh8GO/fjwQAAAAAANxsSj78f0hAAAAAAAAABU/00eIBAAAAAACompYPFg8AAAAAAMAbOh8A&#10;AAAAAIBWOh8AAAAAAIBW284HyQcAAAAAACAr7HwYTwAAAAAAgIxl54MnlwAAAAAAgIqp82F8cskC&#10;AgAAAAAAyAqTDzofAAAAAACAKskHAAAAAACgleQDAAAAAADQSvIBAAAAAABotU0+nBoKAAAAAAC4&#10;1zL5cGgeAAAAAADgcmHyYbx/PxIAAAAAAHCzKfnw/yEBAQAAAAAAFDzRR4sHAAAAAACgalo+WDwA&#10;AAAAAABv6HwAAAAAAABa6XwAAAAAAABabTsfJB8AAAAAAICssPNhPAEAAAAAADKWnQ+eXAIAAAAA&#10;ACqmzofxySULCAAAAAAAICtMPuh8AAAAAAAAqiQfAAAAAACAVpIPAAAAAABAK8kHAAAAAACg1Tb5&#10;cGooAAAAAADgXsvkw6F5AAAAAACAy4XJh/H+/UgAAAAAAMDNpuTD/4cEBAAAAAAAUPBEHy0eAAAA&#10;AACAqmn5YPEAAAAAAAC8ofMBAAAAAABopfMBAAAAAABote18kHwAAAAAAACyws6H8QQAAAAAAMhY&#10;dj54cgkAAAAAAKiYOh/GJ5csIAAAAAAAgKww+aDzAQAAAAAAqJJ8AAAAAAAAWkk+AAAAAAAArSQf&#10;AAAAAACAVtvkw6mhAAAAAACAey2TD4fmAQAAAAAALhcmH8b79yMBAAAAAAA3m5IP/x8SEAAAAAAA&#10;QMETfbR4AAAAAAAAqqblg8UDAAAAAADwhs4HAAAAAACglc4HAAAAAACg1bbzQfIBAAAAAADICjsf&#10;xhMAAAAAACBj2fngySUAAAAAAKBi6nwYn1yygAAAAAAAALLC5IPOBwAAAAAAoEryAQAAAAAAaCX5&#10;AAAAAAAAtJJ8AAAAAAAAWm2TD6eGAgAAAAAA7rVMPhyaBwAAAAAAuFyYfBjv348EAAAAAADcbEo+&#10;/H9IQAAAAAAAAAVP9NHiAQAAAAAAqJqWDxYPAAAAAADAGzofAAAAAACAVjofAAAAAACAVtvOB8kH&#10;AAAAAAAgK+x8GE8AAAAAAICMZeeDJ5cAAAAAAICKqfNhfHLJAgIAAAA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ALhcmHwY79+PBAAAAAAA3GxKPvx/SEAAAAAAAAAFT/TR4gEAAAAA&#10;AKialg8WDwAAAAAAwBs6HwAAAAAAgFY6HwAAAAAAgFbbzgfJBwAAAAAAICvsfBhPAAAAAACAjGXn&#10;gyeXAAAAAACAiqnzYXxyyQICAAAAAADICpMPOh8AAAAAAIAqyQcAAAAAAKCV5AMAAAAAANBK8gEA&#10;AAAAAGi1TT6cGgoAAAAAALjXMvlwaB4AAAAAAOByYfJhvH8/EgAAAAAAcLMp+fD/IQEBAAAAAAAU&#10;PNFHiwcAAAAAAKBqWj5YPAAAAAAAAG/ofAAAAAAAAFrpfAAAAAAAAFptOx8kHwAAAAAAgKyw82E8&#10;AQAAAAAAMpadD55cAgAAAAAAKqbOh/HJJQsIAAAAAAAgK0w+6HwAAAAAAACqJB8AAAAAAIBWkg8A&#10;AAAAAEAryQcAAAAAAKDVNvlwaigAAAAAAOBey+TDoXkAAAAAAIDLhcmH8f79SAAAAAAAwM2m5MP/&#10;hwQEAAAAAABQ8EQfLR4AAAAAAICqaflg8QAAAAAAALyh8wEAAAAAAGil8wEAAAAAAGi17XyQfAAA&#10;AAAAALLCzofxBAAAAAAAyFh2PnhyCQAAAAAAqJg6H8YnlywgAAAAAACArDD5oPMBAAAAAACoknwA&#10;AAAAAABaST4AAAAAAACtJB8AAAAAAIBW2+TDqaEAAAAAAIB7LZMPh+YBAAAAAAAuFyYfxvv3IwEA&#10;AAAAADebkg//HxIQAAAAAABAwRN9tHgAAAAAAACqpuWDxQMAAAAAAPCGzgcAAAAAAKCVzgcAAAAA&#10;AKDVtvNB8gEAAAAAAMgKOx/GEwAAAAAAIGPZ+eDJJQAAAAAAoGLqfBifXLKAAAAAAAAAssLkg84H&#10;AAAAAACgSvIBAAAAAABoJfkAAAAAAAC0knwAAAAAAABabZMPp4YCAAAAAADutUw+HJoHAAAAAAC4&#10;XJh8GO/fjwQAAAAAANxsSj78f0hAAAAAAAAABU/00eIBAAAAAACompYPFg8AAAAAAMAbOh8AAAAA&#10;AIBWOh8AAAAAAIBW284HyQcAAAAAACAr7HwYTwAAAAAAgIxl54MnlwAAAAAAgIqp82F8cskCAgAA&#10;AAAAyAqTDzofAAAAAACAKskHAAAAAACgleQDAAAAAADQSvIBAAAAAABotU0+nBoKAAAAAAC41zL5&#10;cGgeAAAAAADgcmHyYbx/PxIAAAAAAHCzKfnw/yEBAQAAAAAAFDzRR4sHAAAAAACgalo+WDwAAAAA&#10;AABv6HwAAAAAAABa6XwAAAAAAABabTsfJB8AAAAAAICssPNhPAEAAAAAADKWnQ+eXAIAAAAAACqm&#10;zofxySULCAAAAAAAICtMPuh8AAAAAAAAqiQfAAAAAACAVpIPAAAAAABAK8kHAAAAAACg1Tb5cGoo&#10;AAAAAADgXsvkw6F5AAAAAACAy4XJh/H+/UgAAAAAAMDNpuTD/4cEBAAAAAAAUPBEHy0eAAAAAACA&#10;qmn5YPEAAAAAAAC8ofMBAAAAAABopfMBAAAAAABote18kHwAAAAAAACyws6H8QQAAAAAAMhYdj54&#10;cgkAAAAAAKiYOh/GJ5csIAAAAAAAgKww+aDzAQAAAAAAqJJ8AAAAAAAAWkk+AAAAAAAArSQfAAAA&#10;AACAVtvkw6mhAAAAAACAey2TD4fmAQAAAAAALhcmH8b79yMBAAAAAAA3m5IP/x8SEAAAAAAAQMET&#10;fbR4AAAAAAAAqqblg8UDAAAAAADwhs4HAAAAAACglc4HAAAAAACg1bbzQfIBAAAAAADICjsfxhMA&#10;AAAAACBj2fngySUAAAAAAKBi6nwYn1yygAAAAAAAALLC5IPOBwAAAAAAoEryAQAAAAAAaCX5AAAA&#10;AAAAtJJ8AAAAAAAAWm2TD6eGAgAAAAAA7rVMPhyaBwAAAAAAuFyYfBjv348EAAAAAADcbEo+/H9I&#10;QAAAAAAAAAVP9NHiAQAAAAAAqJqWDxYPAAAAAADAGzofAAAAAACAVjofAAAAAACAVtvOB8kHAAAA&#10;AAAgK+x8GE8AAAAAAICMZeeDJ5cAAAAAAICKqfNhfHLJAgIAAAA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+LV3BysQgzAQQKH//9F7W4REwTRUhPcupXrJPYwDcLk0+TD+fz8SAAAA&#10;AABws5B8+F9IQAAAAAAAAAVPdmjxAAAAAAAAVIXlg8UDAAAAAADwhs4HAAAAAACglc4HAAAAAACg&#10;1bLzQfIBAAAAAADYlXY+jF8AAAAAAIAd084HTy4BAAAAAAAVofNhfHLJAgIAAAAAANiVJh90PgAA&#10;AAAAAFWSDwAAAAAAQCvJBwAAAAAAoJXkAwAAAAAA0GqZfDg1FAAAAAAAcK9p8uHQPAAAAAAAwOXS&#10;5MP4//1IAAAAAADAzULy4X8hAQEAAAAAABQ82aHFAwAAAAAAUBWWDxYPAAAAAADAGzofAAAAAACA&#10;VjofAAAAAACAVsvOB8kHAAAAAABgV9r5MH4BAAAAAAB2TDsfPLkEAAAAAABUhM6H8cklCwgAAAAA&#10;AGBXmnzQ+QAAAAAAAFRJPgAAAAAAAK0kHwAAAAAAgFaSDwAAAAAAQKtl8uHUUAAAAAAAwL2myYdD&#10;8wAAAAAAAJdLkw/j//cjAQAAAAAANwvJh/+FBAQAAAAAAFDwZIcWDwAAAAAAQFVYPlg8AAAAAAAA&#10;b+h8AAAAAAAAWul8AAAAAAAAWi07HyQfAAAAAACAXWnnw/gFAAAAAADYMe188OQSAAAAAABQETof&#10;xieXLCAAAAAAAIBdafJB5wMAAAAAAFAl+QAAAAAAALSSfAAAAAAAAFpJPgAAAAAAAK2WyYdTQwEA&#10;AAAAAPeaJh8OzQMAAAAAAFwuTT6M/9+PBAAAAAAA3CwkH/4XEhAAAAAAAEDBkx1aPAAAAAAAAFVh&#10;+WDxAAAAAAAAvKHzAQAAAAAAaKXzAQAAAAAAaLXsfJB8AAAAAAAAdqWdD+MXAAAAAABgx7TzwZNL&#10;AAAAAABAReh8GJ9csoAAAAAAAAB2pckHnQ8AAAAAAECV5AMAAAAAANBK8gEAAAAAAGgl+QAAAAAA&#10;ALRaJh9ODQUAAAAAANxrmnw4NA8AAAAAAHC5NPkw/n8/EgAAAAAAcLOQfPhfSEAAAAAAAAAFT3Zo&#10;8QAAAAAAAFSF5YPFAwAAAAAA8IbOBwAAAAAAoJXOBwAAAAAAoNWy80HyAQAAAAAA2JV2PoxfAAAA&#10;AACAHdPOB08uAQAAAAAAFaHzYXxyyQICAAAAAADYlSYfdD4AAAAAAABVkg8AAAAAAEAryQcAAAAA&#10;AKCV5AMAAAAAANBqmXw4NRQAAAAAAHCvafLh0DwAAAAAAMDl0uTD+P/9SAAAAAAAwM1C8uF/IQEB&#10;AAAAAAAUPNmhxQMAAAAAAFAVlg8WDwAAAAAAwBs6HwAAAAAAgFY6HwAAAAAAgFbLzgfJBwAAAAAA&#10;YFfa+TB+AQAAAAAAdkw7Hzy5BAAAAAAAVITOh/HJJQsIAAAAAABgV5p80PkAAAAAAABUST4AAAAA&#10;AACtJB8AAAAAAIBWkg8AAAAAAECrZfLh1FAAAAAAAMC9psmHQ/MAAAAAAACXS5MP4//3IwEAAAAA&#10;ADcLyYf/hQQEAAAAAABQ8GSHFg8AAAAAAEBVWD5YPAAAAAAAAG/ofAAAAAAAAFrpfAAAAAAAAFot&#10;Ox8kHwAAAAAAgF1p58P4BQAAAAAA2DHtfPDkEgAAAAAAUBE6H8YnlywgAAAAAACAXWnyQecDAAAA&#10;AABQJfkAAAAAAAC0knwAAAAAAABaST4AAAAAAACtlsmHU0MBAAAAAAD3miYfDs0DAAAAAABcLk0+&#10;jP/fjwQAAAAAANwsJB/+FxIQAAAAAABAwZMdWjwAAAAAAABVYflg8QAAAAAAALyh8wEAAAAAAGil&#10;8wEAAAAAAGi17HyQfAAAAAAAAHalnQ/jFwAAAAAAYMe088GTSwAAAAAAQEXofBifXLKAAAAAAAAA&#10;dqXJB50PAAAAAABAleQDAAAAAADQSvIBAAAAAABoJfkAAAAAAAC0WiYfTg0FAAAAAADca5p8ODQP&#10;AAAAAABwuTT5MP5/PxIAAAAAAHCzkHz4X0hAAAAAAAAABU92aPEAAAAAAABUheWDxQMAAAAAAPCG&#10;zgcAAAAAAKCVzgcAAAAAAKDVsvNB8gEAAAAAANiVdj6MXwAAAAAAgB3TzgdPLgEAAAAAABWh82F8&#10;cskCAgAAAAAA2JUmH3Q+AAAAAAAAVZIPAAAAAABAK8kHAAAAAACgleQDAAAAAADQapl8ODUUAAAA&#10;AABwr2ny4dA8AAAAAADA5dLkw/j//UgAAAAAAMDNQvLhfyEBAQAAAAAAFDzZocUDAAAAAABQFZYP&#10;Fg8AAAAAAMAbOh8AAAAAAIBWOh8AAAAAAIBWy84HyQcAAAAAAGBX2vkwfgEAAAAAAHZMOx88uQQA&#10;AAAAAFSEzofxySULCAAAAAAAYFeafND5AAAAAAAAVEk+AAAAAAAArSQfAAAAAACAVpIPAAAAAABA&#10;q2Xy4dRQAAAAAADAvabJh0PzAAAAAAAAl0uTD+P/9yMBAAAAAAA3C8mH/4UEBAAAAAAAUPBkhxYP&#10;AAAAAABAVVg+WDwAAAAAAABv6HwAAAAAAABa6XwAAAAAAABaLTsfJB8AAAAAAIBd6fIBAAAAAACg&#10;6gfexL9IID1dbwAAAABJRU5ErkJgglBLAwQUAAYACAAAACEAECDvqd8AAAALAQAADwAAAGRycy9k&#10;b3ducmV2LnhtbEyPQUvDQBCF74L/YRnBm92ktbXEbEop6qkItoJ4mybTJDQ7G7LbJP33TkHQ07zh&#10;DW++l65G26ieOl87NhBPIlDEuStqLg187l8flqB8QC6wcUwGLuRhld3epJgUbuAP6nehVBLCPkED&#10;VQhtorXPK7LoJ64lFu/oOotB1q7URYeDhNtGT6NooS3WLB8qbGlTUX7ana2BtwGH9Sx+6ben4+by&#10;vZ+/f21jMub+blw/gwo0hr9juOILOmTCdHBnLrxqDDwupUr4nVc/flpMQR1EzWeidJbq/x2yHwAA&#10;AP//AwBQSwECLQAUAAYACAAAACEAsYJntgoBAAATAgAAEwAAAAAAAAAAAAAAAAAAAAAAW0NvbnRl&#10;bnRfVHlwZXNdLnhtbFBLAQItABQABgAIAAAAIQA4/SH/1gAAAJQBAAALAAAAAAAAAAAAAAAAADsB&#10;AABfcmVscy8ucmVsc1BLAQItABQABgAIAAAAIQAfOnM2rgQAAIAVAAAOAAAAAAAAAAAAAAAAADoC&#10;AABkcnMvZTJvRG9jLnhtbFBLAQItABQABgAIAAAAIQA3J0dhzAAAACkCAAAZAAAAAAAAAAAAAAAA&#10;ABQHAABkcnMvX3JlbHMvZTJvRG9jLnhtbC5yZWxzUEsBAi0ACgAAAAAAAAAhAHUT88x6AgAAegIA&#10;ABQAAAAAAAAAAAAAAAAAFwgAAGRycy9tZWRpYS9pbWFnZTMucG5nUEsBAi0ACgAAAAAAAAAhABiV&#10;Uk2SAwAAkgMAABQAAAAAAAAAAAAAAAAAwwoAAGRycy9tZWRpYS9pbWFnZTIucG5nUEsBAi0ACgAA&#10;AAAAAAAhAG97zp0EXAAABFwAABQAAAAAAAAAAAAAAAAAhw4AAGRycy9tZWRpYS9pbWFnZTEucG5n&#10;UEsBAi0AFAAGAAgAAAAhABAg76nfAAAACwEAAA8AAAAAAAAAAAAAAAAAvWoAAGRycy9kb3ducmV2&#10;LnhtbFBLBQYAAAAACAAIAAACAADJawAAAAA=&#10;">
                <v:shape id="Picture 3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TbxgAAANsAAAAPAAAAZHJzL2Rvd25yZXYueG1sRI9La8Mw&#10;EITvhf4HsYXeGrlum4cTJaQtgQaSQ17kurG2tom1MpIau/++KgRyHGbmG2Yy60wtLuR8ZVnBcy8B&#10;QZxbXXGhYL9bPA1B+ICssbZMCn7Jw2x6fzfBTNuWN3TZhkJECPsMFZQhNJmUPi/JoO/Zhjh639YZ&#10;DFG6QmqHbYSbWqZJ0pcGK44LJTb0UVJ+3v4YBaf2Uy/f3OF99fK6GtX7Y1ik67VSjw/dfAwiUBdu&#10;4Wv7SytIB/D/Jf4AOf0DAAD//wMAUEsBAi0AFAAGAAgAAAAhANvh9svuAAAAhQEAABMAAAAAAAAA&#10;AAAAAAAAAAAAAFtDb250ZW50X1R5cGVzXS54bWxQSwECLQAUAAYACAAAACEAWvQsW78AAAAVAQAA&#10;CwAAAAAAAAAAAAAAAAAfAQAAX3JlbHMvLnJlbHNQSwECLQAUAAYACAAAACEA72IU28YAAADbAAAA&#10;DwAAAAAAAAAAAAAAAAAHAgAAZHJzL2Rvd25yZXYueG1sUEsFBgAAAAADAAMAtwAAAPoCAAAAAA==&#10;">
                  <v:imagedata r:id="rId10" o:title=""/>
                </v:shape>
                <v:line id="Line 3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bswQAAANsAAAAPAAAAZHJzL2Rvd25yZXYueG1sRE9LbsIw&#10;EN1X4g7WIHXXOGRBq4BBCFopEu2iIQcY4iEOxOMQG0hvXy8qdfn0/sv1aDtxp8G3jhXMkhQEce10&#10;y42C6vDx8gbCB2SNnWNS8EMe1qvJ0xJz7R78TfcyNCKGsM9RgQmhz6X0tSGLPnE9ceRObrAYIhwa&#10;qQd8xHDbySxN59Jiy7HBYE9bQ/WlvFkF29PxcDHX3Zfj/evn+7kw+6o0Sj1Px80CRKAx/Iv/3IVW&#10;kMWx8Uv8AXL1CwAA//8DAFBLAQItABQABgAIAAAAIQDb4fbL7gAAAIUBAAATAAAAAAAAAAAAAAAA&#10;AAAAAABbQ29udGVudF9UeXBlc10ueG1sUEsBAi0AFAAGAAgAAAAhAFr0LFu/AAAAFQEAAAsAAAAA&#10;AAAAAAAAAAAAHwEAAF9yZWxzLy5yZWxzUEsBAi0AFAAGAAgAAAAhAHbnpuzBAAAA2wAAAA8AAAAA&#10;AAAAAAAAAAAABwIAAGRycy9kb3ducmV2LnhtbFBLBQYAAAAAAwADALcAAAD1AgAAAAA=&#10;" strokeweight=".72pt">
                  <v:stroke dashstyle="dot"/>
                </v:line>
                <v:shape id="Picture 2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7zwgAAANsAAAAPAAAAZHJzL2Rvd25yZXYueG1sRI/RasJA&#10;FETfhf7Dcgu+6cZIS4yu0kqF9tHoB1yy101I9m7IbpP077uC4OMwM2eY3WGyrRio97VjBatlAoK4&#10;dLpmo+B6OS0yED4ga2wdk4I/8nDYv8x2mGs38pmGIhgRIexzVFCF0OVS+rIii37pOuLo3VxvMUTZ&#10;G6l7HCPctjJNkndpsea4UGFHx4rKpvi1Cpqf45c5Xwytp834NnDafGbZVan56/SxBRFoCs/wo/2t&#10;FaQbuH+JP0Du/wEAAP//AwBQSwECLQAUAAYACAAAACEA2+H2y+4AAACFAQAAEwAAAAAAAAAAAAAA&#10;AAAAAAAAW0NvbnRlbnRfVHlwZXNdLnhtbFBLAQItABQABgAIAAAAIQBa9CxbvwAAABUBAAALAAAA&#10;AAAAAAAAAAAAAB8BAABfcmVscy8ucmVsc1BLAQItABQABgAIAAAAIQAAwH7zwgAAANsAAAAPAAAA&#10;AAAAAAAAAAAAAAcCAABkcnMvZG93bnJldi54bWxQSwUGAAAAAAMAAwC3AAAA9gIAAAAA&#10;">
                  <v:imagedata r:id="rId11" o:title=""/>
                </v:shape>
                <v:shape id="Picture 2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4MwAAAANsAAAAPAAAAZHJzL2Rvd25yZXYueG1sRE/LisIw&#10;FN0L8w/hDrjTdEYQ6RhFBgQRXPgoOLtrc22DzU2niRr/3iwEl4fzns6jbcSNOm8cK/gaZiCIS6cN&#10;VwoO++VgAsIHZI2NY1LwIA/z2Udvirl2d97SbRcqkULY56igDqHNpfRlTRb90LXEiTu7zmJIsKuk&#10;7vCewm0jv7NsLC0aTg01tvRbU3nZXa2CZUHr0+RYxr/RKm5MwWO3Nv9K9T/j4gdEoBje4pd7pRWM&#10;0vr0Jf0AOXsCAAD//wMAUEsBAi0AFAAGAAgAAAAhANvh9svuAAAAhQEAABMAAAAAAAAAAAAAAAAA&#10;AAAAAFtDb250ZW50X1R5cGVzXS54bWxQSwECLQAUAAYACAAAACEAWvQsW78AAAAVAQAACwAAAAAA&#10;AAAAAAAAAAAfAQAAX3JlbHMvLnJlbHNQSwECLQAUAAYACAAAACEAXlQeDMAAAADb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C76147B" w14:textId="33E604F6" w:rsidR="007C12D5" w:rsidRPr="00BE6771" w:rsidRDefault="00C01B6C">
      <w:pPr>
        <w:pStyle w:val="Heading1"/>
        <w:spacing w:before="90" w:line="276" w:lineRule="auto"/>
        <w:ind w:left="100" w:firstLine="547"/>
        <w:rPr>
          <w:lang w:val="ru-RU"/>
        </w:rPr>
      </w:pPr>
      <w:r w:rsidRPr="00BE6771">
        <w:rPr>
          <w:lang w:val="ru-RU"/>
        </w:rPr>
        <w:t>Аутори</w:t>
      </w:r>
      <w:r w:rsidRPr="00BE6771">
        <w:rPr>
          <w:spacing w:val="17"/>
          <w:lang w:val="ru-RU"/>
        </w:rPr>
        <w:t xml:space="preserve"> </w:t>
      </w:r>
      <w:r w:rsidRPr="00BE6771">
        <w:rPr>
          <w:lang w:val="ru-RU"/>
        </w:rPr>
        <w:t>приликом</w:t>
      </w:r>
      <w:r w:rsidRPr="00BE6771">
        <w:rPr>
          <w:spacing w:val="17"/>
          <w:lang w:val="ru-RU"/>
        </w:rPr>
        <w:t xml:space="preserve"> </w:t>
      </w:r>
      <w:r w:rsidRPr="00BE6771">
        <w:rPr>
          <w:lang w:val="ru-RU"/>
        </w:rPr>
        <w:t>писања</w:t>
      </w:r>
      <w:r w:rsidRPr="00BE6771">
        <w:rPr>
          <w:spacing w:val="16"/>
          <w:lang w:val="ru-RU"/>
        </w:rPr>
        <w:t xml:space="preserve"> </w:t>
      </w:r>
      <w:r w:rsidRPr="00BE6771">
        <w:rPr>
          <w:lang w:val="ru-RU"/>
        </w:rPr>
        <w:t>радова</w:t>
      </w:r>
      <w:r w:rsidRPr="00BE6771">
        <w:rPr>
          <w:spacing w:val="17"/>
          <w:lang w:val="ru-RU"/>
        </w:rPr>
        <w:t xml:space="preserve"> </w:t>
      </w:r>
      <w:r w:rsidRPr="00BE6771">
        <w:rPr>
          <w:lang w:val="ru-RU"/>
        </w:rPr>
        <w:t>за</w:t>
      </w:r>
      <w:r w:rsidRPr="00BE6771">
        <w:rPr>
          <w:spacing w:val="20"/>
          <w:lang w:val="ru-RU"/>
        </w:rPr>
        <w:t xml:space="preserve"> </w:t>
      </w:r>
      <w:r w:rsidR="00846A54" w:rsidRPr="00BE6771">
        <w:t>V</w:t>
      </w:r>
      <w:r w:rsidR="0058165E">
        <w:t>I</w:t>
      </w:r>
      <w:r w:rsidRPr="00BE6771">
        <w:rPr>
          <w:spacing w:val="18"/>
          <w:lang w:val="ru-RU"/>
        </w:rPr>
        <w:t xml:space="preserve"> </w:t>
      </w:r>
      <w:r w:rsidRPr="00BE6771">
        <w:rPr>
          <w:lang w:val="ru-RU"/>
        </w:rPr>
        <w:t>научну</w:t>
      </w:r>
      <w:r w:rsidRPr="00BE6771">
        <w:rPr>
          <w:spacing w:val="16"/>
          <w:lang w:val="ru-RU"/>
        </w:rPr>
        <w:t xml:space="preserve"> </w:t>
      </w:r>
      <w:r w:rsidRPr="00BE6771">
        <w:rPr>
          <w:lang w:val="ru-RU"/>
        </w:rPr>
        <w:t>конференцију</w:t>
      </w:r>
      <w:r w:rsidRPr="00BE6771">
        <w:rPr>
          <w:spacing w:val="17"/>
          <w:lang w:val="ru-RU"/>
        </w:rPr>
        <w:t xml:space="preserve"> </w:t>
      </w:r>
      <w:r w:rsidRPr="00BE6771">
        <w:rPr>
          <w:lang w:val="ru-RU"/>
        </w:rPr>
        <w:t>под</w:t>
      </w:r>
      <w:r w:rsidRPr="00BE6771">
        <w:rPr>
          <w:spacing w:val="16"/>
          <w:lang w:val="ru-RU"/>
        </w:rPr>
        <w:t xml:space="preserve"> </w:t>
      </w:r>
      <w:r w:rsidRPr="00BE6771">
        <w:rPr>
          <w:lang w:val="ru-RU"/>
        </w:rPr>
        <w:t>називом</w:t>
      </w:r>
      <w:r w:rsidRPr="00BE6771">
        <w:rPr>
          <w:spacing w:val="-57"/>
          <w:lang w:val="ru-RU"/>
        </w:rPr>
        <w:t xml:space="preserve"> </w:t>
      </w:r>
      <w:r w:rsidRPr="00BE6771">
        <w:rPr>
          <w:lang w:val="ru-RU"/>
        </w:rPr>
        <w:t>''Савремени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изазови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и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пријетње</w:t>
      </w:r>
      <w:r w:rsidRPr="00BE6771">
        <w:rPr>
          <w:spacing w:val="-1"/>
          <w:lang w:val="ru-RU"/>
        </w:rPr>
        <w:t xml:space="preserve"> </w:t>
      </w:r>
      <w:r w:rsidRPr="00BE6771">
        <w:rPr>
          <w:lang w:val="ru-RU"/>
        </w:rPr>
        <w:t>безбједности''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треба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да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уважавају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сљедећа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правила:</w:t>
      </w:r>
    </w:p>
    <w:p w14:paraId="08FCAE65" w14:textId="77777777" w:rsidR="007C12D5" w:rsidRPr="00BE6771" w:rsidRDefault="007C12D5">
      <w:pPr>
        <w:pStyle w:val="BodyText"/>
        <w:rPr>
          <w:b/>
          <w:sz w:val="26"/>
          <w:lang w:val="ru-RU"/>
        </w:rPr>
      </w:pPr>
    </w:p>
    <w:p w14:paraId="60BB07F8" w14:textId="77777777" w:rsidR="007C12D5" w:rsidRPr="00BE6771" w:rsidRDefault="007C12D5">
      <w:pPr>
        <w:pStyle w:val="BodyText"/>
        <w:rPr>
          <w:b/>
          <w:sz w:val="36"/>
          <w:lang w:val="ru-RU"/>
        </w:rPr>
      </w:pPr>
    </w:p>
    <w:p w14:paraId="022DA68A" w14:textId="77777777" w:rsidR="007C12D5" w:rsidRPr="00BE6771" w:rsidRDefault="00C01B6C" w:rsidP="00AF17AD">
      <w:pPr>
        <w:ind w:left="780" w:right="254"/>
        <w:jc w:val="center"/>
        <w:rPr>
          <w:b/>
          <w:sz w:val="24"/>
        </w:rPr>
      </w:pPr>
      <w:r w:rsidRPr="00BE6771">
        <w:rPr>
          <w:b/>
          <w:sz w:val="24"/>
        </w:rPr>
        <w:t>I</w:t>
      </w:r>
      <w:r w:rsidRPr="00BE6771">
        <w:rPr>
          <w:b/>
          <w:spacing w:val="-3"/>
          <w:sz w:val="24"/>
        </w:rPr>
        <w:t xml:space="preserve"> </w:t>
      </w:r>
      <w:r w:rsidRPr="00BE6771">
        <w:rPr>
          <w:b/>
          <w:sz w:val="24"/>
        </w:rPr>
        <w:t>ТЕХНИЧКА</w:t>
      </w:r>
      <w:r w:rsidRPr="00BE6771">
        <w:rPr>
          <w:b/>
          <w:spacing w:val="-3"/>
          <w:sz w:val="24"/>
        </w:rPr>
        <w:t xml:space="preserve"> </w:t>
      </w:r>
      <w:r w:rsidRPr="00BE6771">
        <w:rPr>
          <w:b/>
          <w:sz w:val="24"/>
        </w:rPr>
        <w:t>УРЕЂЕНОСТ</w:t>
      </w:r>
      <w:r w:rsidRPr="00BE6771">
        <w:rPr>
          <w:b/>
          <w:spacing w:val="-2"/>
          <w:sz w:val="24"/>
        </w:rPr>
        <w:t xml:space="preserve"> </w:t>
      </w:r>
      <w:r w:rsidRPr="00BE6771">
        <w:rPr>
          <w:b/>
          <w:sz w:val="24"/>
        </w:rPr>
        <w:t>РАДА</w:t>
      </w:r>
    </w:p>
    <w:p w14:paraId="2C5AAFC3" w14:textId="77777777" w:rsidR="00AF17AD" w:rsidRPr="00BE6771" w:rsidRDefault="00AF17AD" w:rsidP="00AF17AD">
      <w:pPr>
        <w:ind w:left="780" w:right="254"/>
        <w:jc w:val="center"/>
        <w:rPr>
          <w:b/>
          <w:sz w:val="38"/>
        </w:rPr>
      </w:pPr>
    </w:p>
    <w:p w14:paraId="2E158517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7"/>
        <w:rPr>
          <w:sz w:val="24"/>
        </w:rPr>
      </w:pPr>
      <w:r w:rsidRPr="00BE6771">
        <w:rPr>
          <w:sz w:val="24"/>
        </w:rPr>
        <w:t xml:space="preserve">Рад мора бити сачињен у </w:t>
      </w:r>
      <w:r w:rsidRPr="00BE6771">
        <w:rPr>
          <w:i/>
          <w:sz w:val="24"/>
        </w:rPr>
        <w:t>Microsoft Wordu</w:t>
      </w:r>
      <w:r w:rsidRPr="00BE6771">
        <w:rPr>
          <w:sz w:val="24"/>
        </w:rPr>
        <w:t xml:space="preserve">, ћириличким писмом, фонтом </w:t>
      </w:r>
      <w:r w:rsidRPr="00BE6771">
        <w:rPr>
          <w:i/>
          <w:sz w:val="24"/>
        </w:rPr>
        <w:t>Times New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Roman</w:t>
      </w:r>
      <w:r w:rsidRPr="00BE6771">
        <w:rPr>
          <w:sz w:val="24"/>
        </w:rPr>
        <w:t>,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величине 12 pt</w:t>
      </w:r>
      <w:r w:rsidR="00D4603E" w:rsidRPr="00BE6771">
        <w:rPr>
          <w:sz w:val="24"/>
        </w:rPr>
        <w:t xml:space="preserve">, </w:t>
      </w:r>
      <w:r w:rsidR="00152002" w:rsidRPr="00BE6771">
        <w:rPr>
          <w:sz w:val="24"/>
          <w:lang w:val="sr-Cyrl-BA"/>
        </w:rPr>
        <w:t>једноструки проред</w:t>
      </w:r>
      <w:r w:rsidR="00F16446" w:rsidRPr="00BE6771">
        <w:rPr>
          <w:sz w:val="24"/>
          <w:lang w:val="sr-Latn-BA"/>
        </w:rPr>
        <w:t>,</w:t>
      </w:r>
      <w:r w:rsidR="00152002" w:rsidRPr="00BE6771">
        <w:rPr>
          <w:sz w:val="24"/>
          <w:lang w:val="sr-Cyrl-BA"/>
        </w:rPr>
        <w:t xml:space="preserve"> додатни проред изнад и испод поднаслова и између пасуса,</w:t>
      </w:r>
      <w:r w:rsidR="00F16446" w:rsidRPr="00BE6771">
        <w:rPr>
          <w:sz w:val="24"/>
          <w:lang w:val="sr-Latn-BA"/>
        </w:rPr>
        <w:t xml:space="preserve"> </w:t>
      </w:r>
      <w:r w:rsidR="00F16446" w:rsidRPr="00BE6771">
        <w:rPr>
          <w:sz w:val="24"/>
          <w:lang w:val="sr-Cyrl-BA"/>
        </w:rPr>
        <w:t>маргине 2, цм (горња и доња) и 1 цм са стране.</w:t>
      </w:r>
    </w:p>
    <w:p w14:paraId="0A9F8525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0" w:line="276" w:lineRule="auto"/>
        <w:ind w:right="119"/>
        <w:rPr>
          <w:sz w:val="24"/>
          <w:lang w:val="ru-RU"/>
        </w:rPr>
      </w:pPr>
      <w:r w:rsidRPr="00BE6771">
        <w:rPr>
          <w:sz w:val="24"/>
          <w:lang w:val="ru-RU"/>
        </w:rPr>
        <w:t>Рукописи,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правилу,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треба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буду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дужи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од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30.000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словних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мјеста,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размацима.</w:t>
      </w:r>
    </w:p>
    <w:p w14:paraId="24C3A25A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>Научни радови морају да садрже: име и презиме аутора, назив и сједиште установе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 којој ради, наслов рада, сажетак (апстракт) с основним налазима рада (обима до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150 ријечи), кључне ријечи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(четири до шест), излагање суштине рада, закључак (до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једне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стране)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листу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референци,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наслов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Саставни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дијелови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сажетка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(апстракта)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су: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циљ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истраживања,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коришћени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методи,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резултати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кратак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закључак.</w:t>
      </w:r>
    </w:p>
    <w:p w14:paraId="00381C3C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line="274" w:lineRule="exact"/>
        <w:rPr>
          <w:sz w:val="24"/>
          <w:lang w:val="ru-RU"/>
        </w:rPr>
      </w:pPr>
      <w:r w:rsidRPr="00BE6771">
        <w:rPr>
          <w:sz w:val="24"/>
          <w:lang w:val="ru-RU"/>
        </w:rPr>
        <w:t>У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уводу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морају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бити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јасно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наведени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предмет,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циљ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структура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рада.</w:t>
      </w:r>
    </w:p>
    <w:p w14:paraId="039FCC7E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2"/>
        <w:rPr>
          <w:sz w:val="24"/>
          <w:lang w:val="ru-RU"/>
        </w:rPr>
      </w:pPr>
      <w:r w:rsidRPr="00BE6771">
        <w:rPr>
          <w:sz w:val="24"/>
          <w:lang w:val="ru-RU"/>
        </w:rPr>
        <w:t>Структура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требала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садржи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сљедеће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цјелине:</w:t>
      </w:r>
    </w:p>
    <w:p w14:paraId="2474B513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22"/>
        <w:rPr>
          <w:sz w:val="24"/>
          <w:lang w:val="ru-RU"/>
        </w:rPr>
      </w:pPr>
      <w:r w:rsidRPr="00BE6771">
        <w:rPr>
          <w:sz w:val="24"/>
          <w:lang w:val="ru-RU"/>
        </w:rPr>
        <w:t>Радови</w:t>
      </w:r>
      <w:r w:rsidRPr="00BE6771">
        <w:rPr>
          <w:spacing w:val="3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36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којима</w:t>
      </w:r>
      <w:r w:rsidRPr="00BE6771">
        <w:rPr>
          <w:spacing w:val="3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3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износе</w:t>
      </w:r>
      <w:r w:rsidRPr="00BE6771">
        <w:rPr>
          <w:spacing w:val="3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налази</w:t>
      </w:r>
      <w:r w:rsidRPr="00BE6771">
        <w:rPr>
          <w:spacing w:val="3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емпиријског</w:t>
      </w:r>
      <w:r w:rsidRPr="00BE6771">
        <w:rPr>
          <w:spacing w:val="3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истраживања:</w:t>
      </w:r>
      <w:r w:rsidRPr="00BE6771">
        <w:rPr>
          <w:spacing w:val="3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увод,</w:t>
      </w:r>
      <w:r w:rsidRPr="00BE6771">
        <w:rPr>
          <w:spacing w:val="3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методолошки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оквир,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истраживања, резултати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дискусија, закључак.</w:t>
      </w:r>
    </w:p>
    <w:p w14:paraId="2C535DB3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22"/>
        <w:rPr>
          <w:sz w:val="24"/>
          <w:lang w:val="ru-RU"/>
        </w:rPr>
      </w:pPr>
      <w:r w:rsidRPr="00BE6771">
        <w:rPr>
          <w:sz w:val="24"/>
          <w:lang w:val="ru-RU"/>
        </w:rPr>
        <w:t>Теоријски</w:t>
      </w:r>
      <w:r w:rsidRPr="00BE6771">
        <w:rPr>
          <w:spacing w:val="20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радови:</w:t>
      </w:r>
      <w:r w:rsidRPr="00BE6771">
        <w:rPr>
          <w:spacing w:val="20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увод,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главни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дио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структуриран</w:t>
      </w:r>
      <w:r w:rsidRPr="00BE6771">
        <w:rPr>
          <w:spacing w:val="20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најмање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два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поглавља</w:t>
      </w:r>
      <w:r w:rsidRPr="00BE6771">
        <w:rPr>
          <w:spacing w:val="2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закључак.</w:t>
      </w:r>
    </w:p>
    <w:p w14:paraId="153E6DBD" w14:textId="77777777" w:rsidR="007C12D5" w:rsidRPr="00BE6771" w:rsidRDefault="00C01B6C" w:rsidP="00C32520">
      <w:pPr>
        <w:pStyle w:val="ListParagraph"/>
        <w:numPr>
          <w:ilvl w:val="0"/>
          <w:numId w:val="2"/>
        </w:numPr>
        <w:tabs>
          <w:tab w:val="left" w:pos="821"/>
        </w:tabs>
        <w:rPr>
          <w:sz w:val="21"/>
          <w:lang w:val="ru-RU"/>
        </w:rPr>
      </w:pPr>
      <w:r w:rsidRPr="00BE6771">
        <w:rPr>
          <w:sz w:val="24"/>
          <w:lang w:val="ru-RU"/>
        </w:rPr>
        <w:t>Наслов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рада: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12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pt</w:t>
      </w:r>
      <w:r w:rsidRPr="00BE6771">
        <w:rPr>
          <w:sz w:val="24"/>
          <w:lang w:val="ru-RU"/>
        </w:rPr>
        <w:t>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bold</w:t>
      </w:r>
      <w:r w:rsidRPr="00BE6771">
        <w:rPr>
          <w:sz w:val="24"/>
          <w:lang w:val="ru-RU"/>
        </w:rPr>
        <w:t>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централно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равнање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alignment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centered</w:t>
      </w:r>
      <w:r w:rsidRPr="00BE6771">
        <w:rPr>
          <w:sz w:val="24"/>
          <w:lang w:val="ru-RU"/>
        </w:rPr>
        <w:t>),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велика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слова.</w:t>
      </w:r>
    </w:p>
    <w:p w14:paraId="1704B55B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rPr>
          <w:sz w:val="24"/>
          <w:lang w:val="ru-RU"/>
        </w:rPr>
      </w:pPr>
      <w:r w:rsidRPr="00BE6771">
        <w:rPr>
          <w:sz w:val="24"/>
          <w:lang w:val="ru-RU"/>
        </w:rPr>
        <w:t>Име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аутора/коаутора: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11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pt</w:t>
      </w:r>
      <w:r w:rsidRPr="00BE6771">
        <w:rPr>
          <w:sz w:val="24"/>
          <w:lang w:val="ru-RU"/>
        </w:rPr>
        <w:t>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централно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равнање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pacing w:val="-3"/>
          <w:sz w:val="24"/>
          <w:lang w:val="ru-RU"/>
        </w:rPr>
        <w:t xml:space="preserve"> </w:t>
      </w:r>
      <w:r w:rsidRPr="00BE6771">
        <w:rPr>
          <w:i/>
          <w:sz w:val="24"/>
        </w:rPr>
        <w:t>centered</w:t>
      </w:r>
      <w:r w:rsidRPr="00BE6771">
        <w:rPr>
          <w:sz w:val="24"/>
          <w:lang w:val="ru-RU"/>
        </w:rPr>
        <w:t>).</w:t>
      </w:r>
    </w:p>
    <w:p w14:paraId="2AAE1D0B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3"/>
        <w:rPr>
          <w:sz w:val="24"/>
          <w:lang w:val="ru-RU"/>
        </w:rPr>
      </w:pPr>
      <w:r w:rsidRPr="00BE6771">
        <w:rPr>
          <w:sz w:val="24"/>
          <w:lang w:val="ru-RU"/>
        </w:rPr>
        <w:t>Институције: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централно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равнање</w:t>
      </w:r>
      <w:r w:rsidRPr="00BE6771">
        <w:rPr>
          <w:spacing w:val="-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pacing w:val="-3"/>
          <w:sz w:val="24"/>
          <w:lang w:val="ru-RU"/>
        </w:rPr>
        <w:t xml:space="preserve"> </w:t>
      </w:r>
      <w:r w:rsidRPr="00BE6771">
        <w:rPr>
          <w:i/>
          <w:sz w:val="24"/>
        </w:rPr>
        <w:t>centered</w:t>
      </w:r>
      <w:r w:rsidRPr="00BE6771">
        <w:rPr>
          <w:sz w:val="24"/>
          <w:lang w:val="ru-RU"/>
        </w:rPr>
        <w:t>),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навести</w:t>
      </w:r>
      <w:r w:rsidRPr="00BE6771">
        <w:rPr>
          <w:spacing w:val="-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испод</w:t>
      </w:r>
      <w:r w:rsidRPr="00BE6771">
        <w:rPr>
          <w:spacing w:val="-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имена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аутора.</w:t>
      </w:r>
    </w:p>
    <w:p w14:paraId="749CFAEF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1" w:line="273" w:lineRule="auto"/>
        <w:ind w:right="116"/>
        <w:rPr>
          <w:sz w:val="24"/>
        </w:rPr>
      </w:pPr>
      <w:r w:rsidRPr="00BE6771">
        <w:rPr>
          <w:sz w:val="24"/>
          <w:lang w:val="ru-RU"/>
        </w:rPr>
        <w:t>Поред имена аутора навести име аутора за кореспондецију, афилијацију и е-маил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адресу</w:t>
      </w:r>
      <w:r w:rsidRPr="00BE6771">
        <w:rPr>
          <w:spacing w:val="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првој</w:t>
      </w:r>
      <w:r w:rsidRPr="00BE6771">
        <w:rPr>
          <w:spacing w:val="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фус</w:t>
      </w:r>
      <w:r w:rsidRPr="00BE6771">
        <w:rPr>
          <w:spacing w:val="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ноти</w:t>
      </w:r>
      <w:r w:rsidRPr="00BE6771">
        <w:rPr>
          <w:spacing w:val="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тексту</w:t>
      </w:r>
      <w:r w:rsidRPr="00BE6771">
        <w:rPr>
          <w:spacing w:val="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(нпр.</w:t>
      </w:r>
      <w:r w:rsidRPr="00BE6771">
        <w:rPr>
          <w:spacing w:val="4"/>
          <w:sz w:val="24"/>
          <w:lang w:val="ru-RU"/>
        </w:rPr>
        <w:t xml:space="preserve"> </w:t>
      </w:r>
      <w:r w:rsidRPr="00BE6771">
        <w:rPr>
          <w:sz w:val="24"/>
        </w:rPr>
        <w:t>Др</w:t>
      </w:r>
      <w:r w:rsidRPr="00BE6771">
        <w:rPr>
          <w:spacing w:val="4"/>
          <w:sz w:val="24"/>
        </w:rPr>
        <w:t xml:space="preserve"> </w:t>
      </w:r>
      <w:r w:rsidRPr="00BE6771">
        <w:rPr>
          <w:sz w:val="24"/>
        </w:rPr>
        <w:t>Марко</w:t>
      </w:r>
      <w:r w:rsidRPr="00BE6771">
        <w:rPr>
          <w:spacing w:val="4"/>
          <w:sz w:val="24"/>
        </w:rPr>
        <w:t xml:space="preserve"> </w:t>
      </w:r>
      <w:r w:rsidRPr="00BE6771">
        <w:rPr>
          <w:sz w:val="24"/>
        </w:rPr>
        <w:t>Марковић</w:t>
      </w:r>
      <w:r w:rsidRPr="00BE6771">
        <w:rPr>
          <w:spacing w:val="4"/>
          <w:sz w:val="24"/>
        </w:rPr>
        <w:t xml:space="preserve"> </w:t>
      </w:r>
      <w:r w:rsidRPr="00BE6771">
        <w:rPr>
          <w:sz w:val="24"/>
        </w:rPr>
        <w:t>је</w:t>
      </w:r>
      <w:r w:rsidRPr="00BE6771">
        <w:rPr>
          <w:spacing w:val="4"/>
          <w:sz w:val="24"/>
        </w:rPr>
        <w:t xml:space="preserve"> </w:t>
      </w:r>
      <w:r w:rsidRPr="00BE6771">
        <w:rPr>
          <w:sz w:val="24"/>
        </w:rPr>
        <w:t>доцент</w:t>
      </w:r>
      <w:r w:rsidRPr="00BE6771">
        <w:rPr>
          <w:spacing w:val="3"/>
          <w:sz w:val="24"/>
        </w:rPr>
        <w:t xml:space="preserve"> </w:t>
      </w:r>
      <w:r w:rsidRPr="00BE6771">
        <w:rPr>
          <w:sz w:val="24"/>
        </w:rPr>
        <w:t>на</w:t>
      </w:r>
      <w:r w:rsidRPr="00BE6771">
        <w:rPr>
          <w:spacing w:val="3"/>
          <w:sz w:val="24"/>
        </w:rPr>
        <w:t xml:space="preserve"> </w:t>
      </w:r>
      <w:r w:rsidRPr="00BE6771">
        <w:rPr>
          <w:sz w:val="24"/>
        </w:rPr>
        <w:t>Факултету</w:t>
      </w:r>
    </w:p>
    <w:p w14:paraId="45539367" w14:textId="77777777" w:rsidR="007C12D5" w:rsidRPr="00BE6771" w:rsidRDefault="00C01B6C" w:rsidP="00AF17AD">
      <w:pPr>
        <w:pStyle w:val="BodyText"/>
        <w:tabs>
          <w:tab w:val="left" w:pos="1595"/>
        </w:tabs>
        <w:spacing w:before="5"/>
        <w:ind w:left="820"/>
        <w:jc w:val="both"/>
        <w:rPr>
          <w:lang w:val="ru-RU"/>
        </w:rPr>
      </w:pPr>
      <w:r w:rsidRPr="00BE6771">
        <w:rPr>
          <w:u w:val="single"/>
          <w:lang w:val="ru-RU"/>
        </w:rPr>
        <w:t xml:space="preserve"> </w:t>
      </w:r>
      <w:r w:rsidRPr="00BE6771">
        <w:rPr>
          <w:u w:val="single"/>
          <w:lang w:val="ru-RU"/>
        </w:rPr>
        <w:tab/>
      </w:r>
      <w:r w:rsidRPr="00BE6771">
        <w:rPr>
          <w:lang w:val="ru-RU"/>
        </w:rPr>
        <w:t>Универзитета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у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Бањој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Луци.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Е-маил:</w:t>
      </w:r>
      <w:r w:rsidRPr="00BE6771">
        <w:rPr>
          <w:spacing w:val="-2"/>
          <w:lang w:val="ru-RU"/>
        </w:rPr>
        <w:t xml:space="preserve"> </w:t>
      </w:r>
      <w:r w:rsidRPr="00BE6771">
        <w:t>xmakrovicmx</w:t>
      </w:r>
      <w:r w:rsidRPr="00BE6771">
        <w:rPr>
          <w:lang w:val="ru-RU"/>
        </w:rPr>
        <w:t>@</w:t>
      </w:r>
      <w:r w:rsidRPr="00BE6771">
        <w:t>gmail</w:t>
      </w:r>
      <w:r w:rsidRPr="00BE6771">
        <w:rPr>
          <w:lang w:val="ru-RU"/>
        </w:rPr>
        <w:t>.</w:t>
      </w:r>
      <w:r w:rsidRPr="00BE6771">
        <w:t>com</w:t>
      </w:r>
      <w:r w:rsidRPr="00BE6771">
        <w:rPr>
          <w:lang w:val="ru-RU"/>
        </w:rPr>
        <w:t>).</w:t>
      </w:r>
    </w:p>
    <w:p w14:paraId="324AC04B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1"/>
        <w:rPr>
          <w:sz w:val="24"/>
          <w:lang w:val="ru-RU"/>
        </w:rPr>
      </w:pPr>
      <w:r w:rsidRPr="00BE6771">
        <w:rPr>
          <w:sz w:val="24"/>
          <w:lang w:val="ru-RU"/>
        </w:rPr>
        <w:t>Апстракт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кључне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ријечи: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11</w:t>
      </w:r>
      <w:r w:rsidRPr="00BE6771">
        <w:rPr>
          <w:sz w:val="24"/>
        </w:rPr>
        <w:t>pt</w:t>
      </w:r>
      <w:r w:rsidRPr="00BE6771">
        <w:rPr>
          <w:sz w:val="24"/>
          <w:lang w:val="ru-RU"/>
        </w:rPr>
        <w:t>.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потпуно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равнање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pacing w:val="-1"/>
          <w:sz w:val="24"/>
          <w:lang w:val="ru-RU"/>
        </w:rPr>
        <w:t xml:space="preserve"> </w:t>
      </w:r>
      <w:r w:rsidRPr="00BE6771">
        <w:rPr>
          <w:i/>
          <w:sz w:val="24"/>
        </w:rPr>
        <w:t>justified</w:t>
      </w:r>
      <w:r w:rsidRPr="00BE6771">
        <w:rPr>
          <w:sz w:val="24"/>
          <w:lang w:val="ru-RU"/>
        </w:rPr>
        <w:t>).</w:t>
      </w:r>
    </w:p>
    <w:p w14:paraId="78BFC9F8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2" w:line="276" w:lineRule="auto"/>
        <w:ind w:right="118"/>
        <w:rPr>
          <w:i/>
          <w:sz w:val="24"/>
          <w:lang w:val="ru-RU"/>
        </w:rPr>
      </w:pPr>
      <w:r w:rsidRPr="00BE6771">
        <w:rPr>
          <w:sz w:val="24"/>
          <w:lang w:val="ru-RU"/>
        </w:rPr>
        <w:t xml:space="preserve">Текст рада: 12 </w:t>
      </w:r>
      <w:r w:rsidRPr="00BE6771">
        <w:rPr>
          <w:sz w:val="24"/>
        </w:rPr>
        <w:t>pt</w:t>
      </w:r>
      <w:r w:rsidRPr="00BE6771">
        <w:rPr>
          <w:sz w:val="24"/>
          <w:lang w:val="ru-RU"/>
        </w:rPr>
        <w:t>, потпуно равнање (</w:t>
      </w:r>
      <w:r w:rsidRPr="00BE6771">
        <w:rPr>
          <w:sz w:val="24"/>
        </w:rPr>
        <w:t>alignment</w:t>
      </w:r>
      <w:r w:rsidRPr="00BE6771">
        <w:rPr>
          <w:sz w:val="24"/>
          <w:lang w:val="ru-RU"/>
        </w:rPr>
        <w:t xml:space="preserve"> </w:t>
      </w:r>
      <w:r w:rsidRPr="00BE6771">
        <w:rPr>
          <w:sz w:val="24"/>
        </w:rPr>
        <w:t>justified</w:t>
      </w:r>
      <w:r w:rsidRPr="00BE6771">
        <w:rPr>
          <w:sz w:val="24"/>
          <w:lang w:val="ru-RU"/>
        </w:rPr>
        <w:t>), називи цјелина великим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словима без редног броја </w:t>
      </w:r>
      <w:r w:rsidRPr="00BE6771">
        <w:rPr>
          <w:i/>
          <w:sz w:val="24"/>
          <w:lang w:val="ru-RU"/>
        </w:rPr>
        <w:t>(</w:t>
      </w:r>
      <w:r w:rsidRPr="00BE6771">
        <w:rPr>
          <w:i/>
          <w:sz w:val="24"/>
        </w:rPr>
        <w:t>Alignment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centered</w:t>
      </w:r>
      <w:r w:rsidRPr="00BE6771">
        <w:rPr>
          <w:sz w:val="24"/>
          <w:lang w:val="ru-RU"/>
        </w:rPr>
        <w:t>), називи подцјелина малим словима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без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редног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броја  </w:t>
      </w:r>
      <w:r w:rsidRPr="00BE6771">
        <w:rPr>
          <w:i/>
          <w:sz w:val="24"/>
        </w:rPr>
        <w:t>italic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централно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равнање</w:t>
      </w:r>
      <w:r w:rsidRPr="00BE6771">
        <w:rPr>
          <w:i/>
          <w:sz w:val="24"/>
          <w:lang w:val="ru-RU"/>
        </w:rPr>
        <w:t>.</w:t>
      </w:r>
    </w:p>
    <w:p w14:paraId="70B42F4B" w14:textId="77777777" w:rsidR="007C12D5" w:rsidRPr="00BE6771" w:rsidRDefault="00C01B6C" w:rsidP="00AF17AD">
      <w:pPr>
        <w:pStyle w:val="ListParagraph"/>
        <w:tabs>
          <w:tab w:val="left" w:pos="821"/>
        </w:tabs>
        <w:spacing w:before="40" w:line="276" w:lineRule="auto"/>
        <w:ind w:right="119" w:firstLine="0"/>
        <w:rPr>
          <w:sz w:val="24"/>
          <w:lang w:val="ru-RU"/>
        </w:rPr>
      </w:pPr>
      <w:r w:rsidRPr="00BE6771">
        <w:rPr>
          <w:sz w:val="24"/>
          <w:lang w:val="ru-RU"/>
        </w:rPr>
        <w:t xml:space="preserve">Литература: 11 </w:t>
      </w:r>
      <w:r w:rsidRPr="00BE6771">
        <w:rPr>
          <w:sz w:val="24"/>
        </w:rPr>
        <w:t>pt</w:t>
      </w:r>
      <w:r w:rsidRPr="00BE6771">
        <w:rPr>
          <w:sz w:val="24"/>
          <w:lang w:val="ru-RU"/>
        </w:rPr>
        <w:t>, без редног броја испред; референтни извори се наводе према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абецедном реду.</w:t>
      </w:r>
    </w:p>
    <w:p w14:paraId="4B87485B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rPr>
          <w:sz w:val="24"/>
          <w:lang w:val="ru-RU"/>
        </w:rPr>
      </w:pPr>
      <w:r w:rsidRPr="00BE6771">
        <w:rPr>
          <w:sz w:val="24"/>
          <w:lang w:val="ru-RU"/>
        </w:rPr>
        <w:t>Наслови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слика: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11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i/>
          <w:sz w:val="24"/>
        </w:rPr>
        <w:t>p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i/>
          <w:sz w:val="24"/>
        </w:rPr>
        <w:t>italic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центрирано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испод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слике.</w:t>
      </w:r>
    </w:p>
    <w:p w14:paraId="1FEFAB7E" w14:textId="77777777" w:rsidR="007C12D5" w:rsidRPr="00BE6771" w:rsidRDefault="00C01B6C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2"/>
        <w:rPr>
          <w:sz w:val="20"/>
          <w:lang w:val="ru-RU"/>
        </w:rPr>
      </w:pPr>
      <w:r w:rsidRPr="00BE6771">
        <w:rPr>
          <w:sz w:val="24"/>
          <w:lang w:val="ru-RU"/>
        </w:rPr>
        <w:t>Наслови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табела: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11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i/>
          <w:sz w:val="24"/>
        </w:rPr>
        <w:t>p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5"/>
          <w:sz w:val="24"/>
          <w:lang w:val="ru-RU"/>
        </w:rPr>
        <w:t xml:space="preserve"> </w:t>
      </w:r>
      <w:r w:rsidRPr="00BE6771">
        <w:rPr>
          <w:i/>
          <w:sz w:val="24"/>
        </w:rPr>
        <w:t>italic</w:t>
      </w:r>
      <w:r w:rsidRPr="00BE6771">
        <w:rPr>
          <w:i/>
          <w:sz w:val="24"/>
          <w:lang w:val="ru-RU"/>
        </w:rPr>
        <w:t>,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центрирано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изнад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табеле.</w:t>
      </w:r>
    </w:p>
    <w:p w14:paraId="4892D1D8" w14:textId="77777777" w:rsidR="00AF17AD" w:rsidRPr="00BE6771" w:rsidRDefault="00AF17AD">
      <w:pPr>
        <w:spacing w:before="56"/>
        <w:ind w:right="18"/>
        <w:jc w:val="center"/>
        <w:rPr>
          <w:rFonts w:ascii="Calibri"/>
          <w:w w:val="99"/>
          <w:lang w:val="ru-RU"/>
        </w:rPr>
      </w:pPr>
    </w:p>
    <w:p w14:paraId="438939D7" w14:textId="77777777" w:rsidR="007C12D5" w:rsidRPr="00BE6771" w:rsidRDefault="007C12D5" w:rsidP="00AF17AD">
      <w:pPr>
        <w:pStyle w:val="ListParagraph"/>
        <w:numPr>
          <w:ilvl w:val="0"/>
          <w:numId w:val="3"/>
        </w:numPr>
        <w:rPr>
          <w:rFonts w:ascii="Calibri"/>
          <w:lang w:val="ru-RU"/>
        </w:rPr>
        <w:sectPr w:rsidR="007C12D5" w:rsidRPr="00BE6771">
          <w:pgSz w:w="12240" w:h="15840"/>
          <w:pgMar w:top="1500" w:right="1320" w:bottom="280" w:left="1340" w:header="720" w:footer="720" w:gutter="0"/>
          <w:cols w:space="720"/>
        </w:sectPr>
      </w:pPr>
    </w:p>
    <w:p w14:paraId="027CB5F1" w14:textId="77777777" w:rsidR="007C12D5" w:rsidRPr="00BE6771" w:rsidRDefault="00C01B6C" w:rsidP="00AF17AD">
      <w:pPr>
        <w:pStyle w:val="ListParagraph"/>
        <w:numPr>
          <w:ilvl w:val="0"/>
          <w:numId w:val="3"/>
        </w:numPr>
        <w:tabs>
          <w:tab w:val="left" w:pos="821"/>
        </w:tabs>
        <w:spacing w:before="79" w:line="276" w:lineRule="auto"/>
        <w:ind w:right="118"/>
        <w:rPr>
          <w:sz w:val="24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440F2905" wp14:editId="14A5745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F89D0" id="Group 22" o:spid="_x0000_s1026" style="position:absolute;margin-left:24pt;margin-top:24pt;width:564.1pt;height:744.1pt;z-index:-15890432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pP8tAQAAIAVAAAOAAAAZHJzL2Uyb0RvYy54bWzsWNtu4zYQfS/QfxD0&#10;rlhSaOuCOIvEsoMCaWt0tx9AS7RFrCQKJB0nKPrvnSElW44TJM0Ci3ZhA7Z558yZMzMkrz491pXz&#10;wKTiopm6wYXvOqzJRcGbzdT988vCi11HadoUtBINm7pPTLmfrn/+6WrXpiwUpagKJh1YpFHprp26&#10;pdZtOhqpvGQ1VReiZQ10roWsqYaq3IwKSXewel2NQt+fjHZCFq0UOVMKWjPb6V6b9ddrluvf12vF&#10;tFNNXZBNm19pflf4O7q+oulG0rbkeScG/YAUNeUNbLpfKqOaOlvJT5aqeS6FEmt9kYt6JNZrnjOj&#10;A2gT+M+0uZNi2xpdNulu0+5hAmif4fThZfPfHpbS4cXUDQPXaWgNNjLbOmGI4OzaTQpj7mT7uV1K&#10;qyEU70X+VUH36Hk/1jd2sLPa/SoKWI9utTDgPK5ljUuA2s6jscHT3gbsUTs5NEbBhPgRmCqHvoSM&#10;fawYK+UlmBLnkRi6oRf/u555NzsIwji0cwMSQxFlpKnd2AjbCXd91fI8hW8HKpROQH2bfDBLbyVz&#10;u0Xqd61RU/l123pg/5ZqvuIV10+Gy4ARCtU8LHmOWGNlYB/Qy9oHunFXJ5ygev0oO4eiTsY6TiNm&#10;JW027Ea14AbgnDC/b5JS7EpGC4XNiNHxKqZ6JMeq4u2CVxWaD8udxuBJz5j4AmiW5ZnItzVrtHVb&#10;ySpQXjSq5K1yHZmyesWAhfKXIjBcAT7cK43bITOMK/0Vxje+n4S33mzszzygydy7SUjkRf48Ij6J&#10;g1kw+xtnByTdKgYw0CpreScrtJ5I+6LfdBHGeqTxbOeBmvhh2QQCGVb1IgLBEBKUVcn8DwAbxkFZ&#10;S6bzEotrQK5rh8H7DgPzAVm0gQIve9NxThwAIULnOaa/Hx3RH6ghlb5jonawAFiDpAZr+gBQW936&#10;ISh1I9DiRpeqOWoAJWxLD8HQSomfzON5TDwSTuZgpSzzbhYz4k0WQTTOLrPZLAt6K5W8KFiD23y7&#10;kQzmouJFz1MlN6tZJa3xFubTAaIOw0ZIloMYvWFxMUTVEi8JQuLfhom3mMSRRxZk7CWRH3t+kNwm&#10;E58kJFscq3TPG/btKjk7iIHjcGysNBAaiTbQzTefU91oWnMN6bXi9dSN94Noiq4/bwpjWk15ZcsD&#10;KFD8AxRg7t7QhrJI0i5mAGcxSUDyVn1MgNr7/AxT90tp73NJWwYq47KD+HfZxz+DLYAC4ndDZo3N&#10;Tflj0+Wmfagzi315aiEP2Uh3NAUr/8rlgnGYENzZ0gOdbtIlK5OMAKo+y/Wu1HlbBZC+29uM4QNC&#10;Pmx43DyjqrTkL4S2MsOBojP7axT4jzr2PhYNSGr93JKzJ6vJGZDorVktQVaieFpKsJlpB6L+D5M/&#10;6cm/7JO/YeFx2v4Bkn9oGN9Hm2EMPid/e/oNgsiHoxycf8ekO/9iohpGooBE5Jz7z7n/e+R+jEDw&#10;7c46UDrJ/S/cCJ7d4WHW97tGjU8i6SXmRtQDDxs/zDXq8hxJ33h/6K9RcKaLzVX6cKYbXKQic9B8&#10;/Vx3vkXBo8Crp7JhBj/fovpzzYu3KPM8Bc985ijbPUniO+Kwbs6wh4fT63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dRPzzHoCAAB6AgAAFAAAAGRy&#10;cy9tZWRpYS9pbWFnZTMucG5niVBORw0KGgoAAAANSUhEUgAABeAAAAAKCAYAAADcpf5HAAAABmJL&#10;R0QA/wD/AP+gvaeTAAAACXBIWXMAAA7EAAAOxAGVKw4bAAACGklEQVR4nO3dwW7aQBAGYDYgeqoa&#10;v/9DxhInqpbtIU2UgG0M3rEY9H0SSjBZz6/Z0R58IKXWugEAAAAAAG5TSqmn0+mllFK32+3f4/H4&#10;Y7fb/dnv978Ph8PPl6nFfd+/Dr2/9nNo/ZK119YtWTundlTusR61yj3Uo4jc5yL2Oir3WjM61qOW&#10;tbPP6NS11rWj9jo699x7tKgdtddZcz/TeRQ9o89wHkXmPpf1PIqc0c0ZMzq8Pir3tRqZzqOo3GM9&#10;apV7Tv9b1Y7IPbTHZnR8feYZncofUTtqr7PmnjrzWteOyL3WjE5da10783kUlXusR61yr3keReUe&#10;y98q9zOdR488o13XvfV9/6vv+9eu694+1n/+XmsdfL1/dPn+2s+h9UvW3rKude6P91G5h3oU1bOo&#10;3GvtdXTuufd45L2Ozn1rr+6pnXlGv+aP3OvMMzqVv1XtqNxze9SiduSMjvWode2I3GvN6NS1THsd&#10;mXvuPR55r6Nz39qre2pnn9GxHrWsnXlGp/Jn2uusudea0Tn9W1o7ckanrmXa68jcc+/x6HsdmfvW&#10;Xt1TO/uMjvWoZe3sMzp1LcteZ8295l5ny/31Vf7/wTellFprLRcfAAAAAAAAs1x8BY2H7wAAAAAA&#10;sNy3B/AevgMAAAAAQBufD+A9fAcAAAAAgHbK5v2fLWw8fAcAAAAAgHYuvgMeAAAAAABYzgN4AAAA&#10;AAAI8A/1MbXXZalIpwAAAABJRU5ErkJgglBLAwQKAAAAAAAAACEAGJVSTZIDAACSAwAAFAAAAGRy&#10;cy9tZWRpYS9pbWFnZTIucG5niVBORw0KGgoAAAANSUhEUgAAAAgAAAgACAYAAAAbs3KBAAAABmJL&#10;R0QA/wD/AP+gvaeTAAAACXBIWXMAAA7EAAAOxAGVKw4bAAADMklEQVR4nO3c0U7bQBRFUZv//+fp&#10;Sx1tMwMGpamMWLwgdE4ukzsrEZUo+xhjOz72fR9jjP34vG3bto0xtr+lsfq8/4QJb5+O37b1hC0f&#10;04R+PU1Yld8+C6fCfz7DMWF5hrvdJg8vPwMPPDTkgYeGPPDQkAceGvLAQ8NjwmPVH617+hbTRm8w&#10;4VL1hxOmVa/Cfd/nM7wvT6t+P+k5D8+fYTnh4eDqDJeb5OFc5oGHlnngoWUeeGiZBx5a5oGHlnng&#10;oWUeeGiZBx5a5oGHlnn4QR6Wizo9CBhgvIGcQh54aMgDDw154KEhDzw05IGHhjzw0JAHHhrywEND&#10;HnhoyAMPDXngoSEPPDTkgYeGPPDQkAceGu77Pi5/UWQ6Q78+Xda2uKgx/IffY2nLy/p3Hl58hmPC&#10;5SvrDrfJw8vPwAMPDXngoSEPPDTk4Vd6mJ5mi6P/QumjLhfluufyHa7by58HHnj49hl44KEhDzw0&#10;5IGHhjzw0JAHHhrywEPDY8Jj1R+te/oW00ZvMMGvN3zhDMsJDwdXZ7jcJA/nMg88tMwDDy3zwEPL&#10;PPDQMg88tMwDDy3zwEPLPPDQMg88tMwDDy3zwEPLPPDQMg88tMwDDy3z8IM8LBd1ehAwwHgDOYU8&#10;8NCQBx4a8sBDQx54aMgDDw154KEhDzw05IGHhjzw0JAHHhruu79XPN3Fcvy2rScsF7W6qGnCqvyc&#10;hxef4Zhw+cq6w23y8PIz8MBDQx54aMjDr/QwPc0WR38i7aMuF+W65/IdrtvLnwceePj2GXjgoSEP&#10;PDTkgYeGPPDQkAceGvLAQ0MeeGh4THis+qN1T99i2ugNJvj1hi+cYTnh4eDqDJeb5OFc5oGHlnng&#10;oWUeeGiZBx5a5oGHlnngoWUeeGiZBx5a5oGHlnngoWUeeGiZBx5a5oGHlnngoWUeeGiZBx5a5oGH&#10;lnngoWUeeGiZhx/kYbmo04OAAcYbyCnkgYeGPPDQkAceGvLAQ0MeeGi47/5e8XQXy/Hbtp6wXNTq&#10;oqYJq/JzHl58hmPC5SvrDrfJw8vPwAMPDXngoSEPv9LD9DRbHP2JtI+6XJTrnst3uG4vfx6+5eEP&#10;ASxfLaBipG4AAAAASUVORK5CYIJQSwMECgAAAAAAAAAhAG97zp0EXAAABFwAABQAAABkcnMvbWVk&#10;aWEvaW1hZ2UxLnBuZ4lQTkcNChoKAAAADUlIRFIAAAYfAAAICQgGAAAAEXtzmwAAAAZiS0dEAP8A&#10;/wD/oL2nkwAAAAlwSFlzAAAOxAAADsQBlSsOGwAAIABJREFUeJzs3dGq5LgOBdCuMP//y3VfbgfP&#10;WHYfK5oYD2tBUyQ5BvWz2N6/vt/vr5/++/Xr1/cnv//8e+edd95555133nnnnXfeeeedd9555513&#10;3nnnnXf+v3P+T/9+/oeH/cedd95555133nnnnXfeeeedd95555133nnnnXfe+X//fPTv8/8/BAAA&#10;AAAAKHHtHgAAAAAAAPhv+ePy4fP5iEYAAAAAAAA/Nl0+fD6f7/f7/bw1DAAAAAAAcLbP5/MdLh9+&#10;Lx4kHwAAAAAAgJ/4vVv4a/ZR8gEAAAAAAPiT30GG37uFLvnw+w8kHgAAAAAAgIy/LR/apIPEAwAA&#10;AAAA8BPf7/fT7hc+3+/fAw6uXAIAAAAAAJ4Ikw/KpgEAAAAAgCzJBwAAAAAAoJTkAwAAAAAAUEry&#10;AQAAAAAAKDVNPuwaCgAAAAAAONcw+bBpHgAAAAAA4HBh8qF9fn8kAAAAAADgZF3y4f4gAQEAAAAA&#10;ACRc0UuLBwAAAAAAIKtbPlg8AAAAAAAAT+h8AAAAAAAASul8AAAAAAAASk07HyQfAAAAAACAVWHn&#10;Q/sLAAAAAACwYtj54MolAAAAAAAgo+t8aK9csoAAAAAAAABWhckHnQ8AAAAAAECW5AMAAAAAAFBK&#10;8gEAAAAAACgl+QAAAAAAAJSaJh92DQUAAAAAAJxrmHzYNA8AAAAAAHC4MPnQPr8/EgAAAAAAcLIu&#10;+XB/kIAAAAAAAAASruilxQMAAAAAAJDVLR8sHgAAAAAAgCd0PgAAAAAAAKV0PgAAAAAAAKWmnQ+S&#10;DwAAAAAAwKqw86H9BQAAAAAAWDHsfHDlEgAAAAAAkNF1PrRXLllAAAAAAAAAq8Lkg84HAAAAAAAg&#10;S/IBAAAAAAAoJfkAAAAAAACUknwAAAAAAABKTZMPu4YCAAAAAADONUw+bJoHAAAAAAA4XJh8aJ/f&#10;HwkAAAAAADhZl3y4P0hAAAAAAAAACVf00uIBAAAAAADI6pYPFg8AAAAAAMATOh8AAAAAAIBSOh8A&#10;AAAAAIBS084HyQcAAAAAAGBV2PnQ/gIAAAAAAKwYdj64cgkAAAAAAMjoOh/aK5csIAAAAAAAgFVh&#10;8kHnAwAAAAAAkCX5AAAAAAAAlJJ8AAAAAAAASkk+AAAAAAAApabJh11DAQAAAAAA5xomHzbNAwAA&#10;AAAAHC5MPrTP748EAAAAAACcrEs+3B8kIAAAAAAAgIQremnxAAAAAAAAZHXLB4sHAAAAAADgCZ0P&#10;AAAAAABAKZ0PAAAAAABAqWnng+QDAAAAAACwKux8aH8BAAAAAABWDDsfXLkEAAAAAABkdJ0P7ZVL&#10;FhAAAAAAAMCqMPmg8wEAAAAAAMiSfAAAAAAAAEpJPgAAAAAAAKUkHwAAAAAAgFLT5MOuoQAAAAAA&#10;gHMNkw+b5gEAAAAAAA4XJh/a5/dHAgAAAAAATtYlH+4PEhAAAAAAAEDCFb20eAAAAAAAALK65YPF&#10;AwAAAAAA8ITOBwAAAAAAoJTOBwAAAAAAoNS080HyAQAAAAAAWBV2PrS/AAAAAAAAK4adD65cAgAA&#10;AAAAMrrOh/bKJQsIAAAAAABgVZh80PkAAAAAAABkST4AAAAAAAClJB8AAAAAAIBSkg8AAAAAAECp&#10;afJh11AAAAAAAMC5hsmHTfMAAAAAAACHC5MP7fP7IwEAAAAAACfrkg/3BwkIAAAAAAAg4YpeWjwA&#10;AAAAAABZ3fLB4gEAAAAAAHhC5wMAAAAAAFBK5wMAAAAAAFBq2vkg+QAAAAAAAKwKOx/aXwAAAAAA&#10;gBXDzgdXLgEAAAAAABld50N75ZIFBAAAAAAAsCpMPuh8AAAAAAAAsiQfAAAAAACAUpIPAAAAAABA&#10;KckHAAAAAACg1DT5sGsoAAAAAADgXMPkw6Z5AAAAAACAw4XJh/b5/ZEAAAAAAICTdcmH+4MEBAAA&#10;AAAAkHBFLy0eAAAAAACArG75YPEAAAAAAAA8ofMBAAAAAAAopfMBAAAAAAAoNe18kHwAAAAAAABW&#10;hZ0P7S8AAAAAAMCKYeeDK5cAAAAAAICMrvOhvXLJAgIAAAAAAFgVJh90PgAAAAAAAFmSDwAAAAAA&#10;QCnJBwAAAAAAoJTkAwAAAAAAUGqafNg1FAAAAAAAcK5h8mHTPAAAAAAAwOHC5EP7/P5IAAAAAADA&#10;ybrkw/1BAgIAAAAAAEi4opcWDwAAAAAAQFa3fLB4AAAAAAAAntD5AAAAAAAAlNL5AAAAAAAAlJp2&#10;Pkg+AAAAAAAAq8LOh/YXAAAAAABgxbDzwZVLAAAAAABARtf50F65ZAEBAAAAAACsCpMPOh8AAAAA&#10;AIAsyQcAAAAAAKCU5AMAAAAAAFBK8gEAAAAAACg1TT7sGgoAAAAAADjXMPmwaR4AAAAAAOBwYfKh&#10;fX5/JAAAAAAA4GRd8uH+IAEBAAAAAAAkXNFLiwcAAAAAACCrWz5YPAAAAAAAAE/ofAAAAAAAAErp&#10;fAAAAAAAAEpNOx8kHwAAAAAAgFVh50P7CwAAAAAAsGLY+eDKJQAAAAAAIKPrfGivXLKAAAAAAAAA&#10;VoXJB50PAAAAAABAluQDAAAAAABQSvIBAAAAAAAoJfkAAAAAAACUmiYfdg0FAAAAAACca5h82DQP&#10;AAAAAABwuDD50D6/PxIAAAAAAHCyLvlwf5CAAAAAAAAAEq7opcUDAAAAAACQ1S0fLB4AAAAAAIAn&#10;dD4AAAAAAACldD4AAAAAAAClpp0Pkg8AAAAAAMCqsPOh/QUAAAAAAFgx7Hxw5RIAAAAAAJDRdT60&#10;Vy5ZQAAAAAAAAKvC5IPOBwAAAAAAIEvyAQAAAAAAKCX5AAAAAAAAlJJ8AAAAAAAASk2TD7uGAgAA&#10;AAAAzjVMPmyaBwAAAAAAOFyYfGif3x8JAAAAAAA4WZd8uD9IQAAAAAAAAAlX9NLiAQAAAAAAyOqW&#10;DxYPAAAAAADAEzofAAAAAACAUjofAAAAAACAUtPOB8kHAAAAAABgVdj50P4CAAAAAACsGHY+uHIJ&#10;AAAAAADI6Dof2iuXLCAAAAAAAIBVYfJB5wMAAAAAAJAl+QAAAAAAAJSSfAAAAAAAAEpJPgAAAAAA&#10;AKWmyYddQwEAAAAAAOcaJh82zQMAAAAAABwuTD60z++PBAAAAAAAnKxLPtwfJCAAAAAAAICEK3pp&#10;8QAAAAAAAGR1yweLBwAAAAAA4AmdDwAAAAAAQCmdDwAAAAAAQKlp54PkAwAAAAAAsCrsfGh/AQAA&#10;AAAAVgw7H1y5BAAAAAAAZHSdD+2VSxYQAAAAAADAqjD5oPMBAAAAAADIknwAAAAAAABKST4AAAAA&#10;AAClJB8AAAAAAIBS0+TDrqEAAAAAAIBzDZMPm+YBAAAAAAAOFyYf2uf3RwIAAAAAAE7WJR/uDxIQ&#10;AAAAAABAwhW9tHgAAAAAAACyuuWDxQMAAAAAAPCEzgcAAAAAAKCUzgcAAAAAAKDUtPNB8gEAAAAA&#10;AFgVdj60vwAAAAAAACuGnQ+uXAIAAAAAADK6zof2yiULCAAAAAAAYFWYfND5AAAAAAAAZEk+AAAA&#10;AAAApSQfAAAAAACAUpIPAAAAAABAqWnyYddQAAAAAADAuYbJh03zAAAAAAAAhwuTD+3z+yMBAAAA&#10;AAAn65IP9wcJCAAAAAAAIOGKXlo8AAAAAAAAWd3yweIBAAAAAAB4QucDAAAAAABQSucDAAAAAABQ&#10;atr5IPkAAAAAAACsCjsf2l8AAAAAAIAVw84HVy4BAAAAAAAZXedDe+WSBQQAAAAAALAqTD7ofAAA&#10;AAAAALIkHwAAAAAAgFKSDwAAAAAAQCnJBwAAAAAAoNQ0+bBrKAAAAAAA4FzD5MOmeQAAAAAAgMOF&#10;yYf2+f2RAAAAAACAk3XJh/uDBAQAAAAAAJBwRS8tHgAAAAAAgKxu+WDxAAAAAAAAPKHzAQAAAAAA&#10;KKXzAQAAAAAAKDXtfJB8AAAAAAAAVoWdD+0vAAAAAADAimHngyuXAAAAAACAjK7zob1yyQICAAAA&#10;AABYFSYfdD4AAAAAAABZkg8AAAAAAEApyQcAAAAAAKCU5AMAAAAAAFBqmnzYNRQAAAAAAHCuYfJh&#10;0zwAAAAAAMDhwuRD+/z+SAAAAAAAwMm65MP9QQICAAAAAABIuKKXFg8AAAAAAEBWt3yweAAAAAAA&#10;AJ7Q+QAAAAAAAJTS+QAAAAAAAJSadj5IPgAAAAAAAKvCzof2FwAAAAAAYMWw88GVSwAAAAAAQEbX&#10;+dBeuWQBAQAAAAAArAqTDzofAAAAAACALMkHAAAAAACglOQDAAAAAABQSvIBAAAAAAAoNU0+7BoK&#10;AAAAAAA41zD5sGkeAAAAAADgcGHyoX1+fyQAAAAAAOBkXfLh/iABAQAAAAAAJFzRS4sHAAAAAAAg&#10;q1s+WDwAAAAAAABP6HwAAAAAAABK6XwAAAAAAABKTTsfJB8AAAAAAIBVYedD+wsAAAAAALBi2Png&#10;yiUAAAAAACCj63xor1yygAAAAAAAAFaFyQedDwAAAAAAQJbkAwAAAAAAUEryAQAAAAAAKCX5AAAA&#10;AAAAlJomH3YNBQAAAAAAnGuYfNg0DwAAAAAAcLgw+dA+vz8SAAAAAABwsi75cH+QgAAAAAAAABKu&#10;6KXFAwAAAAAAkNUtHyweAAAAAACAJ3Q+AAAAAAAApXQ+AAAAAAAApaadD5IPAAAAAADAqrDzof0F&#10;AAAAAABYMex8cOUSAAAAAACQ0XU+tFcuWUAAAAAAAACrwuSDzgcAAAAAACBL8gEAAAAAACgl+QAA&#10;AAAAAJSSfAAAAAAAAEpNkw+7hgIAAAAAAM41TD5smgcAAAAAADhcmHxon98fCQAAAAAAOFmXfLg/&#10;SEAAAAAAAAAJV/TS4gEAAAAAAMjqlg8WDwAAAAAAwBM6HwAAAAAAgFI6HwAAAAAAgFLTzgfJBwAA&#10;AAAAYFXY+dD+AgAAAAAArBh2PrhyCQAAAAAAyOg6H9orlywgAAAAAACAVWHyQecDAAAAAACQJfkA&#10;AAAAAACUknwAAAAAAABKST4AAAAAAAClpsmHXUMBAAAAAADnGiYfNs0DAAAAAAAcLkw+tM/vjwQA&#10;AAAAAJysSz7cHyQgAAAAAACAhCt6afEAAAAAAABkdcsHiwcAAAAAAOAJnQ8AAAAAAEApnQ8AAAAA&#10;AECpaeeD5AMAAAAAALAq7HxofwEAAAAAAFYMOx9cuQQAAAAAAGR0nQ/tlUsWEAAAAAAAwKow+aDz&#10;AQAAAAAAyJJ8AAAAAAAASkk+AAAAAAAApSQfAAAAAACAUtPkw66hAAAAAACAcw2TD5vmAQAAAAAA&#10;DhcmH9rn90cCAAAAAABO1iUf7g8SEAAAAAAAQMIVvbR4AAAAAAAAsrrlg8UDAAAAAADwhM4HAAAA&#10;AACglM4HAAAAAACg1LTzQfIBAAAAAABYFXY+tL8AAAAAAAArhp0PrlwCAAAAAAAyus6H9solCwgA&#10;AAAAAGBVmHzQ+QAAAAAAAGRJPgAAAAAAAKUkHwAAAAAAgFKSDwAAAAAAQKlp8mHXUAAAAAAAwLmG&#10;yYdN8wAAAAAAAIcLkw/t8/sjAQAAAAAAJ+uSD/cHCQgAAAAAACDhil5aPAAAAAAAAFnd8sHiAQAA&#10;AAAAeELnAwAAAAAAUErnAwAAAAAAUGra+SD5AAAAAAAArAo7H9pfAAAAAACAFcPOB1cuAQAAAAAA&#10;GV3nQ3vlkgUEAAAAAACwKkw+6HwAAAAAAACyJB8AAAAAAIBSkg8AAAAAAEApyQcAAAAAAKDUNPmw&#10;aygAAAAAAOBcw+TDpnkAAAAAAIDDhcmH9vn9kQAAAAAAgJN1yYf7gwQEAAAAAACQcEUvLR4AAAAA&#10;AICsbvlg8QAAAAAAADyh8wEAAAAAACil8wEAAAAAACg17XyQfAAAAAAAAFaFnQ/tLwAAAAAAwIph&#10;54MrlwAAAAAAgIyu86G9cskCAgAAAAAAWBUmH3Q+AAAAAAAAWZIPAAAAAABAKckHAAAAAACglOQD&#10;AAAAAABQapp82DUUAAAAAABwrmHyYdM8AAAAAADA4cLkQ/v8/kgAAAAAAMDJuuTD/UECAgAAAAAA&#10;SLiilxYPAAAAAABAVrd8sHgAAAAAAACe0PkAAAAAAACU0vkAAAAAAACUmnY+SD4AAAAAAACrws6H&#10;9hcAAAAAAGDFsPPBlUsAAAAAAEBG1/nQXrlkAQEAAAAAAKwKkw86HwAAAAAAgCzJBwAAAAAAoJTk&#10;AwAAAAAAUEryAQAAAAAAKDVNPuwaCgAAAAAAONcw+bBpHgAAAAAA4HBh8qF9fn8kAAAAAADgZF3y&#10;4f4gAQEAAAAAACRc0UuLBwAAAAAAIKtbPlg8AAAAAAAAT+h8AAAAAAAASul8AAAAAAAASk07HyQf&#10;AAAAAACAVWHnQ/sLAAAAAACwYtj54MolAAAAAAAgo+t8aK9csoAAAAAAAABWhckHnQ8AAAAAAECW&#10;5AMAAAAAAFBK8gEAAAAAACgl+QAAAAAAAJSaJh92DQUAAAAAAJxrmHzYNA8AAAAAAHC4MPnQPr8/&#10;EgAAAAAAcLIu+XB/kIAAAAAAAAASruilxQMAAAAAAJDVLR8sHgAAAAAAgCd0PgAAAAAAAKV0PgAA&#10;AAAAAKWmnQ+SDwAAAAAAwKqw86H9BQAAAAAAWDHsfHDlEgAAAAAAkNF1PrRXLllAAAAAAAAAq8Lk&#10;g84HAAAAAAAgS/IBAAAAAAAoJfkAAAAAAACUknwAAAAAAABKTZMPu4YCAAAAAADONUw+bJoHAAAA&#10;AAA4XJh8aJ/fHwkAAAAAADhZl3y4P0hAAAAAAAAACVf00uIBAAAAAADI6pYPFg8AAAAAAMATOh8A&#10;AAAAAIBSOh8AAAAAAIBS084HyQcAAAAAAGBV2PnQ/gIAAAAAAKwYdj64cgkAAAAAAMjoOh/aK5cs&#10;IAAAAAAAgFVh8kHnAwAAAAAAkCX5AAAAAAAAlJJ8AAAAAAAASkk+AAAAAAAApabJh11DAQAAAAAA&#10;5xomHzbNAwAAAAAAHC5MPrTP748EAAAAAACcrEs+3B8kIAAAAAAAgIQremnxAAAAAAAAZHXLB4sH&#10;AAAAAADgCZ0PAAAAAABAKZ0PAAAAAABAqWnng+QDAAAAAACwKux8aH8BAAAAAABWDDsfXLkEAAAA&#10;AABkdJ0P7ZVLFhAAAAAAAMCqMPmg8wEAAAAAAMiSfAAAAAAAAEpJPgAAAAAAAKUkHwAAAAAAgFLT&#10;5MOuoQAAAAAAgHMNkw+b5gEAAAAAAA4XJh/a5/dHAgAAAAAATtYlH+4PEhAAAAAAAEDCFb20eAAA&#10;AAAAALK65YPFAwAAAAAA8ITOBwAAAAAAoJTOBwAAAAAAoNS080HyAQAAAAAAWBV2PrS/AAAAAAAA&#10;K4adD65cAgAAAAAAMrrOh/bKJQsIAAAAAABgVZh80PkAAAAAAABkST4AAAAAAAClJB8AAAAAAIBS&#10;kg8AAAAAAECpafJh11AAAAAAAMC5hsmHTfMAAAAAAACHC5MP7fP7IwEAAAAAACfrkg/3BwkIAAAA&#10;AAAg4YpeWjwAAAAAAABZ3fLB4gEAAAAAAHhC5wMAAAAAAFBK5wMAAAAAAFBq2vkg+QAAAAAAAKwK&#10;Ox/aXwAAAAAAgBXDzgdXLgEAAAAAABld50N75ZIFBAAAAAAAsCpMPuh8AAAAAAAAsiQfAAAAAACA&#10;UpIPAAAAAABAKckHAAAAAACg1DT5sGsoAAAAAADgXMPkw6Z5AAAAAACAw4XJh/b5/ZEAAAAAAICT&#10;dcmH+4MEBAAAAAAAkHBFLy0eAAAAAACArG75YPEAAAAAAAA8ofMBAAAAAAAopfMBAAAAAAAoNe18&#10;kHwAAAAAAABWhZ0P7S8AAAAAAMCKYeeDK5cAAAAAAICMrvOhvXLJAgIAAAAAAFgVJh90PgAAAAAA&#10;AFmSDwAAAAAAQCnJBwAAAAAAoJTkAwAAAAAAUGqafNg1FAAAAAAAcK5h8mHTPAAAAAAAwOHC5EP7&#10;/P5IAAAAAADAybrkw/1BAgIAAAAAAEi4opcWDwAAAAAAQFa3fLB4AAAAAAAAntD5AAAAAAAAlNL5&#10;AAAAAAAAlJp2Pkg+AAAAAAAAq8LOh/YXAAAAAABgxbDzwZVLAAAAAABARtf50F65ZAEBAAAAAACs&#10;CpMPOh8AAAAAAIAsyQcAAAAAAKCU5AMAAAAAAFBK8gEAAAAAACg1TT7sGgoAAAAAADjXMPmwaR4A&#10;AAAAAOBwYfKhfX5/JAAAAAAA4GRd8uH+IAEBAAAAAAAkXNFLiwcAAAAAACCrWz5YPAAAAAAAAE/o&#10;fAAAAAAAAErpfAAAAAAAAEpNOx8kHwAAAAAAgFVh50P7CwAAAAAAsGLY+eDKJQAAAAAAIKPrfGiv&#10;XLKAAAAAAAAAVoXJB50PAAAAAABAluQDAAAAAABQSvIBAAAAAAAoJfkAAAAAAACUmiYfdg0FAAAA&#10;AACca5h82DQPAAAAAABwuDD50D6/PxIAAAAAAHCyLvlwf5CAAAAAAAAAEq7opcUDAAAAAACQ1S0f&#10;LB4AAAAAAIAndD4AAAAAAACldD4AAAAAAAClpp0Pkg8AAAAAAMCqsPOh/QUAAAAAAFgx7Hxw5RIA&#10;AAAAAJDRdT60Vy5ZQAAAAAAAAKvC5IPOBwAAAAAAIEvyAQAAAAAAKCX5AAAAAAAAlJJ8AAAAAAAA&#10;Sk2TD7uGAgAAAAAAzjVMPmyaBwAAAAAAOFyYfGif3x8JAAAAAAA4WZd8uD9IQAAAAAAAAAlX9NLi&#10;AQAAAAAAyOqWDxYPAAAAAADAEzofAAAAAACAUjofAAAAAACAUtPOB8kHAAAAAABgVdj50P4CAAAA&#10;AACsGHY+uHIJAAAAAADI6Dof2iuXLCAAAAAAAIBVYfJB5wMAAAAAAJAl+QAAAAAAAJSSfAAAAAAA&#10;AEpJPgAAAAAAAKWmyYddQwEAAAAAAOcaJh82zQMAAAAAABwuTD60z++PBAAAAAAAnKxLPtwfJCAA&#10;AAAAAICEK3pp8QAAAAAAAGR1yweLBwAAAAAA4AmdDwAAAAAAQCmdDwAAAAAAQKlp54PkAwAAAAAA&#10;sCrsfGh/AQAAAAAAVgw7H1y5BAAAAAAAZHSdD+2VSxYQAAAAAADAqjD5oPMBAAAAAADIknwAAAAA&#10;AABKST4AAAAAAAClJB8AAAAAAIBS0+TDrqEAAAAAAIBzDZMPm+YBAAAAAAAOFyYf2uf3RwIAAAAA&#10;AE7WJR/uDxIQAAAAAABAwhW9tHgAAAAAAACyuuWDxQMAAAAAAPCEzgcAAAAAAKCUzgcAAAAAAKDU&#10;tPNB8gEAAAAAAFgVdj60vwAAAAAAACuGnQ+uXAIAAAAAADK6zof2yiULCAAAAAAAYFWYfND5AAAA&#10;AAAAZEk+AAAAAAAApSQfAAAAAACAUpIPAAAAAABAqWnyYddQAAAAAADAuYbJh03zAAAAAAAAhwuT&#10;D+3z+yMBAAAAAAAn65IP9wcJCAAAAAAAIOGKXlo8AAAAAAAAWd3yweIBAAAAAAB4QucDAAAAAABQ&#10;SucDAAAAAABQatr5IPkAAAAAAACsCjsf2l8AAAAAAIAVw84HVy4BAAAAAAAZXedDe+WSBQQAAAAA&#10;ALAqTD7ofAAAAAAAALIkHwAAAAAAgFKSDwAAAAAAQCnJBwAAAAAAoNQ0+bBrKAAAAAAA4FzD5MOm&#10;eQAAAAAAgMOFyYf2+f2RAAAAAACAk3XJh/uDBAQAAAAAAJBwRS8tHgAAAAAAgKxu+WDxAAAA/2Pv&#10;jlEghmEgAEL+/+jrDoFlgxURY5hpQpJGvVgt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AAAADsSpMPOh8AAAAAAIAqyQcAAAAAAKCV5AMAAAAAANBK8gEAAAAAAGi1TD6cGgoA&#10;AAAAALjXNPlwaB4AAAAAAOByafIhvn8/EgAAAAAAcLMh+fD/IQEBAAAAAAAUPNlHiwcAAAAAAKBq&#10;WD5YPAAAAAAAAG/ofAAAAAAAAFrpfAAAAAAAAFotOx8kHwAAAAAAgF1p50N8AgAAAAAA7Jh2Pji5&#10;BAAAAAAAVAydD/HkkgUEAAAAAACwK00+6HwAAAAAAACqJB8AAAAAAIBWkg8AAAAAAEAryQcAAAAA&#10;AKDVMvlwaigAAAAAAOBe0+TDoXkAAAAAAIDLpcmH+P79SAAAAAAAwM2G5MP/hwQEAAAAAABQ8GQf&#10;LR4AAAAAAICqYflg8QAAAAAAALzBASpWAAAgAElEQVSh8wEAAAAAAGil8wEAAAAAAGi17HyQfAAA&#10;AAAAAHalnQ/xCQAAAAAAsGPa+eDkEgAAAAAAUDF0PsSTSxYQAAAAAADArjT5oPMBAAAAAACoknwA&#10;AAAAAABaST4AAAAAAACtJB8AAAAAAIBWy+TDqaEAAAAAAIB7TZMPh+YBAAAAAAAulyYf4vv3IwEA&#10;AAAAADcbkg//HxIQAAAAAABAwZN9tHgAAAAAAACqhuWDxQMAAAAAAPCGzgcAAAAAAKCVzgcAAAAA&#10;AKDVsvNB8gEAAAAAANiVdj7EJwAAAAAAwI5p54OTSwAAAAAAQMXQ+RBPLllAAAAAAAAAu9Lkg84H&#10;AAAAAACgSvIBAAAAAABoJfkAAAAAAAC0knwAAAAAAABaLZMPp4YCAAAAAADuNU0+HJoHAAAAAAC4&#10;XJp8iO/fjwQAAAAAANxsSD78f0hAAAAAAAAABU/20eIBAAAAAACoGpYPFg8AAAAAAMAbOh8AAAAA&#10;AIBWOh8AAAAAAIBWy84HyQcAAAAAAGBX2vkQnwAAAAAAADumnQ9OLgEAAAAAABVD50M8uWQBAQAA&#10;AAAA7EqTDzofAAAAAACAKskHAAAAAACgleQDAAAAAADQSvIBAAAAAABotUw+nBoKAAAAAAC41zT5&#10;cGgeAAAAAADgcmnyIb5/PxIAAAAAAHCzIfnw/yEBAQAAAAAAFDzZR4sHAAAAAACgalg+WDwAAAAA&#10;AABv6HwAAAAAAABa6XwAAAAAAABaLTsfJB8AAAAAAIBdaedDfAIAAAAAAOyYdj44uQQAAAAAAFQM&#10;nQ/x5JIFBAAAAAAAsCtNPuh8AAAAAAAAqiQfAAAAAACAVpIPAAAAAABAK8kHAAAAAACg1TL5cGoo&#10;AAAAAADgXtPkw6F5AAAAAACAy6XJh/j+/UgAAAAAAMDNhuTD/4cEBAAAAAAAUPBkHy0eAAAAAACA&#10;qmH5YPEAAAAAAAC8ofMBAAAAAABopfMBAAAAAABotex8kHwAAAAAAAB2pZ0P8QkAAAAAALBj2vng&#10;5BIAAAAAAFAxdD7Ek0sWEAAAAAAAwK40+aDzAQAAAAAAqJJ8AAAAAAAAWkk+AAAAAAAArSQfAAAA&#10;AACAVsvkw6mhAAAAAACAe02TD4fmAQAAAAAALpcmH+L79yMBAAAAAAA3G5IP/x8SEAAAAAAAQMGT&#10;fbR4AAAAAAAAqoblg8UDAAAAAADwhs4HAAAAAACglc4HAAAAAACg1bLzQfIBAAAAAADYlXY+xCcA&#10;AAAAAMCOaeeDk0sAAAAAAEDF0PkQTy5ZQAAAAAAAALvS5IPOBwAAAAAAoEryAQAAAAAAaCX5AAAA&#10;AAAAtJJ8AAAAAAAAWi2TD6eGAgAAAAAA7jVNPhyaBwAAAAAAuFyafIjv348EAAAAAADcbEg+/H9I&#10;QAAAAAAAAAVP9tHiAQAAAAAAqBqWDxYPAAAAAADAGzofAAAAAACAVjofAAAAAACAVsvOB8kHAAAA&#10;AABgV9r5EJ8AAAAAAAA7pp0PTi4BAAAAAAAVQ+dDPLlkAQEAAAAAAOxKkw86HwAAAAAAgCrJBwAA&#10;AAAAoJXkAwAAAAAA0EryAQAAAAAAaLVMPpwaCgAAAAAAuNc0+XBoHgAAAAAA4HJp8iG+fz8SAAAA&#10;AABwsyH58P8hAQEAAAAAABQ82UeLBwAAAAAAoGpYPlg8AAAAAAAAb+h8AAAAAAAAWul8AAAAAAAA&#10;Wi07HyQfAAAAAACAXWnnQ3wCAAAAAADsmHY+OLkEAAAAAABUDJ0P8eSSBQQAAAAAALArTT7ofAAA&#10;AAAAAKokHwAAAAAAgFaSDwAAAAAAQCvJBwAAAAAAoNUy+XBqKAAAAAAA4F7T5MOheQAAAAAAgMul&#10;yYf4/v1IAAAAAADAzYbkw/+HBAQAAAAAAFDwZB8tHgAAAAAAgKph+WDxAAAAAAAAvKHzAQAAAAAA&#10;aKXzAQAAAAAAaLXsfJB8AAAAAAAAdqWdD/EJAAAAAACwY9r54OQSAAAAAABQMXQ+xJNLFhAAAAAA&#10;AMCuNPmg8wEAAAAAAKiSfAAAAAAAAFpJPgAAAAAAAK0kHwAAAAAAgFbL5MOpoQAAAAAAgHtNkw+H&#10;5gEAAAAAAC6XJh/i+/cjAQAAAAAANxuSD/8fEhAAAAAAAEDBk320eAAAAAAAAKqG5YPFAwAAAAAA&#10;8IbOBwAAAAAAoJXOBwAAAAAAoNWy80HyAQAAAAAA2JV2PsQnAAAAAADAjmnng5NLAAAAAABAxdD5&#10;EE8uWUAAAAAAAAC70uSDzgcAAAAAAKBK8gEAAAAAAGgl+QAAAAAAALSSfAAAAAAAAFotkw+nhgIA&#10;AAAAAO41TT4cmgcAAAAAALhcmnyI79+PBAAAAAAA3GxIPvx/SEAAAAAAAAAFT/bR4gEAAAAAAKga&#10;lg8WDwAAAAAAwBs6HwAAAAAAgFY6HwAAAAAAgFbLzgfJBwAAAAAAYFfa+RCfAAAAAAAAO6adD04u&#10;AQAAAAAAFUPnQzy5ZAEBAAAAAADsSpMPOh8AAAAAAIAqyQcAAAAAAKCV5AMAAAAAANBK8gEAAAAA&#10;AGi1TD6cGgoAAAAAALjXNPlwaB4AAAAAAOByafIhvn8/EgAAAAAAcLMh+fD/IQEBAAAAAAAUPNlH&#10;iwcAAAAAAKBqWD5YPAAAAAAAAG/ofAAAAAAAAFrpfAAAAAAAAFotOx8kHwAAAAAAgF1p50N8AgAA&#10;AAAA7Jh2Pji5BAAAAAAAVAydD/HkkgUEAAAAAACwK00+6HwAAAAAAACqJB8AAAAAAIBWkg8AAAAA&#10;AEAryQcAAAAAAKDVMvlwaigAAAAAAOBe0+TDoXkAAAAAAIDLpcmH+P79SAAAAAAAwM2G5MP/hwQE&#10;AAAAAABQ8GQfLR4AAAAAAICqYflg8QAAAAAAALyh8wEAAAAAAGil8wEAAAAAAGi17HyQfAAAAAAA&#10;AHalnQ/xCQAAAAAAsGPa+eDkEgAAAAAAUDF0PsSTSxYQAAAAAADArjT5oPMBAAAAAACoknwAAAAA&#10;AABaST4AAAAAAACtJB8AAAAAAIBWy+TDqaEAAAAAAIB7TZMPh+YBAAAAAAAulyYf4vv3IwEAAAAA&#10;ADcbkg//HxIQAAAAAABAwZN9tHgAAAAAAACqhuWDxQMAAAAAAPCGzgcAAAAAAKCVzgcAAAAAAKDV&#10;svNB8gEAAAAAANiVdj7EJwAAAAAAwI5p54OTSwAAAAAAQMXQ+RBPLllAAAAAAAAAu9Lkg84HAAAA&#10;AACgSvIBAAAAAABoJfkAAAAAAAC0knwAAAAAAABaLZMPp4YCAAAAAADuNU0+HJoHAAAAAAC4XJp8&#10;iO/fjwQAAAAAANxsSD78f0hAAAAAAAAABU/20eIBAAAAAACoGpYPFg8AAAAAAMAbOh8AAAAAAIBW&#10;Oh8AAAAAAIBWy84HyQcAAAAAAGBX2vkQnwAAAAAAADumnQ9OLgEAAAAAABVD50M8uWQBAQAAAAAA&#10;7EqTDzofAAAAAACAKskHAAAAAACgleQDAAAAAADQSvIBAAAAAABotUw+nBoKAAAAAAC41zT5cGge&#10;AAAAAADgcmnyIb5/PxIAAAAAAHCzIfnw/yEBAQAAAAAAFDzZR4sHAAAAAACgalg+WDwAAAAAAABv&#10;6HwAAAAAAABa6XwAAAAAAABaLTsfJB8AAAAAAIBdaedDfAIAAAAAAOyYdj44uQQAAAAAAFQMnQ/x&#10;5JIFBAAAAAAAsCtNPuh8AAAAAAAAqiQfAAAAAACAVpIPAAAAAABAK8kHAAAAAACg1TL5cGooAAAA&#10;AADgXtPkw6F5AAAAAACAy6XJh/j+/UgAAAAAAMDNhuTD/4cEBAAAAAAAUPBkHy0eAAAAAACAqmH5&#10;YPEAAAAAAAC8ofMBAAAAAABopfMBAAAAAABotex8kHwAAAAAAAB2pZ0P8QkAAAAAALBj2vng5BIA&#10;AAAAAFAxdD7Ek0sWEAAAAAAAwK40+aDzAQAAAAAAqJJ8AAAAAAAAWkk+AAAAAAAArSQfAAAAAACA&#10;Vsvkw6mhAAAAAACAe02TD4fmAQAAAAAALpcmH+L79yMBAAAAAAA3G5IP/x8SEAAAAAAAQMGTfbR4&#10;AAAAAAAAqoblg8UDAAAAAADwhs4HAAAAAACglc4HAAAAAACg1bLzQfIBAAAAAADYlXY+xCcAAAAA&#10;AMCOaeeDk0sAAAAAAEDF0PkQTy5ZQAAAAAAAALvS5IPOBwAAAAAAoEryAQAAAAAAaCX5AAAAAAAA&#10;tJJ8AAAAAAAAWi2TD6eGAgAAAAAA7jVNPhyaBwAAAAAAuFyafIjv348EAAAAAADcbEg+/H9IQAAA&#10;AAAAAAVP9tHiAQAAAAAAqBqWDxYPAAAAAADAGzofAAAAAACAVjofAAAAAACAVsvOB8kHAAAAAABg&#10;V9r5EJ8AAAAAAAA7pp0PTi4BAAAAAAAVQ+dDPLlkAQEAAAAAAOxKkw86HwAAAAAAgCrJBwAAAAAA&#10;oJXkAwAAAAAA0EryAQAAAAAAaLVMPpwaCgAAAAAAuNc0+XBoHgAAAAAA4HJp8iG+fz8SAAAAAABw&#10;syH58P8hAQEAAAAAABQ82UeLBwAAAAAAoGpYPlg8AAAAAAAAb+h8AAAAAAAAWul8AAAAAAAAWi07&#10;HyQfAAAAAACAXWnnQ3wCAAAAAADsmHY+OLkEAAAAAABUDJ0P8eSSBQQAAAAAALArTT7ofAAAAAAA&#10;AKokHwAAAAAAgFaSDwAAAAAAQCvJBwAAAAAAoNUy+XBqKAAAAAAA4F7T5MOheQAAAAAAgMulyYf4&#10;/v1IAAAAAADAzYbkw/+HBAQAAAAAAFDwZB8tHgAAAAAAgKph+WDxAAAAAAAAvKHzAQAAAAAAaKXz&#10;AQAAAAAAaLXsfJB8AAAAAAAAdqWdD/EJAAAAAACwY9r54OQSAAAAAABQMXQ+xJNLFhAAAAAAAMCu&#10;NPmg8wEAAAAAAKiSfAAAAAAAAFpJPgAAAAAAAK0kHwAAAAAAgFbL5MOpoQAAAAAAgHtNkw+H5gEA&#10;AAAAAC6XJh/i+/cjAQAAAAAANxuSD/8fEhAAAAAAAEDBk320eAAAAAAAAKqG5YPFAwAAAAAA8IbO&#10;BwAAAAAAoJXOBwAAAAAAoNWy80HyAQAAAAAA2JV2PsQnAAAAAADAjmnng5NLAAAAAABAxdD5EE8u&#10;WUAAAAAAAAC70uSDzgcAAAAAAKBK8gEAAAAAAGgl+QAAAAAAALSSfAAAAAAAAFotkw+nhgIAAAAA&#10;AO41TT4cmgcAAAAAALhcmnyI79+PBAAAAAAA3GxIPvx/SEAAAAAAAAAFT/bR4gEAAAAAAKgalg8W&#10;DwAAAAAAwBs6HwAAAAAAgFY6HwAAAAAAgFbLzgfJBwAAAAAAYFfa+RCfAAAAAAAAO6adD04uAQAA&#10;AAAAFUPnQzy5ZAEBAAAAAADsSpMPOh8AAAAAAIAqyQcAAAAAAKCV5AMAAAAAANBK8gEAAAAAAGi1&#10;TD6cGgoAAAAAALjXNPlwaB4AAAAAAOByafIhvn8/EgAAAAAAcLMh+fD/IQEBAAAAAAAUPNlHiwcA&#10;AAAAAKBqWD5YPAAAAAAAAG/ofAAAAAAAAFrpfAAAAAAAAFotOx8kHwAAAAAAgF1p50N8AgAAAAAA&#10;7Jh2Pji5BAAAAAAAVAydD/HkkgUEAAAAAACwK00+6HwAAAAAAACqJB8AAAAAAIBWkg8AAAAAAEAr&#10;yQcAAAAAAKDVMvlwaigAAAAAAOBe0+TDoXkAAAAAAIDLpcmH+P79SAAAAAAAwM2G5MP/hwQEAAAA&#10;AABQ8GQfLR4AAAAAAICqYflg8QAAAAAAALy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DAj707WIEYhIEACv3/j97bIhiFpKEivHcR20vuYRw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ALhcmHwY79+PBAAAAAAA3GxKPvx/SEAAAAAAAAAFT/TR4gEAAAAA&#10;AKialg8WDwAAAAAAwBs6HwAAAAAAgFY6HwAAAAAAgFbbzgfJBwAAAAAAICvsfBhPAAAAAACAjGXn&#10;gyeXAAAAAACAiqnzYXxyyQICAAAAAADICpMPOh8AAAAAAIAqyQcAAAAAAKCV5AMAAAAAANBK8gEA&#10;AAAAAGi1TT6cGgoAAAAAALjXMvlwaB4AAAAAAOByYfJhvH8/EgAAAAAAcLMp+fD/IQEBAAAAAAAU&#10;PNFHiwcAAAAAAKBqWj5YPAAAAAAAAG/ofAAAAAAAAFrpfAAAAAAAAFptOx8kHwAAAAAAgKyw82E8&#10;AQAAAAAAMpadD55cAgAAAAAAKqbOh/HJJQsIAAAAAAAgK0w+6HwAAAAAAACqJB8AAAAAAIBWkg8A&#10;AAAAAEAryQcAAAAAAKDVNvlwaigAAAAAAOBey+TDoXkAAAAAAIDLhcmH8f79SAAAAAAAwM2m5MP/&#10;hwQEAAAAAABQ8EQfLR4AAAAAAICqaflg8QAAAAAAALyh8wEAAAAAAGil8wEAAAAAAGi17XyQfAAA&#10;AAAAALLCzofxBAAAAAAAyFh2PnhyCQAAAAAAqJg6H8YnlywgAAAAAACArDD5oPMBAAAAAACoknwA&#10;AAAAAABaST4AAAAAAACtJB8AAAAAAIBW2+TDqaEAAAAAAIB7LZMPh+YBAAAAAAAuFyYfxvv3IwEA&#10;AAAAADebkg//HxIQAAAAAABAwRN9tHgAAAAAAACqpuWDxQMAAAAAAPCGzgcAAAAAAKCVzgcAAAAA&#10;AKDVtvNB8gEAAAAAAMgKOx/GEwAAAAAAIGPZ+eDJJQAAAAAAoGLqfBifXLKAAAAAAAAAssLkg84H&#10;AAAAAACgSvIBAAAAAABoJfkAAAAAAAC0knwAAAAAAABabZMPp4YCAAAAAADutUw+HJoHAAAAAAC4&#10;XJh8GO/fjwQAAAAAANxsSj78f0hAAAAAAAAABU/00eIBAAAAAACompYPFg8AAAAAAMAbOh8AAAAA&#10;AIBWOh8AAAAAAIBW284HyQcAAAAAACAr7HwYTwAAAAAAgIxl54MnlwAAAAAAgIqp82F8cskCAgAA&#10;AAAAyAqTDzofAAAAAACAKskHAAAAAACgleQDAAAAAADQSvIBAAAAAABotU0+nBoKAAAAAAC41zL5&#10;cGgeAAAAAADgcmHyYbx/PxIAAAAAAHCzKfnw/yEBAQAAAAAAFDzRR4sHAAAAAACgalo+WDwAAAAA&#10;AABv6HwAAAAAAABa6XwAAAAAAABabTsfJB8AAAAAAICssPNhPAEAAAAAADKWnQ+eXAIAAAAAACqm&#10;zofxySULCAAAAAAAICtMPuh8AAAAAAAAqiQfAAAAAACAVpIPAAAAAABAK8kHAAAAAACg1Tb5cGoo&#10;AAAAAADgXsvkw6F5AAAAAACAy4XJh/H+/UgAAAAAAMDNpuTD/4cEBAAAAAAAUPBEHy0eAAAAAACA&#10;qmn5YPEAAAAAAAC8ofMBAAAAAABopfMBAAAAAABote18kHwAAAAAAACyws6H8QQAAAAAAMhYdj54&#10;cgkAAAAAAKiYOh/GJ5csIAAAAAAAgKww+aDzAQAAAAAAqJJ8AAAAAAAAWkk+AAAAAAAArSQfAAAA&#10;AACAVtvkw6mhAAAAAACAey2TD4fmAQAAAAAALhcmH8b79yMBAAAAAAA3m5IP/x8SEAAAAAAAQMET&#10;fbR4AAAAAAAAqqblg8UDAAAAAADwhs4HAAAAAACglc4HAAAAAACg1bbzQfIBAAAAAADICjsfxhMA&#10;AAAAACBj2fngySUAAAAAAL+s2aIAABuMSURBVKBi6nwYn1yygAAAAAAAALLC5IPOBwAAAAAAoEry&#10;AQAAAAAAaCX5AAAAAAAAtJJ8AAAAAAAAWm2TD6eGAgAAAAAA7rVMPhyaBwAAAAAAuFyYfBjv348E&#10;AAAAAADcbEo+/H9IQAAAAAAAAAVP9NHiAQAAAAAAqJqWDxYPAAAAAADAGzofAAAAAACAVjofAAAA&#10;AACAVtvOB8kHAAAAAAAgK+x8GE8AAAAAAICMZeeDJ5cAAAAAAICKqfNhfHLJAgIAAAAAAMgKkw86&#10;HwAAAAAAgCrJBwAAAAAAoJXkAwAAAAAA0EryAQAAAAAAaLVNPpwaCgAAAAAAuNcy+XBoHgAAAAAA&#10;4HJh8mG8fz8SAAAAAABwsyn58P8hAQEAAAAAABQ80UeLBwAAAAAAoGpaPlg8AAAAAAAAb+h8AAAA&#10;AAAAWul8AAAAAAAAWm07HyQfAAAAAACArLDzYTwBAAAAAAAylp0PnlwCAAAAAAAqps6H8cklCwgA&#10;AAAAACArTD7ofAAAAAAAAKokHwAAAAAAgFaSDwAAAAAAQCvJBwAAAAAAoNU2+XBqKAAAAAAA4F7L&#10;5MOheQAAAAAAgMuFyYfx/v1IAAAAAADAzabkw/+HBAQAAAAAAFDwRB8tHgAAAAAAgKpp+WDxAAAA&#10;AAAAvKHzAQAAAAAAaKXzAQAAAAAAaLXtfJB8AAAAAAAAssLOh/EEAAAAAADIWHY+eHIJAAAAAACo&#10;mDofxieXLCAAAAAAAICsMPmg8wEAAAAAAKiSfAAAAAAAAFpJPgAAAAAAAK0kHwAAAAAAgFbb5MOp&#10;oQAAAAAAgHstkw+H5gEAAAAAAC4XJh/G+/cjAQAAAAAAN5uSD/8fEhAAAAAAAEDBE320eAAAAAAA&#10;AKqm5YPFAwAAAAAA8IbOBwAAAAAAoJXOBwAAAAAAoNW280HyAQAAAAAAyAo7H8YTAAAAAAAgY9n5&#10;4MklAAAAAACgYup8GJ9csoAAAAAAAACywuSDzgcAAAAAAKBK8gEAAAAAAGgl+QAAAAAAALSSfAAA&#10;AAAAAFptkw+nhgIAAAAAAO61TD4cmgcAAAAAALhcmHwY79+PBAAAAAAA3GxKPvx/SEAAAAAAAAAF&#10;T/TR4gEAAAAAAKialg8WDwAAAAAAwBs6HwAAAAAAgFY6HwAAAAAAgFbbzgfJBwAAAAAAICvsfBhP&#10;AAAAAACAjGXngyeXAAAAAACAiqnzYXxyyQICAAAAAADICpMPOh8AAAAAAIAqyQcAAAAAAKCV5AMA&#10;AAAAANBK8gEAAAAAAGi1TT6cGgoAAAAAALjXMvlwaB4AAAAAAOByYfJhvH8/EgAAAAAAcLMp+fD/&#10;IQEBAAAAAAAUPNFHiwcAAAAAAKBqWj5YPAAAAAAAAG/ofAAAAAAAAFrpfAAAAAAAAFptOx8kHwAA&#10;AAAAgKyw82E8AQAAAAAAMpadD55cAgAAAAAAKqbOh/HJJQsIAAAAAAAgK0w+6HwAAAAAAACqJB8A&#10;AAAAAIBWkg8AAAAAAEAryQcAAAAAAKDVNvlwaigAAAAAAOBey+TDoXkAAAAAAIDLhcmH8f79SAAA&#10;AAAAwM2m5MP/hwQEAAAAAABQ8EQfLR4AAAAAAICqaflg8QAAAAAAALyh8wEAAAAAAGil8wEAAAAA&#10;AGi17XyQfAAAAAAAALLCzofxBAAAAAAAyFh2PnhyCQAAAAAAqJg6H8YnlywgAAAAAACArDD5oPMB&#10;AAAAAACoknwAAAAAAABaST4AAAAAAACtJB8AAAAAAIBW2+TDqaEAAAAAAIB7LZMPh+YBAAAAAAAu&#10;FyYfxvv3IwEAAAAAADebkg//HxIQAAAAAABAwRN9tHgAAAAAAACqpuWDxQMAAAAAAPCGzgcAAAAA&#10;AKCVzgcAAAAAAKDVtvNB8gEAAAAAAMgKOx/GEwAAAAAAIGPZ+eDJJQAAAAAAoGLqfBifXLKAAAAA&#10;AAAAssLkg84HAAAAAACgSvIBAAAAAABoJfkAAAAAAAC0knwAAAAAAABabZMPp4YCAAAAAADutUw+&#10;HJoHAAAAAAC4XJh8GO/fjwQAAAAAANxsSj78f0hAAAAAAAAABU/00eIBAAAAAACompYPFg8AAAAA&#10;AMAbOh8AAAAAAIBWOh8AAAAAAIBW284HyQcAAAAAACAr7HwYTwAAAAAAgIxl54MnlwAAAAAAgIqp&#10;82F8cskCAgAAAAAAyAqTDzofAAAAAACAKskHAAAAAACgleQDAAAAAADQSvIBAAAAAABotU0+nBoK&#10;AAAAAAC41zL5cGgeAAAAAADgcmHyYbx/PxIAAAAAAHCzKfnw/yEBAQAAAAAAFDzRR4sHAAAAAACg&#10;alo+WDwAAAAAAABv6HwAAAAAAABa6XwAAAAAAABabTsfJB8AAAAAAICssPNhPAEAAAAAADKWnQ+e&#10;XAIAAAAAACqmzofxySULCAAAAAAAICtMPuh8AAAAAAAAqiQfAAAAAACAVpIPAAAAAABAK8kHAAAA&#10;AACg1Tb5cGooAAAAAADgXsvkw6F5AAAAAACAy4XJh/H+/UgAAAAAAMDNpuTD/4cEBAAAAAAAUPBE&#10;Hy0eAAAAAACAqmn5YPEAAAAAAAC8ofMBAAAAAABopfMBAAAAAABote18kHwAAAAAAACyws6H8QQA&#10;AAAAAMhYdj54cgkAAAAAAKiYOh/GJ5csIAAAAAAAgKww+aDzAQAAAAAAqJJ8AAAAAAAAWkk+AAAA&#10;AAAArSQfAAAAAACAVtvkw6mhAAAAAACAey2TD4fmAQAAAAAALhcmH8b79yMBAAAAAAA3m5IP/x8S&#10;EAAAAAAAQMETfbR4AAAAAAAAqqblg8UDAAAAAADwhs4HAAAAAACglc4HAAAAAACg1bbzQfIBAAAA&#10;AADICjsfxhMAAAAAACBj2fngySUAAAAAAKBi6nwYn1yygAAAAAAAALLC5IPOBwAAAAAAoEryAQAA&#10;AAAAaCX5AAAAAAAAtJJ8AAAAAAAAWm2TD6eGAgAAAAAA7rVMPhyaBwAAAAAAuFyYfBjv348EAAAA&#10;AADcbEo+/H9IQAAAAAAAAAVP9NHiAQAAAAAAqJqWDxYPAAAAAADAGzofAAAAAACAVjofAAAAAACA&#10;VtvOB8kHAAAAAAAgK+x8GE8AAAAAAICMZeeDJ5cAAAAAAICKqfNhfHLJAgIAAAAAAMgKkw86HwAA&#10;AAAAgCrJBwAAAAAAoJXkAwAAAAAA0EryAQAAAAAAaLVNPpwaCgAAAAAAuNcy+XBoHgAAAAAA4HJh&#10;8mG8fz8SAAAAAABwsyn58P8hAQEAAAAAABQ80UeLBwAAAAAAoGpaPlg8AAAAAAAAb+h8AAAAAAAA&#10;Wul8AAAAAAAAWm07HyQfAAAAAACArLDzYTwBAAAAAAAylp0PnlwCAAAAAAAqps6H8cklCwgAAAAA&#10;ACArTD7ofAAAAAAAAKokHwAAAAAAgFaSDwAAAAAAQCvJBwAAAAAAoNU2+XBqKAAAAAAA4F7L5MOh&#10;eQAAAAAAgMuFyYfx/v1IAAAAAADAzabkw/+HBAQAAAAAAFDwRB8tHgAAAAAAgKpp+WDxAAAAAAAA&#10;vKHzAQAAAAAAaKXzAQAAAAAAaLXtfJB8AAAAAAAAssLOh/EEAAAAAADIWHY+eHIJAAAAAAComDof&#10;xieXLCAAAAAAAICsMPmg8wEAAAAAAKiSfAAAAAAAAFpJPgAAAAAAAK0kHwAAAAAAgFbb5MOpoQAA&#10;AAAAgHstkw+H5gEAAAAAAC4XJh/G+/cjAQAAAAAAN5uSD/8fEhAAAAAAAEDBE320eAAAAAAAAKqm&#10;5YPFAwAAAAAA8IbOBwAAAAAAoJXOBwAAAAAAoNW280HyAQAAAAAAyAo7H8YTAAAAAAAgY9n54Mkl&#10;AAAAAACgYup8GJ9csoAAAAAAAACywuSDzgcAAAAAAKBK8gEAAAAAAGgl+QAAAAAAALSSfAAAAAAA&#10;AFptkw+nhgIAAAAAAO61TD4cmgcAAAAAALhcmHwY79+PBAAAAAAA3GxKPvx/SEAAAAAAAAAFT/TR&#10;4gEAAAAAAKialg8WDwAAAAAAwBs6HwAAAAAAgFY6HwAAAAAAgFbbzgfJBwAAAAAAICvsfBhPAAAA&#10;AACAjGXngyeXAAAAAACAiqnzYXxyyQICAAAAAADICpMPOh8AAAAAAIAqyQcAAAAAAKCV5AMAAAAA&#10;ANBK8gEAAAAAAGi1TT6cGgoAAAAAALjXMvlwaB4AAAAAAOByYfJhvH8/EgAAAAAAcLMp+fD/IQEB&#10;AAAAAAAUPNFHiwcAAAAAAKBqWj5YPAAAAAAAAG/ofAAAAAAAAFrpfAAAAAAAAFptOx8kHwAAAAAA&#10;gKyw82E8AQAAAAAAMpadD55cAgAAAAAAKqbOh/HJJQsIAAAAAAAgK0w+6HwAAAAAAACqJB8AAAAA&#10;AIBWkg8AAAAAAEAryQcAAAAAAKDVNvlwaigAAAAAAOBey+TDoXkAAAAAAIDLhcmH8f79SAAAAAAA&#10;wM2m5MP/hwQEAAAAAABQ8EQfLR4AAAAAAICqaflg8QAAAAAAALyh8wEAAAAAAGil8wEAAAAAAGi1&#10;7XyQfAAAAAAAALLCzofxBAAAAAAAyFh2PnhyCQAAAAAAqJg6H8YnlywgAAAAAACArDD5oPMBAAAA&#10;AACoknwAAAAAAABaST4AAAAAAACtJB8AAAAAAIBW2+TDqaEAAAAAAIB7LZMPh+YBAAAAAAAuFyYf&#10;xvv3IwEAAAAAADebkg//HxIQAAAAAABAwRN9tHgAAAAAAACqpuWDxQMAAAAAAPCGzgcAAAAAAKCV&#10;zgcAAAAAAKDVtvNB8gEAAAAAAMgKOx/GEwAAAAAAIGPZ+eDJJQAAAAAAoGLqfBifXLKAAAAAAAAA&#10;ssLkg84HAAAAAACgSvIBAAAAAABoJfkAAAAAAAC0knwAAAAAAABabZMPp4YCAAAAAADutUw+HJoH&#10;AAAAAAC4XJh8GO/fjwQAAAAAANxsSj78f0hAAAAAAAAABU/00eIBAAAAAACompYPFg8AAAAAAMAb&#10;Oh8AAAAAAIBWOh8AAAAAAIBW284HyQcAAAAAACAr7HwYTwAAAAAAgIxl54MnlwAAAAAAgIqp82F8&#10;cskCAgAAAAAAyAqTDzofAAAAAACAKskHAAAAAACgleQDAAAAAADQSvIBAAAAAABotU0+nBoKAAAA&#10;AAC41zL5cGgeAAAAAADgcmHyYbx/PxIAAAAAAHCzKfnw/yEBAQAAAAAAFDzRR4sHAAAAAACgalo+&#10;WDwAAAAAAABv6HwAAAAAAABa6XwAAAAAAABabTsfJB8AAAAAAICssPNhPAEAAAAAADKWnQ+eXAIA&#10;AAAAACqmzofxySULCAAAAAAAICtMPuh8AAAAAAAAqiQfAAAAAACAVpIPAAAAAABAK8kHAAAAAACg&#10;1Tb5cGooAAAAAADgXsvkw6F5AAAAAACAy4XJh/H+/UgAAAAAAMDNpuTD/4cEBAAAAAAAUPBEHy0e&#10;AAAAAACAqmn5YPEAAAAAAAC8ofMBAAAAAABopfMBAAAAAABote18kHwAAAAAAACyws6H8QQAAAAA&#10;AMhYdj54cgkAAAAAAKiYOh/GJ5csIAAAAAAAgKww+aDzAQAAAAAAqJJ8AAAAAAAAWkk+AAAAAAAA&#10;rSQfAAAAAACAVtvkw6mhAAAAAACAey2TD4fmAQAAAAAALhcmH8b79yMBAAAAAAA3m5IP/x8SEAAA&#10;AAAAQMETfbR4AAAAAAAAqqblg8UDAAAAAADwhs4HAAAAAACglc4HAAAAAACg1bbzQfIBAAAAAADI&#10;CjsfxhMAAAAAACBj2fngySUAAAAAA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+LV3BysQgzAQQKH//9F7W4REwTRUhPcupXrJPYwDcLk0+TD+&#10;fz8SAAAAAABws5B8+F9IQAAAAAAAAAVPdmjxAAAAAAAAVIXlg8UDAAAAAADwhs4HAAAAAACglc4H&#10;AAAAAACg1bLzQfIBAAAAAADYlXY+jF8AAAAAAIAd084HTy4BAAAAAAAVofNhfHLJAgIAAAAAANiV&#10;Jh90PgAAAAAAAFWSDwAAAAAAQCvJBwAAAAAAoJXkAwAAAAAA0GqZfDg1FAAAAAAAcK9p8uHQPAAA&#10;AAAAwOXS5MP4//1IAAAAAADAzULy4X8hAQEAAAAAABQ82aHFAwAAAAAAUBWWDxYPAAAAAADAGzof&#10;AAAAAACAVjofAAAAAACAVsvOB8kHAAAAAABgV9r5MH4BAAAAAAB2TDsfPLkEAAAAAABUhM6H8ckl&#10;CwgAAAAAAGBXmnzQ+QAAAAAAAFRJPgAAAAAAAK0kHwAAAAAAgFaSDwAAAAAAQKtl8uHUUAAAAAAA&#10;wL2myYdD8wAAAAAAAJdLkw/j//cjAQAAAAAANwvJh/+FBAQAAAAAAFDwZIcWDwAAAAAAQFVYPlg8&#10;AAAAAAAAb+h8AAAAAAAAWul8AAAAAAAAWi07HyQfAAAAAACAXWnnw/gFAAAAAADYMe188OQSAAAA&#10;AABQETofxieXLCAAAAAAAIBdafJB5wMAAAAAAFAl+QAAAAAAALSSfAAAAAAAAFpJPgAAAAAAAK2W&#10;yYdTQwEAAAAAAPeaJh8OzQMAAAAAAFwuTT6M/9+PBAAAAAAA3CwkH/4XEhAAAAAAAEDBkx1aPAAA&#10;AAAAAFVh+WDxAAAAAAAAvKHzAQAAAAAAaKXzAQAAAAAAaLXsfJB8AAAAAAAAdqWdD+MXAAAAAABg&#10;x7TzwZNLAAAAAABAReh8GJ9csoAAAAAAAAB2pckHnQ8AAAAAAECV5AMAAAAAANBK8gEAAAAAAGgl&#10;+QAAAAAAALRaJh9ODQUAAAAAANxrmnw4NA8AAAAAAHC5NPkw/n8/EgAAAAAAcLOQfPhfSEAAAAAA&#10;AAAFT3Zo8QAAAAAAAFSF5YPFAwAAAAAA8IbOBwAAAAAAoJXOBwAAAAAAoNWy80HyAQAAAAAA2JV2&#10;PoxfAAAAAACAHdPOB08uAQAAAAAAFaHzYXxyyQICAAAAAADYlSYfdD4AAAAAAABVkg8AAAAAAEAr&#10;yQcAAAAAAKCV5AMAAAAAANBqmXw4NRQAAAAAAHCvafLh0DwAAAAAAMDl0uTD+P/9SAAAAAAAwM1C&#10;8uF/IQEBAAAAAAAUPNmhxQMAAAAAAFAVlg8WDwAAAAAAwBs6HwAAAAAAgFY6HwAAAAAAgFbLzgfJ&#10;BwAAAAAAYFfa+TB+AQAAAAAAdkw7Hzy5BAAAAAAAVITOh/HJJQsIAAAAAABgV5p80PkAAAAAAABU&#10;ST4AAAAAAACtJB8AAAAAAIBWkg8AAAAAAECrZfLh1FAAAAAAAMC9psmHQ/MAAAAAAACXS5MP4//3&#10;IwEAAAAAADcLyYf/hQQEAAAAAABQ8GSHFg8AAAAAAEBVWD5YPAAAAAAAAG/ofAAAAAAAAFrpfAAA&#10;AAAAAFotOx8kHwAAAAAAgF1p58P4BQAAAAAA2DHtfPDkEgAAAAAAUBE6H8YnlywgAAAAAACAXWny&#10;QecDAAAAAABQJfkAAAAAAAC0knwAAAAAAABaST4AAAAAAACtlsmHU0MBAAAAAAD3miYfDs0DAAAA&#10;AABcLk0+jP/fjwQAAAAAANwsJB/+FxIQAAAAAABAwZMdWjwAAAAAAABVYflg8QAAAAAAALyh8wEA&#10;AAAAAGil8wEAAAAAAGi17HyQfAAAAAAAAHalnQ/jFwAAAAAAYMe088GTSwAAAAAAQEXofBifXLKA&#10;AAAAAAAAdqXJB50PAAAAAABAleQDAAAAAADQSvIBAAAAAABoJfkAAAAAAAC0WiYfTg0FAAAAAADc&#10;a5p8ODQPAAAAAABwuTT5MP5/PxIAAAAAAHCzkHz4X0hAAAAAAAAABU92aPEAAAAAAABUheWDxQMA&#10;AAAAAPCGzgcAAAAAAKCVzgcAAAAAAKDVsvNB8gEAAAAAANiVdj6MXwAAAAAAgB3TzgdPLgEAAAAA&#10;ABWh82F8cskCAgAAAAAA2JUmH3Q+AAAAAAAAVZIPAAAAAABAK8kHAAAAAACgleQDAAAAAADQapl8&#10;ODUUAAAAAABwr2ny4dA8AAAAAADA5dLkw/j//UgAAAAAAMDNQvLhfyEBAQAAAAAAFDzZocUDAAAA&#10;AABQFZYPFg8AAAAAAMAbOh8AAAAAAIBWOh8AAAAAAIBWy84HyQcAAAAAAGBX2vkwfgEAAAAAAHZM&#10;Ox88uQQAAAAAAFSEzofxySULCAAAAAAAYFeafND5AAAAAAAAVEk+AAAAAAAArSQfAAAAAACAVpIP&#10;AAAAAABAq2Xy4dRQAAAAAADAvabJh0PzAAAAAAAAl0uTD+P/9yMBAAAAAAA3C8mH/4UEBAAAAAAA&#10;UPBkhxYPAAAAAABAVVg+WDwAAAAAAABv6HwAAAAAAABa6XwAAAAAAABaLTsfJB8AAAAAAIBd6fIB&#10;AAAAAACg6gfexL9IID1dbwAAAABJRU5ErkJgglBLAwQUAAYACAAAACEAECDvqd8AAAALAQAADwAA&#10;AGRycy9kb3ducmV2LnhtbEyPQUvDQBCF74L/YRnBm92ktbXEbEop6qkItoJ4mybTJDQ7G7LbJP33&#10;TkHQ07zhDW++l65G26ieOl87NhBPIlDEuStqLg187l8flqB8QC6wcUwGLuRhld3epJgUbuAP6neh&#10;VBLCPkEDVQhtorXPK7LoJ64lFu/oOotB1q7URYeDhNtGT6NooS3WLB8qbGlTUX7ana2BtwGH9Sx+&#10;6ben4+byvZ+/f21jMub+blw/gwo0hr9juOILOmTCdHBnLrxqDDwupUr4nVc/flpMQR1EzWeidJbq&#10;/x2yHwAAAP//AwBQSwECLQAUAAYACAAAACEAsYJntgoBAAATAgAAEwAAAAAAAAAAAAAAAAAAAAAA&#10;W0NvbnRlbnRfVHlwZXNdLnhtbFBLAQItABQABgAIAAAAIQA4/SH/1gAAAJQBAAALAAAAAAAAAAAA&#10;AAAAADsBAABfcmVscy8ucmVsc1BLAQItABQABgAIAAAAIQBNdpP8tAQAAIAVAAAOAAAAAAAAAAAA&#10;AAAAADoCAABkcnMvZTJvRG9jLnhtbFBLAQItABQABgAIAAAAIQA3J0dhzAAAACkCAAAZAAAAAAAA&#10;AAAAAAAAABoHAABkcnMvX3JlbHMvZTJvRG9jLnhtbC5yZWxzUEsBAi0ACgAAAAAAAAAhAHUT88x6&#10;AgAAegIAABQAAAAAAAAAAAAAAAAAHQgAAGRycy9tZWRpYS9pbWFnZTMucG5nUEsBAi0ACgAAAAAA&#10;AAAhABiVUk2SAwAAkgMAABQAAAAAAAAAAAAAAAAAyQoAAGRycy9tZWRpYS9pbWFnZTIucG5nUEsB&#10;Ai0ACgAAAAAAAAAhAG97zp0EXAAABFwAABQAAAAAAAAAAAAAAAAAjQ4AAGRycy9tZWRpYS9pbWFn&#10;ZTEucG5nUEsBAi0AFAAGAAgAAAAhABAg76nfAAAACwEAAA8AAAAAAAAAAAAAAAAAw2oAAGRycy9k&#10;b3ducmV2LnhtbFBLBQYAAAAACAAIAAACAADPawAAAAA=&#10;">
                <v:shape id="Picture 2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dDxQAAANsAAAAPAAAAZHJzL2Rvd25yZXYueG1sRI9Ba8JA&#10;FITvQv/D8gRvujG10qauohVBQQ9aS6+v2dckNPs27K4m/nu3UOhxmJlvmNmiM7W4kvOVZQXjUQKC&#10;OLe64kLB+X0zfAbhA7LG2jIpuJGHxfyhN8NM25aPdD2FQkQI+wwVlCE0mZQ+L8mgH9mGOHrf1hkM&#10;UbpCaodthJtapkkylQYrjgslNvRWUv5zuhgFX+1a757cx2r/ONm/1OfPsEkPB6UG/W75CiJQF/7D&#10;f+2tVpCm8Psl/gA5vwMAAP//AwBQSwECLQAUAAYACAAAACEA2+H2y+4AAACFAQAAEwAAAAAAAAAA&#10;AAAAAAAAAAAAW0NvbnRlbnRfVHlwZXNdLnhtbFBLAQItABQABgAIAAAAIQBa9CxbvwAAABUBAAAL&#10;AAAAAAAAAAAAAAAAAB8BAABfcmVscy8ucmVsc1BLAQItABQABgAIAAAAIQD/FbdDxQAAANsAAAAP&#10;AAAAAAAAAAAAAAAAAAcCAABkcnMvZG93bnJldi54bWxQSwUGAAAAAAMAAwC3AAAA+QIAAAAA&#10;">
                  <v:imagedata r:id="rId10" o:title=""/>
                </v:shape>
                <v:line id="Line 2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SdwwAAANsAAAAPAAAAZHJzL2Rvd25yZXYueG1sRI/RagIx&#10;FETfhf5DuAXfNFsFLatRxCoItg9d/YDr5rpZ3dysm6jr3zcFwcdhZs4w03lrK3GjxpeOFXz0ExDE&#10;udMlFwr2u3XvE4QPyBorx6TgQR7ms7fOFFPt7vxLtywUIkLYp6jAhFCnUvrckEXfdzVx9I6usRii&#10;bAqpG7xHuK3kIElG0mLJccFgTUtD+Tm7WgXL42F3NpevH8fb8ffqtDHbfWaU6r63iwmIQG14hZ/t&#10;jVYwGML/l/gD5OwPAAD//wMAUEsBAi0AFAAGAAgAAAAhANvh9svuAAAAhQEAABMAAAAAAAAAAAAA&#10;AAAAAAAAAFtDb250ZW50X1R5cGVzXS54bWxQSwECLQAUAAYACAAAACEAWvQsW78AAAAVAQAACwAA&#10;AAAAAAAAAAAAAAAfAQAAX3JlbHMvLnJlbHNQSwECLQAUAAYACAAAACEAeEM0ncMAAADbAAAADwAA&#10;AAAAAAAAAAAAAAAHAgAAZHJzL2Rvd25yZXYueG1sUEsFBgAAAAADAAMAtwAAAPcCAAAAAA==&#10;" strokeweight=".72pt">
                  <v:stroke dashstyle="dot"/>
                </v:line>
                <v:shape id="Picture 2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FtwwAAANsAAAAPAAAAZHJzL2Rvd25yZXYueG1sRI/NasMw&#10;EITvgb6D2EJviVy3CY4b2aShheaYnwdYrI1sbK2Mpdju21eFQo/DzHzD7MrZdmKkwTeOFTyvEhDE&#10;ldMNGwXXy+cyA+EDssbOMSn4Jg9l8bDYYa7dxCcaz8GICGGfo4I6hD6X0lc1WfQr1xNH7+YGiyHK&#10;wUg94BThtpNpkmykxYbjQo09HWqq2vPdKmiPhw9zuhh6mbfTeuS0fc+yq1JPj/P+DUSgOfyH/9pf&#10;WkH6Cr9f4g+QxQ8AAAD//wMAUEsBAi0AFAAGAAgAAAAhANvh9svuAAAAhQEAABMAAAAAAAAAAAAA&#10;AAAAAAAAAFtDb250ZW50X1R5cGVzXS54bWxQSwECLQAUAAYACAAAACEAWvQsW78AAAAVAQAACwAA&#10;AAAAAAAAAAAAAAAfAQAAX3JlbHMvLnJlbHNQSwECLQAUAAYACAAAACEA7sHRbcMAAADbAAAADwAA&#10;AAAAAAAAAAAAAAAHAgAAZHJzL2Rvd25yZXYueG1sUEsFBgAAAAADAAMAtwAAAPcCAAAAAA==&#10;">
                  <v:imagedata r:id="rId11" o:title=""/>
                </v:shape>
                <v:shape id="Picture 2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tJxAAAANsAAAAPAAAAZHJzL2Rvd25yZXYueG1sRI9BawIx&#10;FITvBf9DeIK3mnWlIlujiLAgQg+1Ltjb6+Z1N7h52W5STf99Uyh4HGbmG2a1ibYTVxq8caxgNs1A&#10;ENdOG24UnN7KxyUIH5A1do5JwQ952KxHDysstLvxK12PoREJwr5ABW0IfSGlr1uy6KeuJ07epxss&#10;hiSHRuoBbwluO5ln2UJaNJwWWuxp11J9OX5bBWVFh4/luY7v8318MRUv3MF8KTUZx+0ziEAx3MP/&#10;7b1WkD/B35f0A+T6FwAA//8DAFBLAQItABQABgAIAAAAIQDb4fbL7gAAAIUBAAATAAAAAAAAAAAA&#10;AAAAAAAAAABbQ29udGVudF9UeXBlc10ueG1sUEsBAi0AFAAGAAgAAAAhAFr0LFu/AAAAFQEAAAsA&#10;AAAAAAAAAAAAAAAAHwEAAF9yZWxzLy5yZWxzUEsBAi0AFAAGAAgAAAAhAMv6K0n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BE6771">
        <w:rPr>
          <w:sz w:val="24"/>
          <w:lang w:val="ru-RU"/>
        </w:rPr>
        <w:t xml:space="preserve">Табеле и графички прикази треба да буду урађени у </w:t>
      </w:r>
      <w:r w:rsidRPr="00BE6771">
        <w:rPr>
          <w:sz w:val="24"/>
        </w:rPr>
        <w:t>Microsoft</w:t>
      </w:r>
      <w:r w:rsidRPr="00BE6771">
        <w:rPr>
          <w:sz w:val="24"/>
          <w:lang w:val="ru-RU"/>
        </w:rPr>
        <w:t xml:space="preserve"> </w:t>
      </w:r>
      <w:r w:rsidRPr="00BE6771">
        <w:rPr>
          <w:sz w:val="24"/>
        </w:rPr>
        <w:t>Wordu</w:t>
      </w:r>
      <w:r w:rsidRPr="00BE6771">
        <w:rPr>
          <w:sz w:val="24"/>
          <w:lang w:val="ru-RU"/>
        </w:rPr>
        <w:t>. Свака табела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 графикон треба да буду означени бројем и да имају одговарајући наслов (нпр: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Табела 1, Графикон 1). Наслов и назив табеле и графикона стављају се изнад табеле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 графичког приказа, док се извор наводи испод, уређен по правилима цитирања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часописа.</w:t>
      </w:r>
    </w:p>
    <w:p w14:paraId="055C80F2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>Једначине се пишу у одговарајућем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графичком едитору за једначине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Microsoft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Equation</w:t>
      </w:r>
      <w:r w:rsidRPr="00BE6771">
        <w:rPr>
          <w:sz w:val="24"/>
          <w:lang w:val="ru-RU"/>
        </w:rPr>
        <w:t xml:space="preserve">, </w:t>
      </w:r>
      <w:r w:rsidRPr="00BE6771">
        <w:rPr>
          <w:sz w:val="24"/>
        </w:rPr>
        <w:t>MathType</w:t>
      </w:r>
      <w:r w:rsidRPr="00BE6771">
        <w:rPr>
          <w:sz w:val="24"/>
          <w:lang w:val="ru-RU"/>
        </w:rPr>
        <w:t xml:space="preserve"> и други) и постављају се на почетак реда. На десном рубу реда,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 истом реду у којем је написана једначина, у угластој загради треба назначити њен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број,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почевши од броја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1.</w:t>
      </w:r>
    </w:p>
    <w:p w14:paraId="48CB85B4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117"/>
        <w:rPr>
          <w:sz w:val="24"/>
          <w:lang w:val="ru-RU"/>
        </w:rPr>
      </w:pPr>
      <w:r w:rsidRPr="00BE6771">
        <w:rPr>
          <w:sz w:val="24"/>
          <w:lang w:val="ru-RU"/>
        </w:rPr>
        <w:t>Фотографије (слике) морају бити припремљене за црно-бијелу штампу, тј. ако 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изворна слика у бојама које се у црно-бијелој штампи не разликују, боје се морају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замијенити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„растером“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тј.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различитим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графичким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знаковима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потребно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објаснити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легенди.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слике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уноси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само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најнужнији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текст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потребан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разумијевање,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као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што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мјерне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варијабле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њиховим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димензијама,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кратко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објашњење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кривуљама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слично.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Остало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наводи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легенди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испод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слике.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Максимална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величина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слике је 13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</w:rPr>
        <w:t>cm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x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17 </w:t>
      </w:r>
      <w:r w:rsidRPr="00BE6771">
        <w:rPr>
          <w:sz w:val="24"/>
        </w:rPr>
        <w:t>cm</w:t>
      </w:r>
      <w:r w:rsidRPr="00BE6771">
        <w:rPr>
          <w:sz w:val="24"/>
          <w:lang w:val="ru-RU"/>
        </w:rPr>
        <w:t>.</w:t>
      </w:r>
    </w:p>
    <w:p w14:paraId="42D5274B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7"/>
        <w:rPr>
          <w:sz w:val="24"/>
          <w:lang w:val="ru-RU"/>
        </w:rPr>
      </w:pPr>
      <w:r w:rsidRPr="00BE6771">
        <w:rPr>
          <w:sz w:val="24"/>
          <w:lang w:val="ru-RU"/>
        </w:rPr>
        <w:t>У листи референци, наводе се библиографске референце, као што су књиге, чланци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остали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извори,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као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што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документи,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закони,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новински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чланци,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коришћене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интернет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адресе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Референце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исписују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азбучним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редом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складу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предвиђеним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стандардима.</w:t>
      </w:r>
    </w:p>
    <w:p w14:paraId="06513BCC" w14:textId="77777777" w:rsidR="00AF17AD" w:rsidRPr="00BE6771" w:rsidRDefault="00AF17AD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7"/>
        <w:rPr>
          <w:sz w:val="24"/>
          <w:lang w:val="sr-Cyrl-BA"/>
        </w:rPr>
      </w:pPr>
      <w:r w:rsidRPr="00BE6771">
        <w:rPr>
          <w:sz w:val="24"/>
          <w:lang w:val="sr-Cyrl-BA"/>
        </w:rPr>
        <w:t>За радове који се не пишу на енглеском језику потребно је (приликом пријаве рада)</w:t>
      </w:r>
      <w:r w:rsidR="00613018" w:rsidRPr="00BE6771">
        <w:rPr>
          <w:sz w:val="24"/>
          <w:lang w:val="sr-Cyrl-BA"/>
        </w:rPr>
        <w:t xml:space="preserve"> на енглеском језику доставити</w:t>
      </w:r>
      <w:r w:rsidRPr="00BE6771">
        <w:rPr>
          <w:sz w:val="24"/>
          <w:lang w:val="sr-Cyrl-BA"/>
        </w:rPr>
        <w:t xml:space="preserve"> сљедеће:  име и презиме аутора, назив и сједиште установе у којој ради, наслов рада, сажетак (апстракт) с основним налазима рада (обима до 150 ријечи), кључне ријечи (четири до шест), име аутора за кореспондецију, афилијацију и е-маил адресу у фус ноти у тексту.</w:t>
      </w:r>
    </w:p>
    <w:p w14:paraId="756FA286" w14:textId="77777777" w:rsidR="007C12D5" w:rsidRPr="00BE6771" w:rsidRDefault="007C12D5">
      <w:pPr>
        <w:pStyle w:val="BodyText"/>
        <w:rPr>
          <w:sz w:val="26"/>
          <w:lang w:val="sr-Cyrl-BA"/>
        </w:rPr>
      </w:pPr>
    </w:p>
    <w:p w14:paraId="56BAEF55" w14:textId="77777777" w:rsidR="007C12D5" w:rsidRPr="00BE6771" w:rsidRDefault="00C01B6C">
      <w:pPr>
        <w:pStyle w:val="Heading1"/>
        <w:spacing w:before="222"/>
        <w:ind w:right="253"/>
        <w:jc w:val="center"/>
      </w:pPr>
      <w:r w:rsidRPr="00BE6771">
        <w:t>II</w:t>
      </w:r>
      <w:r w:rsidRPr="00BE6771">
        <w:rPr>
          <w:spacing w:val="-1"/>
        </w:rPr>
        <w:t xml:space="preserve"> </w:t>
      </w:r>
      <w:r w:rsidRPr="00BE6771">
        <w:t>ПРАВИЛА</w:t>
      </w:r>
      <w:r w:rsidRPr="00BE6771">
        <w:rPr>
          <w:spacing w:val="-1"/>
        </w:rPr>
        <w:t xml:space="preserve"> </w:t>
      </w:r>
      <w:r w:rsidRPr="00BE6771">
        <w:t>ЦИТИРАЊА</w:t>
      </w:r>
    </w:p>
    <w:p w14:paraId="5C7C6512" w14:textId="77777777" w:rsidR="007C12D5" w:rsidRPr="00BE6771" w:rsidRDefault="007C12D5">
      <w:pPr>
        <w:pStyle w:val="BodyText"/>
        <w:rPr>
          <w:b/>
          <w:sz w:val="26"/>
        </w:rPr>
      </w:pPr>
    </w:p>
    <w:p w14:paraId="2B3E5189" w14:textId="77777777" w:rsidR="007C12D5" w:rsidRPr="00BE6771" w:rsidRDefault="007C12D5">
      <w:pPr>
        <w:pStyle w:val="BodyText"/>
        <w:spacing w:before="7"/>
        <w:rPr>
          <w:b/>
          <w:sz w:val="20"/>
        </w:rPr>
      </w:pPr>
    </w:p>
    <w:p w14:paraId="10CAC120" w14:textId="640ECA64" w:rsidR="007C12D5" w:rsidRPr="00BE6771" w:rsidRDefault="00C01B6C" w:rsidP="00325D52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/>
        <w:rPr>
          <w:sz w:val="26"/>
          <w:lang w:val="ru-RU"/>
        </w:rPr>
      </w:pPr>
      <w:r w:rsidRPr="00BE6771">
        <w:rPr>
          <w:sz w:val="24"/>
        </w:rPr>
        <w:t>У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зборнику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радова</w:t>
      </w:r>
      <w:r w:rsidRPr="00BE6771">
        <w:rPr>
          <w:spacing w:val="1"/>
          <w:sz w:val="24"/>
        </w:rPr>
        <w:t xml:space="preserve"> </w:t>
      </w:r>
      <w:r w:rsidR="00152002" w:rsidRPr="00BE6771">
        <w:rPr>
          <w:i/>
          <w:sz w:val="24"/>
        </w:rPr>
        <w:t>V</w:t>
      </w:r>
      <w:r w:rsidR="0058165E">
        <w:rPr>
          <w:i/>
          <w:sz w:val="24"/>
          <w:lang w:val="sr-Latn-BA"/>
        </w:rPr>
        <w:t>I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научне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конференције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под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називом: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''Савремени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изазови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и</w:t>
      </w:r>
      <w:r w:rsidRPr="00BE6771">
        <w:rPr>
          <w:i/>
          <w:spacing w:val="-57"/>
          <w:sz w:val="24"/>
        </w:rPr>
        <w:t xml:space="preserve"> </w:t>
      </w:r>
      <w:r w:rsidRPr="00BE6771">
        <w:rPr>
          <w:i/>
          <w:sz w:val="24"/>
        </w:rPr>
        <w:t>пријетње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i/>
          <w:sz w:val="24"/>
        </w:rPr>
        <w:t>безбједности''</w:t>
      </w:r>
      <w:r w:rsidRPr="00BE6771">
        <w:rPr>
          <w:i/>
          <w:spacing w:val="1"/>
          <w:sz w:val="24"/>
        </w:rPr>
        <w:t xml:space="preserve"> </w:t>
      </w:r>
      <w:r w:rsidRPr="00BE6771">
        <w:rPr>
          <w:sz w:val="24"/>
        </w:rPr>
        <w:t>користи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се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стил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цитирања-</w:t>
      </w:r>
      <w:r w:rsidRPr="00BE6771">
        <w:rPr>
          <w:b/>
          <w:sz w:val="24"/>
        </w:rPr>
        <w:t>АПА</w:t>
      </w:r>
      <w:r w:rsidRPr="00BE6771">
        <w:rPr>
          <w:b/>
          <w:spacing w:val="1"/>
          <w:sz w:val="24"/>
        </w:rPr>
        <w:t xml:space="preserve"> </w:t>
      </w:r>
      <w:r w:rsidRPr="00BE6771">
        <w:rPr>
          <w:b/>
          <w:sz w:val="24"/>
        </w:rPr>
        <w:t>стандард</w:t>
      </w:r>
      <w:r w:rsidRPr="00BE6771">
        <w:rPr>
          <w:b/>
          <w:spacing w:val="1"/>
          <w:sz w:val="24"/>
        </w:rPr>
        <w:t xml:space="preserve"> </w:t>
      </w:r>
      <w:r w:rsidRPr="00BE6771">
        <w:rPr>
          <w:sz w:val="24"/>
        </w:rPr>
        <w:t>(Publication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Manual of the American Psychological Association).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  <w:lang w:val="ru-RU"/>
        </w:rPr>
        <w:t>Цитирање аутора се врши 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тексту, без подножних напомена. С тим у вези аутори су дужни уважавати сљедећа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правила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цитирања:</w:t>
      </w:r>
    </w:p>
    <w:p w14:paraId="4D5F9F9F" w14:textId="77777777" w:rsidR="007C12D5" w:rsidRPr="00BE6771" w:rsidRDefault="007C12D5">
      <w:pPr>
        <w:pStyle w:val="BodyText"/>
        <w:spacing w:before="1"/>
        <w:rPr>
          <w:sz w:val="33"/>
          <w:lang w:val="ru-RU"/>
        </w:rPr>
      </w:pPr>
    </w:p>
    <w:p w14:paraId="687B7D09" w14:textId="77777777" w:rsidR="007C12D5" w:rsidRPr="00BE6771" w:rsidRDefault="00C01B6C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</w:pPr>
      <w:r w:rsidRPr="00BE6771">
        <w:t>ЦИТИРАЊЕ</w:t>
      </w:r>
      <w:r w:rsidRPr="00BE6771">
        <w:rPr>
          <w:spacing w:val="-3"/>
        </w:rPr>
        <w:t xml:space="preserve"> </w:t>
      </w:r>
      <w:r w:rsidRPr="00BE6771">
        <w:t>У</w:t>
      </w:r>
      <w:r w:rsidRPr="00BE6771">
        <w:rPr>
          <w:spacing w:val="-1"/>
        </w:rPr>
        <w:t xml:space="preserve"> </w:t>
      </w:r>
      <w:r w:rsidRPr="00BE6771">
        <w:t>ТЕКСТУ</w:t>
      </w:r>
    </w:p>
    <w:p w14:paraId="6478C026" w14:textId="77777777" w:rsidR="007C12D5" w:rsidRPr="00BE6771" w:rsidRDefault="007C12D5">
      <w:pPr>
        <w:pStyle w:val="BodyText"/>
        <w:spacing w:before="10"/>
        <w:rPr>
          <w:b/>
          <w:sz w:val="30"/>
        </w:rPr>
      </w:pPr>
    </w:p>
    <w:p w14:paraId="077051A4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/>
        <w:rPr>
          <w:sz w:val="24"/>
          <w:lang w:val="ru-RU"/>
        </w:rPr>
      </w:pPr>
      <w:r w:rsidRPr="00BE6771">
        <w:rPr>
          <w:sz w:val="24"/>
          <w:lang w:val="ru-RU"/>
        </w:rPr>
        <w:t>Књиге, чланци и дисертације се наводе на сљедећи начин: Када је у питању један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чији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књиге,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чланка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или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дисертације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цитира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загради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наводи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презиме аутора, година издања књиге и број странице (Водинелић, 1996: 23), 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уколико је у питању парафразирање или резимирање дијела текста аутора није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не</w:t>
      </w:r>
      <w:r w:rsidR="000E42FC" w:rsidRPr="00BE6771">
        <w:rPr>
          <w:sz w:val="24"/>
          <w:lang w:val="ru-RU"/>
        </w:rPr>
        <w:t xml:space="preserve">опходно наводити број странице </w:t>
      </w:r>
      <w:r w:rsidR="000E42FC" w:rsidRPr="00BE6771">
        <w:rPr>
          <w:sz w:val="24"/>
          <w:lang w:val="sr-Latn-BA"/>
        </w:rPr>
        <w:t>(</w:t>
      </w:r>
      <w:r w:rsidRPr="00BE6771">
        <w:rPr>
          <w:sz w:val="24"/>
          <w:lang w:val="ru-RU"/>
        </w:rPr>
        <w:t>Водинелић, 1996). Уколико је у питању страни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презиме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наводи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изворном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облику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страном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језику (</w:t>
      </w:r>
      <w:r w:rsidRPr="00BE6771">
        <w:rPr>
          <w:sz w:val="24"/>
        </w:rPr>
        <w:t>Roxin</w:t>
      </w:r>
      <w:r w:rsidRPr="00BE6771">
        <w:rPr>
          <w:sz w:val="24"/>
          <w:lang w:val="ru-RU"/>
        </w:rPr>
        <w:t>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1963: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148).</w:t>
      </w:r>
    </w:p>
    <w:p w14:paraId="7AF8C044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33F4D9AE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78" w:line="276" w:lineRule="auto"/>
        <w:ind w:right="126"/>
        <w:rPr>
          <w:sz w:val="24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2A6C168D" wp14:editId="0FA9F1D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A2DBA" id="Group 17" o:spid="_x0000_s1026" style="position:absolute;margin-left:24pt;margin-top:24pt;width:564.1pt;height:744.1pt;z-index:-15889920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U2DrQQAAIAVAAAOAAAAZHJzL2Uyb0RvYy54bWzsWNtu4zYQfS/QfxD0&#10;rljU0tYFcRaJL0GBbWt0tx9AS7RFrCQKJB0nKPrvnSElR44TJM0Ci3ZhA7Z5Hc3MOTND6vLjfV15&#10;d1xpIZupTy5C3+NNLgvRbKf+n1+WQeJ72rCmYJVs+NR/4Nr/ePXzT5f7NuORLGVVcOWBkEZn+3bq&#10;l8a02Wik85LXTF/IljcwuZGqZga6ajsqFNuD9LoaRWE4Ge2lKlolc641jM7dpH9l5W82PDe/bzaa&#10;G6+a+qCbsb/K/q7xd3R1ybKtYm0p8k4N9g4taiYaeOhB1JwZ5u2UOBFVi1xJLTfmIpf1SG42IufW&#10;BrCGhE+suVVy11pbttl+2x7cBK594qd3i81/u1spTxSA3cT3GlYDRvaxHonROft2m8GaW9V+blfK&#10;WQjNTzL/qmF69HQe+1u32Fvvf5UFyGM7I61z7jeqRhFgtndvMXg4YMDvjZfDYEwmNIwBqhzmUjoO&#10;sWNRykuAEvfRBKZhFv+7mUW3m5AoidxeQhNooo4scw+2ynbKXV22Is/g2zkVWidOfZ18sMvsFPc7&#10;IfWbZNRMfd21AeDfMiPWohLmwXIZfIRKNXcrkaOvsTPAJ+7xgWl8qhcRNK9f5fYwtMmi4zVyVrJm&#10;y691C2EAAMP+fkgpuS85KzQOo4+OpdjukR7rSrRLUVUIH7Y7iyGSnjDxGac5ls9lvqt5Y1zYKl6B&#10;8bLRpWi176mM12sOLFS/FMRyBfjwSRt8HDLDhtJfUXIdhml0E8zG4SwAmiyC65TGQRwuYhrShMzI&#10;7G/cTWi20xzcwKp5KzpdYfRE22fjpsswLiJtZHt3zOYPxyZQyLKqVxEIhi5BXbXK/wBnwzpoG8VN&#10;XmJzA57rxmHxYcK6+dGziIGGKHs1cE4CAF2EwXNM/9BG8IH+QA2lzS2XtYcN8DVoan3N7sDVzrZ+&#10;CWrdSETc2lI1RwMg0430LhiilIbpIlkkNKDRZAEozefB9XJGg8mSxOP5h/lsNic9SqUoCt7gY74d&#10;JOtzWYmi56lW2/WsUg68pf10+UA/LhshWR7V6IFFYehVR7yURDS8idJgOUnigC7pOEjjMAlCkt6k&#10;k5CmdL48NumTaPi3m+TtIQeOo7FFaaA0Em1gW2g/p7axrBYGymsl6qmfHBaxDEN/0RQWWsNE5doD&#10;V6D6j64AuHugLWWRpF3OAM5ikYDirfucAL23xRmW7ufK3ueStRxMRrGD/AcnCVefrG8jm/u7JbPG&#10;1ab8vulq0yHVWWFfHlqoQy7THW3Bzr8KOTKOUoqedvTAoJt0xcoq9HK0VeDSN0ebBZ5Q+m7gMY7n&#10;TJeO/IU0Tmc4UHSwv0SB/2hgH3LRgKQuzh05e7LamgGF3sHqOLSWxcNKYX7DcSDq/7D4pz35V13x&#10;Jykiely2f4DiH1nG99lmmIPPxd+dfgmJQzjKwfl3TLvzLxaqYSYiNKbn2n+u/d+j9mMGgm931oHW&#10;Se1/5kbw5A4Pu77bNQrODd0xYtVn0uSHzKQfzpn0lfcP/TUKznTJxJ2P+kw6uEjFY5x6+Vx3vkXB&#10;S4EXT2XDCn6+RfXnmmdvUfb1FLzms2TrXknie8RhH9rDF6dX/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1E/PMegIAAHoCAAAUAAAAZHJzL21lZGlh&#10;L2ltYWdlMy5wbmeJUE5HDQoaCgAAAA1JSERSAAAF4AAAAAoIBgAAANyl/kcAAAAGYktHRAD/AP8A&#10;/6C9p5MAAAAJcEhZcwAADsQAAA7EAZUrDhsAAAIaSURBVHic7d3BbtpAEAZgNiB6qhq//0PGEieq&#10;lu0hTZSAbQzesRj0fRJKMFnPr9nRHnwgpda6AQAAAAAAblNKqafT6aWUUrfb7d/j8fhjt9v92e/3&#10;vw+Hw8+XqcV9378Ovb/2c2j9krXX1i1ZO6d2VO6xHrXKPdSjiNznIvY6KvdaMzrWo5a1s8/o1LXW&#10;taP2Ojr33Hu0qB2111lzP9N5FD2jz3AeReY+l/U8ipzRzRkzOrw+Kve1GpnOo6jcYz1qlXtO/1vV&#10;jsg9tMdmdHx95hmdyh9RO2qvs+aeOvNa147IvdaMTl1rXTvzeRSVe6xHrXKveR5F5R7L3yr3M51H&#10;jzyjXde99X3/q+/7167r3j7Wf/5eax18vX90+f7az6H1S9besq517o/3UbmHehTVs6jca+11dO65&#10;93jkvY7OfWuv7qmdeUa/5o/c68wzOpW/Ve2o3HN71KJ25IyO9ah17Yjca83o1LVMex2Ze+49Hnmv&#10;o3Pf2qt7amef0bEetaydeUan8mfa66y515rROf1bWjtyRqeuZdrryNxz7/Hoex2Z+9Ze3VM7+4yO&#10;9ahl7ewzOnUty15nzb3mXmfL/fVV/v/BN6WUWmstFx8AAAAAAACzXHwFjYfvAAAAAACw3LcH8B6+&#10;AwAAAABAG58P4D18BwAAAACAdsrm/Z8tbDx8BwAAAACAdi6+Ax4AAAAAAFjOA3gAAAAAAAjwD/Ux&#10;tddlqUinAAAAAElFTkSuQmCCUEsDBAoAAAAAAAAAIQAYlVJNkgMAAJIDAAAUAAAAZHJzL21lZGlh&#10;L2ltYWdlMi5wbmeJUE5HDQoaCgAAAA1JSERSAAAACAAACAAIBgAAABuzcoEAAAAGYktHRAD/AP8A&#10;/6C9p5MAAAAJcEhZcwAADsQAAA7EAZUrDhsAAAMySURBVHic7dzRTttAFEVRm///5+lLHW0zAwal&#10;qYxYvCB0Ti6TOysRlSj7GGM7PvZ9H2OM/fi8bdu2jTG2v6Wx+rz/hAlvn47ftvWELR/ThH49TViV&#10;3z4Lp8J/PsMxYXmGu90mDy8/Aw88NOSBh4Y88NCQBx4a8sBDw2PCY9UfrXv6FtNGbzDhUvWHE6ZV&#10;r8J93+czvC9Pq34/6TkPz59hOeHh4OoMl5vk4VzmgYeWeeChZR54aJkHHlrmgYeWeeChZR54aJkH&#10;HlrmgYeWefhBHpaLOj0IGGC8gZxCHnhoyAMPDXngoSEPPDTkgYeGPPDQkAceGvLAQ0MeeGjIAw8N&#10;eeChIQ88NOSBh4Y88NCQBx4a7vs+Ln9RZDpDvz5d1ra4qDH8h99jacvL+nceXnyGY8LlK+sOt8nD&#10;y8/AAw8NeeChIQ88NOThV3qYnmaLo/9C6aMuF+W65/IdrtvLnwceePj2GXjgoSEPPDTkgYeGPPDQ&#10;kAceGvLAQ8NjwmPVH617+hbTRm8wwa83fOEMywkPB1dnuNwkD+cyDzy0zAMPLfPAQ8s88NAyDzy0&#10;zAMPLfPAQ8s88NAyDzy0zAMPLfPAQ8s88NAyDzy0zAMPLfPwgzwsF3V6EDDAeAM5hTzw0JAHHhry&#10;wENDHnhoyAMPDXngoSEPPDTkgYeGPPDQkAceGu67v1c83cVy/LatJywXtbqoacKq/JyHF5/hmHD5&#10;yrrDbfLw8jPwwENDHnhoyMOv9DA9zRZHfyLtoy4X5brn8h2u28ufBx54+PYZeOChIQ88NOSBh4Y8&#10;8NCQBx4a8sBDQx54aHhMeKz6o3VP32La6A0m+PWGL5xhOeHh4OoMl5vk4VzmgYeWeeChZR54aJkH&#10;HlrmgYeWeeChZR54aJkHHlrmgYeWeeChZR54aJkHHlrmgYeWeeChZR54aJkHHlrmgYeWeeChZR54&#10;aJmHH+RhuajTg4ABxhvIKeSBh4Y88NCQBx4a8sBDQx54aLjv/l7xdBfL8du2nrBc1Oqipgmr8nMe&#10;XnyGY8LlK+sOt8nDy8/AAw8NeeChIQ+/0sP0NFsc/Ym0j7pclOuey3e4bi9/Hr7l4Q8BLF8toGKk&#10;bgAAAABJRU5ErkJgglBLAwQKAAAAAAAAACEAb3vOnQRcAAAEXAAAFAAAAGRycy9tZWRpYS9pbWFn&#10;ZTEucG5niVBORw0KGgoAAAANSUhEUgAABh8AAAgJCAYAAAARe3ObAAAABmJLR0QA/wD/AP+gvaeT&#10;AAAACXBIWXMAAA7EAAAOxAGVKw4bAAAgAElEQVR4nOzd0arkuA4F0K4w///LdV9uB89Ydh8rmhgP&#10;a0FTJDkG9bPY3r++3++vn/779evX9ye///x755133nnnnXfeeeedd95555133nnnnXfeeeedd/6/&#10;c/5P/37+h4f9x5133nnnnXfeeeedd95555133nnnnXfeeeedd975f/989O/z/z8EAAAAAAAoce0e&#10;AAAAAAAA+G/54/Lh8/mIRgAAAAAAAD82XT58Pp/v9/v9vDUMAAAAAABwts/n8x0uH34vHiQfAAAA&#10;AACAn/i9W/hr9lHyAQAAAAAA+JPfQYbfu4Uu+fD7DyQeAAAAAACAjL8tH9qkg8QDAAAAAADwE9/v&#10;99PuFz7f798DDq5cAgAAAAAAngiTD8qmAQAAAACALMkHAAAAAACglOQDAAAAAABQSvIBAAAAAAAo&#10;NU0+7BoKAAAAAAA41zD5sGkeAAAAAADgcGHyoX1+fyQAAAAAAOBkXfLh/iABAQAAAAAAJFzRS4sH&#10;AAAAAAAgq1s+WDwAAAAAAABP6HwAAAAAAABK6XwAAAAAAABKTTsfJB8AAAAAAIBVYedD+wsAAAAA&#10;ALBi2PngyiUAAAAAACCj63xor1yygAAAAAAAAFaFyQedDwAAAAAAQJbkAwAAAAAAUEryAQAAAAAA&#10;KCX5AAAAAAAAlJomH3YNBQAAAAAAnGuYfNg0DwAAAAAAcLgw+dA+vz8SAAAAAABwsi75cH+QgAAA&#10;AAAAABKu6KXFAwAAAAAAkNUtHyweAAAAAACAJ3Q+AAAAAAAApXQ+AAAAAAAApaadD5IPAAAAAADA&#10;qrDzof0FAAAAAABYMex8cOUSAAAAAACQ0XU+tFcuWUAAAAAAAACrwuSDzgcAAAAAACBL8gEAAAAA&#10;ACgl+QAAAAAAAJSSfAAAAAAAAEpNkw+7hgIAAAAAAM41TD5smgcAAAAAADhcmHxon98fCQAAAAAA&#10;OFmXfLg/SEAAAAAAAAAJV/TS4gEAAAAAAMjqlg8WDwAAAAAAwBM6HwAAAAAAgFI6HwAAAAAAgFLT&#10;zgfJBwAAAAAAYFXY+dD+AgAAAAAArBh2PrhyCQAAAAAAyOg6H9orlywgAAAAAACAVWHyQecDAAAA&#10;AACQJfkAAAAAAACUknwAAAAAAABKST4AAAAAAAClpsmHXUMBAAAAAADnGiYfNs0DAAAAAAAcLkw+&#10;tM/vjwQAAAAAAJysSz7cHyQgAAAAAACAhCt6afEAAAAAAABkdcsHiwcAAAAAAOAJnQ8AAAAAAEAp&#10;nQ8AAAAAAECpaeeD5AMAAAAAALAq7HxofwEAAAAAAFYMOx9cuQQAAAAAAGR0nQ/tlUsWEAAAAAAA&#10;wKow+aDzAQAAAAAAyJJ8AAAAAAAASkk+AAAAAAAApSQfAAAAAACAUtPkw66hAAAAAACAcw2TD5vm&#10;AQAAAAAADhcmH9rn90cCAAAAAABO1iUf7g8SEAAAAAAAQMIVvbR4AAAAAAAAsrrlg8UDAAAAAADw&#10;hM4HAAAAAACglM4HAAAAAACg1LTzQfIBAAAAAABYFXY+tL8AAAAAAAArhp0PrlwCAAAAAAAyus6H&#10;9solCwgAAAAAAGBVmHzQ+QAAAAAAAGRJPgAAAAAAAKUkHwAAAAAAgFKSDwAAAAAAQKlp8mHXUAAA&#10;AAAAwLmGyYdN8wAAAAAAAIcLkw/t8/sjAQAAAAAAJ+uSD/cHCQgAAAAAACDhil5aPAAAAAAAAFnd&#10;8sHiAQAAAAAAeELnAwAAAAAAUErnAwAAAAAAUGra+SD5AAAAAAAArAo7H9pfAAAAAACAFcPOB1cu&#10;AQAAAAAAGV3nQ3vlkgUEAAAAAACwKkw+6HwAAAAAAACyJB8AAAAAAIBSkg8AAAAAAEApyQcAAAAA&#10;AKDUNPmwaygAAAAAAOBcw+TDpnkAAAAAAIDDhcmH9vn9kQAAAAAAgJN1yYf7gwQEAAAAAACQcEUv&#10;LR4AAAAAAICsbvlg8QAAAAAAADyh8wEAAAAAACil8wEAAAAAACg17XyQfAAAAAAAAFaFnQ/tLwAA&#10;AAAAwIph54MrlwAAAAAAgIyu86G9cskCAgAAAAAAWBUmH3Q+AAAAAAAAWZIPAAAAAABAKckHAAAA&#10;AACglOQDAAAAAABQapp82DUUAAAAAABwrmHyYdM8AAAAAADA4cLkQ/v8/kgAAAAAAMDJuuTD/UEC&#10;AgAAAAAASLiilxYPAAAAAABAVrd8sHgAAAAAAACe0PkAAAAAAACU0vkAAAAAAACUmnY+SD4AAAAA&#10;AACrws6H9hcAAAAAAGDFsPPBlUsAAAAAAEBG1/nQXrlkAQEAAAAAAKwKkw86HwAAAAAAgCzJBwAA&#10;AAAAoJTkAwAAAAAAUEryAQAAAAAAKDVNPuwaCgAAAAAAONcw+bBpHgAAAAAA4HBh8qF9fn8kAAAA&#10;AADgZF3y4f4gAQEAAAAAACRc0UuLBwAAAAAAIKtbPlg8AAAAAAAAT+h8AAAAAAAASul8AAAAAAAA&#10;Sk07HyQfAAAAAACAVWHnQ/sLAAAAAACwYtj54MolAAAAAAAgo+t8aK9csoAAAAAAAABWhckHnQ8A&#10;AAAAAECW5AMAAAAAAFBK8gEAAAAAACgl+QAAAAAAAJSaJh92DQUAAAAAAJxrmHzYNA8AAAAAAHC4&#10;MPnQPr8/EgAAAAAAcLIu+XB/kIAAAAAAAAASruilxQMAAAAAAJDVLR8sHgAAAAAAgCd0PgAAAAAA&#10;AKV0PgAAAAAAAKWmnQ+SDwAAAAAAwKqw86H9BQAAAAAAWDHsfHDlEgAAAAAAkNF1PrRXLllAAAAA&#10;AAAAq8Lkg84HAAAAAAAgS/IBAAAAAAAoJfkAAAAAAACUknwAAAAAAABKTZMPu4YCAAAAAADONUw+&#10;bJoHAAAAAAA4XJh8aJ/fHwkAAAAAADhZl3y4P0hAAAAAAAAACVf00uIBAAAAAADI6pYPFg8AAAAA&#10;AMATOh8AAAAAAIBSOh8AAAAAAIBS084HyQcAAAAAAGBV2PnQ/gIAAAAAAKwYdj64cgkAAAAAAMjo&#10;Oh/aK5csIAAAAAAAgFVh8kHnAwAAAAAAkCX5AAAAAAAAlJJ8AAAAAAAASkk+AAAAAAAApabJh11D&#10;AQAAAAAA5xomHzbNAwAAAAAAHC5MPrTP748EAAAAAACcrEs+3B8kIAAAAAAAgIQremnxAAAAAAAA&#10;ZHXLB4sHAAAAAADgCZ0PAAAAAABAKZ0PAAAAAABAqWnng+QDAAAAAACwKux8aH8BAAAAAABWDDsf&#10;XLkEAAAAAABkdJ0P7ZVLFhAAAAAAAMCqMPmg8wEAAAAAAMiSfAAAAAAAAEpJPgAAAAAAAKUkHwAA&#10;AAAAgFLT5MOuoQAAAAAAgHMNkw+b5gEAAAAAAA4XJh/a5/dHAgAAAAAATtYlH+4PEhAAAAAAAEDC&#10;Fb20eAAAAAAAALK65YPFAwAAAAAA8ITOBwAAAAAAoJTOBwAAAAAAoNS080HyAQAAAAAAWBV2PrS/&#10;AAAAAAAAK4adD65cAgAAAAAAMrrOh/bKJQsIAAAAAABgVZh80PkAAAAAAABkST4AAAAAAAClJB8A&#10;AAAAAIBSkg8AAAAAAECpafJh11AAAAAAAMC5hsmHTfMAAAAAAACHC5MP7fP7IwEAAAAAACfrkg/3&#10;BwkIAAAAAAAg4YpeWjwAAAAAAABZ3fLB4gEAAAAAAHhC5wMAAAAAAFBK5wMAAAAAAFBq2vkg+QAA&#10;AAAAAKwKOx/aXwAAAAAAgBXDzgdXLgEAAAAAABld50N75ZIFBAAAAAAAsCpMPuh8AAAAAAAAsiQf&#10;AAAAAACAUpIPAAAAAABAKckHAAAAAACg1DT5sGsoAAAAAADgXMPkw6Z5AAAAAACAw4XJh/b5/ZEA&#10;AAAAAICTdcmH+4MEBAAAAAAAkHBFLy0eAAAAAACArG75YPEAAAAAAAA8ofMBAAAAAAAopfMBAAAA&#10;AAAoNe18kHwAAAAAAABWhZ0P7S8AAAAAAMCKYeeDK5cAAAAAAICMrvOhvXLJAgIAAAAAAFgVJh90&#10;PgAAAAAAAFmSDwAAAAAAQCnJBwAAAAAAoJTkAwAAAAAAUGqafNg1FAAAAAAAcK5h8mHTPAAAAAAA&#10;wOHC5EP7/P5IAAAAAADAybrkw/1BAgIAAAAAAEi4opcWDwAAAAAAQFa3fLB4AAAAAAAAntD5AAAA&#10;AAAAlNL5AAAAAAAAlJp2Pkg+AAAAAAAAq8LOh/YXAAAAAABgxbDzwZVLAAAAAABARtf50F65ZAEB&#10;AAAAAACsCpMPOh8AAAAAAIAsyQcAAAAAAKCU5AMAAAAAAFBK8gEAAAAAACg1TT7sGgoAAAAAADjX&#10;MPmwaR4AAAAAAOBwYfKhfX5/JAAAAAAA4GRd8uH+IAEBAAAAAAAkXNFLiwcAAAAAACCrWz5YPAAA&#10;AAAAAE/ofAAAAAAAAErpfAAAAAAAAEpNOx8kHwAAAAAAgFVh50P7CwAAAAAAsGLY+eDKJQAAAAAA&#10;IKPrfGivXLKAAAAAAAAAVoXJB50PAAAAAABAluQDAAAAAABQSvIBAAAAAAAoJfkAAAAAAACUmiYf&#10;dg0FAAAAAACca5h82DQPAAAAAABwuDD50D6/PxIAAAAAAHCyLvlwf5CAAAAAAAAAEq7opcUDAAAA&#10;AACQ1S0fLB4AAAAAAIAndD4AAAAAAACldD4AAAAAAAClpp0Pkg8AAAAAAMCqsPOh/QUAAAAAAFgx&#10;7Hxw5RIAAAAAAJDRdT60Vy5ZQAAAAAAAAKvC5IPOBwAAAAAAIEvyAQAAAAAAKCX5AAAAAAAAlJJ8&#10;AAAAAAAASk2TD7uGAgAAAAAAzjVMPmyaBwAAAAAAOFyYfGif3x8JAAAAAAA4WZd8uD9IQAAAAAAA&#10;AAlX9NLiAQAAAAAAyOqWDxYPAAAAAADAEzofAAAAAACAUjofAAAAAACAUtPOB8kHAAAAAABgVdj5&#10;0P4CAAAAAACsGHY+uHIJAAAAAADI6Dof2iuXLCAAAAAAAIBVYfJB5wMAAAAAAJAl+QAAAAAAAJSS&#10;fAAAAAAAAEpJPgAAAAAAAKWmyYddQwEAAAAAAOcaJh82zQMAAAAAABwuTD60z++PBAAAAAAAnKxL&#10;PtwfJCAAAAAAAICEK3pp8QAAAAAAAGR1yweLBwAAAAAA4AmdDwAAAAAAQCmdDwAAAAAAQKlp54Pk&#10;AwAAAAAAsCrsfGh/AQAAAAAAVgw7H1y5BAAAAAAAZHSdD+2VSxYQAAAAAADAqjD5oPMBAAAAAADI&#10;knwAAAAAAABKST4AAAAAAAClJB8AAAAAAIBS0+TDrqEAAAAAAIBzDZMPm+YBAAAAAAAOFyYf2uf3&#10;RwIAAAAAAE7WJR/uDxIQAAAAAABAwhW9tHgAAAAAAACyuuWDxQMAAAAAAPCEzgcAAAAAAKCUzgcA&#10;AAAAAKDUtPNB8gEAAAAAAFgVdj60vwAAAAAAACuGnQ+uXAIAAAAAADK6zof2yiULCAAAAAAAYFWY&#10;fND5AAAAAAAAZEk+AAAAAAAApSQfAAAAAACAUpIPAAAAAABAqWnyYddQAAAAAADAuYbJh03zAAAA&#10;AAAAhwuTD+3z+yMBAAAAAAAn65IP9wcJCAAAAAAAIOGKXlo8AAAAAAAAWd3yweIBAAAAAAB4QucD&#10;AAAAAABQSucDAAAAAABQatr5IPkAAAAAAACsCjsf2l8AAAAAAIAVw84HVy4BAAAAAAAZXedDe+WS&#10;BQQAAAAAALAqTD7ofAAAAAAAALIkHwAAAAAAgFKSDwAAAAAAQCnJBwAAAAAAoNQ0+bBrKAAAAAAA&#10;4FzD5MOmeQAAAAAAgMOFyYf2+f2RAAAAAACAk3XJh/uDBAQAAAAAAJBwRS8tHgAAAAAAgKxu+WDx&#10;AAAAAAAAPKHzAQAAAAAAKKXzAQAAAAAAKDXtfJB8AAAAAAAAVoWdD+0vAAAAAADAimHngyuXAAAA&#10;AACAjK7zob1yyQICAAAAAABYFSYfdD4AAAAAAABZkg8AAAAAAEApyQcAAAAAAKCU5AMAAAAAAFBq&#10;mnzYNRQAAAAAAHCuYfJh0zwAAAAAAMDhwuRD+/z+SAAAAAAAwMm65MP9QQICAAAAAABIuKKXFg8A&#10;AAAAAEBWt3yweAAAAAAAAJ7Q+QAAAAAAAJTS+QAAAAAAAJSadj5IPgAAAAAAAKvCzof2FwAAAAAA&#10;YMWw88GVSwAAAAAAQEbX+dBeuWQBAQAAAAAArAqTDzofAAAAAACALMkHAAAAAACglOQDAAAAAABQ&#10;SvIBAAAAAAAoNU0+7BoKAAAAAAA41zD5sGkeAAAAAADgcGHyoX1+fyQAAAAAAOBkXfLh/iABAQAA&#10;AAAAJFzRS4sHAAAAAAAgq1s+WDwAAAAAAABP6HwAAAAAAABK6XwAAAAAAABKTTsfJB8AAAAAAIBV&#10;YedD+wsAAAAAALBi2PngyiUAAAAAACCj63xor1yygAAAAAAAAFaFyQedDwAAAAAAQJbkAwAAAAAA&#10;UEryAQAAAAAAKCX5AAAAAAAAlJomH3YNBQAAAAAAnGuYfNg0DwAAAAAAcLgw+dA+vz8SAAAAAABw&#10;si75cH+QgAAAAAAAABKu6KXFAwAAAAAAkNUtHyweAAAAAACAJ3Q+AAAAAAAApXQ+AAAAAAAApaad&#10;D5IPAAAAAADAqrDzof0FAAAAAABYMex8cOUSAAAAAACQ0XU+tFcuWUAAAAAAAACrwuSDzgcAAAAA&#10;ACBL8gEAAAAAACgl+QAAAAAAAJSSfAAAAAAAAEpNkw+7hgIAAAAAAM41TD5smgcAAAAAADhcmHxo&#10;n98fCQAAAAAAOFmXfLg/SEAAAAAAAAAJV/TS4gEAAAAAAMjqlg8WDwAAAAAAwBM6HwAAAAAAgFI6&#10;HwAAAAAAgFLTzgfJBwAAAAAAYFXY+dD+AgAAAAAArBh2PrhyCQAAAAAAyOg6H9orlywgAAAAAACA&#10;VWHyQecDAAAAAACQJfkAAAAAAACUknwAAAAAAABKST4AAAAAAAClpsmHXUMBAAAAAADnGiYfNs0D&#10;AAAAAAAcLkw+tM/vjwQAAAAAAJysSz7cHyQgAAAAAACAhCt6afEAAAAAAABkdcsHiwcAAAAAAOAJ&#10;nQ8AAAAAAEApnQ8AAAAAAECpaeeD5AMAAAAAALAq7HxofwEAAAAAAFYMOx9cuQQAAAAAAGR0nQ/t&#10;lUsWEAAAAAAAwKow+aDzAQAAAAAAyJJ8AAAAAAAASkk+AAAAAAAApSQfAAAAAACAUtPkw66hAAAA&#10;AACAcw2TD5vmAQAAAAAADhcmH9rn90cCAAAAAABO1iUf7g8SEAAAAAAAQMIVvbR4AAAAAAAAsrrl&#10;g8UDAAAAAADwhM4HAAAAAACglM4HAAAAAACg1LTzQfIBAAAAAABYFXY+tL8AAAAAAAArhp0PrlwC&#10;AAAAAAAyus6H9solCwgAAAAAAGBVmHzQ+QAAAAAAAGRJPgAAAAAAAKUkHwAAAAAAgFKSDwAAAAAA&#10;QKlp8mHXUAAAAAAAwLmGyYdN8wAAAAAAAIcLkw/t8/sjAQAAAAAAJ+uSD/cHCQgAAAAAACDhil5a&#10;PAAAAAAAAFnd8sHiAQAAAAAAeELnAwAAAAAAUErnAwAAAAAAUGra+SD5AAAAAAAArAo7H9pfAAAA&#10;AACAFcPOB1cuAQAAAAAAGV3nQ3vlkgUEAAAAAACwKkw+6HwAAAAAAACyJB8AAAAAAIBSkg8AAAAA&#10;AEApyQcAAAAAAKDUNPmwaygAAAAAAOBcw+TDpnkAAAAAAIDDhcmH9vn9kQAAAAAAgJN1yYf7gwQE&#10;AAAAAACQcEUvLR4AAAAAAICsbvlg8QAAAAAAADyh8wEAAAAAACil8wEAAAAAACg17XyQfAAAAAAA&#10;AFaFnQ/tLwAAAAAAwIph54MrlwAAAAAAgIyu86G9cskCAgAAAAAAWBUmH3Q+AAAAAAAAWZIPAAAA&#10;AABAKckHAAAAAACglOQDAAAAAABQapp82DUUAAAAAABwrmHyYdM8AAAAAADA4cLkQ/v8/kgAAAAA&#10;AMDJuuTD/UECAgAAAAAASLiilxYPAAAAAABAVrd8sHgAAAAAAACe0PkAAAAAAACU0vkAAAAAAACU&#10;mnY+SD4AAAAAAACrws6H9hcAAAAAAGDFsPPBlUsAAAAAAEBG1/nQXrlkAQEAAAAAAKwKkw86HwAA&#10;AAAAgCzJBwAAAAAAoJTkAwAAAAAAUEryAQAAAAAAKDVNPuwaCgAAAAAAONcw+bBpHgAAAAAA4HBh&#10;8qF9fn8kAAAAAADgZF3y4f4gAQEAAAAAACRc0UuLBwAAAAAAIKtbPlg8AAAAAAAAT+h8AAAAAAAA&#10;Sul8AAAAAAAASk07HyQfAAAAAACAVWHnQ/sLAAAAAACwYtj54MolAAAAAAAgo+t8aK9csoAAAAAA&#10;AABWhckHnQ8AAAAAAECW5AMAAAAAAFBK8gEAAAAAACgl+QAAAAAAAJSaJh92DQUAAAAAAJxrmHzY&#10;NA8AAAAAAHC4MPnQPr8/EgAAAAAAcLIu+XB/kIAAAAAAAAASruilxQMAAAAAAJDVLR8sHgAAAAAA&#10;gCd0PgAAAAAAAKV0PgAAAAAAAKWmnQ+SDwAAAAAAwKqw86H9BQAAAAAAWDHsfHDlEgAAAAAAkNF1&#10;PrRXLllAAAAAAAAAq8Lkg84HAAAAAAAgS/IBAAAAAAAoJfkAAAAAAACUknwAAAAAAABKTZMPu4YC&#10;AAAAAADONUw+bJoHAAAAAAA4XJh8aJ/fHwkAAAAAADhZl3y4P0hAAAAAAAAACVf00uIBAAAAAADI&#10;6pYPFg8AAAAAAMATOh8AAAAAAIBSOh8AAAAAAIBS084HyQcAAAAAAGBV2PnQ/gIAAAAAAKwYdj64&#10;cgkAAAAAAMjoOh/aK5csIAAAAAAAgFVh8kHnAwAAAAAAkCX5AAAAAAAAlJJ8AAAAAAAASkk+AAAA&#10;AAAApabJh11DAQAAAAAA5xomHzbNAwAAAAAAHC5MPrTP748EAAAAAACcrEs+3B8kIAAAAAAAgIQr&#10;emnxAAAAAAAAZHXLB4sHAAAAAADgCZ0PAAAAAABAKZ0PAAAAAABAqWnng+QDAAAAAACwKux8aH8B&#10;AAAAAABWDDsfXLkEAAAAAABkdJ0P7ZVLFhAAAAAAAMCqMPmg8wEAAAAAAMiSfAAAAAAAAEpJPgAA&#10;AAAAAKUkHwAAAAAAgFLT5MOuoQAAAAAAgHMNkw+b5gEAAAAAAA4XJh/a5/dHAgAAAAAATtYlH+4P&#10;EhAAAAAAAEDCFb20eAAAAAAAALK65YPFAwAAAAAA8ITOBwAAAAAAoJTOBwAAAAAAoNS080HyAQAA&#10;AAAAWBV2PrS/AAAAAAAAK4adD65cAgAAAAAAMrrOh/bKJQsIAAAAAABgVZh80PkAAAAAAABkST4A&#10;AAAAAAClJB8AAAAAAIBSkg8AAAAAAECpafJh11AAAAAAAMC5hsmHTfMAAAAAAACHC5MP7fP7IwEA&#10;AAAAACfrkg/3BwkIAAAAAAAg4YpeWjwAAAAAAABZ3fLB4gEAAAAAAHhC5wMAAAAAAFBK5wMAAAAA&#10;AFBq2vkg+QAAAAAAAKwKOx/aXwAAAAAAgBXDzgdXLgEAAAAAABld50N75ZIFBAAAAAAAsCpMPuh8&#10;AAAAAAAAsiQfAAAAAACAUpIPAAAAAABAKckHAAAAAACg1DT5sGsoAAAAAADgXMPkw6Z5AAAAAACA&#10;w4XJh/b5/ZEAAAAAAICTdcmH+4MEBAAAAAAAkHBFLy0eAAAAAACArG75YPEAAAD/Y++OUSCGYSAA&#10;Qv7/6OsOgWWDFRFjmGlCkka9WC0AAABv6HwAAAAAAABa6XwAAAAAAABaLTsfJB8AAAAAAIBdaedD&#10;fAIAAAAAAOyYdj44uQQAAAAAAFQMnQ/x5JIFBAAAAAAAsCtNPuh8AAAAAAAAqiQfAAAAAACAVpIP&#10;AAAAAABAK8kHAAAAAACg1TL5cGooAAAAAADgXtPkw6F5AAAAAACAy6XJh/j+/UgAAAAAAMDNhuTD&#10;/4cEBAAAAAAAUPBkHy0eAAAAAACAqmH5YPEAAAAAAAC8ofMBAAAAAABopfMBAAAAAABotex8kHwA&#10;AAAAAAB2pZ0P8QkAAAAAALBj2vng5BIAAAAAAFAxdD7Ek0sWEAAAAAAAwK40+aDzAQAAAAAAqJJ8&#10;AAAAAAAAWkk+AAAAAAAArSQfAAAAAACAVsvkw6mhAAAAAACAe02TD4fmAQAAAAAALpcmH+L79yMB&#10;AAAAAAA3G5IP/x8SEAAAAAAAQMGTfbR4AAAAAAAAqoblg8UDAAAAAADwhs4HAAAAAACglc4HAAAA&#10;AACg1bLzQfIBAAAAAADYlXY+xCcAAAAAAMCOaeeDk0sAAAAAAEDF0PkQTy5ZQAAAAAAAALvS5IPO&#10;BwAAAAAAoEryAQAAAAAAaCX5AAAAAAAAtJJ8AAAAAAAAWi2TD6eGAgAAAAAA7jVNPhyaBwAAAAAA&#10;uFyafIjv348EAAAAAADcbEg+/H9IQAAAAAAAAAVP9tHiAQAAAAAAqBqWDxYPAAAAAADAGzofAAAA&#10;AACAVjofAAAAAACAVsvOB8kHAAAAAABgV9r5EJ8AAAAAAAA7pp0PTi4BAAAAAAAVQ+dDPLlkAQEA&#10;AAAAAOxKkw86HwAAAAAAgCrJBwAAAAAAoJXkAwAAAAAA0EryAQAAAAAAaLVMPpwaCgAAAAAAuNc0&#10;+XBoHgAAAAAA4HJp8iG+fz8SAAAAAABwsyH58P8hAQEAAAAAABQ82UeLBwAAAAAAoGpYPlg8AAAA&#10;AAAAb+h8AAAAAAAAWul8AAAAAAAAWi07HyQfAAAAAACAXWnnQ3wCAAAAAADsmHY+OLkEAAAAAABU&#10;DJ0P8eSSBQQAAAAAALArTT7ofAAAAAAAAKokHwAAAAAAgFaSDwAAAAAAQCvJBwAAAAAAoNUy+XBq&#10;KAAAAAAA4F7T5MOheQAAAAAAgMulyYf4/v1IAAAAAADAzYbkw/+HBAQAAAAAAFDwZB8tHgAAAAAA&#10;gKph+WDxAAAAAAAAvMEBKlYAACAASURBVKHzAQAAAAAAaKXzAQAAAAAAaLXsfJB8AAAAAAAAdqWd&#10;D/EJAAAAAACwY9r54OQSAAAAAABQMXQ+xJNLFhAAAAAAAMCuNPmg8wEAAAAAAKiSfAAAAAAAAFpJ&#10;PgAAAAAAAK0kHwAAAAAAgFbL5MOpoQAAAAAAgHtNkw+H5gEAAAAAAC6XJh/i+/cjAQAAAAAANxuS&#10;D/8fEhAAAAAAAEDBk320eAAAAAAAAKqG5YPFAwAAAAAA8IbOBwAAAAAAoJXOBwAAAAAAoNWy80Hy&#10;AQAAAAAA2JV2PsQnAAAAAADAjmnng5NLAAAAAABAxdD5EE8uWUAAAAAAAAC70uSDzgcAAAAAAKBK&#10;8gEAAAAAAGgl+QAAAAAAALSSfAAAAAAAAFotkw+nhgIAAAAAAO41TT4cmgcAAAAAALhcmnyI79+P&#10;BAAAAAAA3GxIPvx/SEAAAAAAAAAFT/bR4gEAAAAAAKgalg8WDwAAAAAAwBs6HwAAAAAAgFY6HwAA&#10;AAAAgFbLzgfJBwAAAAAAYFfa+RCfAAAAAAAAO6adD04uAQAAAAAAFUPnQzy5ZAEBAAAAAADsSpMP&#10;Oh8AAAAAAIAqyQcAAAAAAKCV5AMAAAAAANBK8gEAAAAAAGi1TD6cGgoAAAAAALjXNPlwaB4AAAAA&#10;AOByafIhvn8/EgAAAAAAcLMh+fD/IQEBAAAAAAAUPNlHiwcAAAAAAKBqWD5YPAAAAAAAAG/ofAAA&#10;AAAAAFrpfAAAAAAAAFotOx8kHwAAAAAAgF1p50N8AgAAAAAA7Jh2Pji5BAAAAAAAVAydD/HkkgUE&#10;AAAAAACwK00+6HwAAAAAAACqJB8AAAAAAIBWkg8AAAAAAEAryQcAAAAAAKDVMvlwaigAAAAAAOBe&#10;0+TDoXkAAAAAAIDLpcmH+P79SAAAAAAAwM2G5MP/hwQEAAAAAABQ8GQfLR4AAAAAAICqYflg8QAA&#10;AAAAALyh8wEAAAAAAGil8wEAAAAAAGi17HyQfAAAAAAAAHalnQ/xCQAAAAAAsGPa+eDkEgAAAAAA&#10;UDF0PsSTSxYQAAAAAADArjT5oPMBAAAAAACoknwAAAAAAABaST4AAAAAAACtJB8AAAAAAIBWy+TD&#10;qaEAAAAAAIB7TZMPh+YBAAAAAAAulyYf4vv3IwEAAAAAADcbkg//HxIQAAAAAABAwZN9tHgAAAAA&#10;AACqhuWDxQMAAAAAAPCGzgcAAAAAAKCVzgcAAAAAAKDVsvNB8gEAAAAAANiVdj7EJwAAAAAAwI5p&#10;54OTSwAAAAAAQMXQ+RBPLllAAAAAAAAAu9Lkg84HAAAAAACgSvIBAAAAAABoJfkAAAAAAAC0knwA&#10;AAAAAABaLZMPp4YCAAAAAADuNU0+HJoHAAAAAAC4XJp8iO/fjwQAAAAAANxsSD78f0hAAAAAAAAA&#10;BU/20eIBAAAAAACoGpYPFg8AAAAAAMAbOh8AAAAAAIBWOh8AAAAAAIBWy84HyQcAAAAAAGBX2vkQ&#10;nwAAAAAAADumnQ9OLgEAAAAAABVD50M8uWQBAQAAAAAA7EqTDzofAAAAAACAKskHAAAAAACgleQD&#10;AAAAAADQSvIBAAAAAABotUw+nBoKAAAAAAC41zT5cGgeAAAAAADgcmnyIb5/PxIAAAAAAHCzIfnw&#10;/yEBAQAAAAAAFDzZR4sHAAAAAACgalg+WDwAAAAAAABv6HwAAAAAAABa6XwAAAAAAABaLTsfJB8A&#10;AAAAAIBdaedDfAIAAAAAAOyYdj44uQQAAAAAAFQMnQ/x5JIFBAAAAAAAsCtNPuh8AAAAAAAAqiQf&#10;AAAAAACAVpIPAAAAAABAK8kHAAAAAACg1TL5cGooAAAAAADgXtPkw6F5AAAAAACAy6XJh/j+/UgA&#10;AAAAAMDNhuTD/4cEBAAAAAAAUPBkHy0eAAAAAACAqmH5YPEAAAAAAAC8ofMBAAAAAABopfMBAAAA&#10;AABotex8kHwAAAAAAAB2pZ0P8QkAAAAAALBj2vng5BIAAAAAAFAxdD7Ek0sWEAAAAAAAwK40+aDz&#10;AQAAAAAAqJJ8AAAAAAAAWkk+AAAAAAAArSQfAAAAAACAVsvkw6mhAAAAAACAe02TD4fmAQAAAAAA&#10;LpcmH+L79yMBAAAAAAA3G5IP/x8SEAAAAAAAQMGTfbR4AAAAAAAAqoblg8UDAAAAAADwhs4HAAAA&#10;AACglc4HAAAAAACg1bLzQfIBAAAAAADYlXY+xCcAAAAAAMCOaeeDk0sAAAAAAEDF0PkQTy5ZQAAA&#10;AAAAALvS5IPOBwAAAAAAoEryAQAAAAAAaCX5AAAAAAAAtJJ8AAAAAAAAWi2TD6eGAgAAAAAA7jVN&#10;PhyaBwAAAAAAuFyafIjv348EAAAAAADcbEg+/H9IQAAAAAAAAAVP9tHiAQAAAAAAqBqWDxYPAAAA&#10;AADAGzofAAAAAACAVjofAAAAAACAVsvOB8kHAAAAAABgV9r5EJ8AAAAAAAA7pp0PTi4BAAAAAAAV&#10;Q+dDPLlkAQEAAAAAAOxKkw86HwAAAAAAgCrJBwAAAAAAoJXkAwAAAAAA0EryAQAAAAAAaLVMPpwa&#10;CgAAAAAAuNc0+XBoHgAAAAAA4HJp8iG+fz8SAAAAAABwsyH58P8hAQEAAAAAABQ82UeLBwAAAAAA&#10;oGpYPlg8AAAAAAAAb+h8AAAAAAAAWul8AAAAAAAAWi07HyQfAAAAAACAXWnnQ3wCAAAAAADsmHY+&#10;OLkEAAAAAABUDJ0P8eSSBQQAAAAAALArTT7ofAAAAAAAAKokHwAAAAAAgFaSDwAAAAAAQCvJBwAA&#10;AAAAoNUy+XBqKAAAAAAA4F7T5MOheQAAAAAAgMulyYf4/v1IAAAAAADAzYbkw/+HBAQAAAAAAFDw&#10;ZB8tHgAAAAAAgKph+WDxAAAAAAAAvKHzAQAAAAAAaKXzAQAAAAAAaLXsfJB8AAAAAAAAdqWdD/EJ&#10;AAAAAACwY9r54OQSAAAAAABQMXQ+xJNLFhAAAAAAAMCuNPmg8wEAAAAAAKiSfAAAAAAAAFpJPgAA&#10;AAAAAK0kHwAAAAAAgFbL5MOpoQAAAAAAgHtNkw+H5gEAAAAAAC6XJh/i+/cjAQAAAAAANxuSD/8f&#10;EhAAAAAAAEDBk320eAAAAAAAAKqG5YPFAwAAAAAA8IbOBwAAAAAAoJXOBwAAAAAAoNWy80HyAQAA&#10;AAAA2JV2PsQnAAAAAADAjmnng5NLAAAAAABAxdD5EE8uWUAAAAAAAAC70uSDzgcAAAAAAKBK8gEA&#10;AAAAAGgl+QAAAAAAALSSfAAAAAAAAFotkw+nhgIAAAAAAO41TT4cmgcAAAAAALhcmnyI79+PBAAA&#10;AAAA3GxIPvx/SEAAAAAAAAAFT/bR4gEAAAAAAKgalg8WDwAAAAAAwBs6HwAAAAAAgFY6HwAAAAAA&#10;gFbLzgfJBwAAAAAAYFfa+RCfAAAAAAAAO6adD04uAQAAAAAAFUPnQzy5ZAEBAAAAAADsSpMPOh8A&#10;AAAAAIAqyQcAAAAAAKCV5AMAAAAAANBK8gEAAAAAAGi1TD6cGgoAAAAAALjXNPlwaB4AAAAAAOBy&#10;afIhvn8/EgAAAAAAcLMh+fD/IQEBAAAAAAAUPNlHiwcAAAAAAKBqWD5YPAAAAAAAAG/ofAAAAAAA&#10;AFrpfAAAAAAAAFotOx8kHwAAAAAAgF1p50N8AgAAAAAA7Jh2Pji5BAAAAAAAVAydD/HkkgUEAAAA&#10;AACwK00+6HwAAAAAAACqJB8AAAAAAIBWkg8AAAAAAEAryQcAAAAAAKDVMvlwaigAAAAAAOBe0+TD&#10;oXkAAAAAAIDLpcmH+P79SAAAAAAAwM2G5MP/hwQEAAAAAABQ8GQfLR4AAAAAAICqYflg8QAAAAAA&#10;ALyh8wEAAAAAAGil8wEAAAAAAGi17HyQfAAAAAAAAHalnQ/xCQAAAAAAsGPa+eDkEgAAAAAAUDF0&#10;PsSTSxYQAAAAAADArjT5oPMBAAAAAACoknwAAAAAAABaST4AAAAAAACtJB8AAAAAAIBWy+TDqaEA&#10;AAAAAIB7TZMPh+YBAAAAAAAulyYf4vv3IwEAAAAAADcbkg//HxIQAAAAAABAwZN9tHgAAAAAAACq&#10;huWDxQMAAAAAAPCGzgcAAAAAAKCVzgcAAAAAAKDVsvNB8gEAAAAAANiVdj7EJwAAAAAAwI5p54OT&#10;SwAAAAAAQMXQ+RBPLllAAAAAAAAAu9Lkg84HAAAAAACgSvIBAAAAAABoJfkAAAAAAAC0knwAAAAA&#10;AABaLZMPp4YCAAAAAADuNU0+HJoHAAAAAAC4XJp8iO/fjwQAAAAAANxsSD78f0hAAAAAAAAABU/2&#10;0eIBAAAAAACoGpYPFg8AAAAAAMAbOh8AAAAAAIBWOh8AAAAAAIBWy84HyQcAAAAAAGBX2vkQnwAA&#10;AAAAADumnQ9OLgEAAAAAABVD50M8uWQBAQAAAAAA7EqTDzofAAAAAACAKskHAAAAAACgleQDAAAA&#10;AADQSvIBAAAAAABotUw+nBoKAAAAAAC41zT5cGgeAAAAAADgcmnyIb5/PxIAAAAAAHCzIfnw/yEB&#10;AQAAAAAAFDzZR4sHAAAAAACgalg+WDwAAAAAAABv6HwAAAAAAABa6XwAAAAAAABaLTsfJB8AAAAA&#10;AIBdaedDfAIAAAAAAOyYdj44uQQAAAAAAFQMnQ/x5JIFBAAAAAAAsCtNPuh8AAAAAAAAqiQfAAAA&#10;AACAVpIPAAAAAABAK8kHAAAAAACg1TL5cGooAAAAAADgXtPkw6F5AAAAAACAy6XJh/j+/UgAAAAA&#10;AMDNhuTD/4cEBAAAAAAAUPBkHy0eAAAAAACAqmH5YPEAAAAAAAC8ofMBAAAAAABopfMBAAAAAABo&#10;tex8kHwAAAAAAAB2pZ0P8QkAAAAAALBj2vng5BIAAAAAAFAxdD7Ek0sWEAAAAAAAwK40+aDzAQAA&#10;AAAAqJJ8AAAAAAAAWkk+AAAAAAAArSQfAAAAAACAVsvkw6mhAAAAAACAe02TD4fmAQAAAAAALpcm&#10;H+L79yMBAAAAAAA3G5IP/x8SEAAAAAAAQMGTfbR4AAAAAAAAqoblg8UDAAAAAADwhs4HAAAAAACg&#10;lc4HAAAAAACg1bLzQfIBAAAAAADYlXY+xCcAAAAAAMCOaeeDk0sAAAAAAEDF0PkQTy5ZQAAAAAAA&#10;ALvS5IPOBwAAAAAAoEryAQAAAAAAaCX5AAAAAAAAtJJ8AAAAAAAAWi2TD6eGAgAAAAAA7jVNPhya&#10;BwAAAAAAuFyafIjv348EAAAAAADcbEg+/H9IQAAAAAAAAAVP9tHiAQAAAAAAqBqWDxYPAAAAAADA&#10;GzofAAAAAACAVjofAAAAAACAVsvOB8kHAAAAAABgV9r5EJ8AAAAAAAA7pp0PTi4BAAAAAAAVQ+dD&#10;PLlkAQEAAAAAAOxKkw86HwAAAAAAgCrJBwAAAAAAoJXkAwAAAAAA0EryAQAAAAAAaLVMPpwaCgAA&#10;AAAAuNc0+XBoHgAAAAAA4HJp8iG+fz8SAAAAAABwsyH58P8hAQEAAAAAABQ82UeLBwAAAAAAoGpY&#10;Plg8AAAAAAAAb+h8AAAAAAAAWul8AAAAAAAAWi07HyQfAAAAAACAXWnnQ3wCAAAAAADsmHY+OLkE&#10;AAAAAABUDJ0P8eSSBQQAAAAAALArTT7ofAAAAAAAAKokHwAAAAAAgFaSDwAAAAAAQCvJBwAAAAAA&#10;oNUy+XBqKAAAAAAA4F7T5MOheQAAAAAAgMulyYf4/v1IAAAAAADAzYbkw/+HBAQAAAAAAFDwZB8t&#10;HgAAAAAAgKph+WDxAAAAAAAAvKHzAQAAAAAAaKXzAQAAAAAAaLXsfJB8AAAAAAAAdqWdD/EJAAAA&#10;AACwY9r54OQSAAAAAABQMXQ+xJNLFhAAAAAAAMCuNPmg8wEAAAAAAKiSfAAAAAAAAFpJPgAAAAAA&#10;AK0kHwAAAAAAgFbL5MOpoQAAAAAAgHtNkw+H5gEAAAAAAC6XJh/i+/cjAQAAAAAANxuSD/8fEhAA&#10;AAAAAEDBk320eAAAAAAAAKqG5YPFAwAAAAAA8IbOBwAAAAAAoJXOBwAAAAAAoNWy80HyAQAAAAAA&#10;2JV2PsQnAAAAAADAjmnng5NLAAAAAABAxdD5EE8uWUAAAAAAAAC70uSDzgcAAAAAAKBK8gEAAAAA&#10;AGgl+QAAAAAAALSSfAAAAAAAAFotkw+nhgIAAAAAAO41TT4cmgcAAAAAALhcmnyI79+PBAAAAAAA&#10;3GxIPvx/SEAAAAAAAAAFT/bR4gEAAAAAAKgalg8WDwAAAAAAwBs6HwAAAAAAgFY6HwAAAAAAgFbL&#10;zgfJBwAAAAAAYFfa+RCfAAAAAAAAO6adD04uAQAAAAAAFUPnQzy5ZAEBAAAAAADsSpMPOh8AAAAA&#10;AIAqyQcAAAAAAKCV5AMAAAAAANBK8gEAAAAAAGi1TD6cGgoAAAAAALjXNPlwaB4AAAAAAOByafIh&#10;vn8/EgAAAAAAcLMh+fD/IQEBAAAAAAAUPNlHiwcAAAAAAKBqWD5YPAAAAAAAAG/ofAAAAAAAAFrp&#10;fAAAAAAAAFotOx8kHwAAAAAAgF1p50N8AgAAAAAA7Jh2Pji5BAAAAAAAVAydD/HkkgUEAAAAAACw&#10;K00+6HwAAAAAAACqJB8AAAAAAIBWkg8AAAAAAEAryQcAAAAAAKDVMvlwaigAAAAAAOBe0+TDoXkA&#10;AAAAAIDLpcmH+P79SAAAAAAAwM2G5MP/hwQEAAAAAABQ8GQfLR4AAAAAAICqYflg8QAAAAAAALyh&#10;8wEAAAAAAGil8wEAAAAAAGi17HyQfAAAAAAAAHalnQ/xCQAAAAAAsGPa+eDkEgAAAAAAUDF0PsST&#10;SxYQAAAAAADArjT5oPMBAAAAAACoknwAAAAAAABaST4AAAAAAACtJB8AAAAAAIBWy+TDqaEAAAAA&#10;AIB7TZMPh+YBAAAAAAAulyYf4vv3IwEAAAAAADcbkg//HxIQAAAAAABAwZN9tHgAAAAAAACqhuWD&#10;xQMAAAAAAPCGzgcAAAAAAKCVzgcAAAAAAKDVsvNB8gEAAAAAANiVdj7EJwAAAAAAwI5p54OTSwAA&#10;AAAAQMXQ+RBPLllAAAAAAAAAu9Lkg84HAAAAAACgSvIBAAAAAABoJfkAAAAAAAC0knwAAAAAAABa&#10;LZMPp4YCAAAAAADuNU0+HJoHAAAAAAC4XJp8iO/fjwQAAAAAANxsSD78f0hAAAAAAAAABU/20eIB&#10;AAAAAACoGpYPFg8AAAAAAMAbOh8AAAAAAIBWOh8AAAAAAIBWy84HyQcAAAAAAGBX2vkQnwAAAAAA&#10;ADumnQ9OLgEAAAAAABVD50M8uWQBAQAAAAAA7EqTDzofAAAAAACAKskHAAAAAACgleQDAAAAAADQ&#10;SvIBAAAAAABotUw+nBoKAAAAAAC41zT5cGgeAAAAAADgcmnyIb5/PxIAAAAAAHCzIfnw/yEBAQAA&#10;AAAAFDzZR4sHAAAAAACgalg+WDwAAAAAAABv6HwAAAAAAABa6XwAAAAAAABaLTsfJB8AAAAAAIBd&#10;aedDfAIAAAAAAOyYdj44uQQAAAAAAFQMnQ/x5JIFBAAAAAAAsCtNPuh8AAAAAAAAqiQfAAAAAACA&#10;VpIPAAAAAABAK8kHAAAAAACg1TL5cGooAAAAAADgXtPkw6F5AAAAAACAy6XJh/j+/UgAAAAAAMDN&#10;huTD/4cEBAAAAAAAUPBkHy0eAAAAAACAqmH5YPEAAAAAAAC8ofMBAAAAAABopfMBAAAAAABotex8&#10;kHwAAAAAAAB2pZ0P8QkAAAAAALBj2vng5BIAAAAAAFAxdD7Ek0sWEAAAAAAAwK40+aDzAQAAAAAA&#10;qJJ8AAAAAAAAWkk+AAAAAAAArSQfAAAAAACAVsvkw6mhAAAAAACAe02TD4fmAQAAAAAALpcmH+L7&#10;9yMBAAAAAAA3G5IP/x8SEAAAAAAAQMGTfbR4AAAAAAAAqoblg8UDAAAAAADwhs4HAAAAAACglc4H&#10;AAAAAACg1bLzQfIBAAAAAADYlXY+xCcAAAAAAMCOaeeDk0sAAAAAAEDF0PkQTy5ZQAAAAAAAALvS&#10;5IPOBwAAAAAAoEryAQAAAAAAaCX5AAAAAAAAtJJ8AAAAAAAAWi2TD6eGAgAAAAAA7jVNPhyaBwAA&#10;AAAAuFyafIjv348EAAAAAADcbEg+/H9IQAAAAAAAAAVP9tHiAQAAAAAAqBqWDxYPAAAAAADAGzof&#10;AAAAAACAVjofAAAAAACAVsvOB8kHAAAAAABgV9r5EJ8AAAAAAAA7pp0PTi4BAAAAAAAVQ+dDPLlk&#10;AQEAAMCPvTtYgRiEgQAK/f+P3tsiGIWkoSK8dxHbS+5hHAAAyAqTDzofAAAAAACAKskHAAAAAACg&#10;leQDAAAAAADQSvIBAAAAAABotU0+nBoKAAAAAAC41zL5cGgeAAAAAADgcmHyYbx/PxIAAAAAAHCz&#10;Kfnw/yEBAQAAAAAAFDzRR4sHAAAAAACgalo+WDwAAAAAAABv6HwAAAAAAABa6XwAAAAAAABabTsf&#10;JB8AAAAAAICssPNhPAEAAAAAADKWnQ+eXAIAAAAAACqmzofxySULCAAAAAAAICtMPuh8AAAAAAAA&#10;qiQfAAAAAACAVpIPAAAAAABAK8kHAAAAAACg1Tb5cGooAAAAAADgXsvkw6F5AAAAAACAy4XJh/H+&#10;/UgAAAAAAMDNpuTD/4cEBAAAAAAAUPBEHy0eAAAAAACAqmn5YPEAAAAAAAC8ofMBAAAAAABopfMB&#10;AAAAAABote18kHwAAAAAAACyws6H8QQAAAAAAMhYdj54cgkAAAAAAKiYOh/GJ5csIAAAAAAAgKww&#10;+aDzAQAAAAAAqJJ8AAAAAAAAWkk+AAAAAAAArSQfAAAAAACAVtvkw6mhAAAAAACAey2TD4fmAQAA&#10;AAAALhcmH8b79yMBAAAAAAA3m5IP/x8SEAAAAAAAQMETfbR4AAAAAAAAqqblg8UDAAAAAADwhs4H&#10;AAAAAACglc4HAAAAAACg1bbzQfIBAAAAAADICjsfxhMAAAAAACBj2fngySUAAAAAAKBi6nwYn1yy&#10;gAAAAAAAALLC5IPOBwAAAAAAoEryAQAAAAAAaCX5AAAAAAAAtJJ8AAAAAAAAWm2TD6eGAgAAAAAA&#10;7rVMPhyaBwAAAAAAuFyYfBjv348EAAAAAADcbEo+/H9IQAAAAAAAAAVP9NHiAQAAAAAAqJqWDxYP&#10;AAAAAADAGzofAAAAAACAVjofAAAAAACAVtvOB8kHAAAAAAAgK+x8GE8AAAAAAICMZeeDJ5cAAAAA&#10;AICKqfNhfHLJAgIAAAAAAMgKkw86HwAAAAAAgCrJBwAAAAAAoJXkAwAAAAAA0EryAQAAAAAAaLVN&#10;PpwaCgAAAAAAuNcy+XBoHgAAAAAA4HJh8mG8fz8SAAAAAABwsyn58P8hAQEAAAAAABQ80UeLBwAA&#10;AAAAoGpaPlg8AAAAAAAAb+h8AAAAAAAAWul8AAAAAAAAWm07HyQfAAAAAACArLDzYTwBAAAAAAAy&#10;lp0PnlwCAAAAAAAqps6H8cklCwgAAAAAACArTD7ofAAAAAAAAKokHwAAAAAAgFaSDwAAAAAAQCvJ&#10;BwAAAAAAoNU2+XBqKAAAAAAA4F7L5MOheQAAAAAAgMuFyYfx/v1IAAAAAADAzabkw/+HBAQAAAAA&#10;AFDwRB8tHgAAAAAAgKpp+WDxAAAAAAAAvKHzAQAAAAAAaKXzAQAAAAAAaLXtfJB8AAAAAAAAssLO&#10;h/EEAAAAAADIWHY+eHIJAAAAAAComDofxieXLCAAAAAAAICsMPmg8wEAAAAAAKiSfAAAAAAAAFpJ&#10;PgAAAAAAAK0kHwAAAAAAgFbb5MOpoQAAAAAAgHstkw+H5gEAAAAAAC4XJh/G+/cjAQAAAAAAN5uS&#10;D/8fEhAAAAAAAEDBE320eAAAAAAAAKqm5YPFAwAAAAAA8IbOBwAAAAAAoJXOBwAAAAAAoNW280Hy&#10;AQAAAAAAyAo7H8YTAAAAAAAgY9n54MklAAAAAACgYup8GJ9csoAAAAAAAACywuSDzgcAAAAAAKBK&#10;8gEAAAAAAGgl+QAAAAAAALSSfAAAAAAAAFptkw+nhgIAAAAAAO61TD4cmgcAAAAAALhcmHwY79+P&#10;BAAAAAAA3GxKPvx/SEAAAAAAAAAFT/TR4gEAAAAAAKialg8WDwAAAAAAwBs6HwAAAAAAgFY6HwAA&#10;AAAAgFbbzgfJBwAAAAAAICvsfBhPAAAAAACAjGXngyeXAAAAAACAiqnzYXxyyQICAAAAAADICpMP&#10;Oh8AAAAAAIAqyQcAAAAAAKCV5AMAAAAAANBK8gEAAAAAAGi1TT6cGgoAAAAAALjXMvlwaB4AAAAA&#10;AOByYfJhvH8/EgAAAAAAcLMp+fD/IQEBAAAAAAAUPNFHiwcAAAAAAKBqWj5YPAAAAAAAAG/ofAAA&#10;AAAAAFrpfAAAAAAAAFptOx8kHwAAAAAAgKyw82E8AQAAAAAAMpadD55cAgAAAAAAKqbOh/HJJQsI&#10;AAAAAAAgK0w+6HwAAAAAAACqJB8AAAAAAIBWkg8AAAAAAEAryQcAAAAAAKDVNvlwaigAAAAAAOBe&#10;y+TDoXkAAAAAAIDLhcmH8f79SAAAAAAAwM2m5MP/hwQEAAAAAABQ8EQfLR4AAAAAAICqaflg8QAA&#10;AAAAALyh8wEAAAAAAGil8wEAAAAAAGi17XyQfAAAAAAAALLCzofxBAAAAAAAyFh2PnhyCQAAAAAA&#10;qJg6H8YnlywgAAAAAACArDD5oPMBAAAAAACoknwAAAAAAABaST4AAAAAAACtJB8AAAAAAIBW2+TD&#10;qaEAAAAAAIB7LZMPh+YBAAAAAAAuFyYfxvv3IwEAAAAAADebkg//HxIQAAAAAABAwRN9tHgAAAAA&#10;AACqpuWDxQMAAAAAAPCGzgcAAAAAAKCVzgcAAAAAAKDVtvNB8gEAAAAAAMgKOx/GEwAAAAAAIGPZ&#10;+eDJJQAAAAAAv6zZogAAG4xJREFUoGLqfBifXLKAAAAAAAAAssLkg84HAAAAAACgSvIBAAAAAABo&#10;JfkAAAAAAAC0knwAAAAAAABabZMPp4YCAAAAAADutUw+HJoHAAAAAAC4XJh8GO/fjwQAAAAAANxs&#10;Sj78f0hAAAAAAAAABU/00eIBAAAAAACompYPFg8AAAAAAMAbOh8AAAAAAIBWOh8AAAAAAIBW284H&#10;yQcAAAAAACAr7HwYTwAAAAAAgIxl54MnlwAAAAAAgIqp82F8cskCAgAAAAAAyAqTDzofAAAAAACA&#10;KskHAAAAAACgleQDAAAAAADQSvIBAAAAAABotU0+nBoKAAAAAAC41zL5cGgeAAAAAADgcmHyYbx/&#10;PxIAAAAAAHCzKfnw/yEBAQAAAAAAFDzRR4sHAAAAAACgalo+WDwAAAAAAABv6HwAAAAAAABa6XwA&#10;AAAAAABabTsfJB8AAAAAAICssPNhPAEAAAAAADKWnQ+eXAIAAAAAACqmzofxySULCAAAAAAAICtM&#10;Puh8AAAAAAAAqiQfAAAAAACAVpIPAAAAAABAK8kHAAAAAACg1Tb5cGooAAAAAADgXsvkw6F5AAAA&#10;AACAy4XJh/H+/UgAAAAAAMDNpuTD/4cEBAAAAAAAUPBEHy0eAAAAAACAqmn5YPEAAAAAAAC8ofMB&#10;AAAAAABopfMBAAAAAABote18kHwAAAAAAACyws6H8QQAAAAAAMhYdj54cgkAAAAAAKiYOh/GJ5cs&#10;IAAAAAAAgKww+aDzAQAAAAAAqJJ8AAAAAAAAWkk+AAAAAAAArSQfAAAAAACAVtvkw6mhAAAAAACA&#10;ey2TD4fmAQAAAAAALhcmH8b79yMBAAAAAAA3m5IP/x8SEAAAAAAAQMETfbR4AAAAAAAAqqblg8UD&#10;AAAAAADwhs4HAAAAAACglc4HAAAAAACg1bbzQfIBAAAAAADICjsfxhMAAAAAACBj2fngySUAAAAA&#10;AKBi6nwYn1yygAAAAAAAALLC5IPOBwAAAAAAoEryAQAAAAAAaCX5AAAAAAAAtJJ8AAAAAAAAWm2T&#10;D6eGAgAAAAAA7rVMPhyaBwAAAAAAuFyYfBjv348EAAAAAADcbEo+/H9IQAAAAAAAAAVP9NHiAQAA&#10;AAAAqJqWDxYPAAAAAADAGzofAAAAAACAVjofAAAAAACAVtvOB8kHAAAAAAAgK+x8GE8AAAAAAICM&#10;ZeeDJ5cAAAAAAICKqfNhfHLJAgIAAAAAAMgKkw86HwAAAAAAgCrJBwAAAAAAoJXkAwAAAAAA0Ery&#10;AQAAAAAAaLVNPpwaCgAAAAAAuNcy+XBoHgAAAAAA4HJh8mG8fz8SAAAAAABwsyn58P8hAQEAAAAA&#10;ABQ80UeLBwAAAAAAoGpaPlg8AAAAAAAAb+h8AAAAAAAAWul8AAAAAAAAWm07HyQfAAAAAACArLDz&#10;YTwBAAAAAAAylp0PnlwCAAAAAAAqps6H8cklCwgAAAAAACArTD7ofAAAAAAAAKokHwAAAAAAgFaS&#10;DwAAAAAAQCvJBwAAAAAAoNU2+XBqKAAAAAAA4F7L5MOheQAAAAAAgMuFyYfx/v1IAAAAAADAzabk&#10;w/+HBAQAAAAAAFDwRB8tHgAAAAAAgKpp+WDxAAAAAAAAvKHzAQAAAAAAaKXzAQAAAAAAaLXtfJB8&#10;AAAAAAAAssLOh/EEAAAAAADIWHY+eHIJAAAAAAComDofxieXLCAAAAAAAICsMPmg8wEAAAAAAKiS&#10;fAAAAAAAAFpJPgAAAAAAAK0kHwAAAAAAgFbb5MOpoQAAAAAAgHstkw+H5gEAAAAAAC4XJh/G+/cj&#10;AQAAAAAAN5uSD/8fEhAAAAAAAEDBE320eAAAAAAAAKqm5YPFAwAAAAAA8IbOBwAAAAAAoJXOBwAA&#10;AAAAoNW280HyAQAAAAAAyAo7H8YTAAAAAAAgY9n54MklAAAAAACgYup8GJ9csoAAAAAAAACywuSD&#10;zgcAAAAAAKBK8gEAAAAAAGgl+QAAAAAAALSSfAAAAAAAAFptkw+nhgIAAAAAAO61TD4cmgcAAAAA&#10;ALhcmHwY79+PBAAAAAAA3GxKPvx/SEAAAAAAAAAFT/TR4gEAAAAAAKialg8WDwAAAAAAwBs6HwAA&#10;AAAAgFY6HwAAAAAAgFbbzgfJBwAAAAAAICvsfBhPAAAAAACAjGXngyeXAAAAAACAiqnzYXxyyQIC&#10;AAAAAADICpMPOh8AAAAAAIAqyQcAAAAAAKCV5AMAAAAAANBK8gEAAAAAAGi1TT6cGgoAAAAAALjX&#10;MvlwaB4AAAAAAOByYfJhvH8/EgAAAAAAcLMp+fD/IQEBAAAAAAAUPNFHiwcAAAAAAKBqWj5YPAAA&#10;AAAAAG/ofAAAAAAAAFrpfAAAAAAAAFptOx8kHwAAAAAAgKyw82E8AQAAAAAAMpadD55cAgAAAAAA&#10;KqbOh/HJJQsIAAAAAAAgK0w+6HwAAAAAAACqJB8AAAAAAIBWkg8AAAAAAEAryQcAAAAAAKDVNvlw&#10;aigAAAAAAOBey+TDoXkAAAAAAIDLhcmH8f79SAAAAAAAwM2m5MP/hwQEAAAAAABQ8EQfLR4AAAAA&#10;AICqaflg8QAAAAAAALyh8wEAAAAAAGil8wEAAAAAAGi17XyQfAAAAAAAALLCzofxBAAAAAAAyFh2&#10;PnhyCQAAAAAAqJg6H8YnlywgAAAAAACArDD5oPMBAAAAAACoknwAAAAAAABaST4AAAAAAACtJB8A&#10;AAAAAIBW2+TDqaEAAAAAAIB7LZMPh+YBAAAAAAAuFyYfxvv3IwEAAAAAADebkg//HxIQAAAAAABA&#10;wRN9tHgAAAAAAACqpuWDxQMAAAAAAPCGzgcAAAAAAKCVzgcAAAAAAKDVtvNB8gEAAAAAAMgKOx/G&#10;EwAAAAAAIGPZ+eDJJQAAAAAAoGLqfBifXLKAAAAAAAAAssLkg84HAAAAAACgSvIBAAAAAABoJfkA&#10;AAAAAAC0knwAAAAAAABabZMPp4YCAAAAAADutUw+HJoHAAAAAAC4XJh8GO/fjwQAAAAAANxsSj78&#10;f0hAAAAAAAAABU/00eIBAAAAAACompYPFg8AAAAAAMAbOh8AAAAAAIBWOh8AAAAAAIBW284HyQcA&#10;AAAAACAr7HwYTwAAAAAAgIxl54MnlwAAAAAAgIqp82F8cskCAgAAAAAAyAqTDzofAAAAAACAKskH&#10;AAAAAACgleQDAAAAAADQSvIBAAAAAABotU0+nBoKAAAAAAC41zL5cGgeAAAAAADgcmHyYbx/PxIA&#10;AAAAAHCzKfnw/yEBAQAAAAAAFDzRR4sHAAAAAACgalo+WDwAAAAAAABv6HwAAAAAAABa6XwAAAAA&#10;AABabTsfJB8AAAAAAICssPNhPAEAAAAAADKWnQ+eXAIAAAAAACqmzofxySULCAAAAAAAICtMPuh8&#10;AAAAAAAAqiQfAAAAAACAVpIPAAAAAABAK8kHAAAAAACg1Tb5cGooAAAAAADgXsvkw6F5AAAAAACA&#10;y4XJh/H+/UgAAAAAAMDNpuTD/4cEBAAAAAAAUPBEHy0eAAAAAACAqmn5YPEAAAAAAAC8ofMBAAAA&#10;AABopfMBAAAAAABote18kHwAAAAAAACyws6H8QQAAAAAAMhYdj54cgkAAAAAAKiYOh/GJ5csIAAA&#10;AAAAgKww+aDzAQAAAAAAqJJ8AAAAAAAAWkk+AAAAAAAArSQfAAAAAACAVtvkw6mhAAAAAACAey2T&#10;D4fmAQAAAAAALhcmH8b79yMBAAAAAAA3m5IP/x8SEAAAAAAAQMETfbR4AAAAAAAAqqblg8UDAAAA&#10;AADwhs4HAAAAAACglc4HAAAAAACg1bbzQfIBAAAAAADICjsfxhMAAAAAACBj2fngySUAAAAAAKBi&#10;6nwYn1yygAAAAAAAALLC5IPOBwAAAAAAoEryAQAAAAAAaCX5AAAAAAAAtJJ8AAAAAAAAWm2TD6eG&#10;AgAAAAAA7rVMPhyaBwAAAAAAuFyYfBjv348EAAAAAADcbEo+/H9IQAAAAAAAAAVP9NHiAQAAAAAA&#10;qJqWDxYPAAAAAADAGzofAAAAAACAVjofAAAAAACAVtvOB8kHAAAAAAAgK+x8GE8AAAAAAICMZeeD&#10;J5cAAAAAAICKqfNhfHLJAgIAAAAAAMgKkw86HwAAAAAAgCrJBwAAAAAAoJXkAwAAAAAA0EryAQAA&#10;AAAAaLVNPpwaCgAAAAAAuNcy+XBoHgAAAAAA4HJh8mG8fz8SAAAAAABwsyn58P8hAQEAAAAAABQ8&#10;0UeLBwAAAAAAoGpaPlg8AAAAAAAAb+h8AAAAAAAAWul8AAAAAAAAWm07HyQfAAAAAACArLDzYTwB&#10;AAAAAAAylp0PnlwCAAAAAAAqps6H8cklCwgAAAAAACArTD7ofAAAAAAAAKokHwAAAAAAgFaSDwAA&#10;AAAAQCvJBwAAAAAAoNU2+XBqKAAAAAAA4F7L5MOheQAAAAAAgMuFyYfx/v1IAAAAAADAzabkw/+H&#10;BAQAAAAAAFDwRB8tHgAAAAAAgKpp+WDxAAAAAAAAvKHzAQAAAAAAaKXzAQAAAAAAaLXtfJB8AAAA&#10;AAAAssLOh/EEAAAAAADIWHY+eHIJAAAAAAComDofxieXLCAAAAAAAICsMPmg8wEAAAAAAKiSfAAA&#10;AAAAAFpJPgAAAAAAAK0kHwAAAAAAgFbb5MOpoQAAAAAAgHstkw+H5gEAAAAAAC4XJh/G+/cjAQAA&#10;AAAAN5uSD/8fEhAAAAAAAEDBE320eAAAAAAAAKqm5YPFAwAAAAAA8IbOBwAAAAAAoJXOBwAAAAAA&#10;oNW280HyAQAAAAAAyAo7H8YTAAAAAAAgY9n54MklAAAAAACgYup8GJ9csoAAAAAAAACywuSDzgcA&#10;AAAAAKBK8gEAAAAAAGgl+QAAAAAAALSSfAAAAAAAAFptkw+nhgIAAAAAAO61TD4cmgcAAAAAALhc&#10;mHwY79+PBAAAAAAA3GxKPvx/SEAAAAAAAAAFT/TR4gEAAAAAAKialg8WDwAAAAAAwBs6HwAAAAAA&#10;gFY6HwAAAAAAgFbbzgfJBwAAAAAAICvsfBhPAAAAAACAjGXngyeXAAAAAACAiqnzYXxyyQICAAAA&#10;AADICpMPOh8AAAAAAIAqyQcAAAAAAKCV5AMAAAAAANBK8gEAAAAAAGi1TT6cGgoAAAAAALjXMvlw&#10;aB4AAAAAAOByYfJhvH8/EgAAAAAAcLMp+fD/IQEBAAAAAAAUPNFHiwcAAAAAAKBqWj5YPAAAAAAA&#10;AG/ofAAAAAAAAFrpfAAAAAAAAFptOx8kHwAAAAAAgKyw82E8AQAAAAAAMpadD55cAgAAAAAAKqbO&#10;h/HJJQsIAAAAAAAgK0w+6HwAAAAAAACqJB8AAAAAAIBWkg8AAAAAAEAryQcAAAAAAKDVNvlwaigA&#10;AAAAAOBey+TDoXkAAAAAAIDLhcmH8f79SAAAAAAAwM2m5MP/hwQEAAAAAABQ8EQfLR4AAAAAAICq&#10;aflg8QAAAAAAALyh8wEAAAAAAGil8wEAAAAAAGi17XyQfAAAAAAAALLCzofxBAAAAAAAyFh2Pnhy&#10;CQAAAAAAqJg6H8YnlywgAAAAAACArDD5oPMBAAAAAACoknwAAAAAAABaST4AAAAAAACtJB8AAAAA&#10;AIBW2+TDqaEAAAAAAIB7LZMPh+YBAAAAAAAuFyYfxvv3IwEAAAAAADebkg//HxIQAAAAAABAwRN9&#10;tHgAAAAAAACqpuWDxQMAAAAAAPCGzgcAAAAAAKCVzgcAAAAAAKDVtvNB8gEAAAAAAMgKOx/GEwAA&#10;AAAAIGPZ+eDJJQAAAAAAoGLqfBifXLKAAAAAAAAAssLkg84HAAAAAACgSvIBAAAAAABoJfkAAAAA&#10;AAC0knwAAAAAAABabZMPp4YCAAAAAADutUw+HJoHAAAAAAC4XJh8GO/fjwQAAAAAANxsSj78f0hA&#10;AAAAAAAABU/00eIBAAAAAACompYPFg8AAAAAAMAbOh8AAAAAAIBWOh8AAAAAAIBW284HyQcAAAAA&#10;ACAr7HwYTwAAAAAAgIxl54MnlwAAAAAAgIqp82F8cskCAgAAAAAAyAqTDzofAAAAAACAKskHAAAA&#10;AACgleQDAAAAAADQSvIBAAAAAABotU0+nBoKAAAAAAC41zL5cGgeAAAAAADgcmHyYbx/PxIAAAAA&#10;AHCzKfnw/yEBAQAAAAAAFDzRR4sHAAAAAACgalo+WDwAAAAAAABv6HwAAAAAAABa6XwAAAAAAABa&#10;bTsfJB8AAAAAAICssPNhPAEAAAAAADKWnQ+eXAIAAAAAACqmzofxySULCAAAAAAAICtMPuh8AAAA&#10;AAAAqiQfAAAAAACAVpIPAAAAAABAK8kHAAAAAACg1Tb5cGooAAAAAADgXsvkw6F5AAAAAACAy4XJ&#10;h/H+/UgAAAAAAMDNpuTD/4cEBAAAAAAAUPBEHy0eAAAAAACAqmn5YPEAAAAAAAC8ofMBAAAAAABo&#10;pfMBAAAAAABote18kHwAAAAAAACyws6H8QQAAAAAAMhYdj54cgkAAAAAAKiYOh/GJ5csIAAAAAAA&#10;gKww+aDzAQAAAAAAqJJ8AAAAAAAAWkk+AAAAAAAArSQfAAAAAACAVtvkw6mhAAAAAACAey2TD4fm&#10;AQAAAAAALhcmH8b79yMBAAAAAAA3m5IP/x8SEAAAAAAAQMETfbR4AAAAAAAAqqblg8UDAAAAAADw&#10;hs4HAAAAAACglc4HAAAAAACg1bbzQfIBAAAAAADICjsfxhMAAAAAACBj2fngySUAAAAAAKBi6nwY&#10;n1yygAAAAAAAALLC5IPOBwAAAAAAoEryAQAAAAAAaCX5AAAAAAAAtJJ8AAAAAAAAWm2TD6eGAgAA&#10;AAAA7rVMPhyaBwAAAAD4tXcHKxCDMBBAof//0XtbhETBNFSE9y6lesk9jANwuTT5MP5/PxIAAAAA&#10;AHCzkHz4X0hAAAAAAAAABU92aPEAAAAAAABUheWDxQMAAAAAAPCGzgcAAAAAAKCVzgcAAAAAAKDV&#10;svNB8gEAAAAAANiVdj6MXwAAAAAAgB3TzgdPLgEAAAAAABWh82F8cskCAgAAAAAA2JUmH3Q+AAAA&#10;AAAAVZIPAAAAAABAK8kHAAAAAACgleQDAAAAAADQapl8ODUUAAAAAABwr2ny4dA8AAAAAADA5dLk&#10;w/j//UgAAAAAAMDNQvLhfyEBAQAAAAAAFDzZocUDAAAAAABQFZYPFg8AAAAAAMAbOh8AAAAAAIBW&#10;Oh8AAAAAAIBWy84HyQcAAAAAAGBX2vkwfgEAAAAAAHZMOx88uQQAAAAAAFSEzofxySULCAAAAAAA&#10;YFeafND5AAAAAAAAVEk+AAAAAAAArSQfAAAAAACAVpIPAAAAAABAq2Xy4dRQAAAAAADAvabJh0Pz&#10;AAAAAAAAl0uTD+P/9yMBAAAAAAA3C8mH/4UEBAAAAAAAUPBkhxYPAAAAAABAVVg+WDwAAAAAAABv&#10;6HwAAAAAAABa6XwAAAAAAABaLTsfJB8AAAAAAIBdaefD+AUAAAAAANgx7Xzw5BIAAAAAAFAROh/G&#10;J5csIAAAAAAAgF1p8kHnAwAAAAAAUCX5AAAAAAAAtJJ8AAAAAAAAWkk+AAAAAAAArZbJh1NDAQAA&#10;AAAA95omHw7NAwAAAAAAXC5NPoz/348EAAAAAADcLCQf/hcSEAAAAAAAQMGTHVo8AAAAAAAAVWH5&#10;YPEAAAAAAAC8ofMBAAAAAABopfMBAAAAAABotex8kHwAAAAAAAB2pZ0P4xcAAAAAAGDHtPPBk0sA&#10;AAAAAEBF6HwYn1yygAAAAAAAAHalyQedDwAAAAAAQJXkAwAAAAAA0EryAQAAAAAAaCX5AAAAAAAA&#10;tFomH04NBQAAAAAA3GuafDg0DwAAAAAAcLk0+TD+fz8SAAAAAABws5B8+F9IQAAAAAAAAAVPdmjx&#10;AAAAAAAAVIXlg8UDAAAAAADwhs4HAAAAAACglc4HAAAAAACg1bLzQfIBAAAAAADYlXY+jF8AAAAA&#10;AIAd084HTy4BAAAAAAAVofNhfHLJAgIAAAAAANiVJh90PgAAAAAAAFWSDwAAAAAAQCvJBwAAAAAA&#10;oJXkAwAAAAAA0GqZfDg1FAAAAAAAcK9p8uHQPAAAAAAAwOXS5MP4//1IAAAAAADAzULy4X8hAQEA&#10;AAAAABQ82aHFAwAAAAAAUBWWDxYPAAAAAADAGzofAAAAAACAVjofAAAAAACAVsvOB8kHAAAAAABg&#10;V9r5MH4BAAAAAAB2TDsfPLkEAAAAAABUhM6H8cklCwgAAAAAAGBXmnzQ+QAAAAAAAFRJPgAAAAAA&#10;AK0kHwAAAAAAgFaSDwAAAAAAQKtl8uHUUAAAAAAAwL2myYdD8wAAAAAAAJdLkw/j//cjAQAAAAAA&#10;NwvJh/+FBAQAAAAAAFDwZIcWDwAAAAAAQFVYPlg8AAAAAAAAb+h8AAAAAAAAWul8AAAAAAAAWi07&#10;HyQfAAAAAACAXWnnw/gFAAAAAADYMe188OQSAAAAAABQETofxieXLCAAAAAAAIBdafJB5wMAAAAA&#10;AFAl+QAAAAAAALSSfAAAAAAAAFpJPgAAAAAAAK2WyYdTQwEAAAAAAPeaJh8OzQMAAAAAAFwuTT6M&#10;/9+PBAAAAAAA3CwkH/4XEhAAAAAAAEDBkx1aPAAAAAAAAFVh+WDxAAAAAAAAvKHzAQAAAAAAaKXz&#10;AQAAAAAAaLXsfJB8AAAAAAAAdqWdD+MXAAAAAABgx7TzwZNLAAAAAABAReh8GJ9csoAAAAAAAAB2&#10;pckHnQ8AAAAAAECV5AMAAAAAANBK8gEAAAAAAGgl+QAAAAAAALRaJh9ODQUAAAAAANxrmnw4NA8A&#10;AAAAAHC5NPkw/n8/EgAAAAAAcLOQfPhfSEAAAAAAAAAFT3Zo8QAAAAAAAFSF5YPFAwAAAAAA8IbO&#10;BwAAAAAAoJXOBwAAAAAAoNWy80HyAQAAAAAA2JV2PoxfAAAAAACAHdPOB08uAQAAAAAAFaHzYXxy&#10;yQICAAAAAADYlSYfdD4AAAAAAABVkg8AAAAAAEAryQcAAAAAAKCV5AMAAAAAANBqmXw4NRQAAAAA&#10;AHCvafLh0DwAAAAAAMDl0uTD+P/9SAAAAAAAwM1C8uF/IQEBAAAAAAAUPNmhxQMAAAAAAFAVlg8W&#10;DwAAAAAAwBs6HwAAAAAAgFY6HwAAAAAAgFbLzgfJBwAAAAAAYFfa+TB+AQAAAAAAdkw7Hzy5BAAA&#10;AAAAVITOh/HJJQsIAAAAAABgV5p80PkAAAAAAABUST4AAAAAAACtJB8AAAAAAIBWkg8AAAAAAECr&#10;ZfLh1FAAAAAAAMC9psmHQ/MAAAAAAACXS5MP4//3IwEAAAAAADcLyYf/hQQEAAAAAABQ8GSHFg8A&#10;AAAAAEBVWD5YPAAAAAAAAG/ofAAAAAAAAFrpfAAAAAAAAFotOx8kHwAAAAAAgF3p8gEAAAAAAKDq&#10;B97Ev0ggPV1vAAAAAElFTkSuQmCCUEsDBBQABgAIAAAAIQAQIO+p3wAAAAsBAAAPAAAAZHJzL2Rv&#10;d25yZXYueG1sTI9BS8NAEIXvgv9hGcGb3aS1tcRsSinqqQi2gnibJtMkNDsbstsk/fdOQdDTvOEN&#10;b76XrkbbqJ46Xzs2EE8iUMS5K2ouDXzuXx+WoHxALrBxTAYu5GGV3d6kmBRu4A/qd6FUEsI+QQNV&#10;CG2itc8rsugnriUW7+g6i0HWrtRFh4OE20ZPo2ihLdYsHypsaVNRftqdrYG3AYf1LH7pt6fj5vK9&#10;n79/bWMy5v5uXD+DCjSGv2O44gs6ZMJ0cGcuvGoMPC6lSvidVz9+WkxBHUTNZ6J0lur/HbIfAAAA&#10;//8DAFBLAQItABQABgAIAAAAIQCxgme2CgEAABMCAAATAAAAAAAAAAAAAAAAAAAAAABbQ29udGVu&#10;dF9UeXBlc10ueG1sUEsBAi0AFAAGAAgAAAAhADj9If/WAAAAlAEAAAsAAAAAAAAAAAAAAAAAOwEA&#10;AF9yZWxzLy5yZWxzUEsBAi0AFAAGAAgAAAAhAIQ1TYOtBAAAgBUAAA4AAAAAAAAAAAAAAAAAOgIA&#10;AGRycy9lMm9Eb2MueG1sUEsBAi0AFAAGAAgAAAAhADcnR2HMAAAAKQIAABkAAAAAAAAAAAAAAAAA&#10;EwcAAGRycy9fcmVscy9lMm9Eb2MueG1sLnJlbHNQSwECLQAKAAAAAAAAACEAdRPzzHoCAAB6AgAA&#10;FAAAAAAAAAAAAAAAAAAWCAAAZHJzL21lZGlhL2ltYWdlMy5wbmdQSwECLQAKAAAAAAAAACEAGJVS&#10;TZIDAACSAwAAFAAAAAAAAAAAAAAAAADCCgAAZHJzL21lZGlhL2ltYWdlMi5wbmdQSwECLQAKAAAA&#10;AAAAACEAb3vOnQRcAAAEXAAAFAAAAAAAAAAAAAAAAACGDgAAZHJzL21lZGlhL2ltYWdlMS5wbmdQ&#10;SwECLQAUAAYACAAAACEAECDvqd8AAAALAQAADwAAAAAAAAAAAAAAAAC8agAAZHJzL2Rvd25yZXYu&#10;eG1sUEsFBgAAAAAIAAgAAAIAAMhrAAAAAA==&#10;">
                <v:shape id="Picture 2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5mwwAAANsAAAAPAAAAZHJzL2Rvd25yZXYueG1sRE9NawIx&#10;EL0X+h/CFLzVrFptuzWKWgQFPdRaep1uxt3FzWRJorv+eyMIvc3jfc542ppKnMn50rKCXjcBQZxZ&#10;XXKuYP+9fH4D4QOyxsoyKbiQh+nk8WGMqbYNf9F5F3IRQ9inqKAIoU6l9FlBBn3X1sSRO1hnMETo&#10;cqkdNjHcVLKfJCNpsOTYUGBNi4Ky4+5kFPw1n3o9dD/zzeBl817tf8Oyv90q1XlqZx8gArXhX3x3&#10;r3Sc/wq3X+IBcnIFAAD//wMAUEsBAi0AFAAGAAgAAAAhANvh9svuAAAAhQEAABMAAAAAAAAAAAAA&#10;AAAAAAAAAFtDb250ZW50X1R5cGVzXS54bWxQSwECLQAUAAYACAAAACEAWvQsW78AAAAVAQAACwAA&#10;AAAAAAAAAAAAAAAfAQAAX3JlbHMvLnJlbHNQSwECLQAUAAYACAAAACEAIQ7eZsMAAADbAAAADwAA&#10;AAAAAAAAAAAAAAAHAgAAZHJzL2Rvd25yZXYueG1sUEsFBgAAAAADAAMAtwAAAPcCAAAAAA==&#10;">
                  <v:imagedata r:id="rId10" o:title=""/>
                </v:shape>
                <v:line id="Line 2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2xRxAAAANsAAAAPAAAAZHJzL2Rvd25yZXYueG1sRI9Bb8Iw&#10;DIXvk/YfIiPtNlI4sKkjoImBhMQ4rPADvMY0HY1TmgDdv8cHJG623vN7n6fz3jfqQl2sAxsYDTNQ&#10;xGWwNVcG9rvV6zuomJAtNoHJwD9FmM+en6aY23DlH7oUqVISwjFHAy6lNtc6lo48xmFoiUU7hM5j&#10;krWrtO3wKuG+0eMsm2iPNUuDw5YWjspjcfYGFoff3dGdvraBN2/fy7+12+wLZ8zLoP/8AJWoTw/z&#10;/XptBV9g5RcZQM9uAAAA//8DAFBLAQItABQABgAIAAAAIQDb4fbL7gAAAIUBAAATAAAAAAAAAAAA&#10;AAAAAAAAAABbQ29udGVudF9UeXBlc10ueG1sUEsBAi0AFAAGAAgAAAAhAFr0LFu/AAAAFQEAAAsA&#10;AAAAAAAAAAAAAAAAHwEAAF9yZWxzLy5yZWxzUEsBAi0AFAAGAAgAAAAhALiLbFHEAAAA2wAAAA8A&#10;AAAAAAAAAAAAAAAABwIAAGRycy9kb3ducmV2LnhtbFBLBQYAAAAAAwADALcAAAD4AgAAAAA=&#10;" strokeweight=".72pt">
                  <v:stroke dashstyle="dot"/>
                </v:line>
                <v:shape id="Picture 1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ROvwAAANsAAAAPAAAAZHJzL2Rvd25yZXYueG1sRE/bisIw&#10;EH1f8B/CCL6tqYpLrUZRccF99PIBQzOmpc2kNLGtf28WFvZtDuc6m91ga9FR60vHCmbTBARx7nTJ&#10;RsH99v2ZgvABWWPtmBS8yMNuO/rYYKZdzxfqrsGIGMI+QwVFCE0mpc8LsuinriGO3MO1FkOErZG6&#10;xT6G21rOk+RLWiw5NhTY0LGgvLo+rYLq53gyl5uhxbDqlx3Pq0Oa3pWajIf9GkSgIfyL/9xnHeev&#10;4PeXeIDcvgEAAP//AwBQSwECLQAUAAYACAAAACEA2+H2y+4AAACFAQAAEwAAAAAAAAAAAAAAAAAA&#10;AAAAW0NvbnRlbnRfVHlwZXNdLnhtbFBLAQItABQABgAIAAAAIQBa9CxbvwAAABUBAAALAAAAAAAA&#10;AAAAAAAAAB8BAABfcmVscy8ucmVsc1BLAQItABQABgAIAAAAIQDOrLROvwAAANsAAAAPAAAAAAAA&#10;AAAAAAAAAAcCAABkcnMvZG93bnJldi54bWxQSwUGAAAAAAMAAwC3AAAA8wIAAAAA&#10;">
                  <v:imagedata r:id="rId11" o:title=""/>
                </v:shape>
                <v:shape id="Picture 1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jRwQAAANsAAAAPAAAAZHJzL2Rvd25yZXYueG1sRE/Pa8Iw&#10;FL4P/B/CE3abqQ5EqlFEKBRhh7kJentr3tpg81Kb2Gb//XIY7Pjx/d7som3FQL03jhXMZxkI4spp&#10;w7WCz4/iZQXCB2SNrWNS8EMedtvJ0wZz7UZ+p+EUapFC2OeooAmhy6X0VUMW/cx1xIn7dr3FkGBf&#10;S93jmMJtKxdZtpQWDaeGBjs6NFTdTg+roDjT8Wt1qeL1tYxv5sxLdzR3pZ6ncb8GESiGf/Gfu9QK&#10;Fml9+pJ+gNz+AgAA//8DAFBLAQItABQABgAIAAAAIQDb4fbL7gAAAIUBAAATAAAAAAAAAAAAAAAA&#10;AAAAAABbQ29udGVudF9UeXBlc10ueG1sUEsBAi0AFAAGAAgAAAAhAFr0LFu/AAAAFQEAAAsAAAAA&#10;AAAAAAAAAAAAHwEAAF9yZWxzLy5yZWxzUEsBAi0AFAAGAAgAAAAhANuNiNH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BE6771">
        <w:rPr>
          <w:sz w:val="24"/>
          <w:lang w:val="ru-RU"/>
        </w:rPr>
        <w:t>Цитирање два коаутора рада, у загради навести презиме оба коаутора и годину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издања</w:t>
      </w:r>
      <w:r w:rsidRPr="00BE6771">
        <w:rPr>
          <w:spacing w:val="58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Grellier</w:t>
      </w:r>
      <w:r w:rsidRPr="00BE6771">
        <w:rPr>
          <w:sz w:val="24"/>
          <w:lang w:val="ru-RU"/>
        </w:rPr>
        <w:t xml:space="preserve"> &amp;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</w:rPr>
        <w:t>Goerke</w:t>
      </w:r>
      <w:r w:rsidRPr="00BE6771">
        <w:rPr>
          <w:sz w:val="24"/>
          <w:lang w:val="ru-RU"/>
        </w:rPr>
        <w:t>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2006) или</w:t>
      </w:r>
      <w:r w:rsidRPr="00BE6771">
        <w:rPr>
          <w:spacing w:val="59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Grellier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</w:rPr>
        <w:t>Goerke</w:t>
      </w:r>
      <w:r w:rsidRPr="00BE6771">
        <w:rPr>
          <w:sz w:val="24"/>
          <w:lang w:val="ru-RU"/>
        </w:rPr>
        <w:t xml:space="preserve"> 2006)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су навели,…</w:t>
      </w:r>
    </w:p>
    <w:p w14:paraId="534FAE1E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8"/>
        <w:rPr>
          <w:sz w:val="24"/>
          <w:lang w:val="ru-RU"/>
        </w:rPr>
      </w:pPr>
      <w:r w:rsidRPr="00BE6771">
        <w:rPr>
          <w:sz w:val="24"/>
          <w:lang w:val="ru-RU"/>
        </w:rPr>
        <w:t>Цитирање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три,</w:t>
      </w:r>
      <w:r w:rsidRPr="00BE6771">
        <w:rPr>
          <w:spacing w:val="1"/>
          <w:sz w:val="24"/>
          <w:lang w:val="ru-RU"/>
        </w:rPr>
        <w:t xml:space="preserve"> </w:t>
      </w:r>
      <w:r w:rsidR="00152002" w:rsidRPr="00BE6771">
        <w:rPr>
          <w:sz w:val="24"/>
          <w:lang w:val="sr-Cyrl-BA"/>
        </w:rPr>
        <w:t>или више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коаутора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рада,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наводи се презиме првог коаутора и латинска скраћеница </w:t>
      </w:r>
      <w:r w:rsidRPr="00BE6771">
        <w:rPr>
          <w:i/>
          <w:sz w:val="24"/>
        </w:rPr>
        <w:t>et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Pr="00BE6771">
        <w:rPr>
          <w:i/>
          <w:sz w:val="24"/>
          <w:lang w:val="ru-RU"/>
        </w:rPr>
        <w:t xml:space="preserve">.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Rachal</w:t>
      </w:r>
      <w:r w:rsidRPr="00BE6771">
        <w:rPr>
          <w:sz w:val="24"/>
          <w:lang w:val="ru-RU"/>
        </w:rPr>
        <w:t xml:space="preserve"> </w:t>
      </w:r>
      <w:r w:rsidRPr="00BE6771">
        <w:rPr>
          <w:i/>
          <w:sz w:val="24"/>
        </w:rPr>
        <w:t>et</w:t>
      </w:r>
      <w:r w:rsidRPr="00BE6771">
        <w:rPr>
          <w:i/>
          <w:spacing w:val="1"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="00152002" w:rsidRPr="00BE6771">
        <w:rPr>
          <w:i/>
          <w:sz w:val="24"/>
          <w:lang w:val="sr-Cyrl-BA"/>
        </w:rPr>
        <w:t>.</w:t>
      </w:r>
      <w:r w:rsidRPr="00BE6771">
        <w:rPr>
          <w:sz w:val="24"/>
          <w:lang w:val="ru-RU"/>
        </w:rPr>
        <w:t>, 2007).</w:t>
      </w:r>
    </w:p>
    <w:p w14:paraId="32D7A0CC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>Цитирање шест или више коаутора рада, у загради навести презиме првог коаутора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латинска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скраћеница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i/>
          <w:sz w:val="24"/>
        </w:rPr>
        <w:t>et</w:t>
      </w:r>
      <w:r w:rsidRPr="00BE6771">
        <w:rPr>
          <w:i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Pr="00BE6771">
        <w:rPr>
          <w:i/>
          <w:sz w:val="24"/>
          <w:lang w:val="ru-RU"/>
        </w:rPr>
        <w:t>.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</w:t>
      </w:r>
      <w:r w:rsidRPr="00BE6771">
        <w:rPr>
          <w:sz w:val="24"/>
        </w:rPr>
        <w:t>Papaharalabos</w:t>
      </w:r>
      <w:r w:rsidRPr="00BE6771">
        <w:rPr>
          <w:sz w:val="24"/>
          <w:lang w:val="ru-RU"/>
        </w:rPr>
        <w:t xml:space="preserve"> </w:t>
      </w:r>
      <w:r w:rsidRPr="00BE6771">
        <w:rPr>
          <w:i/>
          <w:sz w:val="24"/>
        </w:rPr>
        <w:t>et</w:t>
      </w:r>
      <w:r w:rsidRPr="00BE6771">
        <w:rPr>
          <w:i/>
          <w:spacing w:val="-2"/>
          <w:sz w:val="24"/>
          <w:lang w:val="ru-RU"/>
        </w:rPr>
        <w:t xml:space="preserve"> </w:t>
      </w:r>
      <w:r w:rsidRPr="00BE6771">
        <w:rPr>
          <w:i/>
          <w:sz w:val="24"/>
        </w:rPr>
        <w:t>al</w:t>
      </w:r>
      <w:r w:rsidR="00152002" w:rsidRPr="00BE6771">
        <w:rPr>
          <w:i/>
          <w:sz w:val="24"/>
          <w:lang w:val="sr-Cyrl-BA"/>
        </w:rPr>
        <w:t>.</w:t>
      </w:r>
      <w:r w:rsidRPr="00BE6771">
        <w:rPr>
          <w:sz w:val="24"/>
          <w:lang w:val="ru-RU"/>
        </w:rPr>
        <w:t>, 2007).</w:t>
      </w:r>
    </w:p>
    <w:p w14:paraId="15407B2B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7"/>
        <w:rPr>
          <w:sz w:val="24"/>
          <w:lang w:val="ru-RU"/>
        </w:rPr>
      </w:pPr>
      <w:r w:rsidRPr="00BE6771">
        <w:rPr>
          <w:sz w:val="24"/>
          <w:lang w:val="ru-RU"/>
        </w:rPr>
        <w:t>Уколико се цитира више радова истог аутора, било књига или чланака, а уколико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 има више објављених радова исте године који се цитирају, уз годину 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додају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латинична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слова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a</w:t>
      </w:r>
      <w:r w:rsidRPr="00BE6771">
        <w:rPr>
          <w:sz w:val="24"/>
          <w:lang w:val="ru-RU"/>
        </w:rPr>
        <w:t>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b</w:t>
      </w:r>
      <w:r w:rsidRPr="00BE6771">
        <w:rPr>
          <w:sz w:val="24"/>
          <w:lang w:val="ru-RU"/>
        </w:rPr>
        <w:t>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c</w:t>
      </w:r>
      <w:r w:rsidRPr="00BE6771">
        <w:rPr>
          <w:sz w:val="24"/>
          <w:lang w:val="ru-RU"/>
        </w:rPr>
        <w:t>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d</w:t>
      </w:r>
      <w:r w:rsidRPr="00BE6771">
        <w:rPr>
          <w:sz w:val="24"/>
          <w:lang w:val="ru-RU"/>
        </w:rPr>
        <w:t>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итд,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послије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чега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слиједи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само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број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стране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(Лазаревић,</w:t>
      </w:r>
      <w:r w:rsidRPr="00BE6771">
        <w:rPr>
          <w:spacing w:val="58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2000б: 67).</w:t>
      </w:r>
    </w:p>
    <w:p w14:paraId="65C1D7EB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8"/>
        <w:rPr>
          <w:sz w:val="24"/>
          <w:lang w:val="ru-RU"/>
        </w:rPr>
      </w:pPr>
      <w:r w:rsidRPr="00BE6771">
        <w:rPr>
          <w:sz w:val="24"/>
          <w:lang w:val="ru-RU"/>
        </w:rPr>
        <w:t>Уколико се наводи више радова различитих аутора у истој загради потребно их је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раздвојити тачком са запетом (Шикман, 2011; Мијлковић, 2012). У том случају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радове поредати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хронолошки према години када су објављени, почев од </w:t>
      </w:r>
      <w:r w:rsidR="00152002" w:rsidRPr="00BE6771">
        <w:rPr>
          <w:sz w:val="24"/>
          <w:lang w:val="ru-RU"/>
        </w:rPr>
        <w:t>(нај)</w:t>
      </w:r>
      <w:r w:rsidRPr="00BE6771">
        <w:rPr>
          <w:sz w:val="24"/>
          <w:lang w:val="ru-RU"/>
        </w:rPr>
        <w:t>старијег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издања.</w:t>
      </w:r>
    </w:p>
    <w:p w14:paraId="58852E28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 xml:space="preserve">Секундарно цитирање се врши </w:t>
      </w:r>
      <w:r w:rsidR="00152002" w:rsidRPr="00BE6771">
        <w:rPr>
          <w:sz w:val="24"/>
          <w:lang w:val="ru-RU"/>
        </w:rPr>
        <w:t>на сљедећи начин: (Вуковић</w:t>
      </w:r>
      <w:r w:rsidRPr="00BE6771">
        <w:rPr>
          <w:sz w:val="24"/>
          <w:lang w:val="ru-RU"/>
        </w:rPr>
        <w:t>, цитирано према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Крстић,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2004: 110).</w:t>
      </w:r>
    </w:p>
    <w:p w14:paraId="0848A1EE" w14:textId="77777777" w:rsidR="00152002" w:rsidRPr="00BE6771" w:rsidRDefault="00152002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 xml:space="preserve">Правни прописи се цитирају на сљедећи начин: (Кривични законик Републике Српске, </w:t>
      </w:r>
      <w:r w:rsidRPr="00BE6771">
        <w:rPr>
          <w:i/>
          <w:sz w:val="24"/>
          <w:lang w:val="ru-RU"/>
        </w:rPr>
        <w:t xml:space="preserve">Службени гласник Републике Српске, </w:t>
      </w:r>
      <w:r w:rsidRPr="00BE6771">
        <w:rPr>
          <w:sz w:val="24"/>
          <w:lang w:val="ru-RU"/>
        </w:rPr>
        <w:t xml:space="preserve">2017). </w:t>
      </w:r>
    </w:p>
    <w:p w14:paraId="6578E26D" w14:textId="77777777" w:rsidR="00152002" w:rsidRPr="00BE6771" w:rsidRDefault="00152002" w:rsidP="00C60304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>Ако се исти пропис цитира више пута, први пут се цитира са додатком устаљене скраћенице прописа на сљедећи начин: (Криви</w:t>
      </w:r>
      <w:r w:rsidR="00C60304" w:rsidRPr="00BE6771">
        <w:rPr>
          <w:sz w:val="24"/>
          <w:lang w:val="ru-RU"/>
        </w:rPr>
        <w:t xml:space="preserve">чни законик Републике Српске – КЗ, </w:t>
      </w:r>
      <w:r w:rsidR="00C60304" w:rsidRPr="00BE6771">
        <w:rPr>
          <w:i/>
          <w:sz w:val="24"/>
          <w:lang w:val="ru-RU"/>
        </w:rPr>
        <w:t xml:space="preserve">Службени гласник Републике Српске, </w:t>
      </w:r>
      <w:r w:rsidR="00C60304" w:rsidRPr="00BE6771">
        <w:rPr>
          <w:sz w:val="24"/>
          <w:lang w:val="ru-RU"/>
        </w:rPr>
        <w:t xml:space="preserve">64/2017, 104/2018, 15/2021 и 89/2021) док се у сваком наредном цитирању наводи само скраћеница прописа на сљедећи начин: (КЗ, </w:t>
      </w:r>
      <w:r w:rsidR="00C60304" w:rsidRPr="00BE6771">
        <w:rPr>
          <w:i/>
          <w:sz w:val="24"/>
          <w:lang w:val="ru-RU"/>
        </w:rPr>
        <w:t xml:space="preserve">Службени гласник Републике Српске, </w:t>
      </w:r>
      <w:r w:rsidR="00C60304" w:rsidRPr="00BE6771">
        <w:rPr>
          <w:sz w:val="24"/>
          <w:lang w:val="ru-RU"/>
        </w:rPr>
        <w:t>64/2017, 104/2018, 15/2021 и 89/2021).</w:t>
      </w:r>
    </w:p>
    <w:p w14:paraId="69936DED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4"/>
          <w:lang w:val="ru-RU"/>
        </w:rPr>
      </w:pPr>
      <w:r w:rsidRPr="00BE6771">
        <w:rPr>
          <w:sz w:val="24"/>
          <w:lang w:val="ru-RU"/>
        </w:rPr>
        <w:t>Цитирање докумената и извјештаја у тексту 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врши на сљедећи начин: (прво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цитирање: Министарство унутрашњих послова Републике Српске [МУП РС] 2012),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наредно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цитирање (МУП РС, 2012).</w:t>
      </w:r>
    </w:p>
    <w:p w14:paraId="57ED0060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22"/>
        <w:rPr>
          <w:sz w:val="24"/>
          <w:lang w:val="ru-RU"/>
        </w:rPr>
      </w:pPr>
      <w:r w:rsidRPr="00BE6771">
        <w:rPr>
          <w:sz w:val="24"/>
          <w:lang w:val="ru-RU"/>
        </w:rPr>
        <w:t>Цитирање новинских чланака у тексту 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врши на сљедећи начин: (Независне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новине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 xml:space="preserve">(2017, 7. </w:t>
      </w:r>
      <w:r w:rsidR="00121733" w:rsidRPr="00BE6771">
        <w:rPr>
          <w:sz w:val="24"/>
          <w:lang w:val="ru-RU"/>
        </w:rPr>
        <w:t>О</w:t>
      </w:r>
      <w:r w:rsidRPr="00BE6771">
        <w:rPr>
          <w:sz w:val="24"/>
          <w:lang w:val="ru-RU"/>
        </w:rPr>
        <w:t>ктобар</w:t>
      </w:r>
      <w:r w:rsidR="00121733" w:rsidRPr="00BE6771">
        <w:rPr>
          <w:sz w:val="24"/>
          <w:lang w:val="ru-RU"/>
        </w:rPr>
        <w:t>)</w:t>
      </w:r>
      <w:r w:rsidRPr="00BE6771">
        <w:rPr>
          <w:sz w:val="24"/>
          <w:lang w:val="ru-RU"/>
        </w:rPr>
        <w:t>).</w:t>
      </w:r>
    </w:p>
    <w:p w14:paraId="3A345691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04E9BD8A" w14:textId="77777777" w:rsidR="007C12D5" w:rsidRPr="00BE6771" w:rsidRDefault="007C12D5">
      <w:pPr>
        <w:pStyle w:val="BodyText"/>
        <w:spacing w:before="1"/>
        <w:rPr>
          <w:sz w:val="26"/>
          <w:lang w:val="ru-RU"/>
        </w:rPr>
      </w:pPr>
    </w:p>
    <w:p w14:paraId="161907D7" w14:textId="77777777" w:rsidR="007C12D5" w:rsidRPr="00BE6771" w:rsidRDefault="00C01B6C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  <w:rPr>
          <w:lang w:val="ru-RU"/>
        </w:rPr>
      </w:pPr>
      <w:r w:rsidRPr="00BE6771">
        <w:rPr>
          <w:lang w:val="ru-RU"/>
        </w:rPr>
        <w:t>НАВОЂЕЊЕ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ЛИТЕРАТУРЕ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(на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крају</w:t>
      </w:r>
      <w:r w:rsidRPr="00BE6771">
        <w:rPr>
          <w:spacing w:val="-4"/>
          <w:lang w:val="ru-RU"/>
        </w:rPr>
        <w:t xml:space="preserve"> </w:t>
      </w:r>
      <w:r w:rsidRPr="00BE6771">
        <w:rPr>
          <w:lang w:val="ru-RU"/>
        </w:rPr>
        <w:t>чланка)</w:t>
      </w:r>
    </w:p>
    <w:p w14:paraId="594E7921" w14:textId="77777777" w:rsidR="007C12D5" w:rsidRPr="00BE6771" w:rsidRDefault="007C12D5">
      <w:pPr>
        <w:pStyle w:val="BodyText"/>
        <w:rPr>
          <w:b/>
          <w:sz w:val="26"/>
          <w:lang w:val="ru-RU"/>
        </w:rPr>
      </w:pPr>
    </w:p>
    <w:p w14:paraId="3289BF68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before="217" w:line="276" w:lineRule="auto"/>
        <w:ind w:right="122"/>
        <w:rPr>
          <w:sz w:val="24"/>
          <w:lang w:val="ru-RU"/>
        </w:rPr>
      </w:pPr>
      <w:r w:rsidRPr="00BE6771">
        <w:rPr>
          <w:b/>
          <w:sz w:val="24"/>
          <w:lang w:val="ru-RU"/>
        </w:rPr>
        <w:t xml:space="preserve">Књиге: </w:t>
      </w:r>
      <w:r w:rsidR="00121733" w:rsidRPr="00BE6771">
        <w:rPr>
          <w:sz w:val="24"/>
          <w:lang w:val="ru-RU"/>
        </w:rPr>
        <w:t>Презиме, Прво слово имена аутора. Прво слово средњег имена. (Година издања).</w:t>
      </w:r>
      <w:r w:rsidRPr="00BE6771">
        <w:rPr>
          <w:sz w:val="24"/>
          <w:lang w:val="ru-RU"/>
        </w:rPr>
        <w:t xml:space="preserve"> </w:t>
      </w:r>
      <w:r w:rsidR="00121733" w:rsidRPr="00BE6771">
        <w:rPr>
          <w:i/>
          <w:sz w:val="24"/>
          <w:lang w:val="ru-RU"/>
        </w:rPr>
        <w:t>Н</w:t>
      </w:r>
      <w:r w:rsidRPr="00BE6771">
        <w:rPr>
          <w:i/>
          <w:sz w:val="24"/>
          <w:lang w:val="ru-RU"/>
        </w:rPr>
        <w:t>аслов књиге</w:t>
      </w:r>
      <w:r w:rsidRPr="00BE6771">
        <w:rPr>
          <w:i/>
          <w:spacing w:val="-57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(курзивом)</w:t>
      </w:r>
      <w:r w:rsidR="00121733" w:rsidRPr="00BE6771">
        <w:rPr>
          <w:sz w:val="24"/>
          <w:lang w:val="ru-RU"/>
        </w:rPr>
        <w:t>.</w:t>
      </w:r>
      <w:r w:rsidRPr="00BE6771">
        <w:rPr>
          <w:spacing w:val="-2"/>
          <w:sz w:val="24"/>
          <w:lang w:val="ru-RU"/>
        </w:rPr>
        <w:t xml:space="preserve"> </w:t>
      </w:r>
      <w:r w:rsidR="000E42FC" w:rsidRPr="00BE6771">
        <w:rPr>
          <w:sz w:val="24"/>
          <w:lang w:val="ru-RU"/>
        </w:rPr>
        <w:t>Н</w:t>
      </w:r>
      <w:r w:rsidRPr="00BE6771">
        <w:rPr>
          <w:sz w:val="24"/>
          <w:lang w:val="ru-RU"/>
        </w:rPr>
        <w:t>азив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издавача.</w:t>
      </w:r>
    </w:p>
    <w:p w14:paraId="6980B924" w14:textId="77777777" w:rsidR="007C12D5" w:rsidRPr="00BE6771" w:rsidRDefault="00C01B6C">
      <w:pPr>
        <w:pStyle w:val="BodyText"/>
        <w:spacing w:before="200"/>
        <w:ind w:left="820"/>
        <w:rPr>
          <w:lang w:val="ru-RU"/>
        </w:rPr>
      </w:pPr>
      <w:r w:rsidRPr="00BE6771">
        <w:rPr>
          <w:lang w:val="ru-RU"/>
        </w:rPr>
        <w:t>Примјер:</w:t>
      </w:r>
    </w:p>
    <w:p w14:paraId="0A4B9B68" w14:textId="77777777" w:rsidR="007C12D5" w:rsidRPr="00BE6771" w:rsidRDefault="00C01B6C">
      <w:pPr>
        <w:ind w:left="820"/>
        <w:rPr>
          <w:sz w:val="24"/>
          <w:lang w:val="ru-RU"/>
        </w:rPr>
      </w:pPr>
      <w:r w:rsidRPr="00BE6771">
        <w:rPr>
          <w:sz w:val="24"/>
          <w:lang w:val="ru-RU"/>
        </w:rPr>
        <w:t>Игњатовић,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Ђ.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(1998).</w:t>
      </w:r>
      <w:r w:rsidRPr="00BE6771">
        <w:rPr>
          <w:spacing w:val="-4"/>
          <w:sz w:val="24"/>
          <w:lang w:val="ru-RU"/>
        </w:rPr>
        <w:t xml:space="preserve"> </w:t>
      </w:r>
      <w:r w:rsidR="000E42FC" w:rsidRPr="00BE6771">
        <w:rPr>
          <w:i/>
          <w:sz w:val="24"/>
          <w:lang w:val="ru-RU"/>
        </w:rPr>
        <w:t>Криминологија.</w:t>
      </w:r>
      <w:r w:rsidRPr="00BE6771">
        <w:rPr>
          <w:spacing w:val="-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Номос.</w:t>
      </w:r>
    </w:p>
    <w:p w14:paraId="1195ABE4" w14:textId="77777777" w:rsidR="007C12D5" w:rsidRPr="00BE6771" w:rsidRDefault="007C12D5">
      <w:pPr>
        <w:pStyle w:val="BodyText"/>
        <w:rPr>
          <w:lang w:val="ru-RU"/>
        </w:rPr>
      </w:pPr>
    </w:p>
    <w:p w14:paraId="35F00BC4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ind w:right="118"/>
        <w:rPr>
          <w:sz w:val="24"/>
          <w:lang w:val="ru-RU"/>
        </w:rPr>
      </w:pPr>
      <w:r w:rsidRPr="00BE6771">
        <w:rPr>
          <w:b/>
          <w:sz w:val="24"/>
          <w:lang w:val="ru-RU"/>
        </w:rPr>
        <w:t xml:space="preserve">Поглавља у књизи: </w:t>
      </w:r>
      <w:r w:rsidR="00121733" w:rsidRPr="00BE6771">
        <w:rPr>
          <w:sz w:val="24"/>
          <w:lang w:val="ru-RU"/>
        </w:rPr>
        <w:t>Презиме, Прво слово имена аутора. Прво слово средњег имена. (Година издања).</w:t>
      </w:r>
      <w:r w:rsidRPr="00BE6771">
        <w:rPr>
          <w:spacing w:val="1"/>
          <w:sz w:val="24"/>
          <w:lang w:val="ru-RU"/>
        </w:rPr>
        <w:t xml:space="preserve"> </w:t>
      </w:r>
      <w:r w:rsidR="00121733" w:rsidRPr="00BE6771">
        <w:rPr>
          <w:sz w:val="24"/>
          <w:lang w:val="ru-RU"/>
        </w:rPr>
        <w:t>Наслов поглавља. У</w:t>
      </w:r>
      <w:r w:rsidRPr="00BE6771">
        <w:rPr>
          <w:sz w:val="24"/>
          <w:lang w:val="ru-RU"/>
        </w:rPr>
        <w:t>: прво слово имена (уредника)</w:t>
      </w:r>
      <w:r w:rsidR="00121733" w:rsidRPr="00BE6771">
        <w:rPr>
          <w:sz w:val="24"/>
          <w:lang w:val="ru-RU"/>
        </w:rPr>
        <w:t xml:space="preserve"> П</w:t>
      </w:r>
      <w:r w:rsidRPr="00BE6771">
        <w:rPr>
          <w:sz w:val="24"/>
          <w:lang w:val="ru-RU"/>
        </w:rPr>
        <w:t xml:space="preserve">резиме (уредника), </w:t>
      </w:r>
      <w:r w:rsidR="00121733" w:rsidRPr="00BE6771">
        <w:rPr>
          <w:sz w:val="24"/>
          <w:lang w:val="ru-RU"/>
        </w:rPr>
        <w:t>(</w:t>
      </w:r>
      <w:r w:rsidRPr="00BE6771">
        <w:rPr>
          <w:sz w:val="24"/>
          <w:lang w:val="ru-RU"/>
        </w:rPr>
        <w:t>скраћена</w:t>
      </w:r>
      <w:r w:rsidRPr="00BE6771">
        <w:rPr>
          <w:spacing w:val="1"/>
          <w:sz w:val="24"/>
          <w:lang w:val="ru-RU"/>
        </w:rPr>
        <w:t xml:space="preserve"> </w:t>
      </w:r>
      <w:r w:rsidR="00121733" w:rsidRPr="00BE6771">
        <w:rPr>
          <w:sz w:val="24"/>
          <w:lang w:val="ru-RU"/>
        </w:rPr>
        <w:t xml:space="preserve">ознака уредништва). </w:t>
      </w:r>
      <w:r w:rsidR="00121733" w:rsidRPr="00BE6771">
        <w:rPr>
          <w:i/>
          <w:sz w:val="24"/>
          <w:lang w:val="ru-RU"/>
        </w:rPr>
        <w:t>Н</w:t>
      </w:r>
      <w:r w:rsidRPr="00BE6771">
        <w:rPr>
          <w:i/>
          <w:sz w:val="24"/>
          <w:lang w:val="ru-RU"/>
        </w:rPr>
        <w:t>аслов књиге (курзивом)</w:t>
      </w:r>
      <w:r w:rsidRPr="00BE6771">
        <w:rPr>
          <w:sz w:val="24"/>
          <w:lang w:val="ru-RU"/>
        </w:rPr>
        <w:t xml:space="preserve">, </w:t>
      </w:r>
      <w:r w:rsidR="00121733" w:rsidRPr="00BE6771">
        <w:rPr>
          <w:sz w:val="24"/>
          <w:lang w:val="ru-RU"/>
        </w:rPr>
        <w:t xml:space="preserve">(број издања, </w:t>
      </w:r>
      <w:r w:rsidRPr="00BE6771">
        <w:rPr>
          <w:sz w:val="24"/>
          <w:lang w:val="ru-RU"/>
        </w:rPr>
        <w:t>број прве и последње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стране</w:t>
      </w:r>
      <w:r w:rsidRPr="00BE6771">
        <w:rPr>
          <w:spacing w:val="-1"/>
          <w:sz w:val="24"/>
          <w:lang w:val="ru-RU"/>
        </w:rPr>
        <w:t xml:space="preserve"> </w:t>
      </w:r>
      <w:r w:rsidR="00121733" w:rsidRPr="00BE6771">
        <w:rPr>
          <w:sz w:val="24"/>
          <w:lang w:val="ru-RU"/>
        </w:rPr>
        <w:t>поглавља).</w:t>
      </w:r>
      <w:r w:rsidRPr="00BE6771">
        <w:rPr>
          <w:spacing w:val="-1"/>
          <w:sz w:val="24"/>
          <w:lang w:val="ru-RU"/>
        </w:rPr>
        <w:t xml:space="preserve"> </w:t>
      </w:r>
      <w:r w:rsidR="00F107C7" w:rsidRPr="00BE6771">
        <w:rPr>
          <w:sz w:val="24"/>
          <w:lang w:val="sr-Cyrl-BA"/>
        </w:rPr>
        <w:t>Н</w:t>
      </w:r>
      <w:r w:rsidRPr="00BE6771">
        <w:rPr>
          <w:sz w:val="24"/>
          <w:lang w:val="ru-RU"/>
        </w:rPr>
        <w:t>азив издавача.</w:t>
      </w:r>
    </w:p>
    <w:p w14:paraId="5500320C" w14:textId="77777777" w:rsidR="007C12D5" w:rsidRPr="00BE6771" w:rsidRDefault="007C12D5">
      <w:pPr>
        <w:pStyle w:val="BodyText"/>
        <w:spacing w:before="1"/>
        <w:rPr>
          <w:sz w:val="16"/>
          <w:lang w:val="ru-RU"/>
        </w:rPr>
      </w:pPr>
    </w:p>
    <w:p w14:paraId="038CDA05" w14:textId="77777777" w:rsidR="007C12D5" w:rsidRPr="00BE6771" w:rsidRDefault="00C01B6C">
      <w:pPr>
        <w:pStyle w:val="BodyText"/>
        <w:spacing w:before="90"/>
        <w:ind w:left="820"/>
        <w:rPr>
          <w:lang w:val="ru-RU"/>
        </w:rPr>
      </w:pPr>
      <w:r w:rsidRPr="00BE6771">
        <w:rPr>
          <w:lang w:val="ru-RU"/>
        </w:rPr>
        <w:t>Примјер:</w:t>
      </w:r>
    </w:p>
    <w:p w14:paraId="4D949542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582EDB98" w14:textId="77777777" w:rsidR="007C12D5" w:rsidRPr="00BE6771" w:rsidRDefault="00C01B6C" w:rsidP="0068395A">
      <w:pPr>
        <w:spacing w:before="78"/>
        <w:ind w:left="851"/>
        <w:rPr>
          <w:sz w:val="24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05B0B8E7" wp14:editId="67B234E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FDE71" id="Group 12" o:spid="_x0000_s1026" style="position:absolute;margin-left:24pt;margin-top:24pt;width:564.1pt;height:744.1pt;z-index:-15889408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OhYswQAAIAVAAAOAAAAZHJzL2Uyb0RvYy54bWzsWNtu4zYQfS/QfxD0&#10;rlhUaOuCOIvEsoMCaWt0tx9AS7RFrCQKpBwnKPrvnSElW44TJM0Ci3ZhA7Z558ycMzMkrz49VqXz&#10;wJUWsp665MJ3HV5nMhf1Zur++WXhRa6jW1bnrJQ1n7pPXLufrn/+6WrXJDyQhSxzrhxYpNbJrpm6&#10;Rds2yWiks4JXTF/IhtfQuZaqYi1U1WaUK7aD1atyFPj+ZLSTKm+UzLjW0JraTvfarL9e86z9fb3W&#10;vHXKqQuyteZXmd8V/o6ur1iyUawpRNaJwT4gRcVEDZvul0pZy5ytEidLVSJTUst1e5HJaiTXa5Fx&#10;owNoQ/xn2twpuW2MLptkt2n2ZgLTPrPTh5fNfntYKkfkgB1xnZpVgJHZ1iEBGmfXbBIYc6eaz81S&#10;WQ2heC+zrxq6R8/7sb6xg53V7leZw3ps20pjnMe1qnAJUNt5NBg87THgj62TQWNIJtQPAaoM+mI6&#10;9rFiUMoKgBLn0Qi6oRf/u555N5uQIArsXEIjKKKMLLEbG2E74a6vGpEl8O2MCqUTo75NPpjVbhV3&#10;u0Wqd61RMfV123iAf8NasRKlaJ8Ml8FGKFT9sBQZ2horA3xAL4sPdOOuDpmgev0oO4ehTgYdp5az&#10;gtUbfqMbcAMAGOb3TUrJXcFZrrEZbXS8iqkeybEqRbMQZYnwYbnTGDzpGRNfMJpleSqzbcXr1rqt&#10;4iUoL2tdiEa7jkp4teLAQvVLTgxXgA/3usXtkBnGlf4Kohvfj4Nbbzb2Zx7QZO7dxDT0Qn8eUp9G&#10;ZEZmf+NsQpOt5mAGVqaN6GSF1hNpX/SbLsJYjzSe7TwwEz8sm0Agw6peRCAYmgRl1Sr7A4wN46Dc&#10;Kt5mBRbXYLmuHQbvO4yZD5ZFDDR42ZuOc+IAaCJ0nmP6++ER/YEaSrd3XFYOFsDWIKmxNXsAU1vd&#10;+iEodS0RcaNLWR81gBK2pTfBEKXYj+fRPKIeDSZzQClNvZvFjHqTBQnH6WU6m6WkR6kQec5r3Obb&#10;QTI2l6XIe55qtVnNSmXBW5hPZxB9GDZCshzE6IHFxdCqlngxCah/G8TeYhKFHl3QsReHfuT5JL6N&#10;Jz6Nabo4Vule1PzbVXJ2EAPHwdigNBAaiTbQzTefU91YUokW0mspqqkb7QexBF1/XucG2paJ0pYH&#10;pkDxD6YAuHugDWWRpF3MAM5ikoDkrfuYALX3+Rmm7pfS3ueCNRxUxmUH8e+yj3/GtmSM+nZDZrXN&#10;Tdlj3eWmfagzi315aiAP2Uh3NAUr/8rlyDiIKe5s6YFON+mSlUlGYKo+y/Wu1HlbCSZ9t7cZ4Aml&#10;HwYeN0+ZLiz5c9lameFA0cH+GgX+o469j0UDklo/t+TsyWpyBiR6C6slyErmT0sFmJl2IOr/MPnT&#10;nvzLPvkbFh6n7R8g+QeG8X20Gcbgc/K3p19CQh+OcnD+HdPu/IuJahiJCA3pOfefc//3yP0YgeDb&#10;nXWgdJL7X7gRPLvDw6zvd40an0TSS8yNqAceNn6Ya9TlOZK+8f7QX6PgTBeZq/ThTDe4SIXmoPn6&#10;ue58i4JHgVdPZcMMfr5F9eeaF29R5nkKnvnMUbZ7ksR3xGHdnGEPD6fX/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1E/PMegIAAHoCAAAUAAAAZHJz&#10;L21lZGlhL2ltYWdlMy5wbmeJUE5HDQoaCgAAAA1JSERSAAAF4AAAAAoIBgAAANyl/kcAAAAGYktH&#10;RAD/AP8A/6C9p5MAAAAJcEhZcwAADsQAAA7EAZUrDhsAAAIaSURBVHic7d3BbtpAEAZgNiB6qhq/&#10;/0PGEieqlu0hTZSAbQzesRj0fRJKMFnPr9nRHnwgpda6AQAAAAAAblNKqafT6aWUUrfb7d/j8fhj&#10;t9v92e/3vw+Hw8+XqcV9378Ovb/2c2j9krXX1i1ZO6d2VO6xHrXKPdSjiNznIvY6KvdaMzrWo5a1&#10;s8/o1LXWtaP2Ojr33Hu0qB2111lzP9N5FD2jz3AeReY+l/U8ipzRzRkzOrw+Kve1GpnOo6jcYz1q&#10;lXtO/1vVjsg9tMdmdHx95hmdyh9RO2qvs+aeOvNa147IvdaMTl1rXTvzeRSVe6xHrXKveR5F5R7L&#10;3yr3M51HjzyjXde99X3/q+/7167r3j7Wf/5eax18vX90+f7az6H1S9besq517o/3UbmHehTVs6jc&#10;a+11dO6593jkvY7OfWuv7qmdeUa/5o/c68wzOpW/Ve2o3HN71KJ25IyO9ah17Yjca83o1LVMex2Z&#10;e+49Hnmvo3Pf2qt7amef0bEetaydeUan8mfa66y515rROf1bWjtyRqeuZdrryNxz7/Hoex2Z+9Ze&#10;3VM7+4yO9ahl7ewzOnUty15nzb3mXmfL/fVV/v/BN6WUWmstFx8AAAAAAACzXHwFjYfvAAAAAACw&#10;3LcH8B6+AwAAAABAG58P4D18BwAAAACAdsrm/Z8tbDx8BwAAAACAdi6+Ax4AAAAAAFjOA3gAAAAA&#10;AAjwD/UxtddlqUinAAAAAElFTkSuQmCCUEsDBAoAAAAAAAAAIQAYlVJNkgMAAJIDAAAUAAAAZHJz&#10;L21lZGlhL2ltYWdlMi5wbmeJUE5HDQoaCgAAAA1JSERSAAAACAAACAAIBgAAABuzcoEAAAAGYktH&#10;RAD/AP8A/6C9p5MAAAAJcEhZcwAADsQAAA7EAZUrDhsAAAMySURBVHic7dzRTttAFEVRm///5+lL&#10;HW0zAwalqYxYvCB0Ti6TOysRlSj7GGM7PvZ9H2OM/fi8bdu2jTG2v6Wx+rz/hAlvn47ftvWELR/T&#10;hH49TViV3z4Lp8J/PsMxYXmGu90mDy8/Aw88NOSBh4Y88NCQBx4a8sBDw2PCY9UfrXv6FtNGbzDh&#10;UvWHE6ZVr8J93+czvC9Pq34/6TkPz59hOeHh4OoMl5vk4VzmgYeWeeChZR54aJkHHlrmgYeWeeCh&#10;ZR54aJkHHlrmgYeWefhBHpaLOj0IGGC8gZxCHnhoyAMPDXngoSEPPDTkgYeGPPDQkAceGvLAQ0Me&#10;eGjIAw8NeeChIQ88NOSBh4Y88NCQBx4a7vs+Ln9RZDpDvz5d1ra4qDH8h99jacvL+nceXnyGY8Ll&#10;K+sOt8nDy8/AAw8NeeChIQ88NOThV3qYnmaLo/9C6aMuF+W65/IdrtvLnwceePj2GXjgoSEPPDTk&#10;gYeGPPDQkAceGvLAQ8NjwmPVH617+hbTRm8wwa83fOEMywkPB1dnuNwkD+cyDzy0zAMPLfPAQ8s8&#10;8NAyDzy0zAMPLfPAQ8s88NAyDzy0zAMPLfPAQ8s88NAyDzy0zAMPLfPwgzwsF3V6EDDAeAM5hTzw&#10;0JAHHhrywENDHnhoyAMPDXngoSEPPDTkgYeGPPDQkAceGu67v1c83cVy/LatJywXtbqoacKq/JyH&#10;F5/hmHD5yrrDbfLw8jPwwENDHnhoyMOv9DA9zRZHfyLtoy4X5brn8h2u28ufBx54+PYZeOChIQ88&#10;NOSBh4Y88NCQBx4a8sBDQx54aHhMeKz6o3VP32La6A0m+PWGL5xhOeHh4OoMl5vk4VzmgYeWeeCh&#10;ZR54aJkHHlrmgYeWeeChZR54aJkHHlrmgYeWeeChZR54aJkHHlrmgYeWeeChZR54aJkHHlrmgYeW&#10;eeChZR54aJmHH+RhuajTg4ABxhvIKeSBh4Y88NCQBx4a8sBDQx54aLjv/l7xdBfL8du2nrBc1Oqi&#10;pgmr8nMeXnyGY8LlK+sOt8nDy8/AAw8NeeChIQ+/0sP0NFsc/Ym0j7pclOuey3e4bi9/Hr7l4Q8B&#10;LF8toGKkbgAAAABJRU5ErkJgglBLAwQKAAAAAAAAACEAb3vOnQRcAAAEXAAAFAAAAGRycy9tZWRp&#10;YS9pbWFnZTEucG5niVBORw0KGgoAAAANSUhEUgAABh8AAAgJCAYAAAARe3ObAAAABmJLR0QA/wD/&#10;AP+gvaeTAAAACXBIWXMAAA7EAAAOxAGVKw4bAAAgAElEQVR4nOzd0arkuA4F0K4w///LdV9uB89Y&#10;dh8rmhgPa0FTJDkG9bPY3r++3++vn/779evX9ye///x755133nnnnXfeeeedd95555133nnnnXfe&#10;eeedd/6/c/5P/37+h4f9x5133nnnnXfeeeedd95555133nnnnXfeeeedd975f/989O/z/z8EAAAA&#10;AAAoce0eAAAAAAAA+G/54/Lh8/mIRgAAAAAAAD82XT58Pp/v9/v9vDUMAAAAAABwts/n8x0uH34v&#10;HiQfAAAAAACAn/i9W/hr9lHyAQAAAAAA+JPfQYbfu4Uu+fD7DyQeAAAAAACAjL8tH9qkg8QDAAAA&#10;AADwE9/v99PuFz7f798DDq5cAgAAAAAAngiTD8qmAQAAAACALMkHAAAAAACglOQDAAAAAABQSvIB&#10;AAAAAAAoNU0+7BoKAAAAAAA41zD5sGkeAAAAAADgcGHyoX1+fyQAAAAAAOBkXfLh/iABAQAAAAAA&#10;JFzRS4sHAAAAAAAgq1s+WDwAAAAAAABP6HwAAAAAAABK6XwAAAAAAABKTTsfJB8AAAAAAIBVYedD&#10;+wsAAAAAALBi2PngyiUAAAAAACCj63xor1yygAAAAAAAAFaFyQedDwAAAAAAQJbkAwAAAAAAUEry&#10;AQAAAAAAKCX5AAAAAAAAlJomH3YNBQAAAAAAnGuYfNg0DwAAAAAAcLgw+dA+vz8SAAAAAABwsi75&#10;cH+QgAAAAAAAABKu6KXFAwAAAAAAkNUtHyweAAAAAACAJ3Q+AAAAAAAApXQ+AAAAAAAApaadD5IP&#10;AAAAAADAqrDzof0FAAAAAABYMex8cOUSAAAAAACQ0XU+tFcuWUAAAAAAAACrwuSDzgcAAAAAACBL&#10;8gEAAAAAACgl+QAAAAAAAJSSfAAAAAAAAEpNkw+7hgIAAAAAAM41TD5smgcAAAAAADhcmHxon98f&#10;CQAAAAAAOFmXfLg/SEAAAAAAAAAJV/TS4gEAAAAAAMjqlg8WDwAAAAAAwBM6HwAAAAAAgFI6HwAA&#10;AAAAgFLTzgfJBwAAAAAAYFXY+dD+AgAAAAAArBh2PrhyCQAAAAAAyOg6H9orlywgAAAAAACAVWHy&#10;QecDAAAAAACQJfkAAAAAAACUknwAAAAAAABKST4AAAAAAAClpsmHXUMBAAAAAADnGiYfNs0DAAAA&#10;AAAcLkw+tM/vjwQAAAAAAJysSz7cHyQgAAAAAACAhCt6afEAAAAAAABkdcsHiwcAAAAAAOAJnQ8A&#10;AAAAAEApnQ8AAAAAAECpaeeD5AMAAAAAALAq7HxofwEAAAAAAFYMOx9cuQQAAAAAAGR0nQ/tlUsW&#10;EAAAAAAAwKow+aDzAQAAAAAAyJJ8AAAAAAAASkk+AAAAAAAApSQfAAAAAACAUtPkw66hAAAAAACA&#10;cw2TD5vmAQAAAAAADhcmH9rn90cCAAAAAABO1iUf7g8SEAAAAAAAQMIVvbR4AAAAAAAAsrrlg8UD&#10;AAAAAADwhM4HAAAAAACglM4HAAAAAACg1LTzQfIBAAAAAABYFXY+tL8AAAAAAAArhp0PrlwCAAAA&#10;AAAyus6H9solCwgAAAAAAGBVmHzQ+QAAAAAAAGRJPgAAAAAAAKUkHwAAAAAAgFKSDwAAAAAAQKlp&#10;8mHXUAAAAAAAwLmGyYdN8wAAAAAAAIcLkw/t8/sjAQAAAAAAJ+uSD/cHCQgAAAAAACDhil5aPAAA&#10;AAAAAFnd8sHiAQAAAAAAeELnAwAAAAAAUErnAwAAAAAAUGra+SD5AAAAAAAArAo7H9pfAAAAAACA&#10;FcPOB1cuAQAAAAAAGV3nQ3vlkgUEAAAAAACwKkw+6HwAAAAAAACyJB8AAAAAAIBSkg8AAAAAAEAp&#10;yQcAAAAAAKDUNPmwaygAAAAAAOBcw+TDpnkAAAAAAIDDhcmH9vn9kQAAAAAAgJN1yYf7gwQEAAAA&#10;AACQcEUvLR4AAAAAAICsbvlg8QAAAAAAADyh8wEAAAAAACil8wEAAAAAACg17XyQfAAAAAAAAFaF&#10;nQ/tLwAAAAAAwIph54MrlwAAAAAAgIyu86G9cskCAgAAAAAAWBUmH3Q+AAAAAAAAWZIPAAAAAABA&#10;KckHAAAAAACglOQDAAAAAABQapp82DUUAAAAAABwrmHyYdM8AAAAAADA4cLkQ/v8/kgAAAAAAMDJ&#10;uuTD/UECAgAAAAAASLiilxYPAAAAAABAVrd8sHgAAAAAAACe0PkAAAAAAACU0vkAAAAAAACUmnY+&#10;SD4AAAAAAACrws6H9hcAAAAAAGDFsPPBlUsAAAAAAEBG1/nQXrlkAQEAAAAAAKwKkw86HwAAAAAA&#10;gCzJBwAAAAAAoJTkAwAAAAAAUEryAQAAAAAAKDVNPuwaCgAAAAAAONcw+bBpHgAAAAAA4HBh8qF9&#10;fn8kAAAAAADgZF3y4f4gAQEAAAAAACRc0UuLBwAAAAAAIKtbPlg8AAAAAAAAT+h8AAAAAAAASul8&#10;AAAAAAAASk07HyQfAAAAAACAVWHnQ/sLAAAAAACwYtj54MolAAAAAAAgo+t8aK9csoAAAAAAAABW&#10;hckHnQ8AAAAAAECW5AMAAAAAAFBK8gEAAAAAACgl+QAAAAAAAJSaJh92DQUAAAAAAJxrmHzYNA8A&#10;AAAAAHC4MPnQPr8/EgAAAAAAcLIu+XB/kIAAAAAAAAASruilxQMAAAAAAJDVLR8sHgAAAAAAgCd0&#10;PgAAAAAAAKV0PgAAAAAAAKWmnQ+SDwAAAAAAwKqw86H9BQAAAAAAWDHsfHDlEgAAAAAAkNF1PrRX&#10;LllAAAAAAAAAq8Lkg84HAAAAAAAgS/IBAAAAAAAoJfkAAAAAAACUknwAAAAAAABKTZMPu4YCAAAA&#10;AADONUw+bJoHAAAAAAA4XJh8aJ/fHwkAAAAAADhZl3y4P0hAAAAAAAAACVf00uIBAAAAAADI6pYP&#10;Fg8AAAAAAMATOh8AAAAAAIBSOh8AAAAAAIBS084HyQcAAAAAAGBV2PnQ/gIAAAAAAKwYdj64cgkA&#10;AAAAAMjoOh/aK5csIAAAAAAAgFVh8kHnAwAAAAAAkCX5AAAAAAAAlJJ8AAAAAAAASkk+AAAAAAAA&#10;pabJh11DAQAAAAAA5xomHzbNAwAAAAAAHC5MPrTP748EAAAAAACcrEs+3B8kIAAAAAAAgIQremnx&#10;AAAAAAAAZHXLB4sHAAAAAADgCZ0PAAAAAABAKZ0PAAAAAABAqWnng+QDAAAAAACwKux8aH8BAAAA&#10;AABWDDsfXLkEAAAAAABkdJ0P7ZVLFhAAAAAAAMCqMPmg8wEAAAAAAMiSfAAAAAAAAEpJPgAAAAAA&#10;AKUkHwAAAAAAgFLT5MOuoQAAAAAAgHMNkw+b5gEAAAAAAA4XJh/a5/dHAgAAAAAATtYlH+4PEhAA&#10;AAAAAEDCFb20eAAAAAAAALK65YPFAwAAAAAA8ITOBwAAAAAAoJTOBwAAAAAAoNS080HyAQAAAAAA&#10;WBV2PrS/AAAAAAAAK4adD65cAgAAAAAAMrrOh/bKJQsIAAAAAABgVZh80PkAAAAAAABkST4AAAAA&#10;AAClJB8AAAAAAIBSkg8AAAAAAECpafJh11AAAAAAAMC5hsmHTfMAAAAAAACHC5MP7fP7IwEAAAAA&#10;ACfrkg/3BwkIAAAAAAAg4YpeWjwAAAAAAABZ3fLB4gEAAAAAAHhC5wMAAAAAAFBK5wMAAAAAAFBq&#10;2vkg+QAAAAAAAKwKOx/aXwAAAAAAgBXDzgdXLgEAAAAAABld50N75ZIFBAAAAAAAsCpMPuh8AAAA&#10;AAAAsiQfAAAAAACAUpIPAAAAAABAKckHAAAAAACg1DT5sGsoAAAAAADgXMPkw6Z5AAAAAACAw4XJ&#10;h/b5/ZEAAAAAAICTdcmH+4MEBAAAAAAAkHBFLy0eAAAAAACArG75YPEAAAAAAAA8ofMBAAAAAAAo&#10;pfMBAAAAAAAoNe18kHwAAAAAAABWhZ0P7S8AAAAAAMCKYeeDK5cAAAAAAICMrvOhvXLJAgIAAAAA&#10;AFgVJh90PgAAAAAAAFmSDwAAAAAAQCnJBwAAAAAAoJTkAwAAAAAAUGqafNg1FAAAAAAAcK5h8mHT&#10;PAAAAAAAwOHC5EP7/P5IAAAAAADAybrkw/1BAgIAAAAAAEi4opcWDwAAAAAAQFa3fLB4AAAAAAAA&#10;ntD5AAAAAAAAlNL5AAAAAAAAlJp2Pkg+AAAAAAAAq8LOh/YXAAAAAABgxbDzwZVLAAAAAABARtf5&#10;0F65ZAEBAAAAAACsCpMPOh8AAAAAAIAsyQcAAAAAAKCU5AMAAAAAAFBK8gEAAAAAACg1TT7sGgoA&#10;AAAAADjXMPmwaR4AAAAAAOBwYfKhfX5/JAAAAAAA4GRd8uH+IAEBAAAAAAAkXNFLiwcAAAAAACCr&#10;Wz5YPAAAAAAAAE/ofAAAAAAAAErpfAAAAAAAAEpNOx8kHwAAAAAAgFVh50P7CwAAAAAAsGLY+eDK&#10;JQAAAAAAIKPrfGivXLKAAAAAAAAAVoXJB50PAAAAAABAluQDAAAAAABQSvIBAAAAAAAoJfkAAAAA&#10;AACUmiYfdg0FAAAAAACca5h82DQPAAAAAABwuDD50D6/PxIAAAAAAHCyLvlwf5CAAAAAAAAAEq7o&#10;pcUDAAAAAACQ1S0fLB4AAAAAAIAndD4AAAAAAACldD4AAAAAAAClpp0Pkg8AAAAAAMCqsPOh/QUA&#10;AAAAAFgx7Hxw5RIAAAAAAJDRdT60Vy5ZQAAAAAAAAKvC5IPOBwAAAAAAIEvyAQAAAAAAKCX5AAAA&#10;AAAAlJJ8AAAAAAAASk2TD7uGAgAAAAAAzjVMPmyaBwAAAAAAOFyYfGif3x8JAAAAAAA4WZd8uD9I&#10;QAAAAAAAAAlX9NLiAQAAAAAAyOqWDxYPAAAAAADAEzofAAAAAACAUjofAAAAAACAUtPOB8kHAAAA&#10;AABgVdj50P4CAAAAAACsGHY+uHIJAAAAAADI6Dof2iuXLCAAAAAAAIBVYfJB5wMAAAAAAJAl+QAA&#10;AAAAAJSSfAAAAAAAAEpJPgAAAAAAAKWmyYddQwEAAAAAAOcaJh82zQMAAAAAABwuTD60z++PBAAA&#10;AAAAnKxLPtwfJCAAAAAAAICEK3pp8QAAAAAAAGR1yweLBwAAAAAA4AmdDwAAAAAAQCmdDwAAAAAA&#10;QKlp54PkAwAAAAAAsCrsfGh/AQAAAAAAVgw7H1y5BAAAAAAAZHSdD+2VSxYQAAAAAADAqjD5oPMB&#10;AAAAAADIknwAAAAAAABKST4AAAAAAAClJB8AAAAAAIBS0+TDrqEAAAAAAIBzDZMPm+YBAAAAAAAO&#10;FyYf2uf3RwIAAAAAAE7WJR/uDxIQAAAAAABAwhW9tHgAAAAAAACyuuWDxQMAAAAAAPCEzgcAAAAA&#10;AKCUzgcAAAAAAKDUtPNB8gEAAAAAAFgVdj60vwAAAAAAACuGnQ+uXAIAAAAAADK6zof2yiULCAAA&#10;AAAAYFWYfND5AAAAAAAAZEk+AAAAAAAApSQfAAAAAACAUpIPAAAAAABAqWnyYddQAAAAAADAuYbJ&#10;h03zAAAAAAAAhwuTD+3z+yMBAAAAAAAn65IP9wcJCAAAAAAAIOGKXlo8AAAAAAAAWd3yweIBAAAA&#10;AAB4QucDAAAAAABQSucDAAAAAABQatr5IPkAAAAAAACsCjsf2l8AAAAAAIAVw84HVy4BAAAAAAAZ&#10;XedDe+WSBQQAAAAAALAqTD7ofAAAAAAAALIkHwAAAAAAgFKSDwAAAAAAQCnJBwAAAAAAoNQ0+bBr&#10;KAAAAAAA4FzD5MOmeQAAAAAAgMOFyYf2+f2RAAAAAACAk3XJh/uDBAQAAAAAAJBwRS8tHgAAAAAA&#10;gKxu+WDxAAAAAAAAPKHzAQAAAAAAKKXzAQAAAAAAKDXtfJB8AAAAAAAAVoWdD+0vAAAAAADAimHn&#10;gyuXAAAAAACAjK7zob1yyQICAAAAAABYFSYfdD4AAAAAAABZkg8AAAAAAEApyQcAAAAAAKCU5AMA&#10;AAAAAFBqmnzYNRQAAAAAAHCuYfJh0zwAAAAAAMDhwuRD+/z+SAAAAAAAwMm65MP9QQICAAAAAABI&#10;uKKXFg8AAAAAAEBWt3yweAAAAAAAAJ7Q+QAAAAAAAJTS+QAAAAAAAJSadj5IPgAAAAAAAKvCzof2&#10;FwAAAAAAYMWw88GVSwAAAAAAQEbX+dBeuWQBAQAAAAAArAqTDzofAAAAAACALMkHAAAAAACglOQD&#10;AAAAAABQSvIBAAAAAAAoNU0+7BoKAAAAAAA41zD5sGkeAAAAAADgcGHyoX1+fyQAAAAAAOBkXfLh&#10;/iABAQAAAAAAJFzRS4sHAAAAAAAgq1s+WDwAAAAAAABP6HwAAAAAAABK6XwAAAAAAABKTTsfJB8A&#10;AAAAAIBVYedD+wsAAAAAALBi2PngyiUAAAAAACCj63xor1yygAAAAAAAAFaFyQedDwAAAAAAQJbk&#10;AwAAAAAAUEryAQAAAAAAKCX5AAAAAAAAlJomH3YNBQAAAAAAnGuYfNg0DwAAAAAAcLgw+dA+vz8S&#10;AAAAAABwsi75cH+QgAAAAAAAABKu6KXFAwAAAAAAkNUtHyweAAAAAACAJ3Q+AAAAAAAApXQ+AAAA&#10;AAAApaadD5IPAAAAAADAqrDzof0FAAAAAABYMex8cOUSAAAAAACQ0XU+tFcuWUAAAAAAAACrwuSD&#10;zgcAAAAAACBL8gEAAAAAACgl+QAAAAAAAJSSfAAAAAAAAEpNkw+7hgIAAAAAAM41TD5smgcAAAAA&#10;ADhcmHxon98fCQAAAAAAOFmXfLg/SEAAAAAAAAAJV/TS4gEAAAAAAMjqlg8WDwAAAAAAwBM6HwAA&#10;AAAAgFI6HwAAAAAAgFLTzgfJBwAAAAAAYFXY+dD+AgAAAAAArBh2PrhyCQAAAAAAyOg6H9orlywg&#10;AAAAAACAVWHyQecDAAAAAACQJfkAAAAAAACUknwAAAAAAABKST4AAAAAAAClpsmHXUMBAAAAAADn&#10;GiYfNs0DAAAAAAAcLkw+tM/vjwQAAAAAAJysSz7cHyQgAAAAAACAhCt6afEAAAAAAABkdcsHiwcA&#10;AAAAAOAJnQ8AAAAAAEApnQ8AAAAAAECpaeeD5AMAAAAAALAq7HxofwEAAAAAAFYMOx9cuQQAAAAA&#10;AGR0nQ/tlUsWEAAAAAAAwKow+aDzAQAAAAAAyJJ8AAAAAAAASkk+AAAAAAAApSQfAAAAAACAUtPk&#10;w66hAAAAAACAcw2TD5vmAQAAAAAADhcmH9rn90cCAAAAAABO1iUf7g8SEAAAAAAAQMIVvbR4AAAA&#10;AAAAsrrlg8UDAAAAAADwhM4HAAAAAACglM4HAAAAAACg1LTzQfIBAAAAAABYFXY+tL8AAAAAAAAr&#10;hp0PrlwCAAAAAAAyus6H9solCwgAAAAAAGBVmHzQ+QAAAAAAAGRJPgAAAAAAAKUkHwAAAAAAgFKS&#10;DwAAAAAAQKlp8mHXUAAAAAAAwLmGyYdN8wAAAAAAAIcLkw/t8/sjAQAAAAAAJ+uSD/cHCQgAAAAA&#10;ACDhil5aPAAAAAAAAFnd8sHiAQAAAAAAeELnAwAAAAAAUErnAwAAAAAAUGra+SD5AAAAAAAArAo7&#10;H9pfAAAAAACAFcPOB1cuAQAAAAAAGV3nQ3vlkgUEAAAAAACwKkw+6HwAAAAAAACyJB8AAAAAAIBS&#10;kg8AAAAAAEApyQcAAAAAAKDUNPmwaygAAAAAAOBcw+TDpnkAAAAAAIDDhcmH9vn9kQAAAAAAgJN1&#10;yYf7gwQEAAAAAACQcEUvLR4AAAAAAICsbvlg8QAAAAAAADyh8wEAAAAAACil8wEAAAAAACg17XyQ&#10;fAAAAAAAAFaFnQ/tLwAAAAAAwIph54MrlwAAAAAAgIyu86G9cskCAgAAAAAAWBUmH3Q+AAAAAAAA&#10;WZIPAAAAAABAKckHAAAAAACglOQDAAAAAABQapp82DUUAAAAAABwrmHyYdM8AAAAAADA4cLkQ/v8&#10;/kgAAAAAAMDJuuTD/UECAgAAAAAASLiilxYPAAAAAABAVrd8sHgAAAAAAACe0PkAAAAAAACU0vkA&#10;AAAAAACUmnY+SD4AAAAAAACrws6H9hcAAAAAAGDFsPPBlUsAAAAAAEBG1/nQXrlkAQEAAAAAAKwK&#10;kw86HwAAAAAAgCzJBwAAAAAAoJTkAwAAAAAAUEryAQAAAAAAKDVNPuwaCgAAAAAAONcw+bBpHgAA&#10;AAAA4HBh8qF9fn8kAAAAAADgZF3y4f4gAQEAAAAAACRc0UuLBwAAAAAAIKtbPlg8AAAAAAAAT+h8&#10;AAAAAAAASul8AAAAAAAASk07HyQfAAAAAACAVWHnQ/sLAAAAAACwYtj54MolAAAAAAAgo+t8aK9c&#10;soAAAAAAAABWhckHnQ8AAAAAAECW5AMAAAAAAFBK8gEAAAAAACgl+QAAAAAAAJSaJh92DQUAAAAA&#10;AJxrmHzYNA8AAAAAAHC4MPnQPr8/EgAAAAAAcLIu+XB/kIAAAAAAAAASruilxQMAAAAAAJDVLR8s&#10;HgAAAAAAgCd0PgAAAAAAAKV0PgAAAAAAAKWmnQ+SDwAAAAAAwKqw86H9BQAAAAAAWDHsfHDlEgAA&#10;AAAAkNF1PrRXLllAAAAAAAAAq8Lkg84HAAAAAAAgS/IBAAAAAAAoJfkAAAAAAACUknwAAAAAAABK&#10;TZMPu4YCAAAAAADONUw+bJoHAAAAAAA4XJh8aJ/fHwkAAAAAADhZl3y4P0hAAAAAAAAACVf00uIB&#10;AAAAAADI6pYPFg8AAAAAAMATOh8AAAAAAIBSOh8AAAAAAIBS084HyQcAAAAAAGBV2PnQ/gIAAAAA&#10;AKwYdj64cgkAAAAAAMjoOh/aK5csIAAAAAAAgFVh8kHnAwAAAAAAkCX5AAAAAAAAlJJ8AAAAAAAA&#10;Skk+AAAAAAAApabJh11DAQAAAAAA5xomHzbNAwAAAAAAHC5MPrTP748EAAAAAACcrEs+3B8kIAAA&#10;AAAAgIQremnxAAAAAAAAZHXLB4sHAAAAAADgCZ0PAAAAAABAKZ0PAAAAAABAqWnng+QDAAAAAACw&#10;Kux8aH8BAAAAAABWDDsfXLkEAAAAAABkdJ0P7ZVLFhAAAAAAAMCqMPmg8wEAAAAAAMiSfAAAAAAA&#10;AEpJPgAAAAAAAKUkHwAAAAAAgFLT5MOuoQAAAAAAgHMNkw+b5gEAAAAAAA4XJh/a5/dHAgAAAAAA&#10;TtYlH+4PEhAAAAAAAEDCFb20eAAAAAAAALK65YPFAwAAAAAA8ITOBwAAAAAAoJTOBwAAAAAAoNS0&#10;80HyAQAAAAAAWBV2PrS/AAAAAAAAK4adD65cAgAAAAAAMrrOh/bKJQsIAAAAAABgVZh80PkAAAAA&#10;AABkST4AAAAAAAClJB8AAAAAAIBSkg8AAAAAAECpafJh11AAAAAAAMC5hsmHTfMAAAAAAACHC5MP&#10;7fP7IwEAAAAAACfrkg/3BwkIAAAAAAAg4YpeWjwAAAAAAABZ3fLB4gEAAAAAAHhC5wMAAAAAAFBK&#10;5wMAAAAAAFBq2vkg+QAAAAAAAKwKOx/aXwAAAAAAgBXDzgdXLgEAAAAAABld50N75ZIFBAAAAAAA&#10;sCpMPuh8AAAAAAAAsiQfAAAAAACAUpIPAAAAAABAKckHAAAAAACg1DT5sGsoAAAAAADgXMPkw6Z5&#10;AAAAAACAw4XJh/b5/ZEAAAAAAICTdcmH+4MEBAAAAAAAkHBFLy0eAAAAAACArG75YPEAAAD/Y++O&#10;USCGYSAAQv7/6OsOgWWDFRFjmGlCkka9WC0AAABv6HwAAAAAAABa6XwAAAAAAABaLTsfJB8AAAAA&#10;AIBdaedDfAIAAAAAAOyYdj44uQQAAAAAAFQMnQ/x5JIFBAAAAAAAsCtNPuh8AAAAAAAAqiQfAAAA&#10;AACAVpIPAAAAAABAK8kHAAAAAACg1TL5cGooAAAAAADgXtPkw6F5AAAAAACAy6XJh/j+/UgAAAAA&#10;AMDNhuTD/4cEBAAAAAAAUPBkHy0eAAAAAACAqmH5YPEAAAAAAAC8ofMBAAAAAABopfMBAAAAAABo&#10;tex8kHwAAAAAAAB2pZ0P8QkAAAAAALBj2vng5BIAAAAAAFAxdD7Ek0sWEAAAAAAAwK40+aDzAQAA&#10;AAAAqJJ8AAAAAAAAWkk+AAAAAAAArSQfAAAAAACAVsvkw6mhAAAAAACAe02TD4fmAQAAAAAALpcm&#10;H+L79yMBAAAAAAA3G5IP/x8SEAAAAAAAQMGTfbR4AAAAAAAAqoblg8UDAAAAAADwhs4HAAAAAACg&#10;lc4HAAAAAACg1bLzQfIBAAAAAADYlXY+xCcAAAAAAMCOaeeDk0sAAAAAAEDF0PkQTy5ZQAAAAAAA&#10;ALvS5IPOBwAAAAAAoEryAQAAAAAAaCX5AAAAAAAAtJJ8AAAAAAAAWi2TD6eGAgAAAAAA7jVNPhya&#10;BwAAAAAAuFyafIjv348EAAAAAADcbEg+/H9IQAAAAAAAAAVP9tHiAQAAAAAAqBqWDxYPAAAAAADA&#10;GzofAAAAAACAVjofAAAAAACAVsvOB8kHAAAAAABgV9r5EJ8AAAAAAAA7pp0PTi4BAAAAAAAVQ+dD&#10;PLlkAQEAAAAAAOxKkw86HwAAAAAAgCrJBwAAAAAAoJXkAwAAAAAA0EryAQAAAAAAaLVMPpwaCgAA&#10;AAAAuNc0+XBoHgAAAAAA4HJp8iG+fz8SAAAAAABwsyH58P8hAQEAAAAAABQ82UeLBwAAAAAAoGpY&#10;Plg8AAAAAAAAb+h8AAAAAAAAWul8AAAAAAAAWi07HyQfAAAAAACAXWnnQ3wCAAAAAADsmHY+OLkE&#10;AAAAAABUDJ0P8eSSBQQAAAAAALArTT7ofAAAAAAAAKokHwAAAAAAgFaSDwAAAAAAQCvJBwAAAAAA&#10;oNUy+XBqKAAAAAAA4F7T5MOheQAAAAAAgMulyYf4/v1IAAAAAADAzYbkw/+HBAQAAAAAAFDwZB8t&#10;HgAAAAAAgKph+WDxAAAAAAAAvMEBKlYAACAASURBVKHzAQAAAAAAaKXzAQAAAAAAaLXsfJB8AAAA&#10;AAAAdqWdD/EJAAAAAACwY9r54OQSAAAAAABQMXQ+xJNLFhAAAAAAAMCuNPmg8wEAAAAAAKiSfAAA&#10;AAAAAFpJPgAAAAAAAK0kHwAAAAAAgFbL5MOpoQAAAAAAgHtNkw+H5gEAAAAAAC6XJh/i+/cjAQAA&#10;AAAANxuSD/8fEhAAAAAAAEDBk320eAAAAAAAAKqG5YPFAwAAAAAA8IbOBwAAAAAAoJXOBwAAAAAA&#10;oNWy80HyAQAAAAAA2JV2PsQnAAAAAADAjmnng5NLAAAAAABAxdD5EE8uWUAAAAAAAAC70uSDzgcA&#10;AAAAAKBK8gEAAAAAAGgl+QAAAAAAALSSfAAAAAAAAFotkw+nhgIAAAAAAO41TT4cmgcAAAAAALhc&#10;mnyI79+PBAAAAAAA3GxIPvx/SEAAAAAAAAAFT/bR4gEAAAAAAKgalg8WDwAAAAAAwBs6HwAAAAAA&#10;gFY6HwAAAAAAgFbLzgfJBwAAAAAAYFfa+RCfAAAAAAAAO6adD04uAQAAAAAAFUPnQzy5ZAEBAAAA&#10;AADsSpMPOh8AAAAAAIAqyQcAAAAAAKCV5AMAAAAAANBK8gEAAAAAAGi1TD6cGgoAAAAAALjXNPlw&#10;aB4AAAAAAOByafIhvn8/EgAAAAAAcLMh+fD/IQEBAAAAAAAUPNlHiwcAAAAAAKBqWD5YPAAAAAAA&#10;AG/ofAAAAAAAAFrpfAAAAAAAAFotOx8kHwAAAAAAgF1p50N8AgAAAAAA7Jh2Pji5BAAAAAAAVAyd&#10;D/HkkgUEAAAAAACwK00+6HwAAAAAAACqJB8AAAAAAIBWkg8AAAAAAEAryQcAAAAAAKDVMvlwaigA&#10;AAAAAOBe0+TDoXkAAAAAAIDLpcmH+P79SAAAAAAAwM2G5MP/hwQEAAAAAABQ8GQfLR4AAAAAAICq&#10;Yflg8QAAAAAAALyh8wEAAAAAAGil8wEAAAAAAGi17HyQfAAAAAAAAHalnQ/xCQAAAAAAsGPa+eDk&#10;EgAAAAAAUDF0PsSTSxYQAAAAAADArjT5oPMBAAAAAACoknwAAAAAAABaST4AAAAAAACtJB8AAAAA&#10;AIBWy+TDqaEAAAAAAIB7TZMPh+YBAAAAAAAulyYf4vv3IwEAAAAAADcbkg//HxIQAAAAAABAwZN9&#10;tHgAAAAAAACqhuWDxQMAAAAAAPCGzgcAAAAAAKCVzgcAAAAAAKDVsvNB8gEAAAAAANiVdj7EJwAA&#10;AAAAwI5p54OTSwAAAAAAQMXQ+RBPLllAAAAAAAAAu9Lkg84HAAAAAACgSvIBAAAAAABoJfkAAAAA&#10;AAC0knwAAAAAAABaLZMPp4YCAAAAAADuNU0+HJoHAAAAAAC4XJp8iO/fjwQAAAAAANxsSD78f0hA&#10;AAAAAAAABU/20eIBAAAAAACoGpYPFg8AAAAAAMAbOh8AAAAAAIBWOh8AAAAAAIBWy84HyQcAAAAA&#10;AGBX2vkQnwAAAAAAADumnQ9OLgEAAAAAABVD50M8uWQBAQAAAAAA7EqTDzofAAAAAACAKskHAAAA&#10;AACgleQDAAAAAADQSvIBAAAAAABotUw+nBoKAAAAAAC41zT5cGgeAAAAAADgcmnyIb5/PxIAAAAA&#10;AHCzIfnw/yEBAQAAAAAAFDzZR4sHAAAAAACgalg+WDwAAAAAAABv6HwAAAAAAABa6XwAAAAAAABa&#10;LTsfJB8AAAAAAIBdaedDfAIAAAAAAOyYdj44uQQAAAAAAFQMnQ/x5JIFBAAAAAAAsCtNPuh8AAAA&#10;AAAAqiQfAAAAAACAVpIPAAAAAABAK8kHAAAAAACg1TL5cGooAAAAAADgXtPkw6F5AAAAAACAy6XJ&#10;h/j+/UgAAAAAAMDNhuTD/4cEBAAAAAAAUPBkHy0eAAAAAACAqmH5YPEAAAAAAAC8ofMBAAAAAABo&#10;pfMBAAAAAABotex8kHwAAAAAAAB2pZ0P8QkAAAAAALBj2vng5BIAAAAAAFAxdD7Ek0sWEAAAAAAA&#10;wK40+aDzAQAAAAAAqJJ8AAAAAAAAWkk+AAAAAAAArSQfAAAAAACAVsvkw6mhAAAAAACAe02TD4fm&#10;AQAAAAAALpcmH+L79yMBAAAAAAA3G5IP/x8SEAAAAAAAQMGTfbR4AAAAAAAAqoblg8UDAAAAAADw&#10;hs4HAAAAAACglc4HAAAAAACg1bLzQfIBAAAAAADYlXY+xCcAAAAAAMCOaeeDk0sAAAAAAEDF0PkQ&#10;Ty5ZQAAAAAAAALvS5IPOBwAAAAAAoEryAQAAAAAAaCX5AAAAAAAAtJJ8AAAAAAAAWi2TD6eGAgAA&#10;AAAA7jVNPhyaBwAAAAAAuFyafIjv348EAAAAAADcbEg+/H9IQAAAAAAAAAVP9tHiAQAAAAAAqBqW&#10;DxYPAAAAAADAGzofAAAAAACAVjofAAAAAACAVsvOB8kHAAAAAABgV9r5EJ8AAAAAAAA7pp0PTi4B&#10;AAAAAAAVQ+dDPLlkAQEAAAAAAOxKkw86HwAAAAAAgCrJBwAAAAAAoJXkAwAAAAAA0EryAQAAAAAA&#10;aLVMPpwaCgAAAAAAuNc0+XBoHgAAAAAA4HJp8iG+fz8SAAAAAABwsyH58P8hAQEAAAAAABQ82UeL&#10;BwAAAAAAoGpYPlg8AAAAAAAAb+h8AAAAAAAAWul8AAAAAAAAWi07HyQfAAAAAACAXWnnQ3wCAAAA&#10;AADsmHY+OLkEAAAAAABUDJ0P8eSSBQQAAAAAALArTT7ofAAAAAAAAKokHwAAAAAAgFaSDwAAAAAA&#10;QCvJBwAAAAAAoNUy+XBqKAAAAAAA4F7T5MOheQAAAAAAgMulyYf4/v1IAAAAAADAzYbkw/+HBAQA&#10;AAAAAFDwZB8tHgAAAAAAgKph+WDxAAAAAAAAvKHzAQAAAAAAaKXzAQAAAAAAaLXsfJB8AAAAAAAA&#10;dqWdD/EJAAAAAACwY9r54OQSAAAAAABQMXQ+xJNLFhAAAAAAAMCuNPmg8wEAAAAAAKiSfAAAAAAA&#10;AFpJPgAAAAAAAK0kHwAAAAAAgFbL5MOpoQAAAAAAgHtNkw+H5gEAAAAAAC6XJh/i+/cjAQAAAAAA&#10;NxuSD/8fEhAAAAAAAEDBk320eAAAAAAAAKqG5YPFAwAAAAAA8IbOBwAAAAAAoJXOBwAAAAAAoNWy&#10;80HyAQAAAAAA2JV2PsQnAAAAAADAjmnng5NLAAAAAABAxdD5EE8uWUAAAAAAAAC70uSDzgcAAAAA&#10;AKBK8gEAAAAAAGgl+QAAAAAAALSSfAAAAAAAAFotkw+nhgIAAAAAAO41TT4cmgcAAAAAALhcmnyI&#10;79+PBAAAAAAA3GxIPvx/SEAAAAAAAAAFT/bR4gEAAAAAAKgalg8WDwAAAAAAwBs6HwAAAAAAgFY6&#10;HwAAAAAAgFbLzgfJBwAAAAAAYFfa+RCfAAAAAAAAO6adD04uAQAAAAAAFUPnQzy5ZAEBAAAAAADs&#10;SpMPOh8AAAAAAIAqyQcAAAAAAKCV5AMAAAAAANBK8gEAAAAAAGi1TD6cGgoAAAAAALjXNPlwaB4A&#10;AAAAAOByafIhvn8/EgAAAAAAcLMh+fD/IQEBAAAAAAAUPNlHiwcAAAAAAKBqWD5YPAAAAAAAAG/o&#10;fAAAAAAAAFrpfAAAAAAAAFotOx8kHwAAAAAAgF1p50N8AgAAAAAA7Jh2Pji5BAAAAAAAVAydD/Hk&#10;kgUEAAAAAACwK00+6HwAAAAAAACqJB8AAAAAAIBWkg8AAAAAAEAryQcAAAAAAKDVMvlwaigAAAAA&#10;AOBe0+TDoXkAAAAAAIDLpcmH+P79SAAAAAAAwM2G5MP/hwQEAAAAAABQ8GQfLR4AAAAAAICqYflg&#10;8QAAAAAAALyh8wEAAAAAAGil8wEAAAAAAGi17HyQfAAAAAAAAHalnQ/xCQAAAAAAsGPa+eDkEgAA&#10;AAAAUDF0PsSTSxYQAAAAAADArjT5oPMBAAAAAACoknwAAAAAAABaST4AAAAAAACtJB8AAAAAAIBW&#10;y+TDqaEAAAAAAIB7TZMPh+YBAAAAAAAulyYf4vv3IwEAAAAAADcbkg//HxIQAAAAAABAwZN9tHgA&#10;AAAAAACqhuWDxQMAAAAAAPCGzgcAAAAAAKCVzgcAAAAAAKDVsvNB8gEAAAAAANiVdj7EJwAAAAAA&#10;wI5p54OTSwAAAAAAQMXQ+RBPLllAAAAAAAAAu9Lkg84HAAAAAACgSvIBAAAAAABoJfkAAAAAAAC0&#10;knwAAAAAAABaLZMPp4YCAAAAAADuNU0+HJoHAAAAAAC4XJp8iO/fjwQAAAAAANxsSD78f0hAAAAA&#10;AAAABU/20eIBAAAAAACoGpYPFg8AAAAAAMAbOh8AAAAAAIBWOh8AAAAAAIBWy84HyQcAAAAAAGBX&#10;2vkQnwAAAAAAADumnQ9OLgEAAAAAABVD50M8uWQBAQAAAAAA7EqTDzofAAAAAACAKskHAAAAAACg&#10;leQDAAAAAADQSvIBAAAAAABotUw+nBoKAAAAAAC41zT5cGgeAAAAAADgcmnyIb5/PxIAAAAAAHCz&#10;Ifnw/yEBAQAAAAAAFDzZR4sHAAAAAACgalg+WDwAAAAAAABv6HwAAAAAAABa6XwAAAAAAABaLTsf&#10;JB8AAAAAAIBdaedDfAIAAAAAAOyYdj44uQQAAAAAAFQMnQ/x5JIFBAAAAAAAsCtNPuh8AAAAAAAA&#10;qiQfAAAAAACAVpIPAAAAAABAK8kHAAAAAACg1TL5cGooAAAAAADgXtPkw6F5AAAAAACAy6XJh/j+&#10;/UgAAAAAAMDNhuTD/4cEBAAAAAAAUPBkHy0eAAAAAACAqmH5YPEAAAAAAAC8ofMBAAAAAABopfMB&#10;AAAAAABotex8kHwAAAAAAAB2pZ0P8QkAAAAAALBj2vng5BIAAAAAAFAxdD7Ek0sWEAAAAAAAwK40&#10;+aDzAQAAAAAAqJJ8AAAAAAAAWkk+AAAAAAAArSQfAAAAAACAVsvkw6mhAAAAAACAe02TD4fmAQAA&#10;AAAALpcmH+L79yMBAAAAAAA3G5IP/x8SEAAAAAAAQMGTfbR4AAAAAAAAqoblg8UDAAAAAADwhs4H&#10;AAAAAACglc4HAAAAAACg1bLzQfIBAAAAAADYlXY+xCcAAAAAAMCOaeeDk0sAAAAAAEDF0PkQTy5Z&#10;QAAAAAAAALvS5IPOBwAAAAAAoEryAQAAAAAAaCX5AAAAAAAAtJJ8AAAAAAAAWi2TD6eGAgAAAAAA&#10;7jVNPhyaBwAAAAAAuFyafIjv348EAAAAAADcbEg+/H9IQAAAAAAAAAVP9tHiAQAAAAAAqBqWDxYP&#10;AAAAAADAGzofAAAAAACAVjofAAAAAACAVsvOB8kHAAAAAABgV9r5EJ8AAAAAAAA7pp0PTi4BAAAA&#10;AAAVQ+dDPLlkAQEAAAAAAOxKkw86HwAAAAAAgCrJBwAAAAAAoJXkAwAAAAAA0EryAQAAAAAAaLVM&#10;PpwaCgAAAAAAuNc0+XBoHgAAAAAA4HJp8iG+fz8SAAAAAABwsyH58P8hAQEAAAAAABQ82UeLBwAA&#10;AAAAoGpYPlg8AAAAAAAAb+h8AAAAAAAAWul8AAAAAAAAWi07HyQfAAAAAACAXWnnQ3wCAAAAAADs&#10;mHY+OLkEAAAAAABUDJ0P8eSSBQQAAAAAALArTT7ofAAAAAAAAKokHwAAAAAAgFaSDwAAAAAAQCvJ&#10;BwAAAAAAoNUy+XBqKAAAAAAA4F7T5MOheQAAAAAAgMulyYf4/v1IAAAAAADAzYbkw/+HBAQAAAAA&#10;AFDwZB8tHgAAAAAAgKph+WDxAAAAAAAAvKHzAQAAAAAAaKXzAQAAAAAAaLXsfJB8AAAAAAAAdqWd&#10;D/EJAAAAAACwY9r54OQSAAAAAABQMXQ+xJNLFhAAAAAAAMCuNPmg8wEAAAAAAKiSfAAAAAAAAFpJ&#10;PgAAAAAAAK0kHwAAAAAAgFbL5MOpoQAAAAAAgHtNkw+H5gEAAAAAAC6XJh/i+/cjAQAAAAAANxuS&#10;D/8fEhAAAAAAAEDBk320eAAAAAAAAKqG5YPFAwAAAAAA8IbOBwAAAAAAoJXOBwAAAAAAoNWy80Hy&#10;AQAAAAAA2JV2PsQnAAAAAADAjmnng5NLAAAAAABAxdD5EE8uWUAAAAAAAAC70uSDzgcAAAAAAKBK&#10;8gEAAAAAAGgl+QAAAAAAALSSfAAAAAAAAFotkw+nhgIAAAAAAO41TT4cmgcAAAAAALhcmnyI79+P&#10;BAAAAAAA3GxIPvx/SEAAAAAAAAAFT/bR4gEAAAAAAKgalg8WDwAAAAAAwBs6HwAAAAAAgFY6HwAA&#10;AAAAgFbLzgfJBwAAAAAAYFfa+RCfAAAAAAAAO6adD04uAQAAAAAAFUPnQzy5ZAEBAAAAAADsSpMP&#10;Oh8AAAAAAIAqyQcAAAAAAKCV5AMAAAAAANBK8gEAAAAAAGi1TD6cGgoAAAAAALjXNPlwaB4AAAAA&#10;AOByafIhvn8/EgAAAAAAcLMh+fD/IQEBAAAAAAAUPNlHiwcAAAAAAKBqWD5YPAAAAAAAAG/ofAAA&#10;AAAAAFrpfAAAAAAAAFotOx8kHwAAAAAAgF1p50N8AgAAAAAA7Jh2Pji5BAAAAAAAVAydD/HkkgUE&#10;AAAAAACwK00+6HwAAAAAAACqJB8AAAAAAIBWkg8AAAAAAEAryQcAAAAAAKDVMvlwaigAAAAAAOBe&#10;0+TDoXkAAAAAAIDLpcmH+P79SAAAAAAAwM2G5MP/hwQEAAAAAABQ8GQfLR4AAAAAAICqYflg8QAA&#10;AAAAALyh8wEAAAAAAGil8wEAAAAAAGi17HyQfAAAAAAAAHalnQ/xCQAAAAAAsGPa+eDkEgAAAAAA&#10;UDF0PsSTSxYQAAAAAADArjT5oPMBAAAAAACoknwAAAAAAABaST4AAAAAAACtJB8AAAAAAIBWy+TD&#10;qaEAAAAAAIB7TZMPh+YBAAAAAAAulyYf4vv3IwEAAAAAADcbkg//HxIQAAAAAABAwZN9tHgAAAAA&#10;AACqhuWDxQMAAAAAAPCGzgcAAAAAAKCVzgcAAAAAAKDVsvNB8gEAAAAAANiVdj7EJwAAAAAAwI5p&#10;54OTSwAAAAAAQMXQ+RBPLllAAAAAAAAAu9Lkg84HAAAAAACgSvIBAAAAAABoJfkAAAAAAAC0knwA&#10;AAAAAABaLZMPp4YCAAAAAADuNU0+HJoHAAAAAAC4XJp8iO/fjwQAAAAAANxsSD78f0hAAAAAAAAA&#10;BU/20eIBAAAAAACoGpYPFg8AAAAAAMAbOh8AAAAAAIBWOh8AAAAAAIBWy84HyQcAAAAAAGBX2vkQ&#10;nwAAAAAAADumnQ9OLgEAAAAAABVD50M8uWQBAQAAAAAA7EqTDzofAAAAAACAKskHAAAAAACgleQD&#10;AAAAAADQSvIBAAAAAABotUw+nBoKAAAAAAC41zT5cGgeAAAAAADgcmnyIb5/PxIAAAAAAHCzIfnw&#10;/yEBAQAAAAAAFDzZR4sHAAAAAACgalg+WDwAAAAAAABv6HwAAAAAAABa6XwAAAAAAABaLTsfJB8A&#10;AAAAAIBdaedDfAIAAAAAAOyYdj44uQQAAAAAAFQMnQ/x5JIFBAAAAAAAsCtNPuh8AAAAAAAAqiQf&#10;AAAAAACAVpIPAAAAAABAK8kHAAAAAACg1TL5cGooAAAAAADgXtPkw6F5AAAAAACAy6XJh/j+/UgA&#10;AAAAAMDNhuTD/4cEBAAAAAAAUPBkHy0eAAAAAACAqmH5YPEAAAAAAAC8ofMBAAAAAABopfMBAAAA&#10;AABotex8kHwAAAAAAAB2pZ0P8QkAAAAAALBj2vng5BIAAAAAAFAxdD7Ek0sWEAAAAAAAwK40+aDz&#10;AQAAAAAAqJJ8AAAAAAAAWkk+AAAAAAAArSQfAAAAAACAVsvkw6mhAAAAAACAe02TD4fmAQAAAAAA&#10;LpcmH+L79yMBAAAAAAA3G5IP/x8SEAAAAAAAQMGTfbR4AAAAAAAAqoblg8UDAAAAAADwhs4HAAAA&#10;AACglc4HAAAAAACg1bLzQfIBAAAAAADYlXY+xCcAAAAAAMCOaeeDk0sAAAAAAEDF0PkQTy5ZQAAA&#10;AAAAALvS5IPOBwAAAAAAoEryAQAAAAAAaCX5AAAAAAAAtJJ8AAAAAAAAWi2TD6eGAgAAAAAA7jVN&#10;PhyaBwAAAAAAuFyafIjv348EAAAAAADcbEg+/H9IQAAAAAAAAAVP9tHiAQAAAAAAqBqWDxYPAAAA&#10;AADAGzofAAAAAACAVjofAAAAAACAVsvOB8kHAAAAAABgV9r5EJ8AAAAAAAA7pp0PTi4BAAAAAAAV&#10;Q+dDPLlkAQEAAMCPvTtYgRiEgQAK/f+P3tsiGIWkoSK8dxHbS+5hHAAAyAqTDzofAAAAAACAKskH&#10;AAAAAACgleQDAAAAAADQSvIBAAAAAABotU0+nBoKAAAAAAC41zL5cGgeAAAAAADgcmHyYbx/PxIA&#10;AAAAAHCzKfnw/yEBAQAAAAAAFDzRR4sHAAAAAACgalo+WDwAAAAAAABv6HwAAAAAAABa6XwAAAAA&#10;AABabTsfJB8AAAAAAICssPNhPAEAAAAAADKWnQ+eXAIAAAAAACqmzofxySULCAAAAAAAICtMPuh8&#10;AAAAAAAAqiQfAAAAAACAVpIPAAAAAABAK8kHAAAAAACg1Tb5cGooAAAAAADgXsvkw6F5AAAAAACA&#10;y4XJh/H+/UgAAAAAAMDNpuTD/4cEBAAAAAAAUPBEHy0eAAAAAACAqmn5YPEAAAAAAAC8ofMBAAAA&#10;AABopfMBAAAAAABote18kHwAAAAAAACyws6H8QQAAAAAAMhYdj54cgkAAAAAAKiYOh/GJ5csIAAA&#10;AAAAgKww+aDzAQAAAAAAqJJ8AAAAAAAAWkk+AAAAAAAArSQfAAAAAACAVtvkw6mhAAAAAACAey2T&#10;D4fmAQAAAAAALhcmH8b79yMBAAAAAAA3m5IP/x8SEAAAAAAAQMETfbR4AAAAAAAAqqblg8UDAAAA&#10;AADwhs4HAAAAAACglc4HAAAAAACg1bbzQfIBAAAAAADICjsfxhMAAAAAACBj2fngySUAAAAAAKBi&#10;6nwYn1yygAAAAAAAALLC5IPOBwAAAAAAoEryAQAAAAAAaCX5AAAAAAAAtJJ8AAAAAAAAWm2TD6eG&#10;AgAAAAAA7rVMPhyaBwAAAAAAuFyYfBjv348EAAAAAADcbEo+/H9IQAAAAAAAAAVP9NHiAQAAAAAA&#10;qJqWDxYPAAAAAADAGzofAAAAAACAVjofAAAAAACAVtvOB8kHAAAAAAAgK+x8GE8AAAAAAICMZeeD&#10;J5cAAAAAAICKqfNhfHLJAgIAAAAAAMgKkw86HwAAAAAAgCrJBwAAAAAAoJXkAwAAAAAA0EryAQAA&#10;AAAAaLVNPpwaCgAAAAAAuNcy+XBoHgAAAAAA4HJh8mG8fz8SAAAAAABwsyn58P8hAQEAAAAAABQ8&#10;0UeLBwAAAAAAoGpaPlg8AAAAAAAAb+h8AAAAAAAAWul8AAAAAAAAWm07HyQfAAAAAACArLDzYTwB&#10;AAAAAAAylp0PnlwCAAAAAAAqps6H8cklCwgAAAAAACArTD7ofAAAAAAAAKokHwAAAAAAgFaSDwAA&#10;AAAAQCvJBwAAAAAAoNU2+XBqKAAAAAAA4F7L5MOheQAAAAAAgMuFyYfx/v1IAAAAAADAzabkw/+H&#10;BAQAAAAAAFDwRB8tHgAAAAAAgKpp+WDxAAAAAAAAvKHzAQAAAAAAaKXzAQAAAAAAaLXtfJB8AAAA&#10;AAAAssLOh/EEAAAAAADIWHY+eHIJAAAAAAComDofxieXLCAAAAAAAICsMPmg8wEAAAAAAKiSfAAA&#10;AAAAAFpJPgAAAAAAAK0kHwAAAAAAgFbb5MOpoQAAAAAAgHstkw+H5gEAAAAAAC4XJh/G+/cjAQAA&#10;AAAAN5uSD/8fEhAAAAAAAEDBE320eAAAAAAAAKqm5YPFAwAAAAAA8IbOBwAAAAAAoJXOBwAAAAAA&#10;oNW280HyAQAAAAAAyAo7H8YTAAAAAAAgY9n54MklAAAAAACgYup8GJ9csoAAAAAAAACywuSDzgcA&#10;AAAAAKBK8gEAAAAAAGgl+QAAAAAAALSSfAAAAAAAAFptkw+nhgIAAAAAAO61TD4cmgcAAAAAALhc&#10;mHwY79+PBAAAAAAA3GxKPvx/SEAAAAAAAAAFT/TR4gEAAAAAAKialg8WDwAAAAAAwBs6HwAAAAAA&#10;gFY6HwAAAAAAgFbbzgfJBwAAAAAAICvsfBhPAAAAAACAjGXngyeXAAAAAACAiqnzYXxyyQICAAAA&#10;AADICpMPOh8AAAAAAIAqyQcAAAAAAKCV5AMAAAAAANBK8gEAAAAAAGi1TT6cGgoAAAAAALjXMvlw&#10;aB4AAAAAAOByYfJhvH8/EgAAAAAAcLMp+fD/IQEBAAAAAAAUPNFHiwcAAAAAAKBqWj5YPAAAAAAA&#10;AG/ofAAAAAAAAFrpfAAAAAAAAFptOx8kHwAAAAAAgKyw82E8AQAAAAAAMpadD55cAgAAAAAAKqbO&#10;h/HJJQsIAAAAAAAgK0w+6HwAAAAAAACqJB8AAAAAAIBWkg8AAAAAAEAryQcAAAAAAKDVNvlwaigA&#10;AAAAAOBey+TDoXkAAAAAAIDLhcmH8f79SAAAAAAAwM2m5MP/hwQEAAAAAABQ8EQfLR4AAAAAAICq&#10;aflg8QAAAAAAALyh8wEAAAAAAGil8wEAAAAAAGi17XyQfAAAAAAAALLCzofxBAAAAAAAyFh2Pnhy&#10;CQAAAAAAqJg6H8YnlywgAAAAAACArDD5oPMBAAAAAACoknwAAAAAAABaST4AAAAAAACtJB8AAAAA&#10;AIBW2+TDqaEAAAAAAIB7LZMPh+YBAAAAAAAuFyYfxvv3IwEAAAAAADebkg//HxIQAAAAAABAwRN9&#10;tHgAAAAAAACqpuWDxQMAAAAAAPCGzgcAAAAAAKCVzgcAAAAAAKDVtvNB8gEAAAAAAMgKOx/GEwAA&#10;AAAAIGPZ+eDJJQAAAAAAv6zZogAAG4xJREFUoGLqfBifXLKAAAAAAAAAssLkg84HAAAAAACgSvIB&#10;AAAAAABoJfkAAAAAAAC0knwAAAAAAABabZMPp4YCAAAAAADutUw+HJoHAAAAAAC4XJh8GO/fjwQA&#10;AAAAANxsSj78f0hAAAAAAAAABU/00eIBAAAAAACompYPFg8AAAAAAMAbOh8AAAAAAIBWOh8AAAAA&#10;AIBW284HyQcAAAAAACAr7HwYTwAAAAAAgIxl54MnlwAAAAAAgIqp82F8cskCAgAAAAAAyAqTDzof&#10;AAAAAACAKskHAAAAAACgleQDAAAAAADQSvIBAAAAAABotU0+nBoKAAAAAAC41zL5cGgeAAAAAADg&#10;cmHyYbx/PxIAAAAAAHCzKfnw/yEBAQAAAAAAFDzRR4sHAAAAAACgalo+WDwAAAAAAABv6HwAAAAA&#10;AABa6XwAAAAAAABabTsfJB8AAAAAAICssPNhPAEAAAAAADKWnQ+eXAIAAAAAACqmzofxySULCAAA&#10;AAAAICtMPuh8AAAAAAAAqiQfAAAAAACAVpIPAAAAAABAK8kHAAAAAACg1Tb5cGooAAAAAADgXsvk&#10;w6F5AAAAAACAy4XJh/H+/UgAAAAAAMDNpuTD/4cEBAAAAAAAUPBEHy0eAAAAAACAqmn5YPEAAAAA&#10;AAC8ofMBAAAAAABopfMBAAAAAABote18kHwAAAAAAACyws6H8QQAAAAAAMhYdj54cgkAAAAAAKiY&#10;Oh/GJ5csIAAAAAAAgKww+aDzAQAAAAAAqJJ8AAAAAAAAWkk+AAAAAAAArSQfAAAAAACAVtvkw6mh&#10;AAAAAACAey2TD4fmAQAAAAAALhcmH8b79yMBAAAAAAA3m5IP/x8SEAAAAAAAQMETfbR4AAAAAAAA&#10;qqblg8UDAAAAAADwhs4HAAAAAACglc4HAAAAAACg1bbzQfIBAAAAAADICjsfxhMAAAAAACBj2fng&#10;ySUAAAAAAKBi6nwYn1yygAAAAAAAALLC5IPOBwAAAAAAoEryAQAAAAAAaCX5AAAAAAAAtJJ8AAAA&#10;AAAAWm2TD6eGAgAAAAAA7rVMPhyaBwAAAAAAuFyYfBjv348EAAAAAADcbEo+/H9IQAAAAAAAAAVP&#10;9NHiAQAAAAAAqJqWDxYPAAAAAADAGzofAAAAAACAVjofAAAAAACAVtvOB8kHAAAAAAAgK+x8GE8A&#10;AAAAAICMZeeDJ5cAAAAAAICKqfNhfHLJAgIAAAAAAMgKkw86HwAAAAAAgCrJBwAAAAAAoJXkAwAA&#10;AAAA0EryAQAAAAAAaLVNPpwaCgAAAAAAuNcy+XBoHgAAAAAA4HJh8mG8fz8SAAAAAABwsyn58P8h&#10;AQEAAAAAABQ80UeLBwAAAAAAoGpaPlg8AAAAAAAAb+h8AAAAAAAAWul8AAAAAAAAWm07HyQfAAAA&#10;AACArLDzYTwBAAAAAAAylp0PnlwCAAAAAAAqps6H8cklCwgAAAAAACArTD7ofAAAAAAAAKokHwAA&#10;AAAAgFaSDwAAAAAAQCvJBwAAAAAAoNU2+XBqKAAAAAAA4F7L5MOheQAAAAAAgMuFyYfx/v1IAAAA&#10;AADAzabkw/+HBAQAAAAAAFDwRB8tHgAAAAAAgKpp+WDxAAAAAAAAvKHzAQAAAAAAaKXzAQAAAAAA&#10;aLXtfJB8AAAAAAAAssLOh/EEAAAAAADIWHY+eHIJAAAAAAComDofxieXLCAAAAAAAICsMPmg8wEA&#10;AAAAAKiSfAAAAAAAAFpJPgAAAAAAAK0kHwAAAAAAgFbb5MOpoQAAAAAAgHstkw+H5gEAAAAAAC4X&#10;Jh/G+/cjAQAAAAAAN5uSD/8fEhAAAAAAAEDBE320eAAAAAAAAKqm5YPFAwAAAAAA8IbOBwAAAAAA&#10;oJXOBwAAAAAAoNW280HyAQAAAAAAyAo7H8YTAAAAAAAgY9n54MklAAAAAACgYup8GJ9csoAAAAAA&#10;AACywuSDzgcAAAAAAKBK8gEAAAAAAGgl+QAAAAAAALSSfAAAAAAAAFptkw+nhgIAAAAAAO61TD4c&#10;mgcAAAAAALhcmHwY79+PBAAAAAAA3GxKPvx/SEAAAAAAAAAFT/TR4gEAAAAAAKialg8WDwAAAAAA&#10;wBs6HwAAAAAAgFY6HwAAAAAAgFbbzgfJBwAAAAAAICvsfBhPAAAAAACAjGXngyeXAAAAAACAiqnz&#10;YXxyyQICAAAAAADICpMPOh8AAAAAAIAqyQcAAAAAAKCV5AMAAAAAANBK8gEAAAAAAGi1TT6cGgoA&#10;AAAAALjXMvlwaB4AAAAAAOByYfJhvH8/EgAAAAAAcLMp+fD/IQEBAAAAAAAUPNFHiwcAAAAAAKBq&#10;Wj5YPAAAAAAAAG/ofAAAAAAAAFrpfAAAAAAAAFptOx8kHwAAAAAAgKyw82E8AQAAAAAAMpadD55c&#10;AgAAAAAAKqbOh/HJJQsIAAAAAAAgK0w+6HwAAAAAAACqJB8AAAAAAIBWkg8AAAAAAEAryQcAAAAA&#10;AKDVNvlwaigAAAAAAOBey+TDoXkAAAAAAIDLhcmH8f79SAAAAAAAwM2m5MP/hwQEAAAAAABQ8EQf&#10;LR4AAAAAAICqaflg8QAAAAAAALyh8wEAAAAAAGil8wEAAAAAAGi17XyQfAAAAAAAALLCzofxBAAA&#10;AAAAyFh2PnhyCQAAAAAAqJg6H8YnlywgAAAAAACArDD5oPMBAAAAAACoknwAAAAAAABaST4AAAAA&#10;AACtJB8AAAAAAIBW2+TDqaEAAAAAAIB7LZMPh+YBAAAAAAAuFyYfxvv3IwEAAAAAADebkg//HxIQ&#10;AAAAAABAwRN9tHgAAAAAAACqpuWDxQMAAAAAAPCGzgcAAAAAAKCVzgcAAAAAAKDVtvNB8gEAAAAA&#10;AMgKOx/GEwAAAAAAIGPZ+eDJJQAAAAAAoGLqfBifXLKAAAAAAAAAssLkg84HAAAAAACgSvIBAAAA&#10;AABoJfkAAAAAAAC0knwAAAAAAABabZMPp4YCAAAAAADutUw+HJoHAAAAAAC4XJh8GO/fjwQAAAAA&#10;ANxsSj78f0hAAAAAAAAABU/00eIBAAAAAACompYPFg8AAAAAAMAbOh8AAAAAAIBWOh8AAAAAAIBW&#10;284HyQcAAAAAACAr7HwYTwAAAAAAgIxl54MnlwAAAAAAgIqp82F8cskCAgAAAAAAyAqTDzofAAAA&#10;AACAKskHAAAAAACgleQDAAAAAADQSvIBAAAAAABotU0+nBoKAAAAAAC41zL5cGgeAAAAAADgcmHy&#10;Ybx/PxIAAAAAAHCzKfnw/yEBAQAAAAAAFDzRR4sHAAAAAACgalo+WDwAAAAAAABv6HwAAAAAAABa&#10;6XwAAAAAAABabTsfJB8AAAAAAICssPNhPAEAAAAAADKWnQ+eXAIAAAAAACqmzofxySULCAAAAAAA&#10;ICtMPuh8AAAAAAAAqiQfAAAAAACAVpIPAAAAAABAK8kHAAAAAACg1Tb5cGooAAAAAADgXsvkw6F5&#10;AAAAAACAy4XJh/H+/UgAAAAAAMDNpuTD/4cEBAAAAAAAUPBEHy0eAAAAAACAqmn5YPEAAAAAAAC8&#10;ofMBAAAAAABopfMBAAAAAABote18kHwAAAAAAACyws6H8QQAAAAAAMhYdj54cgkAAAAAAKiYOh/G&#10;J5csIAAAAAAAgKww+aDzAQAAAAAAqJJ8AAAAAAAAWkk+AAAAAAAArSQfAAAAAACAVtvkw6mhAAAA&#10;AACAey2TD4fmAQAAAAAALhcmH8b79yMBAAAAAAA3m5IP/x8SEAAAAAAAQMETfbR4AAAAAAAAqqbl&#10;g8UDAAAAAADwhs4HAAAAAACglc4HAAAAAACg1bbzQfIBAAAAAADICjsfxhMAAAAAACBj2fngySUA&#10;AAAAAKBi6nwYn1yygAAAAAAAALLC5IPOBwAAAAAAoEryAQAAAAAAaCX5AAAAAAAAtJJ8AAAAAAAA&#10;Wm2TD6eGAgAAAAAA7rVMPhyaBwAAAAAAuFyYfBjv348EAAAAAADcbEo+/H9IQAAAAAAAAAVP9NHi&#10;AQAAAAAAqJqWDxYPAAAAAADAGzofAAAAAACAVjofAAAAAACAVtvOB8kHAAAAAAAgK+x8GE8AAAAA&#10;AICMZeeDJ5cAAAAAAICKqfNhfHLJAgIAAAAAAMgKkw86HwAAAAAAgCrJBwAAAAAAoJXkAwAAAAAA&#10;0EryAQAAAAAAaLVNPpwaCgAAAAAAuNcy+XBoHgAAAAAA4HJh8mG8fz8SAAAAAABwsyn58P8hAQEA&#10;AAAAABQ80UeLBwAAAAAAoGpaPlg8AAAAAAAAb+h8AAAAAAAAWul8AAAAAAAAWm07HyQfAAAAAACA&#10;rLDzYTwBAAAAAAAylp0PnlwCAAAAAAAqps6H8cklCwgAAAAAACArTD7ofAAAAAAAAKokHwAAAAAA&#10;gFaSDwAAAAAAQCvJBwAAAAAAoNU2+XBqKAAAAAAA4F7L5MOheQAAAAAAgMuFyYfx/v1IAAAAAADA&#10;zabkw/+HBAQAAAAAAFDwRB8tHgAAAAAAgKpp+WDxAAAAAAAAvKHzAQAAAAAAaKXzAQAAAAAAaLXt&#10;fJB8AAAAAAAAssLOh/EEAAAAAADIWHY+eHIJAAAAAAComDofxieXLCAAAAAAAICsMPmg8wEAAAAA&#10;AKiSfAAAAAAAAFpJPgAAAAAAAK0kHwAAAAAAgFbb5MOpoQAAAAAAgHstkw+H5gEAAAAAAC4XJh/G&#10;+/cjAQAAAAAAN5uSD/8fEhAAAAAAAEDBE320eAAAAAAAAKqm5YPFAwAAAAAA8IbOBwAAAAAAoJXO&#10;BwAAAAAAoNW280HyAQAAAAAAyAo7H8YTAAAAAAAgY9n54MklAAAAAACgYup8GJ9csoAAAAAAAACy&#10;wuSDzgcAAAAAAKBK8gEAAAAAAGgl+QAAAAAAALSSfAAAAAAAAFptkw+nhgIAAAAAAO61TD4cmgcA&#10;AAAAALhcmHwY79+PBAAAAAAA3GxKPvx/SEAAAAAAAAAFT/TR4gEAAAAAAKialg8WDwAAAAAAwBs6&#10;HwAAAAAAgFY6HwAAAAAAgFbbzgfJBwAAAAAAICvsfBhPAAAAAACAjGXngyeXAAAAAACAiqnzYXxy&#10;yQICAAAAAADICpMPOh8AAAAAAIAqyQcAAAAAAKCV5AMAAAAAANBK8gEAAAAAAGi1TT6cGgoAAAAA&#10;ALjXMvlwaB4AAAAAAOByYfJhvH8/EgAAAAAAcLMp+fD/IQEBAAAAAAAUPNFHiwcAAAAAAKBqWj5Y&#10;PAAAAAAAAG/ofAAAAAAAAFrpfAAAAAAAAFptOx8kHwAAAAAAgKyw82E8AQAAAAAAMpadD55cAgAA&#10;AAAAKqbOh/HJJQsIAAAAAAAgK0w+6HwAAAAAAACqJB8AAAAAAIBWkg8AAAAAAEAryQcAAAAAAKDV&#10;NvlwaigAAAAAAOBey+TDoXkAAAAAAIDLhcmH8f79SAAAAAAAwM2m5MP/hwQEAAAAAABQ8EQfLR4A&#10;AAAAAICqaflg8QAAAAAAALyh8wEAAAAAAGil8wEAAAAAAGi17XyQfAAAAAAAALLCzofxBAAAAAAA&#10;yFh2PnhyCQAAAAAAqJg6H8YnlywgAAAAAACArDD5oPMBAAAAAACoknwAAAAAAABaST4AAAAAAACt&#10;JB8AAAAAAIBW2+TDqaEAAAAAAIB7LZMPh+YBAAAAAAAuFyYfxvv3IwEAAAAAADebkg//HxIQAAAA&#10;AABAwRN9tHgAAAAAAACqpuWDxQMAAAAAAPCGzgcAAAAAAKCVzgcAAAAAAKDVtvNB8gEAAAAAAMgK&#10;Ox/GEwAAAAAAIGPZ+eDJJQAAAAAAoGLqfBifXLKAAAAAAAAAssLkg84HAAAAAACgSvIBAAAAAABo&#10;JfkAAAAAAAC0knwAAAAAAABabZMPp4YCAAAAAADutUw+HJoHAAAAAAC4XJh8GO/fjwQAAAAAANxs&#10;Sj78f0hAAAAAAAAABU/00eIBAAAAAACompYPFg8AAAAAAMAbOh8AAAAAAIBWOh8AAAAAAIBW284H&#10;yQcAAAAAACAr7HwYTwAAAAAAgIxl54MnlwAAAAAAgIqp82F8cskCAgAAAAAAyAqTDzofAAAAAACA&#10;KskHAAAAAACgleQDAAAAAADQSvIBAAAAAABotU0+nBoKAAAAAAC41zL5cGgeAAAAAADgcmHyYbx/&#10;PxIAAAAAAHCzKfnw/yEBAQAAAAAAFDzRR4sHAAAAAACgalo+WDwAAAAAAABv6HwAAAAAAABa6XwA&#10;AAAAAABabTsfJB8AAAAAAICssPNhPAEAAAAAADKWnQ+eXAIAAAAAACqmzofxySULCAAAAAAAICtM&#10;Puh8AAAAAAAAqiQfAAAAAACAVpIPAAAAAABAK8kHAAAAAACg1Tb5cGooAAAAAADgXsvkw6F5AAAA&#10;AACAy4XJh/H+/UgAAAAAAMDNpuTD/4cEBAAAAAAAUPBEHy0eAAAAAACAqmn5YPEAAAAAAAC8ofMB&#10;AAAAAABopfMBAAAAAABote18kHwAAAAAAACyws6H8QQAAAAAAMhYdj54cgkAAAAAAKiYOh/GJ5cs&#10;IAAAAAAAgKww+aDzAQAAAAAAqJJ8AAAAAAAAWkk+AAAAAAAArSQfAAAAAACAVtvkw6mhAAAAAACA&#10;ey2TD4fmAQAAAAAALhcmH8b79yMBAAAAAAA3m5IP/x8SEAAAAAAAQMETfbR4AAAAAAAAqqblg8UD&#10;AAAAAADwhs4HAAAAAACglc4HAAAAAACg1bbzQfIBAAAAAADICjsfxhMAAAAAACBj2fngySUAAAAA&#10;AKBi6nwYn1yygAAAAAAAALLC5IPOBwAAAAAAoEryAQAAAAAAaCX5AAAAAAAAtJJ8AAAAAAAAWm2T&#10;D6eGAgAAAAAA7rVMPhyaBwAAAAD4tXcHKxCDMBBAof//0XtbhETBNFSE9y6lesk9jANwuTT5MP5/&#10;PxIAAAAAAHCzkHz4X0hAAAAAAAAABU92aPEAAAAAAABUheWDxQMAAAAAAPCGzgcAAAAAAKCVzgcA&#10;AAAAAKDVsvNB8gEAAAAAANiVdj6MXwAAAAAAgB3TzgdPLgEAAAAAABWh82F8cskCAgAAAAAA2JUm&#10;H3Q+AAAAAAAAVZIPAAAAAABAK8kHAAAAAACgleQDAAAAAADQapl8ODUUAAAAAABwr2ny4dA8AAAA&#10;AADA5dLkw/j//UgAAAAAAMDNQvLhfyEBAQAAAAAAFDzZocUDAAAAAABQFZYPFg8AAAAAAMAbOh8A&#10;AAAAAIBWOh8AAAAAAIBWy84HyQcAAAAAAGBX2vkwfgEAAAAAAHZMOx88uQQAAAAAAFSEzofxySUL&#10;CAAAAAAAYFeafND5AAAAAAAAVEk+AAAAAAAArSQfAAAAAACAVpIPAAAAAABAq2Xy4dRQAAAAAADA&#10;vabJh0PzAAAAAAAAl0uTD+P/9yMBAAAAAAA3C8mH/4UEBAAAAAAAUPBkhxYPAAAAAABAVVg+WDwA&#10;AAAAAABv6HwAAAAAAABa6XwAAAAAAABaLTsfJB8AAAAAAIBdaefD+AUAAAAAANgx7Xzw5BIAAAAA&#10;AFAROh/GJ5csIAAAAAAAgF1p8kHnAwAAAAAAUCX5AAAAAAAAtJJ8AAAAAAAAWkk+AAAAAAAArZbJ&#10;h1NDAQAAAAAA95omHw7NAwAAAAAAXC5NPoz/348EAAAAAADcLCQf/hcSEAAAAAAAQMGTHVo8AAAA&#10;AAAAVWH5YPEAAAAAAAC8ofMBAAAAAABopfMBAAAAAABotex8kHwAAAAAAAB2pZ0P4xcAAAAAAGDH&#10;tPPBk0sAAAAAAEBF6HwYn1yygAAAAAAAAHalyQedDwAAAAAAQJXkAwAAAAAA0EryAQAAAAAAaCX5&#10;AAAAAAAAtFomH04NBQAAAAAA3GuafDg0DwAAAAAAcLk0+TD+fz8SAAAAAABws5B8+F9IQAAAAAAA&#10;AAVPdmjxAAAAAAAAVIXlg8UDAAAAAADwhs4HAAAAAACglc4HAAAAAACg1bLzQfIBAAAAAADYlXY+&#10;jF8AAAAAAIAd084HTy4BAAAAAAAVofNhfHLJAgIAAAAAANiVJh90PgAAAAAAAFWSDwAAAAAAQCvJ&#10;BwAAAAAAoJXkAwAAAAAA0GqZfDg1FAAAAAAAcK9p8uHQPAAAAAAAwOXS5MP4//1IAAAAAADAzULy&#10;4X8hAQEAAAAAABQ82aHFAwAAAAAAUBWWDxYPAAAAAADAGzofAAAAAACAVjofAAAAAACAVsvOB8kH&#10;AAAAAABgV9r5MH4BAAAAAAB2TDsfPLkEAAAAAABUhM6H8cklCwgAAAAAAGBXmnzQ+QAAAAAAAFRJ&#10;PgAAAAAAAK0kHwAAAAAAgFaSDwAAAAAAQKtl8uHUUAAAAAAAwL2myYdD8wAAAAAAAJdLkw/j//cj&#10;AQAAAAAANwvJh/+FBAQAAAAAAFDwZIcWDwAAAAAAQFVYPlg8AAAAAAAAb+h8AAAAAAAAWul8AAAA&#10;AAAAWi07HyQfAAAAAACAXWnnw/gFAAAAAADYMe188OQSAAAAAABQETofxieXLCAAAAAAAIBdafJB&#10;5wMAAAAAAFAl+QAAAAAAALSSfAAAAAAAAFpJPgAAAAAAAK2WyYdTQwEAAAAAAPeaJh8OzQMAAAAA&#10;AFwuTT6M/9+PBAAAAAAA3CwkH/4XEhAAAAAAAEDBkx1aPAAAAAAAAFVh+WDxAAAAAAAAvKHzAQAA&#10;AAAAaKXzAQAAAAAAaLXsfJB8AAAAAAAAdqWdD+MXAAAAAABgx7TzwZNLAAAAAABAReh8GJ9csoAA&#10;AAAAAAB2pckHnQ8AAAAAAECV5AMAAAAAANBK8gEAAAAAAGgl+QAAAAAAALRaJh9ODQUAAAAAANxr&#10;mnw4NA8AAAAAAHC5NPkw/n8/EgAAAAAAcLOQfPhfSEAAAAAAAAAFT3Zo8QAAAAAAAFSF5YPFAwAA&#10;AAAA8IbOBwAAAAAAoJXOBwAAAAAAoNWy80HyAQAAAAAA2JV2PoxfAAAAAACAHdPOB08uAQAAAAAA&#10;FaHzYXxyyQICAAAAAADYlSYfdD4AAAAAAABVkg8AAAAAAEAryQcAAAAAAKCV5AMAAAAAANBqmXw4&#10;NRQAAAAAAHCvafLh0DwAAAAAAMDl0uTD+P/9SAAAAAAAwM1C8uF/IQEBAAAAAAAUPNmhxQMAAAAA&#10;AFAVlg8WDwAAAAAAwBs6HwAAAAAAgFY6HwAAAAAAgFbLzgfJBwAAAAAAYFfa+TB+AQAAAAAAdkw7&#10;Hzy5BAAAAAAAVITOh/HJJQsIAAAAAABgV5p80PkAAAAAAABUST4AAAAAAACtJB8AAAAAAIBWkg8A&#10;AAAAAECrZfLh1FAAAAAAAMC9psmHQ/MAAAAAAACXS5MP4//3IwEAAAAAADcLyYf/hQQEAAAAAABQ&#10;8GSHFg8AAAAAAEBVWD5YPAAAAAAAAG/ofAAAAAAAAFrpfAAAAAAAAFotOx8kHwAAAAAAgF3p8gEA&#10;AAAAAKDqB97Ev0ggPV1vAAAAAElFTkSuQmCCUEsDBBQABgAIAAAAIQAQIO+p3wAAAAsBAAAPAAAA&#10;ZHJzL2Rvd25yZXYueG1sTI9BS8NAEIXvgv9hGcGb3aS1tcRsSinqqQi2gnibJtMkNDsbstsk/fdO&#10;QdDTvOENb76XrkbbqJ46Xzs2EE8iUMS5K2ouDXzuXx+WoHxALrBxTAYu5GGV3d6kmBRu4A/qd6FU&#10;EsI+QQNVCG2itc8rsugnriUW7+g6i0HWrtRFh4OE20ZPo2ihLdYsHypsaVNRftqdrYG3AYf1LH7p&#10;t6fj5vK9n79/bWMy5v5uXD+DCjSGv2O44gs6ZMJ0cGcuvGoMPC6lSvidVz9+WkxBHUTNZ6J0lur/&#10;HbIfAAAA//8DAFBLAQItABQABgAIAAAAIQCxgme2CgEAABMCAAATAAAAAAAAAAAAAAAAAAAAAABb&#10;Q29udGVudF9UeXBlc10ueG1sUEsBAi0AFAAGAAgAAAAhADj9If/WAAAAlAEAAAsAAAAAAAAAAAAA&#10;AAAAOwEAAF9yZWxzLy5yZWxzUEsBAi0AFAAGAAgAAAAhAPI86FizBAAAgBUAAA4AAAAAAAAAAAAA&#10;AAAAOgIAAGRycy9lMm9Eb2MueG1sUEsBAi0AFAAGAAgAAAAhADcnR2HMAAAAKQIAABkAAAAAAAAA&#10;AAAAAAAAGQcAAGRycy9fcmVscy9lMm9Eb2MueG1sLnJlbHNQSwECLQAKAAAAAAAAACEAdRPzzHoC&#10;AAB6AgAAFAAAAAAAAAAAAAAAAAAcCAAAZHJzL21lZGlhL2ltYWdlMy5wbmdQSwECLQAKAAAAAAAA&#10;ACEAGJVSTZIDAACSAwAAFAAAAAAAAAAAAAAAAADICgAAZHJzL21lZGlhL2ltYWdlMi5wbmdQSwEC&#10;LQAKAAAAAAAAACEAb3vOnQRcAAAEXAAAFAAAAAAAAAAAAAAAAACMDgAAZHJzL21lZGlhL2ltYWdl&#10;MS5wbmdQSwECLQAUAAYACAAAACEAECDvqd8AAAALAQAADwAAAAAAAAAAAAAAAADCagAAZHJzL2Rv&#10;d25yZXYueG1sUEsFBgAAAAAIAAgAAAIAAM5rAAAAAA==&#10;">
                <v:shape id="Picture 1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3+wwAAANsAAAAPAAAAZHJzL2Rvd25yZXYueG1sRE9Na8JA&#10;EL0X/A/LFLzVTaOWNrpKqwgt6KHW4nXMjkkwOxt2V5P++64geJvH+5zpvDO1uJDzlWUFz4MEBHFu&#10;dcWFgt3P6ukVhA/IGmvLpOCPPMxnvYcpZtq2/E2XbShEDGGfoYIyhCaT0uclGfQD2xBH7midwRCh&#10;K6R22MZwU8s0SV6kwYpjQ4kNLUrKT9uzUXBol/pr7H4/1sPR+q3e7cMq3WyU6j927xMQgbpwF9/c&#10;nzrOT+H6SzxAzv4BAAD//wMAUEsBAi0AFAAGAAgAAAAhANvh9svuAAAAhQEAABMAAAAAAAAAAAAA&#10;AAAAAAAAAFtDb250ZW50X1R5cGVzXS54bWxQSwECLQAUAAYACAAAACEAWvQsW78AAAAVAQAACwAA&#10;AAAAAAAAAAAAAAAfAQAAX3JlbHMvLnJlbHNQSwECLQAUAAYACAAAACEAMXl9/sMAAADbAAAADwAA&#10;AAAAAAAAAAAAAAAHAgAAZHJzL2Rvd25yZXYueG1sUEsFBgAAAAADAAMAtwAAAPcCAAAAAA==&#10;">
                  <v:imagedata r:id="rId10" o:title=""/>
                </v:shape>
                <v:line id="Line 1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/4gwgAAANsAAAAPAAAAZHJzL2Rvd25yZXYueG1sRE/NasJA&#10;EL4LfYdlCr3pxgqtRDciVkGwPRh9gDE7yUazszG71fTtu4WCt/n4fme+6G0jbtT52rGC8SgBQVw4&#10;XXOl4HjYDKcgfEDW2DgmBT/kYZE9DeaYanfnPd3yUIkYwj5FBSaENpXSF4Ys+pFriSNXus5iiLCr&#10;pO7wHsNtI1+T5E1arDk2GGxpZai45N9Wwao8HS7m+vHlePf+uT5vze6YG6VenvvlDESgPjzE/+6t&#10;jvMn8PdLPEBmvwAAAP//AwBQSwECLQAUAAYACAAAACEA2+H2y+4AAACFAQAAEwAAAAAAAAAAAAAA&#10;AAAAAAAAW0NvbnRlbnRfVHlwZXNdLnhtbFBLAQItABQABgAIAAAAIQBa9CxbvwAAABUBAAALAAAA&#10;AAAAAAAAAAAAAB8BAABfcmVscy8ucmVsc1BLAQItABQABgAIAAAAIQC2L/4gwgAAANsAAAAPAAAA&#10;AAAAAAAAAAAAAAcCAABkcnMvZG93bnJldi54bWxQSwUGAAAAAAMAAwC3AAAA9gIAAAAA&#10;" strokeweight=".72pt">
                  <v:stroke dashstyle="dot"/>
                </v:line>
                <v:shape id="Picture 1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vQwAAAANsAAAAPAAAAZHJzL2Rvd25yZXYueG1sRE/NasJA&#10;EL4LfYdlCt50o7aSRldRsdAeoz7AkJ1uQrKzIbsm8e3dQqG3+fh+Z7sfbSN66nzlWMFinoAgLpyu&#10;2Ci4XT9nKQgfkDU2jknBgzzsdy+TLWbaDZxTfwlGxBD2GSooQ2gzKX1RkkU/dy1x5H5cZzFE2Bmp&#10;OxxiuG3kMknW0mLFsaHElk4lFfXlbhXU36ezya+GVuPH8N7zsj6m6U2p6et42IAINIZ/8Z/7S8f5&#10;b/D7SzxA7p4AAAD//wMAUEsBAi0AFAAGAAgAAAAhANvh9svuAAAAhQEAABMAAAAAAAAAAAAAAAAA&#10;AAAAAFtDb250ZW50X1R5cGVzXS54bWxQSwECLQAUAAYACAAAACEAWvQsW78AAAAVAQAACwAAAAAA&#10;AAAAAAAAAAAfAQAAX3JlbHMvLnJlbHNQSwECLQAUAAYACAAAACEAIK0b0MAAAADbAAAADwAAAAAA&#10;AAAAAAAAAAAHAgAAZHJzL2Rvd25yZXYueG1sUEsFBgAAAAADAAMAtwAAAPQCAAAAAA==&#10;">
                  <v:imagedata r:id="rId11" o:title=""/>
                </v:shape>
                <v:shape id="Picture 1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H0wQAAANsAAAAPAAAAZHJzL2Rvd25yZXYueG1sRE9NawIx&#10;EL0L/ocwQm+abYsiq1FKQRDBg1pBb+Nm3A1uJttNqvHfG0HobR7vc6bzaGtxpdYbxwreBxkI4sJp&#10;w6WCn92iPwbhA7LG2jEpuJOH+azbmWKu3Y03dN2GUqQQ9jkqqEJocil9UZFFP3ANceLOrrUYEmxL&#10;qVu8pXBby48sG0mLhlNDhQ19V1Rctn9WwWJPq9P4UMTj5zKuzZ5HbmV+lXrrxa8JiEAx/Itf7qVO&#10;84fw/CUdIGcPAAAA//8DAFBLAQItABQABgAIAAAAIQDb4fbL7gAAAIUBAAATAAAAAAAAAAAAAAAA&#10;AAAAAABbQ29udGVudF9UeXBlc10ueG1sUEsBAi0AFAAGAAgAAAAhAFr0LFu/AAAAFQEAAAsAAAAA&#10;AAAAAAAAAAAAHwEAAF9yZWxzLy5yZWxzUEsBAi0AFAAGAAgAAAAhAAWW4fT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BE6771">
        <w:rPr>
          <w:sz w:val="24"/>
        </w:rPr>
        <w:t>Emerson,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L,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&amp;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Manalo,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E.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(2007).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Essays.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In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L.</w:t>
      </w:r>
      <w:r w:rsidRPr="00BE6771">
        <w:rPr>
          <w:spacing w:val="24"/>
          <w:sz w:val="24"/>
        </w:rPr>
        <w:t xml:space="preserve"> </w:t>
      </w:r>
      <w:r w:rsidRPr="00BE6771">
        <w:rPr>
          <w:sz w:val="24"/>
        </w:rPr>
        <w:t>Emerson</w:t>
      </w:r>
      <w:r w:rsidRPr="00BE6771">
        <w:rPr>
          <w:spacing w:val="25"/>
          <w:sz w:val="24"/>
        </w:rPr>
        <w:t xml:space="preserve"> </w:t>
      </w:r>
      <w:r w:rsidRPr="00BE6771">
        <w:rPr>
          <w:sz w:val="24"/>
        </w:rPr>
        <w:t>(Ed.),</w:t>
      </w:r>
      <w:r w:rsidRPr="00BE6771">
        <w:rPr>
          <w:spacing w:val="28"/>
          <w:sz w:val="24"/>
        </w:rPr>
        <w:t xml:space="preserve"> </w:t>
      </w:r>
      <w:r w:rsidRPr="00BE6771">
        <w:rPr>
          <w:i/>
          <w:sz w:val="24"/>
        </w:rPr>
        <w:t>Writing</w:t>
      </w:r>
      <w:r w:rsidRPr="00BE6771">
        <w:rPr>
          <w:i/>
          <w:spacing w:val="24"/>
          <w:sz w:val="24"/>
        </w:rPr>
        <w:t xml:space="preserve"> </w:t>
      </w:r>
      <w:r w:rsidRPr="00BE6771">
        <w:rPr>
          <w:i/>
          <w:sz w:val="24"/>
        </w:rPr>
        <w:t>guidelines</w:t>
      </w:r>
      <w:r w:rsidRPr="00BE6771">
        <w:rPr>
          <w:i/>
          <w:spacing w:val="23"/>
          <w:sz w:val="24"/>
        </w:rPr>
        <w:t xml:space="preserve"> </w:t>
      </w:r>
      <w:r w:rsidRPr="00BE6771">
        <w:rPr>
          <w:i/>
          <w:sz w:val="24"/>
        </w:rPr>
        <w:t>for</w:t>
      </w:r>
      <w:r w:rsidRPr="00BE6771">
        <w:rPr>
          <w:i/>
          <w:spacing w:val="-57"/>
          <w:sz w:val="24"/>
        </w:rPr>
        <w:t xml:space="preserve"> </w:t>
      </w:r>
      <w:r w:rsidRPr="00BE6771">
        <w:rPr>
          <w:i/>
          <w:sz w:val="24"/>
        </w:rPr>
        <w:t>education</w:t>
      </w:r>
      <w:r w:rsidRPr="00BE6771">
        <w:rPr>
          <w:i/>
          <w:spacing w:val="-2"/>
          <w:sz w:val="24"/>
        </w:rPr>
        <w:t xml:space="preserve"> </w:t>
      </w:r>
      <w:r w:rsidRPr="00BE6771">
        <w:rPr>
          <w:i/>
          <w:sz w:val="24"/>
        </w:rPr>
        <w:t xml:space="preserve">students </w:t>
      </w:r>
      <w:r w:rsidRPr="00BE6771">
        <w:rPr>
          <w:sz w:val="24"/>
        </w:rPr>
        <w:t>(2nd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ed,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pp. 42-49).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Thomson.</w:t>
      </w:r>
    </w:p>
    <w:p w14:paraId="18AB2F29" w14:textId="77777777" w:rsidR="007C12D5" w:rsidRPr="00BE6771" w:rsidRDefault="007C12D5">
      <w:pPr>
        <w:pStyle w:val="BodyText"/>
      </w:pPr>
    </w:p>
    <w:p w14:paraId="7A3D02AB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ind w:right="118"/>
        <w:rPr>
          <w:sz w:val="24"/>
          <w:lang w:val="ru-RU"/>
        </w:rPr>
      </w:pPr>
      <w:r w:rsidRPr="00BE6771">
        <w:rPr>
          <w:b/>
          <w:sz w:val="24"/>
          <w:lang w:val="ru-RU"/>
        </w:rPr>
        <w:t>Радови</w:t>
      </w:r>
      <w:r w:rsidRPr="00BE6771">
        <w:rPr>
          <w:b/>
          <w:spacing w:val="1"/>
          <w:sz w:val="24"/>
          <w:lang w:val="ru-RU"/>
        </w:rPr>
        <w:t xml:space="preserve"> </w:t>
      </w:r>
      <w:r w:rsidRPr="00BE6771">
        <w:rPr>
          <w:b/>
          <w:sz w:val="24"/>
          <w:lang w:val="ru-RU"/>
        </w:rPr>
        <w:t>у</w:t>
      </w:r>
      <w:r w:rsidRPr="00BE6771">
        <w:rPr>
          <w:b/>
          <w:spacing w:val="1"/>
          <w:sz w:val="24"/>
          <w:lang w:val="ru-RU"/>
        </w:rPr>
        <w:t xml:space="preserve"> </w:t>
      </w:r>
      <w:r w:rsidRPr="00BE6771">
        <w:rPr>
          <w:b/>
          <w:sz w:val="24"/>
          <w:lang w:val="ru-RU"/>
        </w:rPr>
        <w:t>часописима:</w:t>
      </w:r>
      <w:r w:rsidRPr="00BE6771">
        <w:rPr>
          <w:b/>
          <w:spacing w:val="1"/>
          <w:sz w:val="24"/>
          <w:lang w:val="ru-RU"/>
        </w:rPr>
        <w:t xml:space="preserve"> </w:t>
      </w:r>
      <w:r w:rsidR="00E86D81" w:rsidRPr="00BE6771">
        <w:rPr>
          <w:sz w:val="24"/>
          <w:lang w:val="ru-RU"/>
        </w:rPr>
        <w:t>П</w:t>
      </w:r>
      <w:r w:rsidRPr="00BE6771">
        <w:rPr>
          <w:sz w:val="24"/>
          <w:lang w:val="ru-RU"/>
        </w:rPr>
        <w:t>резиме</w:t>
      </w:r>
      <w:r w:rsidR="00E86D81" w:rsidRPr="00BE6771">
        <w:rPr>
          <w:spacing w:val="1"/>
          <w:sz w:val="24"/>
          <w:lang w:val="ru-RU"/>
        </w:rPr>
        <w:t xml:space="preserve">, </w:t>
      </w:r>
      <w:r w:rsidRPr="00BE6771">
        <w:rPr>
          <w:spacing w:val="1"/>
          <w:sz w:val="24"/>
          <w:lang w:val="ru-RU"/>
        </w:rPr>
        <w:t xml:space="preserve"> </w:t>
      </w:r>
      <w:r w:rsidR="00E86D81" w:rsidRPr="00BE6771">
        <w:rPr>
          <w:sz w:val="24"/>
          <w:lang w:val="ru-RU"/>
        </w:rPr>
        <w:t>П</w:t>
      </w:r>
      <w:r w:rsidRPr="00BE6771">
        <w:rPr>
          <w:sz w:val="24"/>
          <w:lang w:val="ru-RU"/>
        </w:rPr>
        <w:t>рво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слово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имена</w:t>
      </w:r>
      <w:r w:rsidRPr="00BE6771">
        <w:rPr>
          <w:spacing w:val="1"/>
          <w:sz w:val="24"/>
          <w:lang w:val="ru-RU"/>
        </w:rPr>
        <w:t xml:space="preserve"> </w:t>
      </w:r>
      <w:r w:rsidR="00E86D81" w:rsidRPr="00BE6771">
        <w:rPr>
          <w:sz w:val="24"/>
          <w:lang w:val="ru-RU"/>
        </w:rPr>
        <w:t>аутора. Средње слово имена аутора. (Г</w:t>
      </w:r>
      <w:r w:rsidRPr="00BE6771">
        <w:rPr>
          <w:sz w:val="24"/>
          <w:lang w:val="ru-RU"/>
        </w:rPr>
        <w:t>одина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издања</w:t>
      </w:r>
      <w:r w:rsidR="00E86D81" w:rsidRPr="00BE6771">
        <w:rPr>
          <w:spacing w:val="1"/>
          <w:sz w:val="24"/>
          <w:lang w:val="ru-RU"/>
        </w:rPr>
        <w:t>)</w:t>
      </w:r>
      <w:r w:rsidR="00E86D81" w:rsidRPr="00BE6771">
        <w:rPr>
          <w:sz w:val="24"/>
          <w:lang w:val="ru-RU"/>
        </w:rPr>
        <w:t xml:space="preserve">. Нназив рада. </w:t>
      </w:r>
      <w:r w:rsidR="00E86D81" w:rsidRPr="00BE6771">
        <w:rPr>
          <w:i/>
          <w:sz w:val="24"/>
          <w:lang w:val="ru-RU"/>
        </w:rPr>
        <w:t>Н</w:t>
      </w:r>
      <w:r w:rsidRPr="00BE6771">
        <w:rPr>
          <w:i/>
          <w:sz w:val="24"/>
          <w:lang w:val="ru-RU"/>
        </w:rPr>
        <w:t>азив часописа (курзивом)</w:t>
      </w:r>
      <w:r w:rsidR="00E86D81" w:rsidRPr="00BE6771">
        <w:rPr>
          <w:sz w:val="24"/>
          <w:lang w:val="ru-RU"/>
        </w:rPr>
        <w:t xml:space="preserve">, </w:t>
      </w:r>
      <w:r w:rsidR="00E86D81" w:rsidRPr="00BE6771">
        <w:rPr>
          <w:i/>
          <w:sz w:val="24"/>
          <w:lang w:val="ru-RU"/>
        </w:rPr>
        <w:t>годиште</w:t>
      </w:r>
      <w:r w:rsidR="00E86D81" w:rsidRPr="00BE6771">
        <w:rPr>
          <w:sz w:val="24"/>
          <w:lang w:val="ru-RU"/>
        </w:rPr>
        <w:t>(</w:t>
      </w:r>
      <w:r w:rsidRPr="00BE6771">
        <w:rPr>
          <w:sz w:val="24"/>
          <w:lang w:val="ru-RU"/>
        </w:rPr>
        <w:t>број</w:t>
      </w:r>
      <w:r w:rsidR="00E86D81" w:rsidRPr="00BE6771">
        <w:rPr>
          <w:sz w:val="24"/>
          <w:lang w:val="ru-RU"/>
        </w:rPr>
        <w:t>),</w:t>
      </w:r>
      <w:r w:rsidRPr="00BE6771">
        <w:rPr>
          <w:sz w:val="24"/>
          <w:lang w:val="ru-RU"/>
        </w:rPr>
        <w:t xml:space="preserve"> број прве и последње стране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</w:t>
      </w:r>
      <w:r w:rsidRPr="00BE6771">
        <w:rPr>
          <w:sz w:val="24"/>
        </w:rPr>
        <w:t>a</w:t>
      </w:r>
      <w:r w:rsidR="00AF17AD" w:rsidRPr="00BE6771">
        <w:rPr>
          <w:sz w:val="24"/>
          <w:lang w:val="ru-RU"/>
        </w:rPr>
        <w:t>.</w:t>
      </w:r>
      <w:r w:rsidR="000E42FC" w:rsidRPr="00BE6771">
        <w:rPr>
          <w:sz w:val="24"/>
          <w:lang w:val="sr-Latn-BA"/>
        </w:rPr>
        <w:t xml:space="preserve"> </w:t>
      </w:r>
      <w:r w:rsidR="000E42FC" w:rsidRPr="00BE6771">
        <w:rPr>
          <w:sz w:val="24"/>
          <w:lang w:val="sr-Cyrl-BA"/>
        </w:rPr>
        <w:t>ДОИ уколико је доступан.</w:t>
      </w:r>
    </w:p>
    <w:p w14:paraId="119C64F7" w14:textId="77777777" w:rsidR="007C12D5" w:rsidRPr="00BE6771" w:rsidRDefault="007C12D5">
      <w:pPr>
        <w:pStyle w:val="BodyText"/>
        <w:spacing w:before="5"/>
        <w:rPr>
          <w:sz w:val="34"/>
          <w:lang w:val="ru-RU"/>
        </w:rPr>
      </w:pPr>
    </w:p>
    <w:p w14:paraId="37DA2189" w14:textId="77777777" w:rsidR="007C12D5" w:rsidRPr="00BE6771" w:rsidRDefault="00C01B6C">
      <w:pPr>
        <w:pStyle w:val="BodyText"/>
        <w:ind w:left="667"/>
        <w:rPr>
          <w:lang w:val="ru-RU"/>
        </w:rPr>
      </w:pPr>
      <w:r w:rsidRPr="00BE6771">
        <w:rPr>
          <w:lang w:val="ru-RU"/>
        </w:rPr>
        <w:t>Примјер</w:t>
      </w:r>
      <w:r w:rsidRPr="00BE6771">
        <w:rPr>
          <w:spacing w:val="-5"/>
          <w:lang w:val="ru-RU"/>
        </w:rPr>
        <w:t xml:space="preserve"> </w:t>
      </w:r>
      <w:r w:rsidRPr="00BE6771">
        <w:rPr>
          <w:lang w:val="ru-RU"/>
        </w:rPr>
        <w:t>са</w:t>
      </w:r>
      <w:r w:rsidRPr="00BE6771">
        <w:rPr>
          <w:spacing w:val="-5"/>
          <w:lang w:val="ru-RU"/>
        </w:rPr>
        <w:t xml:space="preserve"> </w:t>
      </w:r>
      <w:r w:rsidR="00E86D81" w:rsidRPr="00BE6771">
        <w:rPr>
          <w:lang w:val="ru-RU"/>
        </w:rPr>
        <w:t>годиштем и бројем</w:t>
      </w:r>
      <w:r w:rsidRPr="00BE6771">
        <w:rPr>
          <w:spacing w:val="-5"/>
          <w:lang w:val="ru-RU"/>
        </w:rPr>
        <w:t xml:space="preserve"> </w:t>
      </w:r>
      <w:r w:rsidRPr="00BE6771">
        <w:rPr>
          <w:lang w:val="ru-RU"/>
        </w:rPr>
        <w:t>издања:</w:t>
      </w:r>
    </w:p>
    <w:p w14:paraId="46455B63" w14:textId="77777777" w:rsidR="007C12D5" w:rsidRPr="00BE6771" w:rsidRDefault="00C01B6C" w:rsidP="00E86D81">
      <w:pPr>
        <w:spacing w:before="120"/>
        <w:ind w:left="667"/>
        <w:jc w:val="both"/>
        <w:rPr>
          <w:sz w:val="24"/>
          <w:lang w:val="ru-RU"/>
        </w:rPr>
      </w:pPr>
      <w:r w:rsidRPr="00BE6771">
        <w:rPr>
          <w:sz w:val="24"/>
          <w:lang w:val="ru-RU"/>
        </w:rPr>
        <w:t>Милашиновић,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С.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(2008).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Суштина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4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узроци</w:t>
      </w:r>
      <w:r w:rsidRPr="00BE6771">
        <w:rPr>
          <w:spacing w:val="45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друштвених</w:t>
      </w:r>
      <w:r w:rsidRPr="00BE6771">
        <w:rPr>
          <w:spacing w:val="46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конфликата.</w:t>
      </w:r>
      <w:r w:rsidRPr="00BE6771">
        <w:rPr>
          <w:spacing w:val="50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Наука,</w:t>
      </w:r>
      <w:r w:rsidRPr="00BE6771">
        <w:rPr>
          <w:i/>
          <w:spacing w:val="-57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безбедност,</w:t>
      </w:r>
      <w:r w:rsidRPr="00BE6771">
        <w:rPr>
          <w:i/>
          <w:spacing w:val="-1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полиција</w:t>
      </w:r>
      <w:r w:rsidRPr="00BE6771">
        <w:rPr>
          <w:sz w:val="24"/>
          <w:lang w:val="ru-RU"/>
        </w:rPr>
        <w:t xml:space="preserve">, </w:t>
      </w:r>
      <w:r w:rsidRPr="00BE6771">
        <w:rPr>
          <w:i/>
          <w:sz w:val="24"/>
          <w:lang w:val="ru-RU"/>
        </w:rPr>
        <w:t>13</w:t>
      </w:r>
      <w:r w:rsidRPr="00BE6771">
        <w:rPr>
          <w:sz w:val="24"/>
          <w:lang w:val="ru-RU"/>
        </w:rPr>
        <w:t>(1), 55-77.</w:t>
      </w:r>
    </w:p>
    <w:p w14:paraId="6DCFBDE7" w14:textId="77777777" w:rsidR="007C12D5" w:rsidRPr="00BE6771" w:rsidRDefault="00C01B6C">
      <w:pPr>
        <w:pStyle w:val="BodyText"/>
        <w:spacing w:before="120"/>
        <w:ind w:left="667"/>
        <w:rPr>
          <w:lang w:val="ru-RU"/>
        </w:rPr>
      </w:pPr>
      <w:r w:rsidRPr="00BE6771">
        <w:rPr>
          <w:lang w:val="ru-RU"/>
        </w:rPr>
        <w:t>Примјер</w:t>
      </w:r>
      <w:r w:rsidRPr="00BE6771">
        <w:rPr>
          <w:spacing w:val="-3"/>
          <w:lang w:val="ru-RU"/>
        </w:rPr>
        <w:t xml:space="preserve"> </w:t>
      </w:r>
      <w:r w:rsidR="00E86D81" w:rsidRPr="00BE6771">
        <w:rPr>
          <w:spacing w:val="-3"/>
          <w:lang w:val="ru-RU"/>
        </w:rPr>
        <w:t>само са годиштем, без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број</w:t>
      </w:r>
      <w:r w:rsidR="00E86D81" w:rsidRPr="00BE6771">
        <w:rPr>
          <w:lang w:val="ru-RU"/>
        </w:rPr>
        <w:t>а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издања:</w:t>
      </w:r>
    </w:p>
    <w:p w14:paraId="55B5380F" w14:textId="77777777" w:rsidR="007C12D5" w:rsidRPr="00BE6771" w:rsidRDefault="00C01B6C">
      <w:pPr>
        <w:spacing w:before="120"/>
        <w:ind w:left="667" w:right="121"/>
        <w:rPr>
          <w:sz w:val="24"/>
        </w:rPr>
      </w:pPr>
      <w:r w:rsidRPr="00BE6771">
        <w:rPr>
          <w:sz w:val="24"/>
          <w:lang w:val="de-DE"/>
        </w:rPr>
        <w:t>Strobl,</w:t>
      </w:r>
      <w:r w:rsidRPr="00BE6771">
        <w:rPr>
          <w:spacing w:val="22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R,</w:t>
      </w:r>
      <w:r w:rsidRPr="00BE6771">
        <w:rPr>
          <w:spacing w:val="22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Klemm,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J,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&amp;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Wurtz,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S.</w:t>
      </w:r>
      <w:r w:rsidRPr="00BE6771">
        <w:rPr>
          <w:spacing w:val="23"/>
          <w:sz w:val="24"/>
          <w:lang w:val="de-DE"/>
        </w:rPr>
        <w:t xml:space="preserve"> </w:t>
      </w:r>
      <w:r w:rsidRPr="00BE6771">
        <w:rPr>
          <w:sz w:val="24"/>
          <w:lang w:val="de-DE"/>
        </w:rPr>
        <w:t>(2005).</w:t>
      </w:r>
      <w:r w:rsidRPr="00BE6771">
        <w:rPr>
          <w:spacing w:val="24"/>
          <w:sz w:val="24"/>
          <w:lang w:val="de-DE"/>
        </w:rPr>
        <w:t xml:space="preserve"> </w:t>
      </w:r>
      <w:r w:rsidRPr="00BE6771">
        <w:rPr>
          <w:sz w:val="24"/>
        </w:rPr>
        <w:t>Preventing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Hate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Crime: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Experiences</w:t>
      </w:r>
      <w:r w:rsidRPr="00BE6771">
        <w:rPr>
          <w:spacing w:val="23"/>
          <w:sz w:val="24"/>
        </w:rPr>
        <w:t xml:space="preserve"> </w:t>
      </w:r>
      <w:r w:rsidRPr="00BE6771">
        <w:rPr>
          <w:sz w:val="24"/>
        </w:rPr>
        <w:t>from</w:t>
      </w:r>
      <w:r w:rsidRPr="00BE6771">
        <w:rPr>
          <w:spacing w:val="22"/>
          <w:sz w:val="24"/>
        </w:rPr>
        <w:t xml:space="preserve"> </w:t>
      </w:r>
      <w:r w:rsidRPr="00BE6771">
        <w:rPr>
          <w:sz w:val="24"/>
        </w:rPr>
        <w:t>two</w:t>
      </w:r>
      <w:r w:rsidRPr="00BE6771">
        <w:rPr>
          <w:spacing w:val="-57"/>
          <w:sz w:val="24"/>
        </w:rPr>
        <w:t xml:space="preserve"> </w:t>
      </w:r>
      <w:r w:rsidRPr="00BE6771">
        <w:rPr>
          <w:sz w:val="24"/>
        </w:rPr>
        <w:t>East-German</w:t>
      </w:r>
      <w:r w:rsidRPr="00BE6771">
        <w:rPr>
          <w:spacing w:val="-1"/>
          <w:sz w:val="24"/>
        </w:rPr>
        <w:t xml:space="preserve"> </w:t>
      </w:r>
      <w:r w:rsidRPr="00BE6771">
        <w:rPr>
          <w:sz w:val="24"/>
        </w:rPr>
        <w:t>Towns.</w:t>
      </w:r>
      <w:r w:rsidRPr="00BE6771">
        <w:rPr>
          <w:spacing w:val="-1"/>
          <w:sz w:val="24"/>
        </w:rPr>
        <w:t xml:space="preserve"> </w:t>
      </w:r>
      <w:r w:rsidRPr="00BE6771">
        <w:rPr>
          <w:i/>
          <w:sz w:val="24"/>
        </w:rPr>
        <w:t>British</w:t>
      </w:r>
      <w:r w:rsidRPr="00BE6771">
        <w:rPr>
          <w:i/>
          <w:spacing w:val="-1"/>
          <w:sz w:val="24"/>
        </w:rPr>
        <w:t xml:space="preserve"> </w:t>
      </w:r>
      <w:r w:rsidRPr="00BE6771">
        <w:rPr>
          <w:i/>
          <w:sz w:val="24"/>
        </w:rPr>
        <w:t>Journal of Criminology, 45</w:t>
      </w:r>
      <w:r w:rsidRPr="00BE6771">
        <w:rPr>
          <w:sz w:val="24"/>
        </w:rPr>
        <w:t>, 634-646.</w:t>
      </w:r>
    </w:p>
    <w:p w14:paraId="24347C14" w14:textId="77777777" w:rsidR="007C12D5" w:rsidRPr="00BE6771" w:rsidRDefault="007C12D5">
      <w:pPr>
        <w:pStyle w:val="BodyText"/>
        <w:rPr>
          <w:sz w:val="26"/>
        </w:rPr>
      </w:pPr>
    </w:p>
    <w:p w14:paraId="0C88E2EF" w14:textId="77777777" w:rsidR="007C12D5" w:rsidRPr="00BE6771" w:rsidRDefault="00C01B6C" w:rsidP="00E86D81">
      <w:pPr>
        <w:tabs>
          <w:tab w:val="left" w:pos="821"/>
        </w:tabs>
        <w:spacing w:before="178" w:line="276" w:lineRule="auto"/>
        <w:ind w:left="709" w:right="115"/>
        <w:jc w:val="both"/>
        <w:rPr>
          <w:sz w:val="24"/>
          <w:lang w:val="ru-RU"/>
        </w:rPr>
      </w:pPr>
      <w:r w:rsidRPr="00BE6771">
        <w:rPr>
          <w:b/>
          <w:sz w:val="24"/>
          <w:lang w:val="ru-RU"/>
        </w:rPr>
        <w:t>Докторске</w:t>
      </w:r>
      <w:r w:rsidRPr="00BE6771">
        <w:rPr>
          <w:b/>
          <w:sz w:val="24"/>
        </w:rPr>
        <w:t xml:space="preserve"> </w:t>
      </w:r>
      <w:r w:rsidRPr="00BE6771">
        <w:rPr>
          <w:b/>
          <w:sz w:val="24"/>
          <w:lang w:val="ru-RU"/>
        </w:rPr>
        <w:t>дисертације</w:t>
      </w:r>
      <w:r w:rsidRPr="00BE6771">
        <w:rPr>
          <w:b/>
          <w:sz w:val="24"/>
        </w:rPr>
        <w:t>:</w:t>
      </w:r>
      <w:r w:rsidRPr="00BE6771">
        <w:rPr>
          <w:b/>
          <w:spacing w:val="1"/>
          <w:sz w:val="24"/>
        </w:rPr>
        <w:t xml:space="preserve"> </w:t>
      </w:r>
      <w:r w:rsidR="00E86D81" w:rsidRPr="00BE6771">
        <w:rPr>
          <w:sz w:val="24"/>
          <w:lang w:val="ru-RU"/>
        </w:rPr>
        <w:t>Презиме</w:t>
      </w:r>
      <w:r w:rsidR="00E86D81" w:rsidRPr="00BE6771">
        <w:rPr>
          <w:sz w:val="24"/>
        </w:rPr>
        <w:t xml:space="preserve">, </w:t>
      </w:r>
      <w:r w:rsidR="00E86D81" w:rsidRPr="00BE6771">
        <w:rPr>
          <w:sz w:val="24"/>
          <w:lang w:val="ru-RU"/>
        </w:rPr>
        <w:t>Прво</w:t>
      </w:r>
      <w:r w:rsidR="00E86D81" w:rsidRPr="00BE6771">
        <w:rPr>
          <w:sz w:val="24"/>
        </w:rPr>
        <w:t xml:space="preserve"> </w:t>
      </w:r>
      <w:r w:rsidR="00E86D81" w:rsidRPr="00BE6771">
        <w:rPr>
          <w:sz w:val="24"/>
          <w:lang w:val="ru-RU"/>
        </w:rPr>
        <w:t>слово</w:t>
      </w:r>
      <w:r w:rsidR="00E86D81" w:rsidRPr="00BE6771">
        <w:rPr>
          <w:sz w:val="24"/>
        </w:rPr>
        <w:t xml:space="preserve"> </w:t>
      </w:r>
      <w:r w:rsidR="00E86D81" w:rsidRPr="00BE6771">
        <w:rPr>
          <w:sz w:val="24"/>
          <w:lang w:val="ru-RU"/>
        </w:rPr>
        <w:t>имена</w:t>
      </w:r>
      <w:r w:rsidR="00E86D81" w:rsidRPr="00BE6771">
        <w:rPr>
          <w:sz w:val="24"/>
        </w:rPr>
        <w:t xml:space="preserve"> </w:t>
      </w:r>
      <w:r w:rsidR="00E86D81" w:rsidRPr="00BE6771">
        <w:rPr>
          <w:sz w:val="24"/>
          <w:lang w:val="ru-RU"/>
        </w:rPr>
        <w:t>аутора</w:t>
      </w:r>
      <w:r w:rsidR="00E86D81" w:rsidRPr="00BE6771">
        <w:rPr>
          <w:sz w:val="24"/>
        </w:rPr>
        <w:t xml:space="preserve">. </w:t>
      </w:r>
      <w:r w:rsidR="00E86D81" w:rsidRPr="00BE6771">
        <w:rPr>
          <w:sz w:val="24"/>
          <w:lang w:val="ru-RU"/>
        </w:rPr>
        <w:t>Прво слово средњег имена. (Година издања).</w:t>
      </w:r>
      <w:r w:rsidRPr="00BE6771">
        <w:rPr>
          <w:spacing w:val="1"/>
          <w:sz w:val="24"/>
          <w:lang w:val="ru-RU"/>
        </w:rPr>
        <w:t xml:space="preserve"> </w:t>
      </w:r>
      <w:r w:rsidR="00E86D81" w:rsidRPr="00BE6771">
        <w:rPr>
          <w:i/>
          <w:sz w:val="24"/>
          <w:lang w:val="ru-RU"/>
        </w:rPr>
        <w:t>Н</w:t>
      </w:r>
      <w:r w:rsidRPr="00BE6771">
        <w:rPr>
          <w:i/>
          <w:sz w:val="24"/>
          <w:lang w:val="ru-RU"/>
        </w:rPr>
        <w:t>аслов</w:t>
      </w:r>
      <w:r w:rsidRPr="00BE6771">
        <w:rPr>
          <w:i/>
          <w:spacing w:val="1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дисертације</w:t>
      </w:r>
      <w:r w:rsidRPr="00BE6771">
        <w:rPr>
          <w:i/>
          <w:spacing w:val="1"/>
          <w:sz w:val="24"/>
          <w:lang w:val="ru-RU"/>
        </w:rPr>
        <w:t xml:space="preserve"> </w:t>
      </w:r>
      <w:r w:rsidR="00E86D81" w:rsidRPr="00BE6771">
        <w:rPr>
          <w:i/>
          <w:sz w:val="24"/>
          <w:lang w:val="ru-RU"/>
        </w:rPr>
        <w:t>(курзивом)</w:t>
      </w:r>
      <w:r w:rsidRPr="00BE6771">
        <w:rPr>
          <w:spacing w:val="1"/>
          <w:sz w:val="24"/>
          <w:lang w:val="ru-RU"/>
        </w:rPr>
        <w:t xml:space="preserve"> </w:t>
      </w:r>
      <w:r w:rsidR="000E42FC" w:rsidRPr="00BE6771">
        <w:rPr>
          <w:spacing w:val="1"/>
          <w:sz w:val="24"/>
          <w:lang w:val="ru-RU"/>
        </w:rPr>
        <w:t>[</w:t>
      </w:r>
      <w:r w:rsidR="0068395A" w:rsidRPr="00BE6771">
        <w:rPr>
          <w:sz w:val="24"/>
          <w:lang w:val="ru-RU"/>
        </w:rPr>
        <w:t>Д</w:t>
      </w:r>
      <w:r w:rsidRPr="00BE6771">
        <w:rPr>
          <w:sz w:val="24"/>
          <w:lang w:val="ru-RU"/>
        </w:rPr>
        <w:t>окторска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дисертација,</w:t>
      </w:r>
      <w:r w:rsidR="00D329E8" w:rsidRPr="00BE6771">
        <w:rPr>
          <w:sz w:val="24"/>
          <w:lang w:val="ru-RU"/>
        </w:rPr>
        <w:t xml:space="preserve"> Н</w:t>
      </w:r>
      <w:r w:rsidRPr="00BE6771">
        <w:rPr>
          <w:sz w:val="24"/>
          <w:lang w:val="ru-RU"/>
        </w:rPr>
        <w:t>азив</w:t>
      </w:r>
      <w:r w:rsidRPr="00BE6771">
        <w:rPr>
          <w:spacing w:val="1"/>
          <w:sz w:val="24"/>
          <w:lang w:val="ru-RU"/>
        </w:rPr>
        <w:t xml:space="preserve"> </w:t>
      </w:r>
      <w:r w:rsidR="00AF17AD" w:rsidRPr="00BE6771">
        <w:rPr>
          <w:sz w:val="24"/>
          <w:lang w:val="ru-RU"/>
        </w:rPr>
        <w:t>универзитета</w:t>
      </w:r>
      <w:r w:rsidR="000E42FC" w:rsidRPr="00BE6771">
        <w:rPr>
          <w:sz w:val="24"/>
          <w:lang w:val="ru-RU"/>
        </w:rPr>
        <w:t>]</w:t>
      </w:r>
      <w:r w:rsidR="00AF17AD" w:rsidRPr="00BE6771">
        <w:rPr>
          <w:sz w:val="24"/>
          <w:lang w:val="ru-RU"/>
        </w:rPr>
        <w:t>.</w:t>
      </w:r>
      <w:r w:rsidR="0068395A" w:rsidRPr="00BE6771">
        <w:rPr>
          <w:sz w:val="24"/>
          <w:lang w:val="ru-RU"/>
        </w:rPr>
        <w:t xml:space="preserve"> УРЛ уколико је доступан.</w:t>
      </w:r>
    </w:p>
    <w:p w14:paraId="7A76B23A" w14:textId="77777777" w:rsidR="007C12D5" w:rsidRPr="00BE6771" w:rsidRDefault="007C12D5">
      <w:pPr>
        <w:pStyle w:val="BodyText"/>
        <w:spacing w:before="5"/>
        <w:rPr>
          <w:sz w:val="34"/>
          <w:lang w:val="ru-RU"/>
        </w:rPr>
      </w:pPr>
    </w:p>
    <w:p w14:paraId="36A05F3F" w14:textId="77777777" w:rsidR="007C12D5" w:rsidRPr="00BE6771" w:rsidRDefault="00C01B6C">
      <w:pPr>
        <w:pStyle w:val="BodyText"/>
        <w:ind w:left="820"/>
        <w:rPr>
          <w:lang w:val="ru-RU"/>
        </w:rPr>
      </w:pPr>
      <w:r w:rsidRPr="00BE6771">
        <w:rPr>
          <w:lang w:val="ru-RU"/>
        </w:rPr>
        <w:t>Примјер:</w:t>
      </w:r>
    </w:p>
    <w:p w14:paraId="4172B73F" w14:textId="77777777" w:rsidR="007C12D5" w:rsidRPr="00BE6771" w:rsidRDefault="00C01B6C">
      <w:pPr>
        <w:pStyle w:val="BodyText"/>
        <w:spacing w:before="1"/>
        <w:ind w:left="820" w:right="116"/>
        <w:jc w:val="both"/>
        <w:rPr>
          <w:lang w:val="ru-RU"/>
        </w:rPr>
      </w:pPr>
      <w:r w:rsidRPr="00BE6771">
        <w:rPr>
          <w:lang w:val="ru-RU"/>
        </w:rPr>
        <w:t>Липовац,</w:t>
      </w:r>
      <w:r w:rsidRPr="00BE6771">
        <w:rPr>
          <w:spacing w:val="1"/>
          <w:lang w:val="ru-RU"/>
        </w:rPr>
        <w:t xml:space="preserve"> </w:t>
      </w:r>
      <w:r w:rsidRPr="00BE6771">
        <w:rPr>
          <w:lang w:val="ru-RU"/>
        </w:rPr>
        <w:t>М.</w:t>
      </w:r>
      <w:r w:rsidRPr="00BE6771">
        <w:rPr>
          <w:spacing w:val="1"/>
          <w:lang w:val="ru-RU"/>
        </w:rPr>
        <w:t xml:space="preserve"> </w:t>
      </w:r>
      <w:r w:rsidRPr="00BE6771">
        <w:rPr>
          <w:lang w:val="ru-RU"/>
        </w:rPr>
        <w:t>(2016).</w:t>
      </w:r>
      <w:r w:rsidRPr="00BE6771">
        <w:rPr>
          <w:spacing w:val="1"/>
          <w:lang w:val="ru-RU"/>
        </w:rPr>
        <w:t xml:space="preserve"> </w:t>
      </w:r>
      <w:r w:rsidRPr="00BE6771">
        <w:rPr>
          <w:i/>
          <w:lang w:val="ru-RU"/>
        </w:rPr>
        <w:t>Национална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безбедност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Републике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Србије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у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регионалном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безбедносном поткомплексу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Западни Балкан</w:t>
      </w:r>
      <w:r w:rsidR="00D329E8" w:rsidRPr="00BE6771">
        <w:rPr>
          <w:lang w:val="ru-RU"/>
        </w:rPr>
        <w:t xml:space="preserve"> </w:t>
      </w:r>
      <w:r w:rsidR="0068395A" w:rsidRPr="00BE6771">
        <w:rPr>
          <w:lang w:val="ru-RU"/>
        </w:rPr>
        <w:t>[Д</w:t>
      </w:r>
      <w:r w:rsidRPr="00BE6771">
        <w:rPr>
          <w:lang w:val="ru-RU"/>
        </w:rPr>
        <w:t>окторска</w:t>
      </w:r>
      <w:r w:rsidRPr="00BE6771">
        <w:rPr>
          <w:spacing w:val="60"/>
          <w:lang w:val="ru-RU"/>
        </w:rPr>
        <w:t xml:space="preserve"> </w:t>
      </w:r>
      <w:r w:rsidRPr="00BE6771">
        <w:rPr>
          <w:lang w:val="ru-RU"/>
        </w:rPr>
        <w:t>дисертација</w:t>
      </w:r>
      <w:r w:rsidR="0068395A" w:rsidRPr="00BE6771">
        <w:rPr>
          <w:lang w:val="ru-RU"/>
        </w:rPr>
        <w:t xml:space="preserve">, </w:t>
      </w:r>
      <w:r w:rsidRPr="00BE6771">
        <w:rPr>
          <w:lang w:val="ru-RU"/>
        </w:rPr>
        <w:t>Факултет</w:t>
      </w:r>
      <w:r w:rsidRPr="00BE6771">
        <w:rPr>
          <w:spacing w:val="-1"/>
          <w:lang w:val="ru-RU"/>
        </w:rPr>
        <w:t xml:space="preserve"> </w:t>
      </w:r>
      <w:r w:rsidRPr="00BE6771">
        <w:rPr>
          <w:lang w:val="ru-RU"/>
        </w:rPr>
        <w:t>безбедности</w:t>
      </w:r>
      <w:r w:rsidR="00D329E8" w:rsidRPr="00BE6771">
        <w:rPr>
          <w:lang w:val="ru-RU"/>
        </w:rPr>
        <w:t xml:space="preserve"> Универзитета</w:t>
      </w:r>
      <w:r w:rsidR="0068395A" w:rsidRPr="00BE6771">
        <w:rPr>
          <w:lang w:val="ru-RU"/>
        </w:rPr>
        <w:t xml:space="preserve"> у Београду]</w:t>
      </w:r>
      <w:r w:rsidRPr="00BE6771">
        <w:rPr>
          <w:lang w:val="ru-RU"/>
        </w:rPr>
        <w:t>.</w:t>
      </w:r>
    </w:p>
    <w:p w14:paraId="68ECD10A" w14:textId="77777777" w:rsidR="007C12D5" w:rsidRPr="00BE6771" w:rsidRDefault="007C12D5">
      <w:pPr>
        <w:pStyle w:val="BodyText"/>
        <w:rPr>
          <w:sz w:val="26"/>
          <w:lang w:val="ru-RU"/>
        </w:rPr>
      </w:pPr>
    </w:p>
    <w:p w14:paraId="601C4EB6" w14:textId="77777777" w:rsidR="007C12D5" w:rsidRPr="00BE6771" w:rsidRDefault="007C12D5">
      <w:pPr>
        <w:pStyle w:val="BodyText"/>
        <w:spacing w:before="2"/>
        <w:rPr>
          <w:sz w:val="22"/>
          <w:lang w:val="ru-RU"/>
        </w:rPr>
      </w:pPr>
    </w:p>
    <w:p w14:paraId="39049367" w14:textId="77777777" w:rsidR="007C12D5" w:rsidRPr="00BE6771" w:rsidRDefault="00C01B6C" w:rsidP="001B6DB1">
      <w:pPr>
        <w:pStyle w:val="Heading1"/>
        <w:numPr>
          <w:ilvl w:val="0"/>
          <w:numId w:val="2"/>
        </w:numPr>
        <w:tabs>
          <w:tab w:val="left" w:pos="821"/>
        </w:tabs>
        <w:spacing w:before="1"/>
        <w:ind w:right="122"/>
        <w:jc w:val="both"/>
        <w:rPr>
          <w:b w:val="0"/>
          <w:lang w:val="sr-Cyrl-BA"/>
        </w:rPr>
      </w:pPr>
      <w:r w:rsidRPr="00BE6771">
        <w:rPr>
          <w:lang w:val="ru-RU"/>
        </w:rPr>
        <w:t>Документа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преузета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са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интернета:</w:t>
      </w:r>
      <w:r w:rsidR="00846A54" w:rsidRPr="00BE6771">
        <w:rPr>
          <w:lang w:val="sr-Cyrl-BA"/>
        </w:rPr>
        <w:t xml:space="preserve"> </w:t>
      </w:r>
      <w:r w:rsidRPr="00BE6771">
        <w:rPr>
          <w:b w:val="0"/>
          <w:lang w:val="ru-RU"/>
        </w:rPr>
        <w:t xml:space="preserve">Цитирање текстова с интернета треба да </w:t>
      </w:r>
      <w:r w:rsidR="00D329E8" w:rsidRPr="00BE6771">
        <w:rPr>
          <w:b w:val="0"/>
          <w:lang w:val="ru-RU"/>
        </w:rPr>
        <w:t xml:space="preserve">садржи сљедеће: Власник веб странице (Година објављивања). </w:t>
      </w:r>
      <w:r w:rsidR="00D329E8" w:rsidRPr="00BE6771">
        <w:rPr>
          <w:b w:val="0"/>
          <w:i/>
          <w:lang w:val="ru-RU"/>
        </w:rPr>
        <w:t xml:space="preserve">Наслов цитираног текста </w:t>
      </w:r>
      <w:r w:rsidR="00D329E8" w:rsidRPr="00BE6771">
        <w:rPr>
          <w:b w:val="0"/>
          <w:lang w:val="ru-RU"/>
        </w:rPr>
        <w:t>(</w:t>
      </w:r>
      <w:r w:rsidR="00D329E8" w:rsidRPr="00BE6771">
        <w:rPr>
          <w:b w:val="0"/>
          <w:lang w:val="sr-Latn-BA"/>
        </w:rPr>
        <w:t xml:space="preserve">online). </w:t>
      </w:r>
      <w:r w:rsidR="00D329E8" w:rsidRPr="00BE6771">
        <w:rPr>
          <w:b w:val="0"/>
          <w:lang w:val="sr-Cyrl-BA"/>
        </w:rPr>
        <w:t>Датум преузимања, са (адреса интернет странице).</w:t>
      </w:r>
    </w:p>
    <w:p w14:paraId="7F97B6D9" w14:textId="77777777" w:rsidR="007C12D5" w:rsidRPr="00BE6771" w:rsidRDefault="007C12D5">
      <w:pPr>
        <w:pStyle w:val="BodyText"/>
        <w:spacing w:before="11"/>
        <w:rPr>
          <w:sz w:val="23"/>
          <w:lang w:val="ru-RU"/>
        </w:rPr>
      </w:pPr>
    </w:p>
    <w:p w14:paraId="7A4E9A44" w14:textId="77777777" w:rsidR="007C12D5" w:rsidRPr="00BE6771" w:rsidRDefault="00C01B6C">
      <w:pPr>
        <w:pStyle w:val="BodyText"/>
        <w:ind w:left="820"/>
        <w:rPr>
          <w:lang w:val="ru-RU"/>
        </w:rPr>
      </w:pPr>
      <w:r w:rsidRPr="00BE6771">
        <w:rPr>
          <w:lang w:val="ru-RU"/>
        </w:rPr>
        <w:t>Примјер:</w:t>
      </w:r>
    </w:p>
    <w:p w14:paraId="34811139" w14:textId="77777777" w:rsidR="007C12D5" w:rsidRPr="00BE6771" w:rsidRDefault="00C01B6C" w:rsidP="00D329E8">
      <w:pPr>
        <w:tabs>
          <w:tab w:val="left" w:pos="2512"/>
          <w:tab w:val="left" w:pos="4210"/>
          <w:tab w:val="left" w:pos="5650"/>
          <w:tab w:val="left" w:pos="7249"/>
          <w:tab w:val="left" w:pos="8083"/>
          <w:tab w:val="left" w:pos="8917"/>
        </w:tabs>
        <w:spacing w:before="120"/>
        <w:ind w:left="820" w:right="118"/>
        <w:rPr>
          <w:sz w:val="24"/>
          <w:lang w:val="ru-RU"/>
        </w:rPr>
      </w:pPr>
      <w:r w:rsidRPr="00BE6771">
        <w:rPr>
          <w:sz w:val="24"/>
          <w:lang w:val="ru-RU"/>
        </w:rPr>
        <w:t>Републички завод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 статистику</w:t>
      </w:r>
      <w:r w:rsidRPr="00BE6771">
        <w:rPr>
          <w:spacing w:val="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Републике</w:t>
      </w:r>
      <w:r w:rsidRPr="00BE6771">
        <w:rPr>
          <w:spacing w:val="1"/>
          <w:sz w:val="24"/>
          <w:lang w:val="ru-RU"/>
        </w:rPr>
        <w:t xml:space="preserve"> </w:t>
      </w:r>
      <w:r w:rsidR="00D329E8" w:rsidRPr="00BE6771">
        <w:rPr>
          <w:sz w:val="24"/>
          <w:lang w:val="ru-RU"/>
        </w:rPr>
        <w:t>Српске</w:t>
      </w:r>
      <w:r w:rsidRPr="00BE6771">
        <w:rPr>
          <w:sz w:val="24"/>
          <w:lang w:val="ru-RU"/>
        </w:rPr>
        <w:t>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(2009).</w:t>
      </w:r>
      <w:r w:rsidRPr="00BE6771">
        <w:rPr>
          <w:spacing w:val="3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Статистички</w:t>
      </w:r>
      <w:r w:rsidRPr="00BE6771">
        <w:rPr>
          <w:i/>
          <w:spacing w:val="-57"/>
          <w:sz w:val="24"/>
          <w:lang w:val="ru-RU"/>
        </w:rPr>
        <w:t xml:space="preserve"> </w:t>
      </w:r>
      <w:r w:rsidR="00D329E8" w:rsidRPr="00BE6771">
        <w:rPr>
          <w:i/>
          <w:spacing w:val="-57"/>
          <w:sz w:val="24"/>
          <w:lang w:val="sr-Latn-BA"/>
        </w:rPr>
        <w:t xml:space="preserve">      </w:t>
      </w:r>
      <w:r w:rsidRPr="00BE6771">
        <w:rPr>
          <w:i/>
          <w:sz w:val="24"/>
          <w:lang w:val="ru-RU"/>
        </w:rPr>
        <w:t>годишњак</w:t>
      </w:r>
      <w:r w:rsidRPr="00BE6771">
        <w:rPr>
          <w:i/>
          <w:sz w:val="24"/>
          <w:lang w:val="ru-RU"/>
        </w:rPr>
        <w:tab/>
        <w:t>Републике</w:t>
      </w:r>
      <w:r w:rsidRPr="00BE6771">
        <w:rPr>
          <w:i/>
          <w:sz w:val="24"/>
          <w:lang w:val="ru-RU"/>
        </w:rPr>
        <w:tab/>
        <w:t>Српске.</w:t>
      </w:r>
      <w:r w:rsidRPr="00BE6771">
        <w:rPr>
          <w:i/>
          <w:sz w:val="24"/>
          <w:lang w:val="ru-RU"/>
        </w:rPr>
        <w:tab/>
      </w:r>
      <w:r w:rsidR="00D329E8" w:rsidRPr="00BE6771">
        <w:rPr>
          <w:sz w:val="24"/>
          <w:lang w:val="sr-Latn-BA"/>
        </w:rPr>
        <w:t>Retrieved March</w:t>
      </w:r>
      <w:r w:rsidR="00D329E8" w:rsidRPr="00BE6771">
        <w:rPr>
          <w:sz w:val="24"/>
          <w:lang w:val="ru-RU"/>
        </w:rPr>
        <w:tab/>
        <w:t>2,</w:t>
      </w:r>
      <w:r w:rsidRPr="00BE6771">
        <w:rPr>
          <w:sz w:val="24"/>
          <w:lang w:val="ru-RU"/>
        </w:rPr>
        <w:tab/>
      </w:r>
      <w:r w:rsidR="00D329E8" w:rsidRPr="00BE6771">
        <w:rPr>
          <w:spacing w:val="-1"/>
          <w:sz w:val="24"/>
          <w:lang w:val="ru-RU"/>
        </w:rPr>
        <w:t xml:space="preserve">2010, </w:t>
      </w:r>
      <w:r w:rsidR="00D329E8" w:rsidRPr="00BE6771">
        <w:rPr>
          <w:spacing w:val="-1"/>
          <w:sz w:val="24"/>
        </w:rPr>
        <w:t>from</w:t>
      </w:r>
    </w:p>
    <w:p w14:paraId="567E8E8C" w14:textId="77777777" w:rsidR="007C12D5" w:rsidRPr="00BE6771" w:rsidRDefault="0058165E">
      <w:pPr>
        <w:pStyle w:val="BodyText"/>
        <w:ind w:left="820"/>
        <w:rPr>
          <w:lang w:val="ru-RU"/>
        </w:rPr>
      </w:pPr>
      <w:hyperlink r:id="rId13">
        <w:r w:rsidR="00C01B6C" w:rsidRPr="00BE6771">
          <w:t>http</w:t>
        </w:r>
        <w:r w:rsidR="00C01B6C" w:rsidRPr="00BE6771">
          <w:rPr>
            <w:lang w:val="ru-RU"/>
          </w:rPr>
          <w:t>://</w:t>
        </w:r>
        <w:r w:rsidR="00C01B6C" w:rsidRPr="00BE6771">
          <w:t>www</w:t>
        </w:r>
        <w:r w:rsidR="00C01B6C" w:rsidRPr="00BE6771">
          <w:rPr>
            <w:lang w:val="ru-RU"/>
          </w:rPr>
          <w:t>.</w:t>
        </w:r>
        <w:r w:rsidR="00C01B6C" w:rsidRPr="00BE6771">
          <w:t>rzs</w:t>
        </w:r>
        <w:r w:rsidR="00C01B6C" w:rsidRPr="00BE6771">
          <w:rPr>
            <w:lang w:val="ru-RU"/>
          </w:rPr>
          <w:t>.</w:t>
        </w:r>
        <w:r w:rsidR="00C01B6C" w:rsidRPr="00BE6771">
          <w:t>rs</w:t>
        </w:r>
        <w:r w:rsidR="00C01B6C" w:rsidRPr="00BE6771">
          <w:rPr>
            <w:lang w:val="ru-RU"/>
          </w:rPr>
          <w:t>.</w:t>
        </w:r>
        <w:r w:rsidR="00C01B6C" w:rsidRPr="00BE6771">
          <w:t>ba</w:t>
        </w:r>
        <w:r w:rsidR="00C01B6C" w:rsidRPr="00BE6771">
          <w:rPr>
            <w:lang w:val="ru-RU"/>
          </w:rPr>
          <w:t>/</w:t>
        </w:r>
        <w:r w:rsidR="00C01B6C" w:rsidRPr="00BE6771">
          <w:t>Publikacije</w:t>
        </w:r>
        <w:r w:rsidR="00C01B6C" w:rsidRPr="00BE6771">
          <w:rPr>
            <w:lang w:val="ru-RU"/>
          </w:rPr>
          <w:t>/</w:t>
        </w:r>
        <w:r w:rsidR="00C01B6C" w:rsidRPr="00BE6771">
          <w:t>Godisnjak</w:t>
        </w:r>
        <w:r w:rsidR="00C01B6C" w:rsidRPr="00BE6771">
          <w:rPr>
            <w:lang w:val="ru-RU"/>
          </w:rPr>
          <w:t>/2009/</w:t>
        </w:r>
        <w:r w:rsidR="00C01B6C" w:rsidRPr="00BE6771">
          <w:t>Godisnjak</w:t>
        </w:r>
        <w:r w:rsidR="00C01B6C" w:rsidRPr="00BE6771">
          <w:rPr>
            <w:lang w:val="ru-RU"/>
          </w:rPr>
          <w:t>2009_</w:t>
        </w:r>
        <w:r w:rsidR="00C01B6C" w:rsidRPr="00BE6771">
          <w:t>Yearbook</w:t>
        </w:r>
        <w:r w:rsidR="00C01B6C" w:rsidRPr="00BE6771">
          <w:rPr>
            <w:lang w:val="ru-RU"/>
          </w:rPr>
          <w:t>2009.</w:t>
        </w:r>
        <w:r w:rsidR="00C01B6C" w:rsidRPr="00BE6771">
          <w:t>pdf</w:t>
        </w:r>
      </w:hyperlink>
      <w:r w:rsidR="00D329E8" w:rsidRPr="00BE6771">
        <w:rPr>
          <w:spacing w:val="-5"/>
          <w:u w:val="single"/>
          <w:lang w:val="ru-RU"/>
        </w:rPr>
        <w:t>.</w:t>
      </w:r>
    </w:p>
    <w:p w14:paraId="502F7EB4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491CA42B" w14:textId="77777777" w:rsidR="007C12D5" w:rsidRPr="00BE6771" w:rsidRDefault="007C12D5">
      <w:pPr>
        <w:pStyle w:val="BodyText"/>
        <w:spacing w:before="1"/>
        <w:rPr>
          <w:sz w:val="17"/>
          <w:lang w:val="ru-RU"/>
        </w:rPr>
      </w:pPr>
    </w:p>
    <w:p w14:paraId="6AD2EB39" w14:textId="77777777" w:rsidR="007C12D5" w:rsidRPr="00BE6771" w:rsidRDefault="00D329E8" w:rsidP="00331C0E">
      <w:pPr>
        <w:pStyle w:val="ListParagraph"/>
        <w:numPr>
          <w:ilvl w:val="0"/>
          <w:numId w:val="2"/>
        </w:numPr>
        <w:tabs>
          <w:tab w:val="left" w:pos="142"/>
        </w:tabs>
        <w:spacing w:before="15" w:line="276" w:lineRule="auto"/>
        <w:ind w:left="851" w:right="18" w:firstLine="0"/>
        <w:rPr>
          <w:sz w:val="24"/>
          <w:lang w:val="ru-RU"/>
        </w:rPr>
      </w:pPr>
      <w:r w:rsidRPr="00BE6771">
        <w:rPr>
          <w:b/>
          <w:sz w:val="24"/>
          <w:lang w:val="ru-RU"/>
        </w:rPr>
        <w:t xml:space="preserve"> </w:t>
      </w:r>
      <w:r w:rsidR="00C01B6C" w:rsidRPr="00BE6771">
        <w:rPr>
          <w:b/>
          <w:sz w:val="24"/>
          <w:lang w:val="ru-RU"/>
        </w:rPr>
        <w:t xml:space="preserve">Правни прописи: </w:t>
      </w:r>
      <w:r w:rsidRPr="00BE6771">
        <w:rPr>
          <w:sz w:val="24"/>
          <w:lang w:val="ru-RU"/>
        </w:rPr>
        <w:t>Пун назив прописа (АКРОНИМ)</w:t>
      </w:r>
      <w:r w:rsidR="00C01B6C" w:rsidRPr="00BE6771">
        <w:rPr>
          <w:sz w:val="24"/>
          <w:lang w:val="ru-RU"/>
        </w:rPr>
        <w:t xml:space="preserve">, </w:t>
      </w:r>
      <w:r w:rsidRPr="00BE6771">
        <w:rPr>
          <w:sz w:val="24"/>
          <w:lang w:val="ru-RU"/>
        </w:rPr>
        <w:t>скраћена ознака члана, става и тачке прописа</w:t>
      </w:r>
      <w:r w:rsidR="004E6285" w:rsidRPr="00BE6771">
        <w:rPr>
          <w:sz w:val="24"/>
          <w:lang w:val="ru-RU"/>
        </w:rPr>
        <w:t xml:space="preserve"> (чл., ст., тач.), </w:t>
      </w:r>
      <w:r w:rsidR="004E6285" w:rsidRPr="00BE6771">
        <w:rPr>
          <w:i/>
          <w:sz w:val="24"/>
          <w:lang w:val="ru-RU"/>
        </w:rPr>
        <w:t xml:space="preserve">Назив гласила курзивом, </w:t>
      </w:r>
      <w:r w:rsidR="004E6285" w:rsidRPr="00BE6771">
        <w:rPr>
          <w:sz w:val="24"/>
          <w:lang w:val="ru-RU"/>
        </w:rPr>
        <w:t>број и година објављивања.</w:t>
      </w:r>
    </w:p>
    <w:p w14:paraId="3896CF3C" w14:textId="77777777" w:rsidR="004E6285" w:rsidRPr="00BE6771" w:rsidRDefault="004E6285" w:rsidP="004E6285">
      <w:pPr>
        <w:pStyle w:val="ListParagraph"/>
        <w:tabs>
          <w:tab w:val="left" w:pos="142"/>
        </w:tabs>
        <w:spacing w:before="15" w:line="276" w:lineRule="auto"/>
        <w:ind w:left="851" w:right="18" w:firstLine="0"/>
        <w:rPr>
          <w:sz w:val="24"/>
          <w:lang w:val="ru-RU"/>
        </w:rPr>
      </w:pPr>
    </w:p>
    <w:p w14:paraId="0C990F6F" w14:textId="77777777" w:rsidR="004E6285" w:rsidRPr="00BE6771" w:rsidRDefault="004E6285" w:rsidP="004E6285">
      <w:pPr>
        <w:pStyle w:val="ListParagraph"/>
        <w:tabs>
          <w:tab w:val="left" w:pos="142"/>
        </w:tabs>
        <w:spacing w:before="15" w:line="276" w:lineRule="auto"/>
        <w:ind w:left="851" w:right="18" w:firstLine="0"/>
        <w:rPr>
          <w:rFonts w:ascii="Calibri"/>
          <w:lang w:val="ru-RU"/>
        </w:rPr>
      </w:pPr>
      <w:r w:rsidRPr="00BE6771">
        <w:rPr>
          <w:sz w:val="24"/>
          <w:lang w:val="ru-RU"/>
        </w:rPr>
        <w:t>Примјер:</w:t>
      </w:r>
    </w:p>
    <w:p w14:paraId="66F1D89C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670FB6DB" w14:textId="77777777" w:rsidR="007C12D5" w:rsidRPr="00BE6771" w:rsidRDefault="00C01B6C">
      <w:pPr>
        <w:pStyle w:val="BodyText"/>
        <w:spacing w:before="78" w:line="276" w:lineRule="auto"/>
        <w:ind w:left="820" w:right="118"/>
        <w:jc w:val="both"/>
        <w:rPr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3AA58573" wp14:editId="7AFD515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79E34" id="Group 7" o:spid="_x0000_s1026" style="position:absolute;margin-left:24pt;margin-top:24pt;width:564.1pt;height:744.1pt;z-index:-15888896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gRWrAQAAHkVAAAOAAAAZHJzL2Uyb0RvYy54bWzsWG1v2zYQ/j5g/0HQ&#10;d8WiSlsviFMklh0MyDZjbX8ALdEWUUkUSDlOMOy/746UbDlOkDQFiq2wAdt8Pd0999wdqcuPD1Xp&#10;3HOlhaynLrnwXYfXmcxFvZm6Xz4vvMh1dMvqnJWy5lP3kWv349Wvv1zumoQHspBlzpUDQmqd7Jqp&#10;W7Rtk4xGOit4xfSFbHgNk2upKtZCV21GuWI7kF6Vo8D3J6OdVHmjZMa1htHUTrpXRv56zbP2z/Va&#10;89Yppy7o1ppfZX5X+Du6umTJRrGmEFmnBnuHFhUTNTx0LyplLXO2SpyIqkSmpJbr9iKT1Uiu1yLj&#10;xgawhvhPrLlVctsYWzbJbtPsYQJon+D0brHZH/dL5Yh86k5cp2YVuMg81QkRml2zSWDFrWo+NUtl&#10;7YPmncy+apgePZ3H/sYudla732UO4ti2lQaah7WqUAQY7TwYDzzuPcAfWieDwZBMqB+CozKYi+nY&#10;x47xUVaAI3EfjWAaZvG/m5l3uwkJosDuJTSCJurIEvtgo2yn3NVlI7IEvh2k0DqB9HXqwa52q7jb&#10;CaneJKNi6uu28cD7DWvFSpSifTRMBoxQqfp+KTLEGjsH74S9d2AWH+oQgtb1i+wWhiYZ5zi1nBWs&#10;3vBr3UAMQGTC/n5IKbkrOMs1DiNEx1JM90iNVSmahShL9B62O4MhjJ7Q8BnMLMVTmW0rXrc2ZhUv&#10;wXZZ60I02nVUwqsVBwqq33JiqAJ0uNMtPg6JYeLo7yC69v04uPFmY3/mAUvm3nVMQy/05yH1aURm&#10;ZPYP7iY02WoOMLAybUSnK4yeaPts0HTpxYajCWvnnpnkYckEChlS9SoCvxAS1FWr7C8AG9ZBu1W8&#10;zQpsrgG5bhwW7ycMzAdk0QcaguzVuDnhP0KEsXPMft8E8J79QA2l21suKwcbgDVoarBm9wC1ta1f&#10;glrXEj1ubCnrowGQaUd6CIZeiv14Hs0j6tFgMgcvpal3vZhRb7Ig4Tj9kM5mKem9VIg85zU+5vud&#10;ZDCXpch7nmq1Wc1KZZ23MJ8uHejDshGS5aBG71gUhqha4sUkoP5NEHuLSRR6dEHHXhz6keeT+Cae&#10;+DSm6eLYpDtR8+83ydlBChwHY+OlgdJItIFtvvmc2saSSrRQW0tRTd1ov4glGPrzOjeubZkobXsA&#10;Bap/gALc3TvaUBZJ2uUM4CzWCKjcus8J0HtbnGHdfq7mfSpYw8FkFHtIf3CKsMXJQEtM5u9WzGpb&#10;mbKHuqtM+0xnZH1+bKAK2UR3tAU73xRxZBzEFIG27MCYm3Slyij0crCVgOibg834nVD6br9jGKdM&#10;F5b7uWytznCY6Lz+EgP+o3G9T0UDjtowt9zsuWpKBpR561ZLoZXMH5cK0xuOA0//f6U/7rm/7Ep/&#10;jP48rtk/QeUPDN/7VDNMwOfKb0++hIQ+nOPg7Dum3dkXq9QwDxEa0nPhPxf+H1H4MQPBtzvoQOuk&#10;8D9zHXhye4ddP+wKBaeG7hCx7BJp9FMm0g/nRPrKq4f+CgUHumhiD0d9Ih1cosIxTr18qDvfoOCF&#10;wItHsmEBP9+g+mPNszco82YK3u8ZsnXvIvEF4rAP7eEb06t/A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HUT88x6AgAAegIAABQAAABkcnMvbWVkaWEv&#10;aW1hZ2UzLnBuZ4lQTkcNChoKAAAADUlIRFIAAAXgAAAACggGAAAA3KX+RwAAAAZiS0dEAP8A/wD/&#10;oL2nkwAAAAlwSFlzAAAOxAAADsQBlSsOGwAAAhpJREFUeJzt3cFu2kAQBmA2IHqqGr//Q8YSJ6qW&#10;7SFNlIBtDN6xGPR9EkowWc+v2dEefCCl1roBAAAAAABuU0qpp9PppZRSt9vt3+Px+GO32/3Z7/e/&#10;D4fDz5epxX3fvw69v/ZzaP2StdfWLVk7p3ZU7rEetco91KOI3Oci9joq91ozOtajlrWzz+jUtda1&#10;o/Y6Ovfce7SoHbXXWXM/03kUPaPPcB5F5j6X9TyKnNHNGTM6vD4q97Uamc6jqNxjPWqVe07/W9WO&#10;yD20x2Z0fH3mGZ3KH1E7aq+z5p4681rXjsi91oxOXWtdO/N5FJV7rEetcq95HkXlHsvfKvcznUeP&#10;PKNd1731ff+r7/vXruvePtZ//l5rHXy9f3T5/trPofVL1t6yrnXuj/dRuYd6FNWzqNxr7XV07rn3&#10;eOS9js59a6/uqZ15Rr/mj9zrzDM6lb9V7ajcc3vUonbkjI71qHXtiNxrzejUtUx7HZl77j0eea+j&#10;c9/aq3tqZ5/RsR61rJ15RqfyZ9rrrLnXmtE5/VtaO3JGp65l2uvI3HPv8eh7HZn71l7dUzv7jI71&#10;qGXt7DM6dS3LXmfNveZeZ8v99VX+/8E3pZRaay0XHwAAAAAAALNcfAWNh+8AAAAAALDctwfwHr4D&#10;AAAAAEAbnw/gPXwHAAAAAIB2yub9ny1sPHwHAAAAAIB2Lr4DHgAAAAAAWM4DeAAAAAAACPAP9TG1&#10;12WpSKcAAAAASUVORK5CYIJQSwMECgAAAAAAAAAhABiVUk2SAwAAkgMAABQAAABkcnMvbWVkaWEv&#10;aW1hZ2UyLnBuZ4lQTkcNChoKAAAADUlIRFIAAAAIAAAIAAgGAAAAG7NygQAAAAZiS0dEAP8A/wD/&#10;oL2nkwAAAAlwSFlzAAAOxAAADsQBlSsOGwAAAzJJREFUeJzt3NFO20AURVGb///n6UsdbTMDBqWp&#10;jFi8IHROLpM7KxGVKPsYYzs+9n0fY4z9+Lxt27aNMba/pbH6vP+ECW+fjt+29YQtH9OEfj1NWJXf&#10;Pgunwn8+wzFheYa73SYPLz8DDzw05IGHhjzw0JAHHhrywEPDY8Jj1R+te/oW00ZvMOFS9YcTplWv&#10;wn3f5zO8L0+rfj/pOQ/Pn2E54eHg6gyXm+ThXOaBh5Z54KFlHnhomQceWuaBh5Z54KFlHnhomQce&#10;WuaBh5Z5+EEelos6PQgYYLyBnEIeeGjIAw8NeeChIQ88NOSBh4Y88NCQBx4a8sBDQx54aMgDDw15&#10;4KEhDzw05IGHhjzw0JAHHhru+z4uf1FkOkO/Pl3WtrioMfyH32Npy8v6dx5efIZjwuUr6w63ycPL&#10;z8ADDw154KEhDzw05OFXepieZouj/0Lpoy4X5brn8h2u28ufBx54+PYZeOChIQ88NOSBh4Y88NCQ&#10;Bx4a8sBDw2PCY9UfrXv6FtNGbzDBrzd84QzLCQ8HV2e43CQP5zIPPLTMAw8t88BDyzzw0DIPPLTM&#10;Aw8t88BDyzzw0DIPPLTMAw8t88BDyzzw0DIPPLTMAw8t8/CDPCwXdXoQMMB4AzmFPPDQkAceGvLA&#10;Q0MeeGjIAw8NeeChIQ88NOSBh4Y88NCQBx4a7ru/VzzdxXL8tq0nLBe1uqhpwqr8nIcXn+GYcPnK&#10;usNt8vDyM/DAQ0MeeGjIw6/0MD3NFkd/Iu2jLhfluufyHa7by58HHnj49hl44KEhDzw05IGHhjzw&#10;0JAHHhrywENDHnhoeEx4rPqjdU/fYtroDSb49YYvnGE54eHg6gyXm+ThXOaBh5Z54KFlHnhomQce&#10;WuaBh5Z54KFlHnhomQceWuaBh5Z54KFlHnhomQceWuaBh5Z54KFlHnhomQceWuaBh5Z54KFlHnho&#10;mYcf5GG5qNODgAHGG8gp5IGHhjzw0JAHHhrywENDHnhouO/+XvF0F8vx27aesFzU6qKmCavycx5e&#10;fIZjwuUr6w63ycPLz8ADDw154KEhD7/Sw/Q0Wxz9ibSPulyU657Ld7huL38evuXhDwEsXy2gYqRu&#10;AAAAAElFTkSuQmCCUEsDBAoAAAAAAAAAIQBve86dBFwAAARcAAAUAAAAZHJzL21lZGlhL2ltYWdl&#10;MS5wbmeJUE5HDQoaCgAAAA1JSERSAAAGHwAACAkIBgAAABF7c5sAAAAGYktHRAD/AP8A/6C9p5MA&#10;AAAJcEhZcwAADsQAAA7EAZUrDhsAACAASURBVHic7N3RquS4DgXQrjD//8t1X24Hz1h2HyuaGA9r&#10;QVMkOQb1s9jev77f76+f/vv169f3J7///HvnnXfeeeedd95555133nnnnXfeeeedd9555513/r9z&#10;/k//fv6Hh/3HnXfeeeedd95555133nnnnXfeeeedd95555133vl//3z07/P/PwQAAAAAAChx7R4A&#10;AAAAAAD4b/nj8uHz+YhGAAAAAAAAPzZdPnw+n+/3+/28NQwAAAAAAHC2z+fzHS4ffi8eJB8AAAAA&#10;AICf+L1b+Gv2UfIBAAAAAAD4k99Bht+7hS758PsPJB4AAAAAAICMvy0f2qSDxAMAAAAAAPAT3+/3&#10;0+4XPt/v3wMOrlwCAAAAAACeCJMPyqYBAAAAAIAsyQcAAAAAAKCU5AMAAAAAAFBK8gEAAAAAACg1&#10;TT7sGgoAAAAAADjXMPmwaR4AAAAAAOBwYfKhfX5/JAAAAAAA4GRd8uH+IAEBAAAAAAAkXNFLiwcA&#10;AAAAACCrWz5YPAAAAAAAAE/ofAAAAAAAAErpfAAAAAAAAEpNOx8kHwAAAAAAgFVh50P7CwAAAAAA&#10;sGLY+eDKJQAAAAAAIKPrfGivXLKAAAAAAAAAVoXJB50PAAAAAABAluQDAAAAAABQSvIBAAAAAAAo&#10;JfkAAAAAAACUmiYfdg0FAAAAAACca5h82DQPAAAAAABwuDD50D6/PxIAAAAAAHCyLvlwf5CAAAAA&#10;AAAAEq7opcUDAAAAAACQ1S0fLB4AAAAAAIAndD4AAAAAAACldD4AAAAAAAClpp0Pkg8AAAAAAMCq&#10;sPOh/QUAAAAAAFgx7Hxw5RIAAAAAAJDRdT60Vy5ZQAAAAAAAAKvC5IPOBwAAAAAAIEvyAQAAAAAA&#10;KCX5AAAAAAAAlJJ8AAAAAAAASk2TD7uGAgAAAAAAzjVMPmyaBwAAAAAAOFyYfGif3x8JAAAAAAA4&#10;WZd8uD9IQAAAAAAAAAlX9NLiAQAAAAAAyOqWDxYPAAAAAADAEzofAAAAAACAUjofAAAAAACAUtPO&#10;B8kHAAAAAABgVdj50P4CAAAAAACsGHY+uHIJAAAAAADI6Dof2iuXLCAAAAAAAIBVYfJB5wMAAAAA&#10;AJAl+QAAAAAAAJSSfAAAAAAAAEpJPgAAAAAAAKWmyYddQwEAAAAAAOcaJh82zQMAAAAAABwuTD60&#10;z++PBAAAAAAAnKxLPtwfJCAAAAAAAICEK3pp8QAAAAAAAGR1yweLBwAAAAAA4AmdDwAAAAAAQCmd&#10;DwAAAAAAQKlp54PkAwAAAAAAsCrsfGh/AQAAAAAAVgw7H1y5BAAAAAAAZHSdD+2VSxYQAAAAAADA&#10;qjD5oPMBAAAAAADIknwAAAAAAABKST4AAAAAAAClJB8AAAAAAIBS0+TDrqEAAAAAAIBzDZMPm+YB&#10;AAAAAAAOFyYf2uf3RwIAAAAAAE7WJR/uDxIQAAAAAABAwhW9tHgAAAAAAACyuuWDxQMAAAAAAPCE&#10;zgcAAAAAAKCUzgcAAAAAAKDUtPNB8gEAAAAAAFgVdj60vwAAAAAAACuGnQ+uXAIAAAAAADK6zof2&#10;yiULCAAAAAAAYFWYfND5AAAAAAAAZEk+AAAAAAAApSQfAAAAAACAUpIPAAAAAABAqWnyYddQAAAA&#10;AADAuYbJh03zAAAAAAAAhwuTD+3z+yMBAAAAAAAn65IP9wcJCAAAAAAAIOGKXlo8AAAAAAAAWd3y&#10;weIBAAAAAAB4QucDAAAAAABQSucDAAAAAABQatr5IPkAAAAAAACsCjsf2l8AAAAAAIAVw84HVy4B&#10;AAAAAAAZXedDe+WSBQQAAAAAALAqTD7ofAAAAAAAALIkHwAAAAAAgFKSDwAAAAAAQCnJBwAAAAAA&#10;oNQ0+bBrKAAAAAAA4FzD5MOmeQAAAAAAgMOFyYf2+f2RAAAAAACAk3XJh/uDBAQAAAAAAJBwRS8t&#10;HgAAAAAAgKxu+WDxAAAAAAAAPKHzAQAAAAAAKKXzAQAAAAAAKDXtfJB8AAAAAAAAVoWdD+0vAAAA&#10;AADAimHngyuXAAAAAACAjK7zob1yyQICAAAAAABYFSYfdD4AAAAAAABZkg8AAAAAAEApyQcAAAAA&#10;AKCU5AMAAAAAAFBqmnzYNRQAAAAAAHCuYfJh0zwAAAAAAMDhwuRD+/z+SAAAAAAAwMm65MP9QQIC&#10;AAAAAABIuKKXFg8AAAAAAEBWt3yweAAAAAAAAJ7Q+QAAAAAAAJTS+QAAAAAAAJSadj5IPgAAAAAA&#10;AKvCzof2FwAAAAAAYMWw88GVSwAAAAAAQEbX+dBeuWQBAQAAAAAArAqTDzofAAAAAACALMkHAAAA&#10;AACglOQDAAAAAABQSvIBAAAAAAAoNU0+7BoKAAAAAAA41zD5sGkeAAAAAADgcGHyoX1+fyQAAAAA&#10;AOBkXfLh/iABAQAAAAAAJFzRS4sHAAAAAAAgq1s+WDwAAAAAAABP6HwAAAAAAABK6XwAAAAAAABK&#10;TTsfJB8AAAAAAIBVYedD+wsAAAAAALBi2PngyiUAAAAAACCj63xor1yygAAAAAAAAFaFyQedDwAA&#10;AAAAQJbkAwAAAAAAUEryAQAAAAAAKCX5AAAAAAAAlJomH3YNBQAAAAAAnGuYfNg0DwAAAAAAcLgw&#10;+dA+vz8SAAAAAABwsi75cH+QgAAAAAAAABKu6KXFAwAAAAAAkNUtHyweAAAAAACAJ3Q+AAAAAAAA&#10;pXQ+AAAAAAAApaadD5IPAAAAAADAqrDzof0FAAAAAABYMex8cOUSAAAAAACQ0XU+tFcuWUAAAAAA&#10;AACrwuSDzgcAAAAAACBL8gEAAAAAACgl+QAAAAAAAJSSfAAAAAAAAEpNkw+7hgIAAAAAAM41TD5s&#10;mgcAAAAAADhcmHxon98fCQAAAAAAOFmXfLg/SEAAAAAAAAAJV/TS4gEAAAAAAMjqlg8WDwAAAAAA&#10;wBM6HwAAAAAAgFI6HwAAAAAAgFLTzgfJBwAAAAAAYFXY+dD+AgAAAAAArBh2PrhyCQAAAAAAyOg6&#10;H9orlywgAAAAAACAVWHyQecDAAAAAACQJfkAAAAAAACUknwAAAAAAABKST4AAAAAAAClpsmHXUMB&#10;AAAAAADnGiYfNs0DAAAAAAAcLkw+tM/vjwQAAAAAAJysSz7cHyQgAAAAAACAhCt6afEAAAAAAABk&#10;dcsHiwcAAAAAAOAJnQ8AAAAAAEApnQ8AAAAAAECpaeeD5AMAAAAAALAq7HxofwEAAAAAAFYMOx9c&#10;uQQAAAAAAGR0nQ/tlUsWEAAAAAAAwKow+aDzAQAAAAAAyJJ8AAAAAAAASkk+AAAAAAAApSQfAAAA&#10;AACAUtPkw66hAAAAAACAcw2TD5vmAQAAAAAADhcmH9rn90cCAAAAAABO1iUf7g8SEAAAAAAAQMIV&#10;vbR4AAAAAAAAsrrlg8UDAAAAAADwhM4HAAAAAACglM4HAAAAAACg1LTzQfIBAAAAAABYFXY+tL8A&#10;AAAAAAArhp0PrlwCAAAAAAAyus6H9solCwgAAAAAAGBVmHzQ+QAAAAAAAGRJPgAAAAAAAKUkHwAA&#10;AAAAgFKSDwAAAAAAQKlp8mHXUAAAAAAAwLmGyYdN8wAAAAAAAIcLkw/t8/sjAQAAAAAAJ+uSD/cH&#10;CQgAAAAAACDhil5aPAAAAAAAAFnd8sHiAQAAAAAAeELnAwAAAAAAUErnAwAAAAAAUGra+SD5AAAA&#10;AAAArAo7H9pfAAAAAACAFcPOB1cuAQAAAAAAGV3nQ3vlkgUEAAAAAACwKkw+6HwAAAAAAACyJB8A&#10;AAAAAIBSkg8AAAAAAEApyQcAAAAAAKDUNPmwaygAAAAAAOBcw+TDpnkAAAAAAIDDhcmH9vn9kQAA&#10;AAAAgJN1yYf7gwQEAAAAAACQcEUvLR4AAAAAAICsbvlg8QAAAAAAADyh8wEAAAAAACil8wEAAAAA&#10;ACg17XyQfAAAAAAAAFaFnQ/tLwAAAAAAwIph54MrlwAAAAAAgIyu86G9cskCAgAAAAAAWBUmH3Q+&#10;AAAAAAAAWZIPAAAAAABAKckHAAAAAACglOQDAAAAAABQapp82DUUAAAAAABwrmHyYdM8AAAAAADA&#10;4cLkQ/v8/kgAAAAAAMDJuuTD/UECAgAAAAAASLiilxYPAAAAAABAVrd8sHgAAAAAAACe0PkAAAAA&#10;AACU0vkAAAAAAACUmnY+SD4AAAAAAACrws6H9hcAAAAAAGDFsPPBlUsAAAAAAEBG1/nQXrlkAQEA&#10;AAAAAKwKkw86HwAAAAAAgCzJBwAAAAAAoJTkAwAAAAAAUEryAQAAAAAAKDVNPuwaCgAAAAAAONcw&#10;+bBpHgAAAAAA4HBh8qF9fn8kAAAAAADgZF3y4f4gAQEAAAAAACRc0UuLBwAAAAAAIKtbPlg8AAAA&#10;AAAAT+h8AAAAAAAASul8AAAAAAAASk07HyQfAAAAAACAVWHnQ/sLAAAAAACwYtj54MolAAAAAAAg&#10;o+t8aK9csoAAAAAAAABWhckHnQ8AAAAAAECW5AMAAAAAAFBK8gEAAAAAACgl+QAAAAAAAJSaJh92&#10;DQUAAAAAAJxrmHzYNA8AAAAAAHC4MPnQPr8/EgAAAAAAcLIu+XB/kIAAAAAAAAASruilxQMAAAAA&#10;AJDVLR8sHgAAAAAAgCd0PgAAAAAAAKV0PgAAAAAAAKWmnQ+SDwAAAAAAwKqw86H9BQAAAAAAWDHs&#10;fHDlEgAAAAAAkNF1PrRXLllAAAAAAAAAq8Lkg84HAAAAAAAgS/IBAAAAAAAoJfkAAAAAAACUknwA&#10;AAAAAABKTZMPu4YCAAAAAADONUw+bJoHAAAAAAA4XJh8aJ/fHwkAAAAAADhZl3y4P0hAAAAAAAAA&#10;CVf00uIBAAAAAADI6pYPFg8AAAAAAMATOh8AAAAAAIBSOh8AAAAAAIBS084HyQcAAAAAAGBV2PnQ&#10;/gIAAAAAAKwYdj64cgkAAAAAAMjoOh/aK5csIAAAAAAAgFVh8kHnAwAAAAAAkCX5AAAAAAAAlJJ8&#10;AAAAAAAASkk+AAAAAAAApabJh11DAQAAAAAA5xomHzbNAwAAAAAAHC5MPrTP748EAAAAAACcrEs+&#10;3B8kIAAAAAAAgIQremnxAAAAAAAAZHXLB4sHAAAAAADgCZ0PAAAAAABAKZ0PAAAAAABAqWnng+QD&#10;AAAAAACwKux8aH8BAAAAAABWDDsfXLkEAAAAAABkdJ0P7ZVLFhAAAAAAAMCqMPmg8wEAAAAAAMiS&#10;fAAAAAAAAEpJPgAAAAAAAKUkHwAAAAAAgFLT5MOuoQAAAAAAgHMNkw+b5gEAAAAAAA4XJh/a5/dH&#10;AgAAAAAATtYlH+4PEhAAAAAAAEDCFb20eAAAAAAAALK65YPFAwAAAAAA8ITOBwAAAAAAoJTOBwAA&#10;AAAAoNS080HyAQAAAAAAWBV2PrS/AAAAAAAAK4adD65cAgAAAAAAMrrOh/bKJQsIAAAAAABgVZh8&#10;0PkAAAAAAABkST4AAAAAAAClJB8AAAAAAIBSkg8AAAAAAECpafJh11AAAAAAAMC5hsmHTfMAAAAA&#10;AACHC5MP7fP7IwEAAAAAACfrkg/3BwkIAAAAAAAg4YpeWjwAAAAAAABZ3fLB4gEAAAAAAHhC5wMA&#10;AAAAAFBK5wMAAAAAAFBq2vkg+QAAAAAAAKwKOx/aXwAAAAAAgBXDzgdXLgEAAAAAABld50N75ZIF&#10;BAAAAAAAsCpMPuh8AAAAAAAAsiQfAAAAAACAUpIPAAAAAABAKckHAAAAAACg1DT5sGsoAAAAAADg&#10;XMPkw6Z5AAAAAACAw4XJh/b5/ZEAAAAAAICTdcmH+4MEBAAAAAAAkHBFLy0eAAAAAACArG75YPEA&#10;AAAAAAA8ofMBAAAAAAAopfMBAAAAAAAoNe18kHwAAAAAAABWhZ0P7S8AAAAAAMCKYeeDK5cAAAAA&#10;AICMrvOhvXLJAgIAAAAAAFgVJh90PgAAAAAAAFmSDwAAAAAAQCnJBwAAAAAAoJTkAwAAAAAAUGqa&#10;fNg1FAAAAAAAcK5h8mHTPAAAAAAAwOHC5EP7/P5IAAAAAADAybrkw/1BAgIAAAAAAEi4opcWDwAA&#10;AAAAQFa3fLB4AAAAAAAAntD5AAAAAAAAlNL5AAAAAAAAlJp2Pkg+AAAAAAAAq8LOh/YXAAAAAABg&#10;xbDzwZVLAAAAAABARtf50F65ZAEBAAAAAACsCpMPOh8AAAAAAIAsyQcAAAAAAKCU5AMAAAAAAFBK&#10;8gEAAAAAACg1TT7sGgoAAAAAADjXMPmwaR4AAAAAAOBwYfKhfX5/JAAAAAAA4GRd8uH+IAEBAAAA&#10;AAAkXNFLiwcAAAAAACCrWz5YPAAAAAAAAE/ofAAAAAAAAErpfAAAAAAAAEpNOx8kHwAAAAAAgFVh&#10;50P7CwAAAAAAsGLY+eDKJQAAAAAAIKPrfGivXLKAAAAAAAAAVoXJB50PAAAAAABAluQDAAAAAABQ&#10;SvIBAAAAAAAoJfkAAAAAAACUmiYfdg0FAAAAAACca5h82DQPAAAAAABwuDD50D6/PxIAAAAAAHCy&#10;Lvlwf5CAAAAAAAAAEq7opcUDAAAAAACQ1S0fLB4AAAAAAIAndD4AAAAAAACldD4AAAAAAAClpp0P&#10;kg8AAAAAAMCqsPOh/QUAAAAAAFgx7Hxw5RIAAAAAAJDRdT60Vy5ZQAAAAAAAAKvC5IPOBwAAAAAA&#10;IEvyAQAAAAAAKCX5AAAAAAAAlJJ8AAAAAAAASk2TD7uGAgAAAAAAzjVMPmyaBwAAAAAAOFyYfGif&#10;3x8JAAAAAAA4WZd8uD9IQAAAAAAAAAlX9NLiAQAAAAAAyOqWDxYPAAAAAADAEzofAAAAAACAUjof&#10;AAAAAACAUtPOB8kHAAAAAABgVdj50P4CAAAAAACsGHY+uHIJAAAAAADI6Dof2iuXLCAAAAAAAIBV&#10;YfJB5wMAAAAAAJAl+QAAAAAAAJSSfAAAAAAAAEpJPgAAAAAAAKWmyYddQwEAAAAAAOcaJh82zQMA&#10;AAAAABwuTD60z++PBAAAAAAAnKxLPtwfJCAAAAAAAICEK3pp8QAAAAAAAGR1yweLBwAAAAAA4Amd&#10;DwAAAAAAQCmdDwAAAAAAQKlp54PkAwAAAAAAsCrsfGh/AQAAAAAAVgw7H1y5BAAAAAAAZHSdD+2V&#10;SxYQAAAAAADAqjD5oPMBAAAAAADIknwAAAAAAABKST4AAAAAAAClJB8AAAAAAIBS0+TDrqEAAAAA&#10;AIBzDZMPm+YBAAAAAAAOFyYf2uf3RwIAAAAAAE7WJR/uDxIQAAAAAABAwhW9tHgAAAAAAACyuuWD&#10;xQMAAAAAAPCEzgcAAAAAAKCUzgcAAAAAAKDUtPNB8gEAAAAAAFgVdj60vwAAAAAAACuGnQ+uXAIA&#10;AAAAADK6zof2yiULCAAAAAAAYFWYfND5AAAAAAAAZEk+AAAAAAAApSQfAAAAAACAUpIPAAAAAABA&#10;qWnyYddQAAAAAADAuYbJh03zAAAAAAAAhwuTD+3z+yMBAAAAAAAn65IP9wcJCAAAAAAAIOGKXlo8&#10;AAAAAAAAWd3yweIBAAAAAAB4QucDAAAAAABQSucDAAAAAABQatr5IPkAAAAAAACsCjsf2l8AAAAA&#10;AIAVw84HVy4BAAAAAAAZXedDe+WSBQQAAAAAALAqTD7ofAAAAAAAALIkHwAAAAAAgFKSDwAAAAAA&#10;QCnJBwAAAAAAoNQ0+bBrKAAAAAAA4FzD5MOmeQAAAAAAgMOFyYf2+f2RAAAAAACAk3XJh/uDBAQA&#10;AAAAAJBwRS8tHgAAAAAAgKxu+WDxAAAAAAAAPKHzAQAAAAAAKKXzAQAAAAAAKDXtfJB8AAAAAAAA&#10;VoWdD+0vAAAAAADAimHngyuXAAAAAACAjK7zob1yyQICAAAAAABYFSYfdD4AAAAAAABZkg8AAAAA&#10;AEApyQcAAAAAAKCU5AMAAAAAAFBqmnzYNRQAAAAAAHCuYfJh0zwAAAAAAMDhwuRD+/z+SAAAAAAA&#10;wMm65MP9QQICAAAAAABIuKKXFg8AAAAAAEBWt3yweAAAAAAAAJ7Q+QAAAAAAAJTS+QAAAAAAAJSa&#10;dj5IPgAAAAAAAKvCzof2FwAAAAAAYMWw88GVSwAAAAAAQEbX+dBeuWQBAQAAAAAArAqTDzofAAAA&#10;AACALMkHAAAAAACglOQDAAAAAABQSvIBAAAAAAAoNU0+7BoKAAAAAAA41zD5sGkeAAAAAADgcGHy&#10;oX1+fyQAAAAAAOBkXfLh/iABAQAAAAAAJFzRS4sHAAAAAAAgq1s+WDwAAAAAAABP6HwAAAAAAABK&#10;6XwAAAAAAABKTTsfJB8AAAAAAIBVYedD+wsAAAAAALBi2PngyiUAAAAAACCj63xor1yygAAAAAAA&#10;AFaFyQedDwAAAAAAQJbkAwAAAAAAUEryAQAAAAAAKCX5AAAAAAAAlJomH3YNBQAAAAAAnGuYfNg0&#10;DwAAAAAAcLgw+dA+vz8SAAAAAABwsi75cH+QgAAAAAAAABKu6KXFAwAAAAAAkNUtHyweAAAAAACA&#10;J3Q+AAAAAAAApXQ+AAAAAAAApaadD5IPAAAAAADAqrDzof0FAAAAAABYMex8cOUSAAAAAACQ0XU+&#10;tFcuWUAAAAAAAACrwuSDzgcAAAAAACBL8gEAAAAAACgl+QAAAAAAAJSSfAAAAAAAAEpNkw+7hgIA&#10;AAAAAM41TD5smgcAAAAAADhcmHxon98fCQAAAAAAOFmXfLg/SEAAAAAAAAAJV/TS4gEAAAAAAMjq&#10;lg8WDwAAAAAAwBM6HwAAAAAAgFI6HwAAAAAAgFLTzgfJBwAAAAAAYFXY+dD+AgAAAAAArBh2Prhy&#10;CQAAAAAAyOg6H9orlywgAAAAAACAVWHyQecDAAAAAACQJfkAAAAAAACUknwAAAAAAABKST4AAAAA&#10;AAClpsmHXUMBAAAAAADnGiYfNs0DAAAAAAAcLkw+tM/vjwQAAAAAAJysSz7cHyQgAAAAAACAhCt6&#10;afEAAAAAAABkdcsHiwcAAAAAAOAJnQ8AAAAAAEApnQ8AAAAAAECpaeeD5AMAAAAAALAq7HxofwEA&#10;AAAAAFYMOx9cuQQAAAAAAGR0nQ/tlUsWEAAAAAAAwKow+aDzAQAAAAAAyJJ8AAAAAAAASkk+AAAA&#10;AAAApSQfAAAAAACAUtPkw66hAAAAAACAcw2TD5vmAQAAAAAADhcmH9rn90cCAAAAAABO1iUf7g8S&#10;EAAAAAAAQMIVvbR4AAAAAAAAsrrlg8UDAAAAAADwhM4HAAAAAACglM4HAAAAAACg1LTzQfIBAAAA&#10;AABYFXY+tL8AAAAAAAArhp0PrlwCAAAAAAAyus6H9solCwgAAAAAAGBVmHzQ+QAAAAAAAGRJPgAA&#10;AAAAAKUkHwAAAAAAgFKSDwAAAAAAQKlp8mHXUAAAAAAAwLmGyYdN8wAAAAAAAIcLkw/t8/sjAQAA&#10;AAAAJ+uSD/cHCQgAAAAAACDhil5aPAAAAAAAAFnd8sHiAQAAAAAAeELnAwAAAAAAUErnAwAAAAAA&#10;UGra+SD5AAAAAAAArAo7H9pfAAAAAACAFcPOB1cuAQAAAAAAGV3nQ3vlkgUEAAAAAACwKkw+6HwA&#10;AAAAAACyJB8AAAAAAIBSkg8AAAAAAEApyQcAAAAAAKDUNPmwaygAAAAAAOBcw+TDpnkAAAAAAIDD&#10;hcmH9vn9kQAAAAAAgJN1yYf7gwQEAAAAAACQcEUvLR4AAAAAAICsbvlg8QAAAP9j745RIIZhIABC&#10;/v/o6w6BZYMVEWOYaUKSRr1YLQAAAG/ofAAAAAAAAFrpfAAAAAAAAFotOx8kHwAAAAAAgF1p50N8&#10;AgAAAAAA7Jh2Pji5BAAAAAAAVAydD/HkkgUEAAAAAACwK00+6HwAAAAAAACqJB8AAAAAAIBWkg8A&#10;AAAAAEAryQcAAAAAAKDVMvlwaigAAAAAAOBe0+TDoXkAAAAAAIDLpcmH+P79SAAAAAAAwM2G5MP/&#10;hwQEAAAAAABQ8GQfLR4AAAAAAICqYflg8QAAAAAAALyh8wEAAAAAAGil8wEAAAAAAGi17HyQfAAA&#10;AAAAAHalnQ/xCQAAAAAAsGPa+eDkEgAAAAAAUDF0PsSTSxYQAAAAAADArjT5oPMBAAAAAACoknwA&#10;AAAAAABaST4AAAAAAACtJB8AAAAAAIBWy+TDqaEAAAAAAIB7TZMPh+YBAAAAAAAulyYf4vv3IwEA&#10;AAAAADcbkg//HxIQAAAAAABAwZN9tHgAAAAAAACqhuWDxQMAAAAAAPCGzgcAAAAAAKCVzgcAAAAA&#10;AKDVsvNB8gEAAAAAANiVdj7EJwAAAAAAwI5p54OTSwAAAAAAQMXQ+RBPLllAAAAAAAAAu9Lkg84H&#10;AAAAAACgSvIBAAAAAABoJfkAAAAAAAC0knwAAAAAAABaLZMPp4YCAAAAAADuNU0+HJoHAAAAAAC4&#10;XJp8iO/fjwQAAAAAANxsSD78f0hAAAAAAAAABU/20eIBAAAAAACoGpYPFg8AAAAAAMAbOh8AAAAA&#10;AIBWOh8AAAAAAIBWy84HyQcAAAAAAGBX2vkQnwAAAAAAADumnQ9OLgEAAAAAABVD50M8uWQBAQAA&#10;AAAA7EqTDzofAAAAAACAKskHAAAAAACgleQDAAAAAADQSvIBAAAAAABotUw+nBoKAAAAAAC41zT5&#10;cGgeAAAAAADgcmnyIb5/PxIAAAAAAHCzIfnw/yEBAQAAAAAAFDzZR4sHAAAAAACgalg+WDwAAAAA&#10;AABv6HwAAAAAAABa6XwAAAAAAABaLTsfJB8AAAAAAIBdaedDfAIAAAAAAOyYdj44uQQAAAAAAFQM&#10;nQ/x5JIFBAAAAAAAsCtNPuh8AAAAAAAAqiQfAAAAAACAVpIPAAAAAABAK8kHAAAAAACg1TL5cGoo&#10;AAAAAADgXtPkw6F5AAAAAACAy6XJh/j+/UgAAAAAAMDNhuTD/4cEBAAAAAAAUPBkHy0eAAAAAACA&#10;qmH5YPEAAAAAAAC8wQEqVgAAIABJREFUofMBAAAAAABopfMBAAAAAABotex8kHwAAAAAAAB2pZ0P&#10;8QkAAAAAALBj2vng5BIAAAAAAFAxdD7Ek0sWEAAAAAAAwK40+aDzAQAAAAAAqJJ8AAAAAAAAWkk+&#10;AAAAAAAArSQfAAAAAACAVsvkw6mhAAAAAACAe02TD4fmAQAAAAAALpcmH+L79yMBAAAAAAA3G5IP&#10;/x8SEAAAAAAAQMGTfbR4AAAAAAAAqoblg8UDAAAAAADwhs4HAAAAAACglc4HAAAAAACg1bLzQfIB&#10;AAAAAADYlXY+xCcAAAAAAMCOaeeDk0sAAAAAAEDF0PkQTy5ZQAAAAAAAALvS5IPOBwAAAAAAoEry&#10;AQAAAAAAaCX5AAAAAAAAtJJ8AAAAAAAAWi2TD6eGAgAAAAAA7jVNPhyaBwAAAAAAuFyafIjv348E&#10;AAAAAADcbEg+/H9IQAAAAAAAAAVP9tHiAQAAAAAAqBqWDxYPAAAAAADAGzofAAAAAACAVjofAAAA&#10;AACAVsvOB8kHAAAAAABgV9r5EJ8AAAAAAAA7pp0PTi4BAAAAAAAVQ+dDPLlkAQEAAAAAAOxKkw86&#10;HwAAAAAAgCrJBwAAAAAAoJXkAwAAAAAA0EryAQAAAAAAaLVMPpwaCgAAAAAAuNc0+XBoHgAAAAAA&#10;4HJp8iG+fz8SAAAAAABwsyH58P8hAQEAAAAAABQ82UeLBwAAAAAAoGpYPlg8AAAAAAAAb+h8AAAA&#10;AAAAWul8AAAAAAAAWi07HyQfAAAAAACAXWnnQ3wCAAAAAADsmHY+OLkEAAAAAABUDJ0P8eSSBQQA&#10;AAAAALArTT7ofAAAAAAAAKokHwAAAAAAgFaSDwAAAAAAQCvJBwAAAAAAoNUy+XBqKAAAAAAA4F7T&#10;5MOheQAAAAAAgMulyYf4/v1IAAAAAADAzYbkw/+HBAQAAAAAAFDwZB8tHgAAAAAAgKph+WDxAAAA&#10;AAAAvKHzAQAAAAAAaKXzAQAAAAAAaLXsfJB8AAAAAAAAdqWdD/EJAAAAAACwY9r54OQSAAAAAABQ&#10;MXQ+xJNLFhAAAAAAAMCuNPmg8wEAAAAAAKiSfAAAAAAAAFpJPgAAAAAAAK0kHwAAAAAAgFbL5MOp&#10;oQAAAAAAgHtNkw+H5gEAAAAAAC6XJh/i+/cjAQAAAAAANxuSD/8fEhAAAAAAAEDBk320eAAAAAAA&#10;AKqG5YPFAwAAAAAA8IbOBwAAAAAAoJXOBwAAAAAAoNWy80HyAQAAAAAA2JV2PsQnAAAAAADAjmnn&#10;g5NLAAAAAABAxdD5EE8uWUAAAAAAAAC70uSDzgcAAAAAAKBK8gEAAAAAAGgl+QAAAAAAALSSfAAA&#10;AAAAAFotkw+nhgIAAAAAAO41TT4cmgcAAAAAALhcmnyI79+PBAAAAAAA3GxIPvx/SEAAAAAAAAAF&#10;T/bR4gEAAAAAAKgalg8WDwAAAAAAwBs6HwAAAAAAgFY6HwAAAAAAgFbLzgfJBwAAAAAAYFfa+RCf&#10;AAAAAAAAO6adD04uAQAAAAAAFUPnQzy5ZAEBAAAAAADsSpMPOh8AAAAAAIAqyQcAAAAAAKCV5AMA&#10;AAAAANBK8gEAAAAAAGi1TD6cGgoAAAAAALjXNPlwaB4AAAAAAOByafIhvn8/EgAAAAAAcLMh+fD/&#10;IQEBAAAAAAAUPNlHiwcAAAAAAKBqWD5YPAAAAAAAAG/ofAAAAAAAAFrpfAAAAAAAAFotOx8kHwAA&#10;AAAAgF1p50N8AgAAAAAA7Jh2Pji5BAAAAAAAVAydD/HkkgUEAAAAAACwK00+6HwAAAAAAACqJB8A&#10;AAAAAIBWkg8AAAAAAEAryQcAAAAAAKDVMvlwaigAAAAAAOBe0+TDoXkAAAAAAIDLpcmH+P79SAAA&#10;AAAAwM2G5MP/hwQEAAAAAABQ8GQfLR4AAAAAAICqYflg8QAAAAAAALyh8wEAAAAAAGil8wEAAAAA&#10;AGi17HyQfAAAAAAAAHalnQ/xCQAAAAAAsGPa+eDkEgAAAAAAUDF0PsSTSxYQAAAAAADArjT5oPMB&#10;AAAAAACoknwAAAAAAABaST4AAAAAAACtJB8AAAAAAIBWy+TDqaEAAAAAAIB7TZMPh+YBAAAAAAAu&#10;lyYf4vv3IwEAAAAAADcbkg//HxIQAAAAAABAwZN9tHgAAAAAAACqhuWDxQMAAAAAAPCGzgcAAAAA&#10;AKCVzgcAAAAAAKDVsvNB8gEAAAAAANiVdj7EJwAAAAAAwI5p54OTSwAAAAAAQMXQ+RBPLllAAAAA&#10;AAAAu9Lkg84HAAAAAACgSvIBAAAAAABoJfkAAAAAAAC0knwAAAAAAABaLZMPp4YCAAAAAADuNU0+&#10;HJoHAAAAAAC4XJp8iO/fjwQAAAAAANxsSD78f0hAAAAAAAAABU/20eIBAAAAAACoGpYPFg8AAAAA&#10;AMAbOh8AAAAAAIBWOh8AAAAAAIBWy84HyQcAAAAAAGBX2vkQnwAAAAAAADumnQ9OLgEAAAAAABVD&#10;50M8uWQBAQAAAAAA7EqTDzofAAAAAACAKskHAAAAAACgleQDAAAAAADQSvIBAAAAAABotUw+nBoK&#10;AAAAAAC41zT5cGgeAAAAAADgcmnyIb5/PxIAAAAAAHCzIfnw/yEBAQAAAAAAFDzZR4sHAAAAAACg&#10;alg+WDwAAAAAAABv6HwAAAAAAABa6XwAAAAAAABaLTsfJB8AAAAAAIBdaedDfAIAAAAAAOyYdj44&#10;uQQAAAAAAFQMnQ/x5JIFBAAAAAAAsCtNPuh8AAAAAAAAqiQfAAAAAACAVpIPAAAAAABAK8kHAAAA&#10;AACg1TL5cGooAAAAAADgXtPkw6F5AAAAAACAy6XJh/j+/UgAAAAAAMDNhuTD/4cEBAAAAAAAUPBk&#10;Hy0eAAAAAACAqmH5YPEAAAAAAAC8ofMBAAAAAABopfMBAAAAAABotex8kHwAAAAAAAB2pZ0P8QkA&#10;AAAAALBj2vng5BIAAAAAAFAxdD7Ek0sWEAAAAAAAwK40+aDzAQAAAAAAqJJ8AAAAAAAAWkk+AAAA&#10;AAAArSQfAAAAAACAVsvkw6mhAAAAAACAe02TD4fmAQAAAAAALpcmH+L79yMBAAAAAAA3G5IP/x8S&#10;EAAAAAAAQMGTfbR4AAAAAAAAqoblg8UDAAAAAADwhs4HAAAAAACglc4HAAAAAACg1bLzQfIBAAAA&#10;AADYlXY+xCcAAAAAAMCOaeeDk0sAAAAAAEDF0PkQTy5ZQAAAAAAAALvS5IPOBwAAAAAAoEryAQAA&#10;AAAAaCX5AAAAAAAAtJJ8AAAAAAAAWi2TD6eGAgAAAAAA7jVNPhyaBwAAAAAAuFyafIjv348EAAAA&#10;AADcbEg+/H9IQAAAAAAAAAVP9tHiAQAAAAAAqBqWDxYPAAAAAADAGzofAAAAAACAVjofAAAAAACA&#10;VsvOB8kHAAAAAABgV9r5EJ8AAAAAAAA7pp0PTi4BAAAAAAAVQ+dDPLlkAQEAAAAAAOxKkw86HwAA&#10;AAAAgCrJBwAAAAAAoJXkAwAAAAAA0EryAQAAAAAAaLVMPpwaCgAAAAAAuNc0+XBoHgAAAAAA4HJp&#10;8iG+fz8SAAAAAABwsyH58P8hAQEAAAAAABQ82UeLBwAAAAAAoGpYPlg8AAAAAAAAb+h8AAAAAAAA&#10;Wul8AAAAAAAAWi07HyQfAAAAAACAXWnnQ3wCAAAAAADsmHY+OLkEAAAAAABUDJ0P8eSSBQQAAAAA&#10;ALArTT7ofAAAAAAAAKokHwAAAAAAgFaSDwAAAAAAQCvJBwAAAAAAoNUy+XBqKAAAAAAA4F7T5MOh&#10;eQAAAAAAgMulyYf4/v1IAAAAAADAzYbkw/+HBAQAAAAAAFDwZB8tHgAAAAAAgKph+WDxAAAAAAAA&#10;vKHzAQAAAAAAaKXzAQAAAAAAaLXsfJB8AAAAAAAAdqWdD/EJAAAAAACwY9r54OQSAAAAAABQMXQ+&#10;xJNLFhAAAAAAAMCuNPmg8wEAAAAAAKiSfAAAAAAAAFpJPgAAAAAAAK0kHwAAAAAAgFbL5MOpoQAA&#10;AAAAgHtNkw+H5gEAAAAAAC6XJh/i+/cjAQAAAAAANxuSD/8fEhAAAAAAAEDBk320eAAAAAAAAKqG&#10;5YPFAwAAAAAA8IbOBwAAAAAAoJXOBwAAAAAAoNWy80HyAQAAAAAA2JV2PsQnAAAAAADAjmnng5NL&#10;AAAAAABAxdD5EE8uWUAAAAAAAAC70uSDzgcAAAAAAKBK8gEAAAAAAGgl+QAAAAAAALSSfAAAAAAA&#10;AFotkw+nhgIAAAAAAO41TT4cmgcAAAAAALhcmnyI79+PBAAAAAAA3GxIPvx/SEAAAAAAAAAFT/bR&#10;4gEAAAAAAKgalg8WDwAAAAAAwBs6HwAAAAAAgFY6HwAAAAAAgFbLzgfJBwAAAAAAYFfa+RCfAAAA&#10;AAAAO6adD04uAQAAAAAAFUPnQzy5ZAEBAAAAAADsSpMPOh8AAAAAAIAqyQcAAAAAAKCV5AMAAAAA&#10;ANBK8gEAAAAAAGi1TD6cGgoAAAAAALjXNPlwaB4AAAAAAOByafIhvn8/EgAAAAAAcLMh+fD/IQEB&#10;AAAAAAAUPNlHiwcAAAAAAKBqWD5YPAAAAAAAAG/ofAAAAAAAAFrpfAAAAAAAAFotOx8kHwAAAAAA&#10;gF1p50N8AgAAAAAA7Jh2Pji5BAAAAAAAVAydD/HkkgUEAAAAAACwK00+6HwAAAAAAACqJB8AAAAA&#10;AIBWkg8AAAAAAEAryQcAAAAAAKDVMvlwaigAAAAAAOBe0+TDoXkAAAAAAIDLpcmH+P79SAAAAAAA&#10;wM2G5MP/hwQEAAAAAABQ8GQfLR4AAAAAAICqYflg8QAAAAAAALyh8wEAAAAAAGil8wEAAAAAAGi1&#10;7HyQfAAAAAAAAHalnQ/xCQAAAAAAsGPa+eDkEgAAAAAAUDF0PsSTSxYQAAAAAADArjT5oPMBAAAA&#10;AACoknwAAAAAAABaST4AAAAAAACtJB8AAAAAAIBWy+TDqaEAAAAAAIB7TZMPh+YBAAAAAAAulyYf&#10;4vv3IwEAAAAAADcbkg//HxIQAAAAAABAwZN9tHgAAAAAAACqhuWDxQMAAAAAAPCGzgcAAAAAAKCV&#10;zgcAAAAAAKDVsvNB8gEAAAAAANiVdj7EJwAAAAAAwI5p54OTSwAAAAAAQMXQ+RBPLllAAAAAAAAA&#10;u9Lkg84HAAAAAACgSvIBAAAAAABoJfkAAAAAAAC0knwAAAAAAABaLZMPp4YCAAAAAADuNU0+HJoH&#10;AAAAAAC4XJp8iO/fjwQAAAAAANxsSD78f0hAAAAAAAAABU/20eIBAAAAAACoGpYPFg8AAAAAAMAb&#10;Oh8AAAAAAIBWOh8AAAAAAIBWy84HyQcAAAAAAGBX2vkQnwAAAAAAADumnQ9OLgEAAAAAABVD50M8&#10;uWQBAQAAAAAA7EqTDzofAAAAAACAKskHAAAAAACgleQDAAAAAADQSvIBAAAAAABotUw+nBoKAAAA&#10;AAC41zT5cGgeAAAAAADgcmnyIb5/PxIAAAAAAHCzIfnw/yEBAQAAAAAAFDzZR4sHAAAAAACgalg+&#10;WDwAAAAAAABv6HwAAAAAAABa6XwAAAAAAABaLTsfJB8AAAAAAIBdaedDfAIAAAAAAOyYdj44uQQA&#10;AAAAAFQMnQ/x5JIFBAAAAAAAsCtNPuh8AAAAAAAAqiQfAAAAAACAVpIPAAAAAABAK8kHAAAAAACg&#10;1TL5cGooAAAAAADgXtPkw6F5AAAAAACAy6XJh/j+/UgAAAAAAMDNhuTD/4cEBAAAAAAAUPBkHy0e&#10;AAAAAACAqmH5YPEAAAAAAAC8ofMBAAAAAABopfMBAAAAAABotex8kHwAAAAAAAB2pZ0P8QkAAAAA&#10;ALBj2vng5BIAAAAAAFAxdD7Ek0sWEAAAAAAAwK40+aDzAQAAAAAAqJJ8AAAAAAAAWkk+AAAAAAAA&#10;rSQfAAAAAACAVsvkw6mhAAAAAACAe02TD4fmAQAAAAAALpcmH+L79yMBAAAAAAA3G5IP/x8SEAAA&#10;AAAAQMGTfbR4AAAAAAAAqoblg8UDAAAAAADwhs4HAAAAAACglc4HAAAAAACg1bLzQfIBAAAAAADY&#10;lXY+xCcAAAAAAMCOaeeDk0sAAAAAAEDF0PkQTy5ZQAAAAAAAALvS5IPOBwAAAAAAoEryAQAAAAAA&#10;aCX5AAAAAAAAtJJ8AAAAAAAAWi2TD6eGAgAAAAAA7jVNPhyaBwAAAAAAuFyafIjv348EAAAAAADc&#10;bEg+/H9IQAAAAAAAAAVP9tHiAQAAAAAAqBqWDxYPAAAAAADAGzofAAAAAACAVjofAAAAAACAVsvO&#10;B8kHAAAAAABgV9r5EJ8AAAAAAAA7pp0PTi4BAAAAAAAVQ+dDPLlkAQEAAAAAAOxKkw86HwAAAAAA&#10;gCrJBwAAAAAAoJXkAwAAAAAA0EryAQAAAAAAaLVMPpwaCgAAAAAAuNc0+XBoHgAAAAAA4HJp8iG+&#10;fz8SAAAAAABwsyH58P8hAQEAAAAAABQ82UeLBwAAAAAAoGpYPlg8AAAAAAAAb+h8AAAAAAAAWul8&#10;AAAAAAAAWi07HyQfAAAAAACAXWnnQ3wCAAAAAADsmHY+OLkEAAAAAABUDJ0P8eSSBQQAAAAAALAr&#10;TT7ofAAAAAAAAKokHwAAAAAAgFaSDwAAAAAAQCvJBwAAAAAAoNUy+XBqKAAAAAAA4F7T5MOheQAA&#10;AAAAgMulyYf4/v1IAAAAAADAzYbkw/+HBAQAAAAAAFDwZB8tHgAAAAAAgKph+WDxAAAAAAAAvKHz&#10;AQAAAAAAaKXzAQAAAAAAaLXsfJB8AAAAAAAAdqWdD/EJAAAAAACwY9r54OQSAAAAAABQMXQ+xJNL&#10;FhAAAAAAAMCuNPmg8wEAAAAAAKiSfAAAAAAAAFpJPgAAAAAAAK0kHwAAAAAAgFbL5MOpoQAAAAAA&#10;gHtNkw+H5gEAAAAAAC6XJh/i+/cjAQAAAAAANxuSD/8fEhAAAAAAAEDBk320eAAAAAAAAKqG5YPF&#10;AwAAAAAA8IbOBwAAAAAAoJXOBwAAAAAAoNWy80HyAQAAAAAA2JV2PsQnAAAAAADAjmnng5NLAAAA&#10;AABAxdD5EE8uWUAAAAAAAAC70uSDzgcAAAAAAKBK8gEAAAAAAGgl+QAAAAAAALSSfAAAAAAAAFot&#10;kw+nhgIAAAAAAO41TT4cmgcAAAAAALhcmnyI79+PBAAAAAAA3GxIPvx/SEAAAAAAAAAFT/bR4gEA&#10;AAAAAKgalg8WDwAAAAAAwBs6HwAAAAAAgFY6HwAAAAAAgFbLzgfJBwAAAAAAYFfa+RCfAAAAAAAA&#10;O6adD04uAQAAAAAAFUPnQzy5ZAEBAAAAAADsSpMPOh8AAAAAAIAqyQcAAAAAAKCV5AMAAAAAANBK&#10;8gEAAAAAAGi1TD6cGgoAAAAAALjXNPlwaB4AAAAAAOByafIhvn8/EgAAAAAAcLMh+fD/IQEBAAAA&#10;AAAUPNlHiwcAAAAAAKBqWD5YPAAAAAAAAG/ofAAAAAAAAFrpfAAAAAAAAFotOx8kHwAAAAAAgF1p&#10;50N8AgAAAAAA7Jh2Pji5BAAAAAAAVAydD/HkkgUEAAAAAACwK00+6HwAAAAAAACqJB8AAAAAAIBW&#10;kg8AAAAAAEAryQcAAAAAAKDVMvlwaigAAAAAAOBe0+TDoXkAAAAAAIDLpcmH+P79SAAAAAAAwM2G&#10;5MP/hwQEAAAAAABQ8GQfLR4AAAAAAICqYflg8QAAAAAAALyh8wEAAAAAAGil8wEAAAAAAGi17HyQ&#10;fAAAAAAAAHalnQ/xCQAAAAAAsGPa+eDkEgAAAAAAUDF0PsSTSxYQAAAAAADArjT5oPMBAAAAAACo&#10;knwAAAAAAABaST4AAAAAAACtJB8AAAAAAIBWy+TDqaEAAAAAAIB7TZMPh+YBAAAAAAAulyYf4vv3&#10;IwEAAAAAADcbkg//HxIQAAAAAABAwZN9tHgAAAAAAACqhuWDxQMAAAAAAPCGzgcAAAAAAKCVzgcA&#10;AAAAAKDVsvNB8gEAAAAAANiVdj7EJwAAAAAAwI5p54OTSwAAAAAAQMXQ+RBPLllAAAAAAAAAu9Lk&#10;g84HAAAAAACgSvIBAAAAAABoJfkAAAAAAAC0knwAAAAAAABaLZMPp4YCAAAAAADuNU0+HJoHAAAA&#10;AAC4XJp8iO/fjwQAAAAAANxsSD78f0hAAAAAAAAABU/20eIBAAAAAACoGpYPFg8AAAAAAMAbOh8A&#10;AAAAAIBWOh8AAAAAAIBWy84HyQcAAAAAAGBX2vkQnwAAAAAAADumnQ9OLgEAAAAAABVD50M8uWQB&#10;AQAAwI+9O1iBGISBAAr9/4/e2yIYhaShIrx3EdtL7mEcAADICpMPOh8AAAAAAIAqyQcAAAAAAKCV&#10;5AMAAAAAANBK8gEAAAAAAGi1TT6cGgoAAAAAALjXMvlwaB4AAAAAAOByYfJhvH8/EgAAAAAAcLMp&#10;+fD/IQEBAAAAAAAUPNFHiwcAAAAAAKBqWj5YPAAAAAAAAG/ofAAAAAAAAFrpfAAAAAAAAFptOx8k&#10;HwAAAAAAgKyw82E8AQAAAAAAMpadD55cAgAAAAAAKqbOh/HJJQsIAAAAAAAgK0w+6HwAAAAAAACq&#10;JB8AAAAAAIBWkg8AAAAAAEAryQcAAAAAAKDVNvlwaigAAAAAAOBey+TDoXkAAAAAAIDLhcmH8f79&#10;SAAAAAAAwM2m5MP/hwQEAAAAAABQ8EQfLR4AAAAAAICqaflg8QAAAAAAALyh8wEAAAAAAGil8wEA&#10;AAAAAGi17XyQfAAAAAAAALLCzofxBAAAAAAAyFh2PnhyCQAAAAAAqJg6H8YnlywgAAAAAACArDD5&#10;oPMBAAAAAACoknwAAAAAAABaST4AAAAAAACtJB8AAAAAAIBW2+TDqaEAAAAAAIB7LZMPh+YBAAAA&#10;AAAuFyYfxvv3IwEAAAAAADebkg//HxIQAAAAAABAwRN9tHgAAAAAAACqpuWDxQMAAAAAAPCGzgcA&#10;AAAAAKCVzgcAAAAAAKDVtvNB8gEAAAAAAMgKOx/GEwAAAAAAIGPZ+eDJJQAAAAAAoGLqfBifXLKA&#10;AAAAAAAAssLkg84HAAAAAACgSvIBAAAAAABoJfkAAAAAAAC0knwAAAAAAABabZMPp4YCAAAAAADu&#10;tUw+HJoHAAAAAAC4XJh8GO/fjwQAAAAAANxsSj78f0hAAAAAAAAABU/00eIBAAAAAACompYPFg8A&#10;AAAAAMAbOh8AAAAAAIBWOh8AAAAAAIBW284HyQcAAAAAACAr7HwYTwAAAAAAgIxl54MnlwAAAAAA&#10;gIqp82F8cskCAgAAAAAAyAqTDzofAAAAAACAKskHAAAAAACgleQDAAAAAADQSvIBAAAAAABotU0+&#10;nBoKAAAAAAC41zL5cGgeAAAAAADgcmHyYbx/PxIAAAAAAHCzKfnw/yEBAQAAAAAAFDzRR4sHAAAA&#10;AACgalo+WDwAAAAAAABv6HwAAAAAAABa6XwAAAAAAABabTsfJB8AAAAAAICssPNhPAEAAAAAADKW&#10;nQ+eXAIAAAAAACqmzofxySULCAAAAAAAICtMPuh8AAAAAAAAqiQfAAAAAACAVpIPAAAAAABAK8kH&#10;AAAAAACg1Tb5cGooAAAAAADgXsvkw6F5AAAAAACAy4XJh/H+/UgAAAAAAMDNpuTD/4cEBAAAAAAA&#10;UPBEHy0eAAAAAACAqmn5YPEAAAAAAAC8ofMBAAAAAABopfMBAAAAAABote18kHwAAAAAAACyws6H&#10;8QQAAAAAAMhYdj54cgkAAAAAAKiYOh/GJ5csIAAAAAAAgKww+aDzAQAAAAAAqJJ8AAAAAAAAWkk+&#10;AAAAAAAArSQfAAAAAACAVtvkw6mhAAAAAACAey2TD4fmAQAAAAAALhcmH8b79yMBAAAAAAA3m5IP&#10;/x8SEAAAAAAAQMETfbR4AAAAAAAAqqblg8UDAAAAAADwhs4HAAAAAACglc4HAAAAAACg1bbzQfIB&#10;AAAAAADICjsfxhMAAAAAACBj2fngySUAAAAAAKBi6nwYn1yygAAAAAAAALLC5IPOBwAAAAAAoEry&#10;AQAAAAAAaCX5AAAAAAAAtJJ8AAAAAAAAWm2TD6eGAgAAAAAA7rVMPhyaBwAAAAAAuFyYfBjv348E&#10;AAAAAADcbEo+/H9IQAAAAAAAAAVP9NHiAQAAAAAAqJqWDxYPAAAAAADAGzofAAAAAACAVjofAAAA&#10;AACAVtvOB8kHAAAAAAAgK+x8GE8AAAAAAICMZeeDJ5cAAAAAAICKqfNhfHLJAgIAAAAAAMgKkw86&#10;HwAAAAAAgCrJBwAAAAAAoJXkAwAAAAAA0EryAQAAAAAAaLVNPpwaCgAAAAAAuNcy+XBoHgAAAAAA&#10;4HJh8mG8fz8SAAAAAABwsyn58P8hAQEAAAAAABQ80UeLBwAAAAAAoGpaPlg8AAAAAAAAb+h8AAAA&#10;AAAAWul8AAAAAAAAWm07HyQfAAAAAACArLDzYTwBAAAAAAAylp0PnlwCAAAAAAAqps6H8cklCwgA&#10;AAAAACArTD7ofAAAAAAAAKokHwAAAAAAgFaSDwAAAAAAQCvJBwAAAAAAoNU2+XBqKAAAAAAA4F7L&#10;5MOheQAAAAAAgMuFyYfx/v1IAAAAAADAzabkw/+HBAQAAAAAAFDwRB8tHgAAAAAAgKpp+WDxAAAA&#10;AAAAvKHzAQAAAAAAaKXzAQAAAAAAaLXtfJB8AAAAAAAAssLOh/EEAAAAAADIWHY+eHIJAAAAAACo&#10;mDofxieXLCAAAAAAAICsMPmg8wEAAAAAAKiSfAAAAAAAAFpJPgAAAAAAAK0kHwAAAAAAgFbb5MOp&#10;oQAAAAAAgHstkw+H5gEAAAAAAC4XJh/G+/cjAQAAAAAAN5uSD/8fEhAAAAAAAEDBE320eAAAAAAA&#10;AKqm5YPFAwAAAAAA8IbOBwAAAAAAoJXOBwAAAAAAoNW280HyAQAAAAAAyAo7H8YTAAAAAAAgY9n5&#10;4MklAAAAAAC/rNmiAAAbjElEQVS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KBi6nwYn1yygAAAAAAAALLC5IPO&#10;BwAAAAAAoEryAQAAAAAAaCX5AAAAAAAAtJJ8AAAAAAAAWm2TD6eGAgAAAAAA7rVMPhyaBwAAAAAA&#10;uFyYfBjv348EAAAAAADcbEo+/H9IQAAAAAAAAAVP9NHiAQAAAAAAqJqWDxYPAAAAAADAGzofAAAA&#10;AACAVjofAAAAAACAVtvOB8kHAAAAAAAgK+x8GE8AAAAAAICMZeeDJ5cAAAAAAICKqfNhfHLJAgIA&#10;AAAAAMgKkw86HwAAAAAAgCrJBwAAAAAAoJXkAwAAAAAA0EryAQAAAAAAaLVNPpwaCgAAAAAAuNcy&#10;+XBoHgAAAAAA4HJh8mG8fz8SAAAAAABwsyn58P8hAQEAAAAAABQ80UeLBwAAAAAAoGpaPlg8AAAA&#10;AAAAb+h8AAAAAAAAWul8AAAAAAAAWm07HyQfAAAAAACArLDzYTwBAAAAAAAylp0PnlwCAAAAAAAq&#10;ps6H8cklCwgAAAAAACArTD7ofAAAAAAAAKokHwAAAAAAgFaSDwAAAAAAQCvJBwAAAAAAoNU2+XBq&#10;KAAAAAAA4F7L5MOheQAAAAAAgMuFyYfx/v1IAAAAAADAzabkw/+HBAQAAAAAAFDwRB8tHgAAAAAA&#10;gKpp+WDxAAAAAAAAvKHzAQAAAAAAaKXzAQAAAAAAaLXtfJB8AAAAAAAAssLOh/EEAAAAAADIWHY+&#10;eHIJAAAAAAComDofxieXLCAAAAAAAICsMPmg8wEAAAAAAKiSfAAAAAAAAFpJPgAAAAAAAK0kHwAA&#10;AAAAgFbb5MOpoQAAAAAAgHstkw+H5gEAAAAAAC4XJh/G+/cjAQAAAAAAN5uSD/8fEhAAAAAAAEDB&#10;E320eAAAAAAAAKqm5YPFAwAAAAAA8IbOBwAAAAAAoJXOBwAAAAAAoNW280HyAQAAAAAAyAo7H8YT&#10;AAAAAAAgY9n54MklAAAAAACgYup8GJ9csoAAAAAAAACywuSDzgcAAAAAAKBK8gEAAAAAAGgl+QAA&#10;AAAAALSSfAAAAAAAAFptkw+nhgIAAAAAAO61TD4cmgcAAAAAALhcmHwY79+PBAAAAAAA3GxKPvx/&#10;SEAAAAAAAAAFT/TR4gEAAAAAAKialg8WDwAAAAAAwBs6HwAAAAAAgFY6HwAAAAAAgFbbzgfJBwAA&#10;AAAAICvsfBhPAAAAAACAjGXngyeXAAAAAACAiqnzYXxyyQICAAAAAADICpMPOh8AAAAAAIAqyQcA&#10;AAAAAKCV5AMAAAAAANBK8gEAAAAAAGi1TT6cGgoAAAAAALjXMvlwaB4AAAAAAOByYfJhvH8/EgAA&#10;AAAAcLMp+fD/IQEBAAAAAAAUPNFHiwcAAAAAAKBqWj5YPAAAAAAAAG/ofAAAAAAAAFrpfAAAAAAA&#10;AFptOx8kHwAAAAAAgKyw82E8AQAAAAAAMpadD55cAgAAAAAAKqbOh/HJJQsIAAAAAAAgK0w+6HwA&#10;AAAAAACqJB8AAAAAAIBWkg8AAAAAAEAryQcAAAAAAKDVNvlwaigAAAAAAOBey+TDoXkAAAAAAIDL&#10;hcmH8f79SAAAAAAAwM2m5MP/hwQEAAAAAABQ8EQfLR4AAAAAAICqaflg8QAAAAAAALyh8wEAAAAA&#10;AGil8wEAAAAAAGi17XyQfAAAAAAAALLCzofxBAAAAAAAyFh2PnhyCQAAAAAAqJg6H8YnlywgAAAA&#10;AACArDD5oPMBAAAAAACoknwAAAAAAABaST4AAAAAAACtJB8AAAAAAIBW2+TDqaEAAAAAAIB7LZMP&#10;h+YBAAAAAAAuFyYfxvv3IwEAAAAAADebkg//HxIQAAAAAABAwRN9tHgAAAAAAACqpuWDxQMAAAAA&#10;APCGzgcAAAAAAKCVzgcAAAAAAKDVtvNB8gEAAAAAAMgKOx/GEwAAAAAAIGPZ+eDJJQAAAAAAoGLq&#10;fBifXLKAAAAAAAAAssLkg84HAAAAAACgSvIBAAAAAABoJfkAAAAAAAC0knwAAAAAAABabZMPp4YC&#10;AAAAAADutUw+HJoHAAAAAAC4XJh8GO/fjwQAAAAAANxsSj78f0hAAAAAAAAABU/00eIBAAAAAACo&#10;mpYPFg8AAAAAAMAbOh8AAAAAAIBWOh8AAAAAAIBW284HyQcAAAAAACAr7HwYTwAAAAAAgIxl54Mn&#10;lwAAAAAAgIqp82F8cskCAgAAAAAAyAqTDzofAAAAAACAKskHAAAAAACgleQDAAAAAADQSvIBAAAA&#10;AABotU0+nBoKAAAAAAC41zL5cGgeAAAAAADgcmHyYbx/PxIAAAAAAHCzKfnw/yEBAQAAAAAAFDzR&#10;R4sHAAAAAACgalo+WDwAAAAAAABv6HwAAAAAAABa6XwAAAAAAABabTsfJB8AAAAAAICssPNhPAEA&#10;AAAAADKWnQ+eXAIAAAAAACqmzofxySULCAAAAAAAICtMPuh8AAAAAAAAqiQfAAAAAACAVpIPAAAA&#10;AABAK8kHAAAAAACg1Tb5cGooAAAAAADgXsvkw6F5AAAAAACAy4XJh/H+/UgAAAAAAMDNpuTD/4cE&#10;BAAAAAAAUPBEHy0eAAAAAACAqmn5YPEAAAAAAAC8ofMBAAAAAABopfMBAAAAAABote18kHwAAAAA&#10;AACyws6H8QQAAAAAAMhYdj54cgkAAAAAAKiYOh/GJ5csIAAAAAAAgKww+aDzAQAAAAAAqJJ8AAAA&#10;AAAAWkk+AAAAAAAArSQfAAAAAACAVtvkw6mhAAAAAACAey2TD4fmAQAAAAAALhcmH8b79yMBAAAA&#10;AAA3m5IP/x8SEAAAAAAAQMETfbR4AAAAAAAAqqblg8UDAAAAAADwhs4HAAAAAACglc4HAAAAAACg&#10;1bbzQfIBAAAAAADICjsfxhMAAAAAACBj2fngySUAAAAAAKBi6nwYn1yygAAAAAAAALLC5IPOBwAA&#10;AAAAoEryAQAAAAAAaCX5AAAAAAAAtJJ8AAAAAAAAWm2TD6eGAgAAAAAA7rVMPhyaBwAAAAAAuFyY&#10;fBjv348EAAAAAADcbEo+/H9IQAAAAAAAAAVP9NHiAQAAAAAAqJqWDxYPAAAAAADAGzofAAAAAACA&#10;VjofAAAAAACAVtvOB8kHAAAAAAAgK+x8GE8AAAAAAICMZeeDJ5cAAAAAAICKqfNhfHLJAgIAAAAA&#10;AMgKkw86HwAAAAAAgCrJBwAAAAAAoJXkAwAAAAAA0EryAQAAAAAAaLVNPpwaCgAAAAAAuNcy+XBo&#10;HgAAAAAA4HJh8mG8fz8SAAAAAABwsyn58P8hAQEAAAAAABQ80UeLBwAAAAAAoGpaPlg8AAAAAAAA&#10;b+h8AAAAAAAAWul8AAAAAAAAWm07HyQfAAAAAACArLDzYTwBAAAAAAAylp0PnlwCAAAAAAAqps6H&#10;8cklCwgAAAAAACArTD7ofAAAAAAAAKokHwAAAAAAgFaSDwAAAAAAQCvJBwAAAAAAoNU2+XBqKAAA&#10;AAAA4F7L5MOheQAAAAAAgMuFyYfx/v1IAAAAAADAzabkw/+HBAQAAAAAAFDwRB8tHgAAAAAAgKpp&#10;+WDxAAAAAAAAvKHzAQAAAAAAaKXzAQAAAAAAaLXtfJB8AAAAAAAAssLOh/EEAAAAAADIWHY+eHIJ&#10;AAAAAAComDofxieXLCAAAAAAAICsMPmg8wEAAAAAAKiSfAAAAAAAAFpJPgAAAAAAAK0kHwAAAAAA&#10;gFbb5MOpoQAAAAAAgHstkw+H5gEAAAAAAC4XJh/G+/cjAQAAAAAAN5uSD/8fEhAAAAAAAEDBE320&#10;eAAAAAAAAKqm5YPFAwAAAAAA8IbOBwAAAAAAoJXOBwAAAAAAoNW280HyAQAAAAAAyAo7H8YTAAAA&#10;AAAgY9n54MklAAAAAACgYup8GJ9csoAAAAAAAACywuSDzgcAAAAAAKBK8gEAAAAAAGgl+QAAAAAA&#10;ALSSfAAAAAAAAFptkw+nhgIAAAAAAO61TD4cmgcAAAAAALhcmHwY79+PBAAAAAAA3GxKPvx/SEAA&#10;AAAAAAAFT/TR4gEAAAAAAKialg8WDwAAAAAAwBs6HwAAAAAAgFY6HwAAAAAAgFbbzgfJBwAAAAAA&#10;ICvsfBhPAAAAAACAjGXngyeXAAAAAACAiqnzYXxyyQICAAAAAADICpMPOh8AAAAAAIAqyQcAAAAA&#10;AKCV5AMAAAAAANBK8gEAAAAAAGi1TT6cGgoAAAAAALjXMvlwaB4AAAAAAOByYfJhvH8/EgAAAAAA&#10;cLMp+fD/IQEBAAAAAAAUPNFHiwcAAAAAAKBqWj5YPAAAAAAAAG/ofAAAAAAAAFrpfAAAAAAAAFpt&#10;Ox8kHwAAAAAAgKyw82E8AQAAAAAAMpadD55cAgAAAAAAKqbOh/HJJQsIAAAAAAAgK0w+6HwAAAAA&#10;AACqJB8AAAAAAIBWkg8AAAAAAEAryQcAAAAAAKDVNvlwaigAAAAAAOBey+TDoXkAAAAAAIDLhcmH&#10;8f79SAAAAAAAwM2m5MP/hwQEAAAAAABQ8EQfLR4AAAAAAICqaflg8QAAAAAAALyh8wEAAAAAAGil&#10;8wEAAAAAAGi17XyQfAAAAAAAALLCzofxBAAAAAAAyFh2PnhyCQAAAAAAqJg6H8YnlywgAAAAAACA&#10;rDD5oPMBAAAAAACoknwAAAAAAABaST4AAAAAAACtJB8AAAAAAIBW2+TDqaEAAAAAAIB7LZMPh+YB&#10;AAAAAAAuFyYfxvv3IwEAAAAAADebkg//HxIQAAAAAABAwRN9tHgAAAAAAACqpuWDxQMAAAAAAPCG&#10;zgcAAAAAAKCVzgcAAAAAAKDVtvNB8gEAAAAAAMgKOx/GEwAAAAAAIGPZ+eDJJQAAAAAAoGLqfBif&#10;XLKAAAAAAAAAssLkg84HAAAAAACgSvIBAAAAAABoJfkAAAAAAAC0knwAAAAAAABabZMPp4YCAAAA&#10;AADutUw+HJoHAAAAAPi1dwcrEIMwEECh///Re1uERME0VIT3LqV6yT2MA3C5NPkw/n8/EgAAAAAA&#10;cLOQfPhfSEAAAAAAAAAFT3Zo8QAAAAAAAFSF5YPFAwAAAAAA8IbOBwAAAAAAoJXOBwAAAAAAoNWy&#10;80HyAQAAAAAA2JV2PoxfAAAAAACAHdPOB08uAQAAAAAAFaHzYXxyyQICAAAAAADYlSYfdD4AAAAA&#10;AABVkg8AAAAAAEAryQcAAAAAAKCV5AMAAAAAANBqmXw4NRQAAAAAAHCvafLh0DwAAAAAAMDl0uTD&#10;+P/9SAAAAAAAwM1C8uF/IQEBAAAAAAAUPNmhxQMAAAAAAFAVlg8WDwAAAAAAwBs6HwAAAAAAgFY6&#10;HwAAAAAAgFbLzgfJBwAAAAAAYFfa+TB+AQAAAAAAdkw7Hzy5BAAAAAAAVITOh/HJJQsIAAAAAABg&#10;V5p80PkAAAAAAABUST4AAAAAAACtJB8AAAAAAIBWkg8AAAAAAECrZfLh1FAAAAAAAMC9psmHQ/MA&#10;AAAAAACXS5MP4//3IwEAAAAAADcLyYf/hQQEAAAAAABQ8GSHFg8AAAAAAEBVWD5YPAAAAAAAAG/o&#10;fAAAAAAAAFrpfAAAAAAAAFotOx8kHwAAAAAAgF1p58P4BQAAAAAA2DHtfPDkEgAAAAAAUBE6H8Yn&#10;lywgAAAAAACAXWnyQecDAAAAAABQJfkAAAAAAAC0knwAAAAAAABaST4AAAAAAACtlsmHU0MBAAAA&#10;AAD3miYfDs0DAAAAAABcLk0+jP/fjwQAAAAAANwsJB/+FxIQAAAAAABAwZMdWjwAAAAAAABVYflg&#10;8QAAAAAAALyh8wEAAAAAAGil8wEAAAAAAGi17HyQfAAAAAAAAHalnQ/jFwAAAAAAYMe088GTSwAA&#10;AAAAQEXofBifXLKAAAAAAAAAdqXJB50PAAAAAABAleQDAAAAAADQSvIBAAAAAABoJfkAAAAAAAC0&#10;WiYfTg0FAAAAAADca5p8ODQPAAAAAABwuTT5MP5/PxIAAAAAAHCzkHz4X0hAAAAAAAAABU92aPEA&#10;AAAAAABUheWDxQMAAAAAAPCGzgcAAAAAAKCVzgcAAAAAAKDVsvNB8gEAAAAAANiVdj6MXwAAAAAA&#10;gB3TzgdPLgEAAAAAABWh82F8cskCAgAAAAAA2JUmH3Q+AAAAAAAAVZIPAAAAAABAK8kHAAAAAACg&#10;leQDAAAAAADQapl8ODUUAAAAAABwr2ny4dA8AAAAAADA5dLkw/j//UgAAAAAAMDNQvLhfyEBAQAA&#10;AAAAFDzZocUDAAAAAABQFZYPFg8AAAAAAMAbOh8AAAAAAIBWOh8AAAAAAIBWy84HyQcAAAAAAGBX&#10;2vkwfgEAAAAAAHZMOx88uQQAAAAAAFSEzofxySULCAAAAAAAYFeafND5AAAAAAAAVEk+AAAAAAAA&#10;rSQfAAAAAACAVpIPAAAAAABAq2Xy4dRQAAAAAADAvabJh0PzAAAAAAAAl0uTD+P/9yMBAAAAAAA3&#10;C8mH/4UEBAAAAAAAUPBkhxYPAAAAAABAVVg+WDwAAAAAAABv6HwAAAAAAABa6XwAAAAAAABaLTsf&#10;JB8AAAAAAIBdaefD+AUAAAAAANgx7Xzw5BIAAAAAAFAROh/GJ5csIAAAAAAAgF1p8kHnAwAAAAAA&#10;UCX5AAAAAAAAtJJ8AAAAAAAAWkk+AAAAAAAArZbJh1NDAQAAAAAA95omHw7NAwAAAAAAXC5NPoz/&#10;348EAAAAAADcLCQf/hcSEAAAAAAAQMGTHVo8AAAAAAAAVWH5YPEAAAAAAAC8ofMBAAAAAABopfMB&#10;AAAAAABotex8kHwAAAAAAAB2pZ0P4xcAAAAAAGDHtPPBk0sAAAAAAEBF6HwYn1yygAAAAAAAAHal&#10;yQedDwAAAAAAQJXkAwAAAAAA0EryAQAAAAAAaCX5AAAAAAAAtFomH04NBQAAAAAA3GuafDg0DwAA&#10;AAAAcLk0+TD+fz8SAAAAAABws5B8+F9IQAAAAAAAAAVPdmjxAAAAAAAAVIXlg8UDAAAAAADwhs4H&#10;AAAAAACglc4HAAAAAACg1bLzQfIBAAAAAADYlXY+jF8AAAAAAIAd084HTy4BAAAAAAAVofNhfHLJ&#10;AgIAAAAAANiVJh90PgAAAAAAAFWSDwAAAAAAQCvJBwAAAAAAoJXkAwAAAAAA0GqZfDg1FAAAAAAA&#10;cK9p8uHQPAAAAAAAwOXS5MP4//1IAAAAAADAzULy4X8hAQEAAAAAABQ82aHFAwAAAAAAUBWWDxYP&#10;AAAAAADAGzofAAAAAACAVjofAAAAAACAVsvOB8kHAAAAAABgV9r5MH4BAAAAAAB2TDsfPLkEAAAA&#10;AABUhM6H8cklCwgAAAAAAGBXmnzQ+QAAAAAAAFRJPgAAAAAAAK0kHwAAAAAAgFaSDwAAAAAAQKtl&#10;8uHUUAAAAAAAwL2myYdD8wAAAAAAAJdLkw/j//cjAQAAAAAANwvJh/+FBAQAAAAAAFDwZIcWDwAA&#10;AAAAQFVYPlg8AAAAAAAAb+h8AAAAAAAAWul8AAAAAAAAWi07HyQfAAAAAACAXenyAQAAAAAAoOoH&#10;3sS/SCA9XW8AAAAASUVORK5CYIJQSwMEFAAGAAgAAAAhABAg76nfAAAACwEAAA8AAABkcnMvZG93&#10;bnJldi54bWxMj0FLw0AQhe+C/2EZwZvdpLW1xGxKKeqpCLaCeJsm0yQ0Oxuy2yT9905B0NO84Q1v&#10;vpeuRtuonjpfOzYQTyJQxLkrai4NfO5fH5agfEAusHFMBi7kYZXd3qSYFG7gD+p3oVQSwj5BA1UI&#10;baK1zyuy6CeuJRbv6DqLQdau1EWHg4TbRk+jaKEt1iwfKmxpU1F+2p2tgbcBh/Usfum3p+Pm8r2f&#10;v39tYzLm/m5cP4MKNIa/Y7jiCzpkwnRwZy68agw8LqVK+J1XP35aTEEdRM1nonSW6v8dsh8AAAD/&#10;/wMAUEsBAi0AFAAGAAgAAAAhALGCZ7YKAQAAEwIAABMAAAAAAAAAAAAAAAAAAAAAAFtDb250ZW50&#10;X1R5cGVzXS54bWxQSwECLQAUAAYACAAAACEAOP0h/9YAAACUAQAACwAAAAAAAAAAAAAAAAA7AQAA&#10;X3JlbHMvLnJlbHNQSwECLQAUAAYACAAAACEAuW4EVqwEAAB5FQAADgAAAAAAAAAAAAAAAAA6AgAA&#10;ZHJzL2Uyb0RvYy54bWxQSwECLQAUAAYACAAAACEANydHYcwAAAApAgAAGQAAAAAAAAAAAAAAAAAS&#10;BwAAZHJzL19yZWxzL2Uyb0RvYy54bWwucmVsc1BLAQItAAoAAAAAAAAAIQB1E/PMegIAAHoCAAAU&#10;AAAAAAAAAAAAAAAAABUIAABkcnMvbWVkaWEvaW1hZ2UzLnBuZ1BLAQItAAoAAAAAAAAAIQAYlVJN&#10;kgMAAJIDAAAUAAAAAAAAAAAAAAAAAMEKAABkcnMvbWVkaWEvaW1hZ2UyLnBuZ1BLAQItAAoAAAAA&#10;AAAAIQBve86dBFwAAARcAAAUAAAAAAAAAAAAAAAAAIUOAABkcnMvbWVkaWEvaW1hZ2UxLnBuZ1BL&#10;AQItABQABgAIAAAAIQAQIO+p3wAAAAsBAAAPAAAAAAAAAAAAAAAAALtqAABkcnMvZG93bnJldi54&#10;bWxQSwUGAAAAAAgACAAAAgAAx2sAAAAA&#10;">
                <v:shape id="Picture 1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8txQAAANoAAAAPAAAAZHJzL2Rvd25yZXYueG1sRI9BawIx&#10;FITvhf6H8Arealattt0aRS2Cgh5qLb2+bp67i5uXJYnu+u+NIPQ4zMw3zHjamkqcyfnSsoJeNwFB&#10;nFldcq5g/718fgPhA7LGyjIpuJCH6eTxYYyptg1/0XkXchEh7FNUUIRQp1L6rCCDvmtr4ugdrDMY&#10;onS51A6bCDeV7CfJSBosOS4UWNOioOy4OxkFf82nXg/dz3wzeNm8V/vfsOxvt0p1ntrZB4hAbfgP&#10;39srreAVblfiDZCTKwAAAP//AwBQSwECLQAUAAYACAAAACEA2+H2y+4AAACFAQAAEwAAAAAAAAAA&#10;AAAAAAAAAAAAW0NvbnRlbnRfVHlwZXNdLnhtbFBLAQItABQABgAIAAAAIQBa9CxbvwAAABUBAAAL&#10;AAAAAAAAAAAAAAAAAB8BAABfcmVscy8ucmVsc1BLAQItABQABgAIAAAAIQDvKV8txQAAANoAAAAP&#10;AAAAAAAAAAAAAAAAAAcCAABkcnMvZG93bnJldi54bWxQSwUGAAAAAAMAAwC3AAAA+QIAAAAA&#10;">
                  <v:imagedata r:id="rId10" o:title=""/>
                </v:shape>
                <v:line id="Line 1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2mwAAAANoAAAAPAAAAZHJzL2Rvd25yZXYueG1sRE9LbsIw&#10;EN1X4g7WILFrHLooVYpBCFoJKbBoyAGm8RAH4nEauyTcHi8qdfn0/sv1aFtxo943jhXMkxQEceV0&#10;w7WC8vT5/AbCB2SNrWNScCcP69XkaYmZdgN/0a0ItYgh7DNUYELoMil9ZciiT1xHHLmz6y2GCPta&#10;6h6HGG5b+ZKmr9Jiw7HBYEdbQ9W1+LUKtufv09X87I6O88Xh47I3eVkYpWbTcfMOItAY/sV/7r1W&#10;ELfGK/EGyNUDAAD//wMAUEsBAi0AFAAGAAgAAAAhANvh9svuAAAAhQEAABMAAAAAAAAAAAAAAAAA&#10;AAAAAFtDb250ZW50X1R5cGVzXS54bWxQSwECLQAUAAYACAAAACEAWvQsW78AAAAVAQAACwAAAAAA&#10;AAAAAAAAAAAfAQAAX3JlbHMvLnJlbHNQSwECLQAUAAYACAAAACEAsyuNpsAAAADaAAAADwAAAAAA&#10;AAAAAAAAAAAHAgAAZHJzL2Rvd25yZXYueG1sUEsFBgAAAAADAAMAtwAAAPQCAAAAAA==&#10;" strokeweight=".72pt">
                  <v:stroke dashstyle="dot"/>
                </v:line>
                <v:shape id="Picture 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L+wQAAANoAAAAPAAAAZHJzL2Rvd25yZXYueG1sRI/disIw&#10;FITvF3yHcATv1lTFpVajqLjgXvrzAIfmmJY2J6WJbX17s7Cwl8PMfMNsdoOtRUetLx0rmE0TEMS5&#10;0yUbBffb92cKwgdkjbVjUvAiD7vt6GODmXY9X6i7BiMihH2GCooQmkxKnxdk0U9dQxy9h2sthihb&#10;I3WLfYTbWs6T5EtaLDkuFNjQsaC8uj6tgurneDKXm6HFsOqXHc+rQ5relZqMh/0aRKAh/If/2met&#10;YAW/V+INkNs3AAAA//8DAFBLAQItABQABgAIAAAAIQDb4fbL7gAAAIUBAAATAAAAAAAAAAAAAAAA&#10;AAAAAABbQ29udGVudF9UeXBlc10ueG1sUEsBAi0AFAAGAAgAAAAhAFr0LFu/AAAAFQEAAAsAAAAA&#10;AAAAAAAAAAAAHwEAAF9yZWxzLy5yZWxzUEsBAi0AFAAGAAgAAAAhAM+gAv7BAAAA2gAAAA8AAAAA&#10;AAAAAAAAAAAABwIAAGRycy9kb3ducmV2LnhtbFBLBQYAAAAAAwADALcAAAD1AgAAAAA=&#10;">
                  <v:imagedata r:id="rId11" o:title=""/>
                </v:shape>
                <v:shape id="Picture 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JsxAAAANsAAAAPAAAAZHJzL2Rvd25yZXYueG1sRI9BawIx&#10;EIXvBf9DGKG3mrWCyNYoIggieKhWaG/TzXQ3dDNZN6nGf+8chN5meG/e+2a+zL5VF+qjC2xgPCpA&#10;EVfBOq4NfBw3LzNQMSFbbAOTgRtFWC4GT3MsbbjyO10OqVYSwrFEA01KXal1rBryGEehIxbtJ/Qe&#10;k6x9rW2PVwn3rX4tiqn26FgaGuxo3VD1e/jzBjYn2n3PPqv8NdnmvTvxNOzc2ZjnYV69gUqU07/5&#10;cb21gi/08osMoBd3AAAA//8DAFBLAQItABQABgAIAAAAIQDb4fbL7gAAAIUBAAATAAAAAAAAAAAA&#10;AAAAAAAAAABbQ29udGVudF9UeXBlc10ueG1sUEsBAi0AFAAGAAgAAAAhAFr0LFu/AAAAFQEAAAsA&#10;AAAAAAAAAAAAAAAAHwEAAF9yZWxzLy5yZWxzUEsBAi0AFAAGAAgAAAAhABXhQmz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4E6285" w:rsidRPr="00BE6771">
        <w:rPr>
          <w:lang w:val="ru-RU"/>
        </w:rPr>
        <w:t xml:space="preserve"> </w:t>
      </w:r>
      <w:r w:rsidRPr="00BE6771">
        <w:rPr>
          <w:lang w:val="ru-RU"/>
        </w:rPr>
        <w:t>Зак</w:t>
      </w:r>
      <w:r w:rsidR="004E6285" w:rsidRPr="00BE6771">
        <w:rPr>
          <w:lang w:val="ru-RU"/>
        </w:rPr>
        <w:t>он о општем управном поступку (</w:t>
      </w:r>
      <w:r w:rsidRPr="00BE6771">
        <w:rPr>
          <w:lang w:val="ru-RU"/>
        </w:rPr>
        <w:t>ЗУП</w:t>
      </w:r>
      <w:r w:rsidR="004E6285" w:rsidRPr="00BE6771">
        <w:rPr>
          <w:lang w:val="ru-RU"/>
        </w:rPr>
        <w:t>)</w:t>
      </w:r>
      <w:r w:rsidRPr="00BE6771">
        <w:rPr>
          <w:lang w:val="ru-RU"/>
        </w:rPr>
        <w:t xml:space="preserve">, </w:t>
      </w:r>
      <w:r w:rsidR="004E6285" w:rsidRPr="00BE6771">
        <w:rPr>
          <w:lang w:val="ru-RU"/>
        </w:rPr>
        <w:t xml:space="preserve">чл. 8, ст. 2, </w:t>
      </w:r>
      <w:r w:rsidRPr="00BE6771">
        <w:rPr>
          <w:i/>
          <w:lang w:val="ru-RU"/>
        </w:rPr>
        <w:t>Службени</w:t>
      </w:r>
      <w:r w:rsidRPr="00BE6771">
        <w:rPr>
          <w:i/>
          <w:spacing w:val="1"/>
          <w:lang w:val="ru-RU"/>
        </w:rPr>
        <w:t xml:space="preserve"> </w:t>
      </w:r>
      <w:r w:rsidRPr="00BE6771">
        <w:rPr>
          <w:i/>
          <w:lang w:val="ru-RU"/>
        </w:rPr>
        <w:t>гласник</w:t>
      </w:r>
      <w:r w:rsidRPr="00BE6771">
        <w:rPr>
          <w:i/>
          <w:spacing w:val="-2"/>
          <w:lang w:val="ru-RU"/>
        </w:rPr>
        <w:t xml:space="preserve"> </w:t>
      </w:r>
      <w:r w:rsidRPr="00BE6771">
        <w:rPr>
          <w:i/>
          <w:lang w:val="ru-RU"/>
        </w:rPr>
        <w:t>РС</w:t>
      </w:r>
      <w:r w:rsidRPr="00BE6771">
        <w:rPr>
          <w:lang w:val="ru-RU"/>
        </w:rPr>
        <w:t>, бр. 13/02.</w:t>
      </w:r>
    </w:p>
    <w:p w14:paraId="60E6D5C2" w14:textId="77777777" w:rsidR="007C12D5" w:rsidRPr="00BE6771" w:rsidRDefault="007C12D5">
      <w:pPr>
        <w:pStyle w:val="BodyText"/>
        <w:spacing w:before="7"/>
        <w:rPr>
          <w:sz w:val="34"/>
          <w:lang w:val="ru-RU"/>
        </w:rPr>
      </w:pPr>
    </w:p>
    <w:p w14:paraId="12A36A64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20"/>
        <w:rPr>
          <w:sz w:val="24"/>
          <w:lang w:val="ru-RU"/>
        </w:rPr>
      </w:pPr>
      <w:r w:rsidRPr="00BE6771">
        <w:rPr>
          <w:sz w:val="24"/>
          <w:lang w:val="ru-RU"/>
        </w:rPr>
        <w:t xml:space="preserve">Навођење </w:t>
      </w:r>
      <w:r w:rsidRPr="00BE6771">
        <w:rPr>
          <w:b/>
          <w:sz w:val="24"/>
          <w:lang w:val="ru-RU"/>
        </w:rPr>
        <w:t xml:space="preserve">судских одлука </w:t>
      </w:r>
      <w:r w:rsidRPr="00BE6771">
        <w:rPr>
          <w:sz w:val="24"/>
          <w:lang w:val="ru-RU"/>
        </w:rPr>
        <w:t>треба да садржи што потпуније податке (врста и број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одлуке,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датум када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 донесена,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публикација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 којој је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евентуално објављена).</w:t>
      </w:r>
    </w:p>
    <w:p w14:paraId="22353BEC" w14:textId="77777777" w:rsidR="007C12D5" w:rsidRPr="00BE6771" w:rsidRDefault="00C01B6C" w:rsidP="00375E76">
      <w:pPr>
        <w:pStyle w:val="ListParagraph"/>
        <w:numPr>
          <w:ilvl w:val="0"/>
          <w:numId w:val="2"/>
        </w:numPr>
        <w:tabs>
          <w:tab w:val="left" w:pos="821"/>
        </w:tabs>
        <w:spacing w:before="199"/>
        <w:ind w:right="117"/>
        <w:rPr>
          <w:lang w:val="ru-RU"/>
        </w:rPr>
      </w:pPr>
      <w:r w:rsidRPr="00BE6771">
        <w:rPr>
          <w:b/>
          <w:sz w:val="24"/>
          <w:lang w:val="ru-RU"/>
        </w:rPr>
        <w:t xml:space="preserve">Саопштења са научних скупова: </w:t>
      </w:r>
      <w:r w:rsidR="00461F90" w:rsidRPr="00BE6771">
        <w:rPr>
          <w:sz w:val="24"/>
          <w:lang w:val="ru-RU"/>
        </w:rPr>
        <w:t>Презиме, Прво слово имена аутора. Прво слово средњег имена. (Г</w:t>
      </w:r>
      <w:r w:rsidRPr="00BE6771">
        <w:rPr>
          <w:sz w:val="24"/>
          <w:lang w:val="ru-RU"/>
        </w:rPr>
        <w:t>одина у</w:t>
      </w:r>
      <w:r w:rsidRPr="00BE6771">
        <w:rPr>
          <w:spacing w:val="1"/>
          <w:sz w:val="24"/>
          <w:lang w:val="ru-RU"/>
        </w:rPr>
        <w:t xml:space="preserve"> </w:t>
      </w:r>
      <w:r w:rsidR="00461F90" w:rsidRPr="00BE6771">
        <w:rPr>
          <w:sz w:val="24"/>
          <w:lang w:val="ru-RU"/>
        </w:rPr>
        <w:t>загради).</w:t>
      </w:r>
      <w:r w:rsidRPr="00BE6771">
        <w:rPr>
          <w:spacing w:val="1"/>
          <w:sz w:val="24"/>
          <w:lang w:val="ru-RU"/>
        </w:rPr>
        <w:t xml:space="preserve"> </w:t>
      </w:r>
      <w:r w:rsidR="00461F90" w:rsidRPr="00BE6771">
        <w:rPr>
          <w:sz w:val="24"/>
          <w:lang w:val="ru-RU"/>
        </w:rPr>
        <w:t>Н</w:t>
      </w:r>
      <w:r w:rsidRPr="00BE6771">
        <w:rPr>
          <w:sz w:val="24"/>
          <w:lang w:val="ru-RU"/>
        </w:rPr>
        <w:t>аслов</w:t>
      </w:r>
      <w:r w:rsidRPr="00BE6771">
        <w:rPr>
          <w:spacing w:val="1"/>
          <w:sz w:val="24"/>
          <w:lang w:val="ru-RU"/>
        </w:rPr>
        <w:t xml:space="preserve"> </w:t>
      </w:r>
      <w:r w:rsidR="00461F90" w:rsidRPr="00BE6771">
        <w:rPr>
          <w:sz w:val="24"/>
          <w:lang w:val="ru-RU"/>
        </w:rPr>
        <w:t>рада. У</w:t>
      </w:r>
      <w:r w:rsidRPr="00BE6771">
        <w:rPr>
          <w:spacing w:val="1"/>
          <w:sz w:val="24"/>
          <w:lang w:val="ru-RU"/>
        </w:rPr>
        <w:t xml:space="preserve"> </w:t>
      </w:r>
      <w:r w:rsidR="00461F90" w:rsidRPr="00BE6771">
        <w:rPr>
          <w:spacing w:val="1"/>
          <w:sz w:val="24"/>
          <w:lang w:val="ru-RU"/>
        </w:rPr>
        <w:t xml:space="preserve">Прво слово имена уредника Презиме (Ур.), </w:t>
      </w:r>
      <w:r w:rsidR="00461F90" w:rsidRPr="00BE6771">
        <w:rPr>
          <w:i/>
          <w:spacing w:val="1"/>
          <w:sz w:val="24"/>
          <w:lang w:val="ru-RU"/>
        </w:rPr>
        <w:t xml:space="preserve">Назив конференције курзивом </w:t>
      </w:r>
      <w:r w:rsidR="00461F90" w:rsidRPr="00BE6771">
        <w:rPr>
          <w:spacing w:val="1"/>
          <w:sz w:val="24"/>
          <w:lang w:val="ru-RU"/>
        </w:rPr>
        <w:t>(број прве и последње стране саопштења</w:t>
      </w:r>
      <w:r w:rsidR="00846A54" w:rsidRPr="00BE6771">
        <w:rPr>
          <w:spacing w:val="1"/>
          <w:sz w:val="24"/>
          <w:lang w:val="ru-RU"/>
        </w:rPr>
        <w:t xml:space="preserve"> у књизи апстраката или збор</w:t>
      </w:r>
      <w:r w:rsidR="0068395A" w:rsidRPr="00BE6771">
        <w:rPr>
          <w:spacing w:val="1"/>
          <w:sz w:val="24"/>
          <w:lang w:val="ru-RU"/>
        </w:rPr>
        <w:t>нику радова). Н</w:t>
      </w:r>
      <w:r w:rsidR="00846A54" w:rsidRPr="00BE6771">
        <w:rPr>
          <w:spacing w:val="1"/>
          <w:sz w:val="24"/>
          <w:lang w:val="ru-RU"/>
        </w:rPr>
        <w:t>азив издавача.</w:t>
      </w:r>
      <w:r w:rsidR="0068395A" w:rsidRPr="00BE6771">
        <w:rPr>
          <w:spacing w:val="1"/>
          <w:sz w:val="24"/>
          <w:lang w:val="ru-RU"/>
        </w:rPr>
        <w:t xml:space="preserve"> ДОИ или УРЛ</w:t>
      </w:r>
    </w:p>
    <w:p w14:paraId="6F488C0C" w14:textId="77777777" w:rsidR="00846A54" w:rsidRPr="00BE6771" w:rsidRDefault="00846A54" w:rsidP="00846A54">
      <w:pPr>
        <w:pStyle w:val="ListParagraph"/>
        <w:tabs>
          <w:tab w:val="left" w:pos="821"/>
        </w:tabs>
        <w:spacing w:before="199"/>
        <w:ind w:right="117" w:firstLine="0"/>
        <w:rPr>
          <w:lang w:val="ru-RU"/>
        </w:rPr>
      </w:pPr>
    </w:p>
    <w:p w14:paraId="4D3194DB" w14:textId="77777777" w:rsidR="007C12D5" w:rsidRPr="00BE6771" w:rsidRDefault="00C01B6C">
      <w:pPr>
        <w:pStyle w:val="BodyText"/>
        <w:ind w:left="820"/>
      </w:pPr>
      <w:r w:rsidRPr="00BE6771">
        <w:t>Примјер:</w:t>
      </w:r>
    </w:p>
    <w:p w14:paraId="02287000" w14:textId="77777777" w:rsidR="00846A54" w:rsidRPr="00BE6771" w:rsidRDefault="00846A54" w:rsidP="00846A54">
      <w:pPr>
        <w:widowControl/>
        <w:adjustRightInd w:val="0"/>
        <w:ind w:left="720"/>
        <w:jc w:val="both"/>
      </w:pPr>
      <w:r w:rsidRPr="00BE6771">
        <w:rPr>
          <w:rFonts w:ascii="TimesNewRoman" w:eastAsiaTheme="minorHAnsi" w:hAnsi="TimesNewRoman" w:cs="TimesNewRoman"/>
        </w:rPr>
        <w:t>Stănilă, L. M. (2018). Artificial intelligence: A challenge for criminal law. In D. Simović (Ed.),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,Italic" w:eastAsiaTheme="minorHAnsi" w:hAnsi="TimesNewRoman,Italic" w:cs="TimesNewRoman,Italic"/>
          <w:i/>
          <w:iCs/>
        </w:rPr>
        <w:t>International scientific conference ”Archibald Reiss Days“</w:t>
      </w:r>
      <w:r w:rsidRPr="00BE6771">
        <w:rPr>
          <w:rFonts w:ascii="TimesNewRoman" w:eastAsiaTheme="minorHAnsi" w:hAnsi="TimesNewRoman" w:cs="TimesNewRoman"/>
        </w:rPr>
        <w:t xml:space="preserve">, </w:t>
      </w:r>
      <w:r w:rsidR="0068395A" w:rsidRPr="00BE6771">
        <w:rPr>
          <w:rFonts w:ascii="TimesNewRoman" w:eastAsiaTheme="minorHAnsi" w:hAnsi="TimesNewRoman" w:cs="TimesNewRoman"/>
        </w:rPr>
        <w:t>(Vol. 1, pp. 158–168).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" w:eastAsiaTheme="minorHAnsi" w:hAnsi="TimesNewRoman" w:cs="TimesNewRoman"/>
        </w:rPr>
        <w:t>Academy of Criminalistic and Police Studies.</w:t>
      </w:r>
    </w:p>
    <w:p w14:paraId="645D6CB1" w14:textId="77777777" w:rsidR="007C12D5" w:rsidRPr="00BE6771" w:rsidRDefault="007C12D5">
      <w:pPr>
        <w:pStyle w:val="BodyText"/>
        <w:rPr>
          <w:sz w:val="26"/>
        </w:rPr>
      </w:pPr>
    </w:p>
    <w:p w14:paraId="6F1FA116" w14:textId="77777777" w:rsidR="007C12D5" w:rsidRPr="00BE6771" w:rsidRDefault="007C12D5">
      <w:pPr>
        <w:pStyle w:val="BodyText"/>
        <w:rPr>
          <w:sz w:val="22"/>
        </w:rPr>
      </w:pPr>
    </w:p>
    <w:p w14:paraId="2B73B138" w14:textId="77777777" w:rsidR="007C12D5" w:rsidRPr="00BE6771" w:rsidRDefault="00C01B6C">
      <w:pPr>
        <w:pStyle w:val="ListParagraph"/>
        <w:numPr>
          <w:ilvl w:val="0"/>
          <w:numId w:val="2"/>
        </w:numPr>
        <w:tabs>
          <w:tab w:val="left" w:pos="821"/>
        </w:tabs>
        <w:ind w:right="119"/>
        <w:rPr>
          <w:sz w:val="24"/>
          <w:lang w:val="ru-RU"/>
        </w:rPr>
      </w:pPr>
      <w:r w:rsidRPr="00BE6771">
        <w:rPr>
          <w:b/>
          <w:sz w:val="24"/>
          <w:lang w:val="ru-RU"/>
        </w:rPr>
        <w:t xml:space="preserve">Чланци из новина: </w:t>
      </w:r>
      <w:r w:rsidR="00846A54" w:rsidRPr="00BE6771">
        <w:rPr>
          <w:sz w:val="24"/>
          <w:lang w:val="ru-RU"/>
        </w:rPr>
        <w:t>Презиме, Прво слово имена аутора. Прво слово средњег имена. (Година, датум издавања).</w:t>
      </w:r>
      <w:r w:rsidRPr="00BE6771">
        <w:rPr>
          <w:sz w:val="24"/>
          <w:lang w:val="ru-RU"/>
        </w:rPr>
        <w:t xml:space="preserve"> </w:t>
      </w:r>
      <w:r w:rsidR="00846A54" w:rsidRPr="00BE6771">
        <w:rPr>
          <w:i/>
          <w:sz w:val="24"/>
          <w:lang w:val="ru-RU"/>
        </w:rPr>
        <w:t>Н</w:t>
      </w:r>
      <w:r w:rsidRPr="00BE6771">
        <w:rPr>
          <w:i/>
          <w:sz w:val="24"/>
          <w:lang w:val="ru-RU"/>
        </w:rPr>
        <w:t>азив новина</w:t>
      </w:r>
      <w:r w:rsidR="00846A54" w:rsidRPr="00BE6771">
        <w:rPr>
          <w:i/>
          <w:sz w:val="24"/>
          <w:lang w:val="ru-RU"/>
        </w:rPr>
        <w:t xml:space="preserve"> (курзивом)</w:t>
      </w:r>
      <w:r w:rsidRPr="00BE6771">
        <w:rPr>
          <w:sz w:val="24"/>
          <w:lang w:val="ru-RU"/>
        </w:rPr>
        <w:t xml:space="preserve">, </w:t>
      </w:r>
      <w:r w:rsidR="0068395A" w:rsidRPr="00BE6771">
        <w:rPr>
          <w:sz w:val="24"/>
          <w:lang w:val="ru-RU"/>
        </w:rPr>
        <w:t xml:space="preserve">годиште(број), </w:t>
      </w:r>
      <w:r w:rsidRPr="00BE6771">
        <w:rPr>
          <w:sz w:val="24"/>
          <w:lang w:val="ru-RU"/>
        </w:rPr>
        <w:t>број стране у тексту, или</w:t>
      </w:r>
      <w:r w:rsidRPr="00BE6771">
        <w:rPr>
          <w:spacing w:val="1"/>
          <w:sz w:val="24"/>
          <w:lang w:val="ru-RU"/>
        </w:rPr>
        <w:t xml:space="preserve"> </w:t>
      </w:r>
      <w:r w:rsidR="00846A54" w:rsidRPr="00BE6771">
        <w:rPr>
          <w:spacing w:val="1"/>
          <w:sz w:val="24"/>
          <w:lang w:val="ru-RU"/>
        </w:rPr>
        <w:t>Датум преузимања са (адреса интернет странице)</w:t>
      </w:r>
      <w:r w:rsidRPr="00BE6771">
        <w:rPr>
          <w:sz w:val="24"/>
          <w:lang w:val="ru-RU"/>
        </w:rPr>
        <w:t>.</w:t>
      </w:r>
      <w:r w:rsidR="00885BD3" w:rsidRPr="00BE6771">
        <w:rPr>
          <w:sz w:val="24"/>
          <w:lang w:val="ru-RU"/>
        </w:rPr>
        <w:t xml:space="preserve"> УРЛ интернет странице новина (у случају интернет издања).</w:t>
      </w:r>
    </w:p>
    <w:p w14:paraId="10627E4C" w14:textId="77777777" w:rsidR="007C12D5" w:rsidRPr="00BE6771" w:rsidRDefault="007C12D5">
      <w:pPr>
        <w:pStyle w:val="BodyText"/>
        <w:rPr>
          <w:lang w:val="ru-RU"/>
        </w:rPr>
      </w:pPr>
    </w:p>
    <w:p w14:paraId="2D93F1FE" w14:textId="77777777" w:rsidR="007C12D5" w:rsidRPr="00BE6771" w:rsidRDefault="00C01B6C">
      <w:pPr>
        <w:pStyle w:val="BodyText"/>
        <w:spacing w:before="1"/>
        <w:ind w:left="820"/>
      </w:pPr>
      <w:r w:rsidRPr="00BE6771">
        <w:rPr>
          <w:lang w:val="ru-RU"/>
        </w:rPr>
        <w:t>Примјер</w:t>
      </w:r>
      <w:r w:rsidRPr="00BE6771">
        <w:t>:</w:t>
      </w:r>
    </w:p>
    <w:p w14:paraId="1FB76296" w14:textId="77777777" w:rsidR="007C12D5" w:rsidRPr="00BE6771" w:rsidRDefault="0068395A" w:rsidP="0068395A">
      <w:pPr>
        <w:pStyle w:val="BodyText"/>
        <w:spacing w:before="7"/>
        <w:ind w:left="851"/>
        <w:jc w:val="both"/>
        <w:rPr>
          <w:lang w:val="de-DE"/>
        </w:rPr>
      </w:pPr>
      <w:r w:rsidRPr="00BE6771">
        <w:t xml:space="preserve">Davidov-Kesar, D. (2019, February 3). Duvan svake godine odnese 15.000 života u Srbiji. </w:t>
      </w:r>
      <w:r w:rsidRPr="00BE6771">
        <w:rPr>
          <w:rStyle w:val="Emphasis"/>
          <w:lang w:val="de-DE"/>
        </w:rPr>
        <w:t>Politika</w:t>
      </w:r>
      <w:r w:rsidRPr="00BE6771">
        <w:rPr>
          <w:lang w:val="de-DE"/>
        </w:rPr>
        <w:t xml:space="preserve">. </w:t>
      </w:r>
      <w:r w:rsidRPr="00BE6771">
        <w:rPr>
          <w:rStyle w:val="Emphasis"/>
          <w:lang w:val="de-DE"/>
        </w:rPr>
        <w:t>116</w:t>
      </w:r>
      <w:r w:rsidRPr="00BE6771">
        <w:rPr>
          <w:lang w:val="de-DE"/>
        </w:rPr>
        <w:t>. http://www.politika.rs/scc/clanak/421887/Duvan-svake-govine-odnese-15-000-zivota -u-Srbiji</w:t>
      </w:r>
    </w:p>
    <w:p w14:paraId="594DC8A4" w14:textId="77777777" w:rsidR="0068395A" w:rsidRPr="00BE6771" w:rsidRDefault="0068395A" w:rsidP="0068395A">
      <w:pPr>
        <w:pStyle w:val="BodyText"/>
        <w:spacing w:before="7"/>
        <w:ind w:left="851"/>
        <w:jc w:val="both"/>
        <w:rPr>
          <w:sz w:val="27"/>
          <w:lang w:val="de-DE"/>
        </w:rPr>
      </w:pPr>
    </w:p>
    <w:p w14:paraId="1817259B" w14:textId="77777777" w:rsidR="007C12D5" w:rsidRPr="00BE6771" w:rsidRDefault="00C01B6C">
      <w:pPr>
        <w:pStyle w:val="Heading1"/>
        <w:spacing w:before="1"/>
        <w:ind w:left="820"/>
        <w:jc w:val="both"/>
        <w:rPr>
          <w:lang w:val="ru-RU"/>
        </w:rPr>
      </w:pPr>
      <w:r w:rsidRPr="00BE6771">
        <w:rPr>
          <w:lang w:val="ru-RU"/>
        </w:rPr>
        <w:t>Поред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наведеног,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аутори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треба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да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уважавају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и</w:t>
      </w:r>
      <w:r w:rsidRPr="00BE6771">
        <w:rPr>
          <w:spacing w:val="-3"/>
          <w:lang w:val="ru-RU"/>
        </w:rPr>
        <w:t xml:space="preserve"> </w:t>
      </w:r>
      <w:r w:rsidRPr="00BE6771">
        <w:rPr>
          <w:lang w:val="ru-RU"/>
        </w:rPr>
        <w:t>сљедеће</w:t>
      </w:r>
      <w:r w:rsidRPr="00BE6771">
        <w:rPr>
          <w:spacing w:val="-2"/>
          <w:lang w:val="ru-RU"/>
        </w:rPr>
        <w:t xml:space="preserve"> </w:t>
      </w:r>
      <w:r w:rsidRPr="00BE6771">
        <w:rPr>
          <w:lang w:val="ru-RU"/>
        </w:rPr>
        <w:t>напомене:</w:t>
      </w:r>
    </w:p>
    <w:p w14:paraId="4B0A5F9C" w14:textId="77777777" w:rsidR="007C12D5" w:rsidRPr="00BE6771" w:rsidRDefault="007C12D5">
      <w:pPr>
        <w:pStyle w:val="BodyText"/>
        <w:spacing w:before="8"/>
        <w:rPr>
          <w:b/>
          <w:sz w:val="20"/>
          <w:lang w:val="ru-RU"/>
        </w:rPr>
      </w:pPr>
    </w:p>
    <w:p w14:paraId="6802B544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line="276" w:lineRule="auto"/>
        <w:ind w:right="116"/>
        <w:rPr>
          <w:i/>
          <w:sz w:val="24"/>
          <w:lang w:val="ru-RU"/>
        </w:rPr>
      </w:pPr>
      <w:r w:rsidRPr="00BE6771">
        <w:rPr>
          <w:sz w:val="24"/>
          <w:lang w:val="ru-RU"/>
        </w:rPr>
        <w:t>Инострана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имена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транскрибују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ћирилици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српском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језику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како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изговарају, а приликом првог помињања у тексту њихово презиме наводи се 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загради у изворном облику на страном језику курзивом, нпр: Годме (</w:t>
      </w:r>
      <w:r w:rsidRPr="00BE6771">
        <w:rPr>
          <w:i/>
          <w:sz w:val="24"/>
        </w:rPr>
        <w:t>Gaudemet</w:t>
      </w:r>
      <w:r w:rsidRPr="00BE6771">
        <w:rPr>
          <w:sz w:val="24"/>
          <w:lang w:val="ru-RU"/>
        </w:rPr>
        <w:t>)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или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Шенке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i/>
          <w:sz w:val="24"/>
          <w:lang w:val="ru-RU"/>
        </w:rPr>
        <w:t>(</w:t>
      </w:r>
      <w:r w:rsidRPr="00BE6771">
        <w:rPr>
          <w:i/>
          <w:sz w:val="24"/>
        </w:rPr>
        <w:t>Sch</w:t>
      </w:r>
      <w:r w:rsidRPr="00BE6771">
        <w:rPr>
          <w:i/>
          <w:sz w:val="24"/>
          <w:lang w:val="ru-RU"/>
        </w:rPr>
        <w:t>ö</w:t>
      </w:r>
      <w:r w:rsidRPr="00BE6771">
        <w:rPr>
          <w:i/>
          <w:sz w:val="24"/>
        </w:rPr>
        <w:t>nke</w:t>
      </w:r>
      <w:r w:rsidRPr="00BE6771">
        <w:rPr>
          <w:i/>
          <w:sz w:val="24"/>
          <w:lang w:val="ru-RU"/>
        </w:rPr>
        <w:t>).</w:t>
      </w:r>
    </w:p>
    <w:p w14:paraId="4AF0EA7D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201" w:line="276" w:lineRule="auto"/>
        <w:ind w:right="117"/>
        <w:rPr>
          <w:sz w:val="24"/>
          <w:lang w:val="ru-RU"/>
        </w:rPr>
      </w:pPr>
      <w:r w:rsidRPr="00BE6771">
        <w:rPr>
          <w:sz w:val="24"/>
          <w:lang w:val="ru-RU"/>
        </w:rPr>
        <w:t>Члан,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став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тачка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прописа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означава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скраћеницама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чл,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тач,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</w:t>
      </w:r>
      <w:r w:rsidRPr="00BE6771">
        <w:rPr>
          <w:spacing w:val="60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последњег броја не ставља се тачка (нпр. ЗКП, чл. 5, ст. 2, тач. 3 или КЗ, чл. 5, 6, 9</w:t>
      </w:r>
      <w:r w:rsidR="00846A54" w:rsidRPr="00BE6771">
        <w:rPr>
          <w:sz w:val="24"/>
          <w:lang w:val="sr-Latn-BA"/>
        </w:rPr>
        <w:t xml:space="preserve"> 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10 или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ЗПС, чл. 4-12,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итд).</w:t>
      </w:r>
    </w:p>
    <w:p w14:paraId="17608FC2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80"/>
        <w:rPr>
          <w:sz w:val="24"/>
          <w:lang w:val="ru-RU"/>
        </w:rPr>
      </w:pPr>
      <w:r w:rsidRPr="00BE6771">
        <w:rPr>
          <w:sz w:val="24"/>
          <w:lang w:val="ru-RU"/>
        </w:rPr>
        <w:t>Латинске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друге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стране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ријечи,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интернет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адресе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сл.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пишу се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курзивом.</w:t>
      </w:r>
    </w:p>
    <w:p w14:paraId="6E77D0DA" w14:textId="77777777" w:rsidR="007C12D5" w:rsidRPr="00BE6771" w:rsidRDefault="007C12D5">
      <w:pPr>
        <w:pStyle w:val="BodyText"/>
        <w:spacing w:before="11"/>
        <w:rPr>
          <w:sz w:val="20"/>
          <w:lang w:val="ru-RU"/>
        </w:rPr>
      </w:pPr>
    </w:p>
    <w:p w14:paraId="05943110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rPr>
          <w:sz w:val="24"/>
          <w:lang w:val="ru-RU"/>
        </w:rPr>
      </w:pPr>
      <w:r w:rsidRPr="00BE6771">
        <w:rPr>
          <w:sz w:val="24"/>
          <w:lang w:val="ru-RU"/>
        </w:rPr>
        <w:t>Сви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цитирани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извори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тексту рада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треба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налазе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попису литературе.</w:t>
      </w:r>
    </w:p>
    <w:p w14:paraId="212ADBA7" w14:textId="77777777" w:rsidR="007C12D5" w:rsidRPr="00BE6771" w:rsidRDefault="007C12D5">
      <w:pPr>
        <w:pStyle w:val="BodyText"/>
        <w:rPr>
          <w:sz w:val="21"/>
          <w:lang w:val="ru-RU"/>
        </w:rPr>
      </w:pPr>
    </w:p>
    <w:p w14:paraId="043948EC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jc w:val="left"/>
        <w:rPr>
          <w:sz w:val="24"/>
          <w:lang w:val="ru-RU"/>
        </w:rPr>
      </w:pPr>
      <w:r w:rsidRPr="00BE6771">
        <w:rPr>
          <w:sz w:val="24"/>
          <w:lang w:val="ru-RU"/>
        </w:rPr>
        <w:t>Извори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који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нису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кориштени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раду не</w:t>
      </w:r>
      <w:r w:rsidRPr="00BE6771">
        <w:rPr>
          <w:spacing w:val="-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треба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да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налазе</w:t>
      </w:r>
      <w:r w:rsidRPr="00BE6771">
        <w:rPr>
          <w:spacing w:val="-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 попису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литературе.</w:t>
      </w:r>
    </w:p>
    <w:p w14:paraId="24AF4281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72970E40" w14:textId="77777777" w:rsidR="007C12D5" w:rsidRPr="00BE6771" w:rsidRDefault="007C12D5">
      <w:pPr>
        <w:pStyle w:val="BodyText"/>
        <w:spacing w:before="6"/>
        <w:rPr>
          <w:sz w:val="26"/>
          <w:lang w:val="ru-RU"/>
        </w:rPr>
      </w:pPr>
    </w:p>
    <w:p w14:paraId="280AA0B7" w14:textId="77777777" w:rsidR="007C12D5" w:rsidRPr="00BE6771" w:rsidRDefault="007C12D5">
      <w:pPr>
        <w:jc w:val="center"/>
        <w:rPr>
          <w:rFonts w:ascii="Calibri"/>
          <w:lang w:val="ru-RU"/>
        </w:rPr>
        <w:sectPr w:rsidR="007C12D5" w:rsidRPr="00BE6771">
          <w:pgSz w:w="12240" w:h="15840"/>
          <w:pgMar w:top="1360" w:right="1320" w:bottom="280" w:left="1340" w:header="720" w:footer="720" w:gutter="0"/>
          <w:cols w:space="720"/>
        </w:sectPr>
      </w:pPr>
    </w:p>
    <w:p w14:paraId="3AC462E0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78" w:line="276" w:lineRule="auto"/>
        <w:ind w:right="121"/>
        <w:rPr>
          <w:sz w:val="24"/>
          <w:lang w:val="ru-RU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632631CC" wp14:editId="4B514C2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818BD" id="Group 2" o:spid="_x0000_s1026" style="position:absolute;margin-left:24pt;margin-top:24pt;width:564.1pt;height:744.1pt;z-index:-1588838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tG1rgQAAHYVAAAOAAAAZHJzL2Uyb0RvYy54bWzsWNtu4zYQfS/QfxD0&#10;rlhSaOuC2IvEsoMCaRt0tx9AS7RFrCQKJG0nKPrvnSElXxMkzQKLdmEDtnnnzJwzMyRvPj3VlbNh&#10;UnHRjN3gyncd1uSi4M1q7P75Ze7FrqM0bQpaiYaN3Wem3E+Tn3+62bYpC0UpqoJJBxZpVLptx26p&#10;dZsOBiovWU3VlWhZA51LIWuqoSpXg0LSLaxeV4PQ90eDrZBFK0XOlILWzHa6E7P+csly/ftyqZh2&#10;qrELsmnzK83vAn8HkxuariRtS553YtAPSFFT3sCmu6UyqqmzlvxsqZrnUiix1Fe5qAdiueQ5MzqA&#10;NoF/os29FOvW6LJKt6t2ZyYw7YmdPrxs/tvmUTq8AOxcp6E1QGR2dUI0zbZdpTDiXraf20dp9YPi&#10;g8i/KugenPZjfWUHO4vtr6KA5ehaC2Oap6WscQlQ2nkyCDzvEGBP2smhMQpGxI8AqBz6EjL0sWIw&#10;yksAEueRGLqhF/+7nlk3OwjCOLRzAxJDEWWkqd3YCNsJN7lpeZ7CtzMplM5M+jb1YJZeS+Z2i9Tv&#10;WqOm8uu69QD9lmq+4BXXz4bJYCMUqtk88hxtjZU9OqCWRQd6cVNnhMr1Y+wMihoZbJxGTEvarNit&#10;asEFLLh9k5RiWzJaKGxGCx2vYqpHUiwq3s55VSF4WO70BS86YeELJrMMz0S+rlmjrctKVoHqolEl&#10;b5XryJTVCwYMlL8UgWEKsOFBadwOeWHc6K8wvvX9JLzzpkN/6gFJZt5tQiIv8mcR8UkcTIPp3zg7&#10;IOlaMTADrbKWd7JC65m0L/pMF12sNxqvdjbUxA7LJRDIcKoXEeiFJkFZlcz/AGPDOChryXReYnEJ&#10;luvaYfCuw5h5b1nEQIGPvek2Z/RHE6HrHJPfj47ID9SQSt8zUTtYAFuDpMbWdAOmtrr1Q1DqRiDi&#10;RpeqOWoAJWxLb4JDlBI/mcWzmHgkHM0ApSzzbudT4o3mQTTMrrPpNAt6lEpeFKzBbb4dJGNzUfGi&#10;56mSq8W0kha8ufl0BlH7YQMky16MHlhcDK1qiZcEIfHvwsSbj+LII3My9JLIjz0/SO6SkU8Sks2P&#10;VXrgDft2lZwtRMBhODQoHQiNRDvQzTefc91oWnMNqbXi9diNd4Noiq4/awoDraa8suUDU6D4e1MA&#10;3D3QhrJI0i5mAGcxRUDiVn1MgNr7/AzT9ksp73NJWwYq47L76HfdRz9j2iFq2w2YNjYv5U9Nl5d2&#10;sc8s9eW5hRxk49zRFKz8K4cLhmFCcGdLDnS5UZeoTCICQ/UZrnekztcqMOi7fc3AHhDyYdhx84yq&#10;0lK/ENrKDEeJDvTXCPAfdetdJDqgqPVyS82eqiZjQJK3sFqCLETx/CgBM9MONP3/JX7SU/+xS/yG&#10;g8cp+wdI/KHhex9pDuPvJfHbc28QRD6c0eHkOyTdyReT1GEcCkhELnn/kve/R97HCATf7pwDpbO8&#10;/8Jt4OTuDrO+2wVqeBpHrzEvohZ4zPhhLlDXlzj6xrtDf4GC81xsLtH789zBFSoyh8zXz3SX+xM8&#10;B7x6IjvM35f7U3+qefH+ZJ6l4HHPHGO7h0h8PTysm/Pr/rl08g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dRPzzHoCAAB6AgAAFAAAAGRycy9tZWRp&#10;YS9pbWFnZTMucG5niVBORw0KGgoAAAANSUhEUgAABeAAAAAKCAYAAADcpf5HAAAABmJLR0QA/wD/&#10;AP+gvaeTAAAACXBIWXMAAA7EAAAOxAGVKw4bAAACGklEQVR4nO3dwW7aQBAGYDYgeqoav/9DxhIn&#10;qpbtIU2UgG0M3rEY9H0SSjBZz6/Z0R58IKXWugEAAAAAAG5TSqmn0+mllFK32+3f4/H4Y7fb/dnv&#10;978Ph8PPl6nFfd+/Dr2/9nNo/ZK119YtWTundlTusR61yj3Uo4jc5yL2Oir3WjM61qOWtbPP6NS1&#10;1rWj9jo699x7tKgdtddZcz/TeRQ9o89wHkXmPpf1PIqc0c0ZMzq8Pir3tRqZzqOo3GM9apV7Tv9b&#10;1Y7IPbTHZnR8feYZncofUTtqr7PmnjrzWteOyL3WjE5da10783kUlXusR61yr3keReUey98q9zOd&#10;R488o13XvfV9/6vv+9eu694+1n/+XmsdfL1/dPn+2s+h9UvW3rKude6P91G5h3oU1bOo3GvtdXTu&#10;ufd45L2Ozn1rr+6pnXlGv+aP3OvMMzqVv1XtqNxze9SiduSMjvWode2I3GvN6NS1THsdmXvuPR55&#10;r6Nz39qre2pnn9GxHrWsnXlGp/Jn2uusudea0Tn9W1o7ckanrmXa68jcc+/x6HsdmfvWXt1TO/uM&#10;jvWoZe3sMzp1LcteZ8295l5ny/31Vf7/wTellFprLRcfAAAAAAAAs1x8BY2H7wAAAAAAsNy3B/Ae&#10;vgMAAAAAQBufD+A9fAcAAAAAgHbK5v2fLWw8fAcAAAAAgHYuvgMeAAAAAABYzgN4AAAAAAAI8A/1&#10;MbXXZalIpwAAAABJRU5ErkJgglBLAwQKAAAAAAAAACEAGJVSTZIDAACSAwAAFAAAAGRycy9tZWRp&#10;YS9pbWFnZTIucG5niVBORw0KGgoAAAANSUhEUgAAAAgAAAgACAYAAAAbs3KBAAAABmJLR0QA/wD/&#10;AP+gvaeTAAAACXBIWXMAAA7EAAAOxAGVKw4bAAADMklEQVR4nO3c0U7bQBRFUZv//+fpSx1tMwMG&#10;pamMWLwgdE4ukzsrEZUo+xhjOz72fR9jjP34vG3bto0xtr+lsfq8/4QJb5+O37b1hC0f04R+PU1Y&#10;ld8+C6fCfz7DMWF5hrvdJg8vPwMPPDTkgYeGPPDQkAceGvLAQ8NjwmPVH617+hbTRm8w4VL1hxOm&#10;Va/Cfd/nM7wvT6t+P+k5D8+fYTnh4eDqDJeb5OFc5oGHlnngoWUeeGiZBx5a5oGHlnngoWUeeGiZ&#10;Bx5a5oGHlnn4QR6Wizo9CBhgvIGcQh54aMgDDw154KEhDzw05IGHhjzw0JAHHhrywENDHnhoyAMP&#10;DXngoSEPPDTkgYeGPPDQkAceGu77Pi5/UWQ6Q78+Xda2uKgx/IffY2nLy/p3Hl58hmPC5SvrDrfJ&#10;w8vPwAMPDXngoSEPPDTk4Vd6mJ5mi6P/QumjLhfluufyHa7by58HHnj49hl44KEhDzw05IGHhjzw&#10;0JAHHhrywEPDY8Jj1R+te/oW00ZvMMGvN3zhDMsJDwdXZ7jcJA/nMg88tMwDDy3zwEPLPPDQMg88&#10;tMwDDy3zwEPLPPDQMg88tMwDDy3zwEPLPPDQMg88tMwDDy3z8IM8LBd1ehAwwHgDOYU88NCQBx4a&#10;8sBDQx54aMgDDw154KEhDzw05IGHhjzw0JAHHhruu79XPN3Fcvy2rScsF7W6qGnCqvychxef4Zhw&#10;+cq6w23y8PIz8MBDQx54aMjDr/QwPc0WR38i7aMuF+W65/IdrtvLnwceePj2GXjgoSEPPDTkgYeG&#10;PPDQkAceGvLAQ0MeeGh4THis+qN1T99i2ugNJvj1hi+cYTnh4eDqDJeb5OFc5oGHlnngoWUeeGiZ&#10;Bx5a5oGHlnngoWUeeGiZBx5a5oGHlnngoWUeeGiZBx5a5oGHlnngoWUeeGiZBx5a5oGHlnngoWUe&#10;eGiZhx/kYbmo04OAAcYbyCnkgYeGPPDQkAceGvLAQ0MeeGi47/5e8XQXy/Hbtp6wXNTqoqYJq/Jz&#10;Hl58hmPC5SvrDrfJw8vPwAMPDXngoSEPv9LD9DRbHP2JtI+6XJTrnst3uG4vfx6+5eEPASxfLaBi&#10;pG4AAAAASUVORK5CYIJQSwMECgAAAAAAAAAhAG97zp0EXAAABFwAABQAAABkcnMvbWVkaWEvaW1h&#10;Z2UxLnBuZ4lQTkcNChoKAAAADUlIRFIAAAYfAAAICQgGAAAAEXtzmwAAAAZiS0dEAP8A/wD/oL2n&#10;kwAAAAlwSFlzAAAOxAAADsQBlSsOGwAAIABJREFUeJzs3dGq5LgOBdCuMP//y3VfbgfPWHYfK5oY&#10;D2tBUyQ5BvWz2N6/vt/vr5/++/Xr1/cnv//8e+edd95555133nnnnXfeeeedd95555133nnnnXf+&#10;v3P+T/9+/oeH/cedd95555133nnnnXfeeeedd95555133nnnnXfe+X//fPTv8/8/BAAAAAAAKHHt&#10;HgAAAAAAAPhv+ePy4fP5iEYAAAAAAAA/Nl0+fD6f7/f7/bw1DAAAAAAAcLbP5/MdLh9+Lx4kHwAA&#10;AAAAgJ/4vVv4a/ZR8gEAAAAAAPiT30GG37uFLvnw+w8kHgAAAAAAgIy/LR/apIPEAwAAAAAA8BPf&#10;7/fT7hc+3+/fAw6uXAIAAAAAAJ4Ikw/KpgEAAAAAgCzJBwAAAAAAoJTkAwAAAAAAUEryAQAAAAAA&#10;KDVNPuwaCgAAAAAAONcw+bBpHgAAAAAA4HBh8qF9fn8kAAAAAADgZF3y4f4gAQEAAAAAACRc0UuL&#10;BwAAAAAAIKtbPlg8AAAAAAAAT+h8AAAAAAAASul8AAAAAAAASk07HyQfAAAAAACAVWHnQ/sLAAAA&#10;AACwYtj54MolAAAAAAAgo+t8aK9csoAAAAAAAABWhckHnQ8AAAAAAECW5AMAAAAAAFBK8gEAAAAA&#10;ACgl+QAAAAAAAJSaJh92DQUAAAAAAJxrmHzYNA8AAAAAAHC4MPnQPr8/EgAAAAAAcLIu+XB/kIAA&#10;AAAAAAASruilxQMAAAAAAJDVLR8sHgAAAAAAgCd0PgAAAAAAAKV0PgAAAAAAAKWmnQ+SDwAAAAAA&#10;wKqw86H9BQAAAAAAWDHsfHDlEgAAAAAAkNF1PrRXLllAAAAAAAAAq8Lkg84HAAAAAAAgS/IBAAAA&#10;AAAoJfkAAAAAAACUknwAAAAAAABKTZMPu4YCAAAAAADONUw+bJoHAAAAAAA4XJh8aJ/fHwkAAAAA&#10;ADhZl3y4P0hAAAAAAAAACVf00uIBAAAAAADI6pYPFg8AAAAAAMATOh8AAAAAAIBSOh8AAAAAAIBS&#10;084HyQcAAAAAAGBV2PnQ/gIAAAAAAKwYdj64cgkAAAAAAMjoOh/aK5csIAAAAAAAgFVh8kHnAwAA&#10;AAAAkCX5AAAAAAAAlJJ8AAAAAAAASkk+AAAAAAAApabJh11DAQAAAAAA5xomHzbNAwAAAAAAHC5M&#10;PrTP748EAAAAAACcrEs+3B8kIAAAAAAAgIQremnxAAAAAAAAZHXLB4sHAAAAAADgCZ0PAAAAAABA&#10;KZ0PAAAAAABAqWnng+QDAAAAAACwKux8aH8BAAAAAABWDDsfXLkEAAAAAABkdJ0P7ZVLFhAAAAAA&#10;AMCqMPmg8wEAAAAAAMiSfAAAAAAAAEpJPgAAAAAAAKUkHwAAAAAAgFLT5MOuoQAAAAAAgHMNkw+b&#10;5gEAAAAAAA4XJh/a5/dHAgAAAAAATtYlH+4PEhAAAAAAAEDCFb20eAAAAAAAALK65YPFAwAAAAAA&#10;8ITOBwAAAAAAoJTOBwAAAAAAoNS080HyAQAAAAAAWBV2PrS/AAAAAAAAK4adD65cAgAAAAAAMrrO&#10;h/bKJQsIAAAAAABgVZh80PkAAAAAAABkST4AAAAAAAClJB8AAAAAAIBSkg8AAAAAAECpafJh11AA&#10;AAAAAMC5hsmHTfMAAAAAAACHC5MP7fP7IwEAAAAAACfrkg/3BwkIAAAAAAAg4YpeWjwAAAAAAABZ&#10;3fLB4gEAAAAAAHhC5wMAAAAAAFBK5wMAAAAAAFBq2vkg+QAAAAAAAKwKOx/aXwAAAAAAgBXDzgdX&#10;LgEAAAAAABld50N75ZIFBAAAAAAAsCpMPuh8AAAAAAAAsiQfAAAAAACAUpIPAAAAAABAKckHAAAA&#10;AACg1DT5sGsoAAAAAADgXMPkw6Z5AAAAAACAw4XJh/b5/ZEAAAAAAICTdcmH+4MEBAAAAAAAkHBF&#10;Ly0eAAAAAACArG75YPEAAAAAAAA8ofMBAAAAAAAopfMBAAAAAAAoNe18kHwAAAAAAABWhZ0P7S8A&#10;AAAAAMCKYeeDK5cAAAAAAICMrvOhvXLJAgIAAAAAAFgVJh90PgAAAAAAAFmSDwAAAAAAQCnJBwAA&#10;AAAAoJTkAwAAAAAAUGqafNg1FAAAAAAAcK5h8mHTPAAAAAAAwOHC5EP7/P5IAAAAAADAybrkw/1B&#10;AgIAAAAAAEi4opcWDwAAAAAAQFa3fLB4AAAAAAAAntD5AAAAAAAAlNL5AAAAAAAAlJp2Pkg+AAAA&#10;AAAAq8LOh/YXAAAAAABgxbDzwZVLAAAAAABARtf50F65ZAEBAAAAAACsCpMPOh8AAAAAAIAsyQcA&#10;AAAAAKCU5AMAAAAAAFBK8gEAAAAAACg1TT7sGgoAAAAAADjXMPmwaR4AAAAAAOBwYfKhfX5/JAAA&#10;AAAA4GRd8uH+IAEBAAAAAAAkXNFLiwcAAAAAACCrWz5YPAAAAAAAAE/ofAAAAAAAAErpfAAAAAAA&#10;AEpNOx8kHwAAAAAAgFVh50P7CwAAAAAAsGLY+eDKJQAAAAAAIKPrfGivXLKAAAAAAAAAVoXJB50P&#10;AAAAAABAluQDAAAAAABQSvIBAAAAAAAoJfkAAAAAAACUmiYfdg0FAAAAAACca5h82DQPAAAAAABw&#10;uDD50D6/PxIAAAAAAHCyLvlwf5CAAAAAAAAAEq7opcUDAAAAAACQ1S0fLB4AAAAAAIAndD4AAAAA&#10;AACldD4AAAAAAAClpp0Pkg8AAAAAAMCqsPOh/QUAAAAAAFgx7Hxw5RIAAAAAAJDRdT60Vy5ZQAAA&#10;AAAAAKvC5IPOBwAAAAAAIEvyAQAAAAAAKCX5AAAAAAAAlJJ8AAAAAAAASk2TD7uGAgAAAAAAzjVM&#10;PmyaBwAAAAAAOFyYfGif3x8JAAAAAAA4WZd8uD9IQAAAAAAAAAlX9NLiAQAAAAAAyOqWDxYPAAAA&#10;AADAEzofAAAAAACAUjofAAAAAACAUtPOB8kHAAAAAABgVdj50P4CAAAAAACsGHY+uHIJAAAAAADI&#10;6Dof2iuXLCAAAAAAAIBVYfJB5wMAAAAAAJAl+QAAAAAAAJSSfAAAAAAAAEpJPgAAAAAAAKWmyYdd&#10;QwEAAAAAAOcaJh82zQMAAAAAABwuTD60z++PBAAAAAAAnKxLPtwfJCAAAAAAAICEK3pp8QAAAAAA&#10;AGR1yweLBwAAAAAA4AmdDwAAAAAAQCmdDwAAAAAAQKlp54PkAwAAAAAAsCrsfGh/AQAAAAAAVgw7&#10;H1y5BAAAAAAAZHSdD+2VSxYQAAAAAADAqjD5oPMBAAAAAADIknwAAAAAAABKST4AAAAAAAClJB8A&#10;AAAAAIBS0+TDrqEAAAAAAIBzDZMPm+YBAAAAAAAOFyYf2uf3RwIAAAAAAE7WJR/uDxIQAAAAAABA&#10;whW9tHgAAAAAAACyuuWDxQMAAAAAAPCEzgcAAAAAAKCUzgcAAAAAAKDUtPNB8gEAAAAAAFgVdj60&#10;vwAAAAAAACuGnQ+uXAIAAAAAADK6zof2yiULCAAAAAAAYFWYfND5AAAAAAAAZEk+AAAAAAAApSQf&#10;AAAAAACAUpIPAAAAAABAqWnyYddQAAAAAADAuYbJh03zAAAAAAAAhwuTD+3z+yMBAAAAAAAn65IP&#10;9wcJCAAAAAAAIOGKXlo8AAAAAAAAWd3yweIBAAAAAAB4QucDAAAAAABQSucDAAAAAABQatr5IPkA&#10;AAAAAACsCjsf2l8AAAAAAIAVw84HVy4BAAAAAAAZXedDe+WSBQQAAAAAALAqTD7ofAAAAAAAALIk&#10;HwAAAAAAgFKSDwAAAAAAQCnJBwAAAAAAoNQ0+bBrKAAAAAAA4FzD5MOmeQAAAAAAgMOFyYf2+f2R&#10;AAAAAACAk3XJh/uDBAQAAAAAAJBwRS8tHgAAAAAAgKxu+WDxAAAAAAAAPKHzAQAAAAAAKKXzAQAA&#10;AAAAKDXtfJB8AAAAAAAAVoWdD+0vAAAAAADAimHngyuXAAAAAACAjK7zob1yyQICAAAAAABYFSYf&#10;dD4AAAAAAABZkg8AAAAAAEApyQcAAAAAAKCU5AMAAAAAAFBqmnzYNRQAAAAAAHCuYfJh0zwAAAAA&#10;AMDhwuRD+/z+SAAAAAAAwMm65MP9QQICAAAAAABIuKKXFg8AAAAAAEBWt3yweAAAAAAAAJ7Q+QAA&#10;AAAAAJTS+QAAAAAAAJSadj5IPgAAAAAAAKvCzof2FwAAAAAAYMWw88GVSwAAAAAAQEbX+dBeuWQB&#10;AQAAAAAArAqTDzofAAAAAACALMkHAAAAAACglOQDAAAAAABQSvIBAAAAAAAoNU0+7BoKAAAAAAA4&#10;1zD5sGkeAAAAAADgcGHyoX1+fyQAAAAAAOBkXfLh/iABAQAAAAAAJFzRS4sHAAAAAAAgq1s+WDwA&#10;AAAAAABP6HwAAAAAAABK6XwAAAAAAABKTTsfJB8AAAAAAIBVYedD+wsAAAAAALBi2PngyiUAAAAA&#10;ACCj63xor1yygAAAAAAAAFaFyQedDwAAAAAAQJbkAwAAAAAAUEryAQAAAAAAKCX5AAAAAAAAlJom&#10;H3YNBQAAAAAAnGuYfNg0DwAAAAAAcLgw+dA+vz8SAAAAAABwsi75cH+QgAAAAAAAABKu6KXFAwAA&#10;AAAAkNUtHyweAAAAAACAJ3Q+AAAAAAAApXQ+AAAAAAAApaadD5IPAAAAAADAqrDzof0FAAAAAABY&#10;Mex8cOUSAAAAAACQ0XU+tFcuWUAAAAAAAACrwuSDzgcAAAAAACBL8gEAAAAAACgl+QAAAAAAAJSS&#10;fAAAAAAAAEpNkw+7hgIAAAAAAM41TD5smgcAAAAAADhcmHxon98fCQAAAAAAOFmXfLg/SEAAAAAA&#10;AAAJV/TS4gEAAAAAAMjqlg8WDwAAAAAAwBM6HwAAAAAAgFI6HwAAAAAAgFLTzgfJBwAAAAAAYFXY&#10;+dD+AgAAAAAArBh2PrhyCQAAAAAAyOg6H9orlywgAAAAAACAVWHyQecDAAAAAACQJfkAAAAAAACU&#10;knwAAAAAAABKST4AAAAAAAClpsmHXUMBAAAAAADnGiYfNs0DAAAAAAAcLkw+tM/vjwQAAAAAAJys&#10;Sz7cHyQgAAAAAACAhCt6afEAAAAAAABkdcsHiwcAAAAAAOAJnQ8AAAAAAEApnQ8AAAAAAECpaeeD&#10;5AMAAAAAALAq7HxofwEAAAAAAFYMOx9cuQQAAAAAAGR0nQ/tlUsWEAAAAAAAwKow+aDzAQAAAAAA&#10;yJJ8AAAAAAAASkk+AAAAAAAApSQfAAAAAACAUtPkw66hAAAAAACAcw2TD5vmAQAAAAAADhcmH9rn&#10;90cCAAAAAABO1iUf7g8SEAAAAAAAQMIVvbR4AAAAAAAAsrrlg8UDAAAAAADwhM4HAAAAAACglM4H&#10;AAAAAACg1LTzQfIBAAAAAABYFXY+tL8AAAAAAAArhp0PrlwCAAAAAAAyus6H9solCwgAAAAAAGBV&#10;mHzQ+QAAAAAAAGRJPgAAAAAAAKUkHwAAAAAAgFKSDwAAAAAAQKlp8mHXUAAAAAAAwLmGyYdN8wAA&#10;AAAAAIcLkw/t8/sjAQAAAAAAJ+uSD/cHCQgAAAAAACDhil5aPAAAAAAAAFnd8sHiAQAAAAAAeELn&#10;AwAAAAAAUErnAwAAAAAAUGra+SD5AAAAAAAArAo7H9pfAAAAAACAFcPOB1cuAQAAAAAAGV3nQ3vl&#10;kgUEAAAAAACwKkw+6HwAAAAAAACyJB8AAAAAAIBSkg8AAAAAAEApyQcAAAAAAKDUNPmwaygAAAAA&#10;AOBcw+TDpnkAAAAAAIDDhcmH9vn9kQAAAAAAgJN1yYf7gwQEAAAAAACQcEUvLR4AAAAAAICsbvlg&#10;8QAAAAAAADyh8wEAAAAAACil8wEAAAAAACg17XyQfAAAAAAAAFaFnQ/tLwAAAAAAwIph54MrlwAA&#10;AAAAgIyu86G9cskCAgAAAAAAWBUmH3Q+AAAAAAAAWZIPAAAAAABAKckHAAAAAACglOQDAAAAAABQ&#10;app82DUUAAAAAABwrmHyYdM8AAAAAADA4cLkQ/v8/kgAAAAAAMDJuuTD/UECAgAAAAAASLiilxYP&#10;AAAAAABAVrd8sHgAAAAAAACe0PkAAAAAAACU0vkAAAAAAACUmnY+SD4AAAAAAACrws6H9hcAAAAA&#10;AGDFsPPBlUsAAAAAAEBG1/nQXrlkAQEAAAAAAKwKkw86HwAAAAAAgCzJBwAAAAAAoJTkAwAAAAAA&#10;UEryAQAAAAAAKDVNPuwaCgAAAAAAONcw+bBpHgAAAAAA4HBh8qF9fn8kAAAAAADgZF3y4f4gAQEA&#10;AAAAACRc0UuLBwAAAAAAIKtbPlg8AAAAAAAAT+h8AAAAAAAASul8AAAAAAAASk07HyQfAAAAAACA&#10;VWHnQ/sLAAAAAACwYtj54MolAAAAAAAgo+t8aK9csoAAAAAAAABWhckHnQ8AAAAAAECW5AMAAAAA&#10;AFBK8gEAAAAAACgl+QAAAAAAAJSaJh92DQUAAAAAAJxrmHzYNA8AAAAAAHC4MPnQPr8/EgAAAAAA&#10;cLIu+XB/kIAAAAAAAAASruilxQMAAAAAAJDVLR8sHgAAAAAAgCd0PgAAAAAAAKV0PgAAAAAAAKWm&#10;nQ+SDwAAAAAAwKqw86H9BQAAAAAAWDHsfHDlEgAAAAAAkNF1PrRXLllAAAAAAAAAq8Lkg84HAAAA&#10;AAAgS/IBAAAAAAAoJfkAAAAAAACUknwAAAAAAABKTZMPu4YCAAAAAADONUw+bJoHAAAAAAA4XJh8&#10;aJ/fHwkAAAAAADhZl3y4P0hAAAAAAAAACVf00uIBAAAAAADI6pYPFg8AAAAAAMATOh8AAAAAAIBS&#10;Oh8AAAAAAIBS084HyQcAAAAAAGBV2PnQ/gIAAAAAAKwYdj64cgkAAAAAAMjoOh/aK5csIAAAAAAA&#10;gFVh8kHnAwAAAAAAkCX5AAAAAAAAlJJ8AAAAAAAASkk+AAAAAAAApabJh11DAQAAAAAA5xomHzbN&#10;AwAAAAAAHC5MPrTP748EAAAAAACcrEs+3B8kIAAAAAAAgIQremnxAAAAAAAAZHXLB4sHAAAAAADg&#10;CZ0PAAAAAABAKZ0PAAAAAABAqWnng+QDAAAAAACwKux8aH8BAAAAAABWDDsfXLkEAAAAAABkdJ0P&#10;7ZVLFhAAAAAAAMCqMPmg8wEAAAAAAMiSfAAAAAAAAEpJPgAAAAAAAKUkHwAAAAAAgFLT5MOuoQAA&#10;AAAAgHMNkw+b5gEAAAAAAA4XJh/a5/dHAgAAAAAATtYlH+4PEhAAAAAAAEDCFb20eAAAAAAAALK6&#10;5YPFAwAAAAAA8ITOBwAAAAAAoJTOBwAAAAAAoNS080HyAQAAAAAAWBV2PrS/AAAAAAAAK4adD65c&#10;AgAAAAAAMrrOh/bKJQsIAAAAAABgVZh80PkAAAAAAABkST4AAAAAAAClJB8AAAAAAIBSkg8AAAAA&#10;AECpafJh11AAAAAAAMC5hsmHTfMAAAAAAACHC5MP7fP7IwEAAAAAACfrkg/3BwkIAAAAAAAg4Ype&#10;WjwAAAAAAABZ3fLB4gEAAAAAAHhC5wMAAAAAAFBK5wMAAAAAAFBq2vkg+QAAAAAAAKwKOx/aXwAA&#10;AAAAgBXDzgdXLgEAAAAAABld50N75ZIFBAAAAAAAsCpMPuh8AAAAAAAAsiQfAAAAAACAUpIPAAAA&#10;AABAKckHAAAAAACg1DT5sGsoAAAAAADgXMPkw6Z5AAAAAACAw4XJh/b5/ZEAAAAAAICTdcmH+4ME&#10;BAAAAAAAkHBFLy0eAAAAAACArG75YPEAAAAAAAA8ofMBAAAAAAAopfMBAAAAAAAoNe18kHwAAAAA&#10;AABWhZ0P7S8AAAAAAMCKYeeDK5cAAAAAAICMrvOhvXLJAgIAAAAAAFgVJh90PgAAAAAAAFmSDwAA&#10;AAAAQCnJBwAAAAAAoJTkAwAAAAAAUGqafNg1FAAAAAAAcK5h8mHTPAAAAAAAwOHC5EP7/P5IAAAA&#10;AADAybrkw/1BAgIAAAAAAEi4opcWDwAAAAAAQFa3fLB4AAAAAAAAntD5AAAAAAAAlNL5AAAAAAAA&#10;lJp2Pkg+AAAAAAAAq8LOh/YXAAAAAABgxbDzwZVLAAAAAABARtf50F65ZAEBAAAAAACsCpMPOh8A&#10;AAAAAIAsyQcAAAAAAKCU5AMAAAAAAFBK8gEAAAAAACg1TT7sGgoAAAAAADjXMPmwaR4AAAAAAOBw&#10;YfKhfX5/JAAAAAAA4GRd8uH+IAEBAAAAAAAkXNFLiwcAAAAAACCrWz5YPAAAAAAAAE/ofAAAAAAA&#10;AErpfAAAAAAAAEpNOx8kHwAAAAAAgFVh50P7CwAAAAAAsGLY+eDKJQAAAAAAIKPrfGivXLKAAAAA&#10;AAAAVoXJB50PAAAAAABAluQDAAAAAABQSvIBAAAAAAAoJfkAAAAAAACUmiYfdg0FAAAAAACca5h8&#10;2DQPAAAAAABwuDD50D6/PxIAAAAAAHCyLvlwf5CAAAAAAAAAEq7opcUDAAAAAACQ1S0fLB4AAAAA&#10;AIAndD4AAAAAAACldD4AAAAAAAClpp0Pkg8AAAAAAMCqsPOh/QUAAAAAAFgx7Hxw5RIAAAAAAJDR&#10;dT60Vy5ZQAAAAAAAAKvC5IPOBwAAAAAAIEvyAQAAAAAAKCX5AAAAAAAAlJJ8AAAAAAAASk2TD7uG&#10;AgAAAAAAzjVMPmyaBwAAAAAAOFyYfGif3x8JAAAAAAA4WZd8uD9IQAAAAAAAAAlX9NLiAQAAAAAA&#10;yOqWDxYPAAAAAADAEzofAAAAAACAUjofAAAAAACAUtPOB8kHAAAAAABgVdj50P4CAAAAAACsGHY+&#10;uHIJAAAAAADI6Dof2iuXLCAAAAAAAIBVYfJB5wMAAAAAAJAl+QAAAAAAAJSSfAAAAAAAAEpJPgAA&#10;AAAAAKWmyYddQwEAAAAAAOcaJh82zQMAAAAAABwuTD60z++PBAAAAAAAnKxLPtwfJCAAAAAAAICE&#10;K3pp8QAAAAAAAGR1yweLBwAAAAAA4AmdDwAAAAAAQCmdDwAAAAAAQKlp54PkAwAAAAAAsCrsfGh/&#10;AQAAAAAAVgw7H1y5BAAAAAAAZHSdD+2VSxYQAAAAAADAqjD5oPMBAAAAAADIknwAAAAAAABKST4A&#10;AAAAAAClJB8AAAAAAIBS0+TDrqEAAAAAAIBzDZMPm+YBAAAAAAAOFyYf2uf3RwIAAAAAAE7WJR/u&#10;DxIQAAAAAABAwhW9tHgAAAAAAACyuuWDxQMAAAAAAPCEzgcAAAAAAKCUzgcAAAAAAKDUtPNB8gEA&#10;AAAAAFgVdj60vwAAAAAAACuGnQ+uXAIAAAAAADK6zof2yiULCAAAAAAAYFWYfND5AAAAAAAAZEk+&#10;AAAAAAAApSQfAAAAAACAUpIPAAAAAABAqWnyYddQAAAAAADAuYbJh03zAAAAAAAAhwuTD+3z+yMB&#10;AAAAAAAn65IP9wcJCAAAAAAAIOGKXlo8AAAAAAAAWd3yweIBAAAAAAB4QucDAAAAAABQSucDAAAA&#10;AABQatr5IPkAAAAAAACsCjsf2l8AAAAAAIAVw84HVy4BAAAAAAAZXedDe+WSBQQAAAAAALAqTD7o&#10;fAAAAAAAALIkHwAAAAAAgFKSDwAAAAAAQCnJBwAAAAAAoNQ0+bBrKAAAAAAA4FzD5MOmeQAAAAAA&#10;gMOFyYf2+f2RAAAAAACAk3XJh/uDBAQAAAAAAJBwRS8tHgAAAAAAgKxu+WDxAAAA/2PvjlEghmEg&#10;AEL+/+jrDoFlgxURY5hpQpJGvVgtAAAAb+h8AAAAAAAAWul8AAAAAAAAWi07HyQfAAAAAACAXWnn&#10;Q3wCAAAAAADsmHY+OLkEAAAAAABUDJ0P8eSSBQQAAAAAALArTT7ofAAAAAAAAKokHwAAAAAAgFaS&#10;DwAAAAAAQCvJBwAAAAAAoNUy+XBqKAAAAAAA4F7T5MOheQAAAAAAgMulyYf4/v1IAAAAAADAzYbk&#10;w/+HBAQAAAAAAFDwZB8tHgAAAAAAgKph+WDxAAAAAAAAvKHzAQAAAAAAaKXzAQAAAAAAaLXsfJB8&#10;AAAAAAAAdqWdD/EJAAAAAACwY9r54OQSAAAAAABQMXQ+xJNLFhAAAAAAAMCuNPmg8wEAAAAAAKiS&#10;fAAAAAAAAFpJPgAAAAAAAK0kHwAAAAAAgFbL5MOpoQAAAAAAgHtNkw+H5gEAAAAAAC6XJh/i+/cj&#10;AQAAAAAANxuSD/8fEhAAAAAAAEDBk320eAAAAAAAAKqG5YPFAwAAAAAA8IbOBwAAAAAAoJXOBwAA&#10;AAAAoNWy80HyAQAAAAAA2JV2PsQnAAAAAADAjmnng5NLAAAAAABAxdD5EE8uWUAAAAAAAAC70uSD&#10;zgcAAAAAAKBK8gEAAAAAAGgl+QAAAAAAALSSfAAAAAAAAFotkw+nhgIAAAAAAO41TT4cmgcAAAAA&#10;ALhcmnyI79+PBAAAAAAA3GxIPvx/SEAAAAAAAAAFT/bR4gEAAAAAAKgalg8WDwAAAAAAwBs6HwAA&#10;AAAAgFY6HwAAAAAAgFbLzgfJBwAAAAAAYFfa+RCfAAAAAAAAO6adD04uAQAAAAAAFUPnQzy5ZAEB&#10;AAAAAADsSpMPOh8AAAAAAIAqyQcAAAAAAKCV5AMAAAAAANBK8gEAAAAAAGi1TD6cGgoAAAAAALjX&#10;NPlwaB4AAAAAAOByafIhvn8/EgAAAAAAcLMh+fD/IQEBAAAAAAAUPNlHiwcAAAAAAKBqWD5YPAAA&#10;AAAAAG/ofAAAAAAAAFrpfAAAAAAAAFotOx8kHwAAAAAAgF1p50N8AgAAAAAA7Jh2Pji5BAAAAAAA&#10;VAydD/HkkgUEAAAAAACwK00+6HwAAAAAAACqJB8AAAAAAIBWkg8AAAAAAEAryQcAAAAAAKDVMvlw&#10;aigAAAAAAOBe0+TDoXkAAAAAAIDLpcmH+P79SAAAAAAAwM2G5MP/hwQEAAAAAABQ8GQfLR4AAAAA&#10;AICqYflg8QAAAAAAALzBASpWAAAgAElEQVS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AAAADsSpMPOh8AAAAAAIAqyQcAAAAAAKCV5AMAAAAAANBK8gEAAAAAAGi1TD6c&#10;GgoAAAAAALjXNPlwaB4AAAAAAOByafIhvn8/EgAAAAAAcLMh+fD/IQEBAAAAAAAUPNlHiwcAAAAA&#10;AKBqWD5YPAAAAAAAAG/ofAAAAAAAAFrpfAAAAAAAAFotOx8kHwAAAAAAgF1p50N8AgAAAAAA7Jh2&#10;Pji5BAAAAAAAVAydD/HkkgUEAAAAAACwK00+6HwAAAAAAACqJB8AAAAAAIBWkg8AAAAAAEAryQcA&#10;AAAAAKDVMvlwaigAAAAAAOBe0+TDoXkAAAAAAIDLpcmH+P79SAAAAAAAwM2G5MP/hwQEAAAAAABQ&#10;8GQfLR4AAAAAAICqYflg8QAAAAAAALyh8wEAAAAAAGil8wEAAAAAAGi17HyQfAAAAAAAAHalnQ/x&#10;CQAAAAAAsGPa+eDkEgAAAAAAUDF0PsSTSxYQAAAAAADArjT5oPMBAAAAAACoknwAAAAAAABaST4A&#10;AAAAAACtJB8AAAAAAIBWy+TDqaEAAAAAAIB7TZMPh+YBAAAAAAAulyYf4vv3IwEAAAAAADcbkg//&#10;HxIQAAAAAABAwZN9tHgAAAAAAACqhuWDxQMAAAAAAPCGzgcAAAAAAKCVzgcAAAAAAKDVsvNB8gEA&#10;AAAAANiVdj7EJwAAAAAAwI5p54OTSwAAAAAAQMXQ+RBPLllAAAAAAAAAu9Lkg84HAAAAAACgSvIB&#10;AAAAAABoJfkAAAAAAAC0knwAAAAAAABaLZMPp4YCAAAAAADuNU0+HJoHAAAAAAC4XJp8iO/fjwQA&#10;AAAAANxsSD78f0hAAAAAAAAABU/20eIBAAAAAACoGpYPFg8AAAAAAMAbOh8AAAAAAIBWOh8AAAAA&#10;AIBWy84HyQcAAAAAAGBX2vkQnwAAAAAAADumnQ9OLgEAAAAAABVD50M8uWQBAQAAAAAA7EqTDzof&#10;AAAAAACAKskHAAAAAACgleQDAAAAAADQSvIBAAAAAABotUw+nBoKAAAAAAC41zT5cGgeAAAAAADg&#10;cmnyIb5/PxIAAAAAAHCzIfnw/yEBAQAAAAAAFDzZR4sHAAAAAACgalg+WDwAAAAAAABv6HwAAAAA&#10;AABa6XwAAAAAAABaLTsfJB8AAAAAAIBdaedDfAIAAAAAAOyYdj44uQQAAAAAAFQMnQ/x5JIFBAAA&#10;AAAAsCtNPuh8AAAAAAAAqiQfAAAAAACAVpIPAAAAAABAK8kHAAAAAACg1TL5cGooAAAAAADgXtPk&#10;w6F5AAAAAACAy6XJh/j+/UgAAAAAAMDNhuTD/4cEBAAAAAAAUPBkHy0eAAAAAACAqmH5YPEAAAAA&#10;AAC8ofMBAAAAAABopfMBAAAAAABotex8kHwAAAAAAAB2pZ0P8QkAAAAAALBj2vng5BIAAAAAAFAx&#10;dD7Ek0sWEAAAAAAAwK40+aDzAQAAAAAAqJJ8AAAAAAAAWkk+AAAAAAAArSQfAAAAAACAVsvkw6mh&#10;AAAAAACAe02TD4fmAQAAAAAALpcmH+L79yMBAAAAAAA3G5IP/x8SEAAAAAAAQMGTfbR4AAAAAAAA&#10;qoblg8UDAAAAAADwhs4HAAAAAACglc4HAAAAAACg1bLzQfIBAAAAAADYlXY+xCcAAAAAAMCOaeeD&#10;k0sAAAAAAEDF0PkQTy5ZQAAAAAAAALvS5IPOBwAAAAAAoEryAQAAAAAAaCX5AAAAAAAAtJJ8AAAA&#10;AAAAWi2TD6eGAgAAAAAA7jVNPhyaBwAAAAAAuFyafIjv348EAAAAAADcbEg+/H9IQAAAAAAAAAVP&#10;9tHiAQAAAAAAqBqWDxYPAAAAAADAGzofAAAAAACAVjofAAAAAACAVsvOB8kHAAAAAABgV9r5EJ8A&#10;AAAAAAA7pp0PTi4BAAAAAAAVQ+dDPLlkAQEAAAAAAOxKkw86HwAAAAAAgCrJBwAAAAAAoJXkAwAA&#10;AAAA0EryAQAAAAAAaLVMPpwaCgAAAAAAuNc0+XBoHgAAAAAA4HJp8iG+fz8SAAAAAABwsyH58P8h&#10;AQEAAAAAABQ82UeLBwAAAAAAoGpYPlg8AAAA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AAAADsSpMPOh8AAAAAAIAqyQcAAAAAAKCV5AMAAAAAANBK8gEAAAAAAGi1TD6cGgoA&#10;AAAAALjXNPlwaB4AAAAAAOByafIhvn8/EgAAAAAAcLMh+fD/IQEBAAAAAAAUPNlHiwcAAAAAAKBq&#10;WD5YPAAAAAAAAG/ofAAAAAAAAFrpfAAAAAAAAFotOx8kHwAAAAAAgF1p50N8AgAAAAAA7Jh2Pji5&#10;BAAAAAAAVAydD/HkkgUEAAAAAACwK00+6HwAAAAAAACqJB8AAAAAAIBWkg8AAAAAAEAryQcAAAAA&#10;AKDVMvlwaigAAAAAAOBe0+TDoXkAAAAAAIDLpcmH+P79SAAAAAAAwM2G5MP/hwQEAAAAAABQ8GQf&#10;LR4AAAAAAICqYflg8QAAAAAAALyh8wEAAAAAAGil8wEAAAAAAGi17HyQfAAAAAAAAHalnQ/xCQAA&#10;AAAAsGPa+eDkEgAAAAAAUDF0PsSTSxYQAAAAAADArjT5oPMBAAAAAACoknwAAAAAAABaST4AAAAA&#10;AACtJB8AAAAAAIBWy+TDqaEAAAAAAIB7TZMPh+YBAAAAAAAulyYf4vv3IwEAAAAAADcbkg//HxIQ&#10;AAAAAABAwZN9tHgAAAAAAACqhuWDxQMAAAAAAPCGzgcAAAAAAKCVzgcAAAAAAKDVsvNB8gEAAAAA&#10;ANiVdj7EJwAAAAAAwI5p54OTSwAAAAAAQMXQ+RBPLllAAAAAAAAAu9Lkg84HAAAAAACgSvIBAAAA&#10;AABoJfkAAAAAAAC0knwAAAAAAABaLZMPp4YCAAAAAADuNU0+HJoHAAAAAAC4XJp8iO/fjwQAAAAA&#10;ANxsSD78f0hAAAAAAAAABU/20eIBAAAAAACoGpYPFg8AAAAAAMAbOh8AAAAAAIBWOh8AAAAAAIBW&#10;y84HyQcAAAAAAGBX2vkQnwAAAAAAADumnQ9OLgEAAAAAABVD50M8uWQBAQAAAAAA7EqTDzofAAAA&#10;AACAKskHAAAAAACgleQDAAAAAADQSvIBAAAAAABotUw+nBoKAAAAAAC41zT5cGgeAAAAAADgcmny&#10;Ib5/PxIAAAAAAHCzIfnw/yEBAQAAAAAAFDzZR4sHAAAAAACgalg+WDwAAAAAAABv6HwAAAAAAABa&#10;6XwAAAAAAABaLTsfJB8AAAAAAIBdaedDfAIAAAAAAOyYdj44uQQAAAAAAFQMnQ/x5JIFBAAAAAAA&#10;sCtNPuh8AAAAAAAAqiQfAAAAAACAVpIPAAAAAABAK8kHAAAAAACg1TL5cGooAAAAAADgXtPkw6F5&#10;AAAAAACAy6XJh/j+/UgAAAAAAMDNhuTD/4cEBAAAAAAAUPBkHy0eAAAAAACAqmH5YPEAAAAAAAC8&#10;ofMBAAAAAABopfMBAAAAAABotex8kHwAAAAAAAB2pZ0P8QkAAAAAALBj2vng5BIAAAAAAFAxdD7E&#10;k0sWEAAAAAAAwK40+aDzAQAAAAAAqJJ8AAAAAAAAWkk+AAAAAAAArSQfAAAAAACAVsvkw6mhAAAA&#10;AACAe02TD4fmAQAAAAAALpcmH+L79yMBAAAAAAA3G5IP/x8SEAAAAAAAQMGTfbR4AAAAAAAAqobl&#10;g8UDAAAAAADwhs4HAAAAAACglc4HAAAAAACg1bLzQfIBAAAAAADYlXY+xCcAAAAAAMCOaeeDk0sA&#10;AAAAAEDF0PkQTy5ZQAAAAAAAALvS5IPOBwAAAAAAoEryAQAAAAAAaCX5AAAAAAAAtJJ8AAAAAAAA&#10;Wi2TD6eGAgAAAAAA7jVNPhyaBwAAAAAAuFyafIjv348EAAAAAADcbEg+/H9IQAAAAAAAAAVP9tHi&#10;AQAAAAAAqBqWDxYPAAAAAADAGzofAAAAAACAVjofAAAAAACAVsvOB8kHAAAAAABgV9r5EJ8AAAAA&#10;AAA7pp0PTi4BAAAAAAAVQ+dDPLlkAQEAAAAAAOxKkw86HwAAAAAAgCrJBwAAAAAAoJXkAwAAAAAA&#10;0EryAQAAAAAAaLVMPpwaCgAAAAAAuNc0+XBoHgAAAAAA4HJp8iG+fz8SAAAAAABwsyH58P8hAQEA&#10;AAAAABQ82UeLBwAAAAAAoGpYPlg8AAAA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DAj707WIEYhIEACv3/j97bIhiFpKEivHcR20vuYRwAAMgKkw86HwAAAAAAgCrJBwAAAAAA&#10;oJXkAwAAAAAA0EryAQAAAAAAaLVNPpwaCgAAAAAAuNcy+XBoHgAAAAAA4HJh8mG8fz8SAAAAAABw&#10;syn58P8hAQEAAAAAABQ80UeLBwAAAAAAoGpaPlg8AAAAAAAAb+h8AAAAAAAAWul8AAAAAAAAWm07&#10;HyQfAAAAAACArLDzYTwBAAAAAAAylp0PnlwCAAAAAAAqps6H8cklCwgAAAAAACArTD7ofAAAAAAA&#10;AKokHwAAAAAAgFaSDwAAAAAAQCvJBwAAAAAAoNU2+XBqKAAAAAAA4F7L5MOheQAAAAAAgMuFyYfx&#10;/v1IAAAAAADAzabkw/+HBAQAAAAAAFDwRB8tHgAAAAAAgKpp+WDxAAAAAAAAvKHzAQAAAAAAaKXz&#10;AQAAAAAAaLXtfJB8AAAAAAAAssLOh/EEAAAAAADIWHY+eHIJAAAAAAComDofxieXLCAAAAAAAICs&#10;MPmg8wEAAAAAAKiSfAAAAAAAAFpJPgAAAAAAAK0kHwAAAAAAgFbb5MOpoQAAAAAAgHstkw+H5gEA&#10;AAAAAC4XJh/G+/cjAQAAAAAAN5uSD/8fEhAAAAAAAEDBE320eAAAAAAAAKqm5YPFAwAAAAAA8IbO&#10;BwAAAAAAoJXOBwAAAAAAoNW280HyAQAAAAAAyAo7H8YTAAAAAAAgY9n54MklAAAAAACgYup8GJ9c&#10;soAAAAAAAACywuSDzgcAAAAAAKBK8gEAAAAAAGgl+QAAAAAAALSSfAAAAAAAAFptkw+nhgIAAAAA&#10;AO61TD4cmgcAAAAAALhcmHwY79+PBAAAAAAA3GxKPvx/SEAAAAAAAAAFT/TR4gEAAAAAAKialg8W&#10;DwAAAAAAwBs6HwAAAAAAgFY6HwAAAAAAgFbbzgfJBwAAAAAAICvsfBhPAAAAAACAjGXngyeXAAAA&#10;AACAiqnzYXxyyQICAAAAAADICpMPOh8AAAAAAIAqyQcAAAAAAKCV5AMAAAAAANBK8gEAAAAAAGi1&#10;TT6cGgoAAAAAALjXMvlwaB4AAAAAAOByYfJhvH8/EgAAAAAAcLMp+fD/IQEBAAAAAAAUPNFHiwcA&#10;AAAAAKBqWj5YPAAAAAAAAG/ofAAAAAAAAFrpfAAAAAAAAFptOx8kHwAAAAAAgKyw82E8AQAAAAAA&#10;MpadD55cAgAAAAAAKqbOh/HJJQsIAAAAAAAgK0w+6HwAAAAAAACqJB8AAAAAAIBWkg8AAAAAAEAr&#10;yQcAAAAAAKDVNvlwaigAAAAAAOBey+TDoXkAAAAAAIDLhcmH8f79SAAAAAAAwM2m5MP/hwQEAAAA&#10;AABQ8EQfLR4AAAAAAICqaflg8QAAAAAAALyh8wEAAAAAAGil8wEAAAAAAGi17XyQfAAAAAAAALLC&#10;zofxBAAAAAAAyFh2PnhyCQAAAAAAqJg6H8YnlywgAAAAAACArDD5oPMBAAAAAACoknwAAAAAAABa&#10;ST4AAAAAAACtJB8AAAAAAIBW2+TDqaEAAAAAAIB7LZMPh+YBAAAAAAAuFyYfxvv3IwEAAAAAADeb&#10;kg//HxIQAAAAAABAwRN9tHgAAAAAAACqpuWDxQMAAAAAAPCGzgcAAAAAAKCVzgcAAAAAAKDVtvNB&#10;8gEAAAAAAMgKOx/GEwAAAAAAIGPZ+eDJJQAAAAAAoGLqfBifXLKAAAAAAAAAssLkg84HAAAAAACg&#10;SvIBAAAAAABoJfkAAAAAAAC0knwAAAAAAABabZMPp4YCAAAAAADutUw+HJoHAAAAAAC4XJh8GO/f&#10;jwQAAAAAANxsSj78f0hAAAAAAAAABU/00eIBAAAAAACompYPFg8AAAAAAMAbOh8AAAAAAIBWOh8A&#10;AAAAAIBW284HyQcAAAAAACAr7HwYTwAAAAAAgIxl54MnlwAAAAAAgIqp82F8cskCAgAAAAAAyAqT&#10;DzofAAAAAACAKskHAAAAAACgleQDAAAAAADQSvIBAAAAAABotU0+nBoKAAAAAAC41zL5cGgeAAAA&#10;AADgcmHyYbx/PxIAAAAAAHCzKfnw/yEBAQAAAAAAFDzRR4sHAAAAAACgalo+WDwAAAAAAABv6HwA&#10;AAAAAABa6XwAAAAAAABabTsfJB8AAAAAAICssPNhPAEAAAAAADKWnQ+eXAIAAAAAACqmzofxySUL&#10;CAAAAAAAICtMPuh8AAAAAAAAqiQfAAAAAACAVpIPAAAAAABAK8kHAAAAAACg1Tb5cGooAAAAAADg&#10;Xsvkw6F5AAAAAACAy4XJh/H+/UgAAAAAAMDNpuTD/4cEBAAAAAAAUPBEHy0eAAAAAACAqmn5YPEA&#10;AAAAAAC8ofMBAAAAAABopfMBAAAAAABote18kHwAAAAAAACyws6H8QQAAAAAAMhYdj54cgkAAAAA&#10;AKiYOh/GJ5csIAAAAAAAgKww+aDzAQAAAAAAqJJ8AAAAAAAAWkk+AAAAAAAArSQfAAAAAACAVtvk&#10;w6mhAAAAAACAey2TD4fmAQAAAAAALhcmH8b79yMBAAAAAAA3m5IP/x8SEAAAAAAAQMETfbR4AAAA&#10;AAAAqqblg8UDAAAAAADwhs4HAAAAAACglc4HAAAAAACg1bbzQfIBAAAAAADICjsfxhMAAAAAACBj&#10;2fngySUAAAAAAL+s2aIAABuMSURBV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ALhcmHwY79+PBAAAAAAA3GxKPvx/SEAAAAAAAAAFT/TR4gEA&#10;AAAAAKialg8WDwAAAAAAwBs6HwAAAAAAgFY6HwAAAAAAgFbbzgfJBwAAAAAAICvsfBhPAAAAAACA&#10;jGXngyeXAAAAAACAiqnzYXxyyQICAAAAAADICpMPOh8AAAAAAIAqyQcAAAAAAKCV5AMAAAAAANBK&#10;8gEAAAAAAGi1TT6cGgoAAAAAALjXMvlwaB4AAAAAAOByYfJhvH8/EgAAAAAAcLMp+fD/IQEBAAAA&#10;AAAUPNFHiwcAAAAAAKBqWj5YPAAAAAAAAG/ofAAAAAAAAFrpfAAAAAAAAFptOx8kHwAAAAAAgKyw&#10;82E8AQAAAAAAMpadD55cAgAAAAAAKqbOh/HJJQsIAAAAAAAgK0w+6HwAAAAAAACqJB8AAAAAAIBW&#10;kg8AAAAAAEAryQcAAAAAAKDVNvlwaigAAAAAAOBey+TDoXkAAAAAAIDLhcmH8f79SAAAAAAAwM2m&#10;5MP/hwQEAAAAAABQ8EQfLR4AAAAAAICqaflg8QAAAAAAALyh8wEAAAAAAGil8wEAAAAAAGi17XyQ&#10;fAAAAAAAALLCzofxBAAAAAAAyFh2PnhyCQAAAAAAqJg6H8YnlywgAAAAAACArDD5oPMBAAAAAACo&#10;knwAAAAAAABaST4AAAAAAACtJB8AAAAAAIBW2+TDqaEAAAAAAIB7LZMPh+YBAAAAAAAuFyYfxvv3&#10;IwEAAAAAADebkg//HxIQAAAAAABAwRN9tHgAAAAAAACqpuWDxQMAAAAAAPCGzgcAAAAAAKCVzgcA&#10;AAAAAKDVtvNB8gEAAAAAAMgKOx/GEwAAAAAAIGPZ+eDJJQAAAAAAoGLqfBifXLKAAAAAAAAAssLk&#10;g84HAAAAAACgSvIBAAAAAABoJfkAAAAAAAC0knwAAAAAAABabZMPp4YCAAAAAADutUw+HJoHAAAA&#10;AAC4XJh8GO/fjwQAAAAAANxsSj78f0hAAAAAAAAABU/00eIBAAAAAACompYPFg8AAAAAAMAbOh8A&#10;AAAAAIBWOh8AAAAAAIBW284HyQcAAAAAACAr7HwYTwAAAAAAgIxl54MnlwAAAAAAgIqp82F8cskC&#10;AgAAAAAAyAqTDzofAAAAAACAKskHAAAAAACgleQDAAAAAADQSvIBAAAAAABotU0+nBoKAAAAAAC4&#10;1zL5cGgeAAAAAADgcmHyYbx/PxIAAAAAAHCzKfnw/yEBAQAAAAAAFDzRR4sHAAAAAACgalo+WDwA&#10;AAAAAABv6HwAAAAAAABa6XwAAAAAAABabTsfJB8AAAAAAICssPNhPAEAAAAAADKWnQ+eXAIAAAAA&#10;ACqmzofxySULCAAAAAAAICtMPuh8AAAAAAAAqiQfAAAAAACAVpIPAAAAAABAK8kHAAAAAACg1Tb5&#10;cGooAAAAAADgXsvkw6F5AAAAAACAy4XJh/H+/UgAAAAAAMDNpuTD/4cEBAAAAAAAUPBEHy0eAAAA&#10;AACAqmn5YPEAAAAAAAC8ofMBAAAAAABopfMBAAAAAABote18kHwAAAAAAACyws6H8QQAAAAAAMhY&#10;dj54cgkAAAAAAKiYOh/GJ5csIAAAAAAAgKww+aDzAQAAAAAAqJJ8AAAAAAAAWkk+AAAAAAAArSQf&#10;AAAAAACAVtvkw6mhAAAAAACAey2TD4fmAQAAAAAALhcmH8b79yMBAAAAAAA3m5IP/x8SEAAAAAAA&#10;QMETfbR4AAAAAAAAqqblg8UDAAAAAADwhs4HAAAAAACglc4HAAAAAACg1bbzQfIBAAAAAADICjsf&#10;xhMAAAAAACBj2fngySUAAAAAAKBi6nwYn1yygAAAAAAAALLC5IPOBwAAAAAAoEryAQAAAAAAaCX5&#10;AAAAAAAAtJJ8AAAAAAAAWm2TD6eGAgAAAAAA7rVMPhyaBwAAAAAAuFyYfBjv348EAAAAAADcbEo+&#10;/H9IQAAAAAAAAAVP9NHiAQAAAAAAqJqWDxYPAAAAAADAGzofAAAAAACAVjofAAAAAACAVtvOB8kH&#10;AAAAAAAgK+x8GE8AAAAAAICMZeeDJ5cAAAAAAICKqfNhfHLJAgIAAAA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ALhcmHwY79+PBAAAAAAA3GxKPvx/SEAAAAAAAAAFT/TR4gEAAAAA&#10;AKialg8WDwAAAAAAwBs6HwAAAAAAgFY6HwAAAAAAgFbbzgfJBwAAAAAAICvsfBhPAAAAAACAjGXn&#10;gyeXAAAAAACAiqnzYXxyyQICAAAAAADICpMPOh8AAAAAAIAqyQcAAAAAAKCV5AMAAAAAANBK8gEA&#10;AAAAAGi1TT6cGgoAAAAAALjXMvlwaB4AAAAAAOByYfJhvH8/EgAAAAAAcLMp+fD/IQEBAAAAAAAU&#10;PNFHiwcAAAAAAKBqWj5YPAAAAAAAAG/ofAAAAAAAAFrpfAAAAAAAAFptOx8kHwAAAAAAgKyw82E8&#10;AQAAAAAAMpadD55cAgAAAAAAKqbOh/HJJQsIAAAAAAAgK0w+6HwAAAAAAACqJB8AAAAAAIBWkg8A&#10;AAAAAEAryQcAAAAAAKDVNvlwaigAAAAAAOBey+TDoXkAAAAAAIDLhcmH8f79SAAAAAAAwM2m5MP/&#10;hwQEAAAAAABQ8EQfLR4AAAAAAICqaflg8QAAAAAAALyh8wEAAAAAAGil8wEAAAAAAGi17XyQfAAA&#10;AAAAALLCzofxBAAAAAAAyFh2PnhyCQAAAAAAqJg6H8YnlywgAAAAAACArDD5oPMBAAAAAACoknwA&#10;AAAAAABaST4AAAAAAACtJB8AAAAAAIBW2+TDqaEAAAAAAIB7LZMPh+YBAAAAAAAuFyYfxvv3IwEA&#10;AAAAADebkg//HxIQAAAAAABAwRN9tHgAAAAAAACqpuWDxQMAAAAAAPCGzgcAAAAAAKCVzgcAAAAA&#10;AKDVtvNB8gEAAAAAAMgKOx/GEwAAAAAAIGPZ+eDJJQAAAAAAoGLqfBifXLKAAAAAAAAAssLkg84H&#10;AAAAAACgSvIBAAAAAABoJfkAAAAAAAC0knwAAAAAAABabZMPp4YCAAAAAADutUw+HJoHAAAAAAC4&#10;XJh8GO/fjwQAAAAAANxsSj78f0hAAAAAAAAABU/00eIBAAAAAACompYPFg8AAAAAAMAbOh8AAAAA&#10;AIBWOh8AAAAAAIBW284HyQcAAAAAACAr7HwYTwAAAAAAgIxl54MnlwAAAAAAgIqp82F8cskCAgAA&#10;AAAAyAqTDzofAAAAAACAKskHAAAAAACgleQDAAAAAADQSvIBAAAAAABotU0+nBoKAAAAAAC41zL5&#10;cGgeAAAAAADgcmHyYbx/PxIAAAAAAHCzKfnw/yEBAQAAAAAAFDzRR4sHAAAAAACgalo+WDwAAAAA&#10;AABv6HwAAAAAAABa6XwAAAAAAABabTsfJB8AAAAAAICssPNhPAEAAAAAADKWnQ+eXAIAAAAAACqm&#10;zofxySULCAAAAAAAICtMPuh8AAAAAAAAqiQfAAAAAACAVpIPAAAAAABAK8kHAAAAAACg1Tb5cGoo&#10;AAAAAADgXsvkw6F5AAAAAACAy4XJh/H+/UgAAAAAAMDNpuTD/4cEBAAAAAAAUPBEHy0eAAAAAACA&#10;qmn5YPEAAAAAAAC8ofMBAAAAAABopfMBAAAAAABote18kHwAAAAAAACyws6H8QQAAAAAAMhYdj54&#10;cgkAAAAAAKiYOh/GJ5csIAAAAAAAgKww+aDzAQAAAAAAqJJ8AAAAAAAAWkk+AAAAAAAArSQfAAAA&#10;AACAVtvkw6mhAAAAAACAey2TD4fmAQAAAAAALhcmH8b79yMBAAAAAAA3m5IP/x8SEAAAAAAAQMET&#10;fbR4AAAAAAAAqqblg8UDAAAAAADwhs4HAAAAAACglc4HAAAAAACg1bbzQfIBAAAAAADICjsfxhMA&#10;AAAAACBj2fngySUAAAAAAKBi6nwYn1yygAAAAAAAALLC5IPOBwAAAAAAoEryAQAAAAAAaCX5AAAA&#10;AAAAtJJ8AAAAAAAAWm2TD6eGAgAAAAAA7rVMPhyaBwAAAAAAuFyYfBjv348EAAAAAADcbEo+/H9I&#10;QAAAAAAAAAVP9NHiAQAAAAAAqJqWDxYPAAAAAADAGzofAAAAAACAVjofAAAAAACAVtvOB8kHAAAA&#10;AAAgK+x8GE8AAAAAAICMZeeDJ5cAAAAAAICKqfNhfHLJAgIAAAA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+LV3BysQgzAQQKH//9F7W4REwTRUhPcupXrJPYwDcLk0+TD+fz8SAAAA&#10;AABws5B8+F9IQAAAAAAAAAVPdmjxAAAAAAAAVIXlg8UDAAAAAADwhs4HAAAAAACglc4HAAAAAACg&#10;1bLzQfIBAAAAAADYlXY+jF8AAAAAAIAd084HTy4BAAAAAAAVofNhfHLJAgIAAAAAANiVJh90PgAA&#10;AAAAAFWSDwAAAAAAQCvJBwAAAAAAoJXkAwAAAAAA0GqZfDg1FAAAAAAAcK9p8uHQPAAAAAAAwOXS&#10;5MP4//1IAAAAAADAzULy4X8hAQEAAAAAABQ82aHFAwAAAAAAUBWWDxYPAAAAAADAGzofAAAAAACA&#10;VjofAAAAAACAVsvOB8kHAAAAAABgV9r5MH4BAAAAAAB2TDsfPLkEAAAAAABUhM6H8cklCwgAAAAA&#10;AGBXmnzQ+QAAAAAAAFRJPgAAAAAAAK0kHwAAAAAAgFaSDwAAAAAAQKtl8uHUUAAAAAAAwL2myYdD&#10;8wAAAAAAAJdLkw/j//cjAQAAAAAANwvJh/+FBAQAAAAAAFDwZIcWDwAAAAAAQFVYPlg8AAAAAAAA&#10;b+h8AAAAAAAAWul8AAAAAAAAWi07HyQfAAAAAACAXWnnw/gFAAAAAADYMe188OQSAAAAAABQETof&#10;xieXLCAAAAAAAIBdafJB5wMAAAAAAFAl+QAAAAAAALSSfAAAAAAAAFpJPgAAAAAAAK2WyYdTQwEA&#10;AAAAAPeaJh8OzQMAAAAAAFwuTT6M/9+PBAAAAAAA3CwkH/4XEhAAAAAAAEDBkx1aPAAAAAAAAFVh&#10;+WDxAAAAAAAAvKHzAQAAAAAAaKXzAQAAAAAAaLXsfJB8AAAAAAAAdqWdD+MXAAAAAABgx7TzwZNL&#10;AAAAAABAReh8GJ9csoAAAAAAAAB2pckHnQ8AAAAAAECV5AMAAAAAANBK8gEAAAAAAGgl+QAAAAAA&#10;ALRaJh9ODQUAAAAAANxrmnw4NA8AAAAAAHC5NPkw/n8/EgAAAAAAcLOQfPhfSEAAAAAAAAAFT3Zo&#10;8QAAAAAAAFSF5YPFAwAAAAAA8IbOBwAAAAAAoJXOBwAAAAAAoNWy80HyAQAAAAAA2JV2PoxfAAAA&#10;AACAHdPOB08uAQAAAAAAFaHzYXxyyQICAAAAAADYlSYfdD4AAAAAAABVkg8AAAAAAEAryQcAAAAA&#10;AKCV5AMAAAAAANBqmXw4NRQAAAAAAHCvafLh0DwAAAAAAMDl0uTD+P/9SAAAAAAAwM1C8uF/IQEB&#10;AAAAAAAUPNmhxQMAAAAAAFAVlg8WDwAAAAAAwBs6HwAAAAAAgFY6HwAAAAAAgFbLzgfJBwAAAAAA&#10;YFfa+TB+AQAAAAAAdkw7Hzy5BAAAAAAAVITOh/HJJQsIAAAAAABgV5p80PkAAAAAAABUST4AAAAA&#10;AACtJB8AAAAAAIBWkg8AAAAAAECrZfLh1FAAAAAAAMC9psmHQ/MAAAAAAACXS5MP4//3IwEAAAAA&#10;ADcLyYf/hQQEAAAAAABQ8GSHFg8AAAAAAEBVWD5YPAAAAAAAAG/ofAAAAAAAAFrpfAAAAAAAAFot&#10;Ox8kHwAAAAAAgF1p58P4BQAAAAAA2DHtfPDkEgAAAAAAUBE6H8YnlywgAAAAAACAXWnyQecDAAAA&#10;AABQJfkAAAAAAAC0knwAAAAAAABaST4AAAAAAACtlsmHU0MBAAAAAAD3miYfDs0DAAAAAABcLk0+&#10;jP/fjwQAAAAAANwsJB/+FxIQAAAAAABAwZMdWjwAAAAAAABVYflg8QAAAAAAALyh8wEAAAAAAGil&#10;8wEAAAAAAGi17HyQfAAAAAAAAHalnQ/jFwAAAAAAYMe088GTSwAAAAAAQEXofBifXLKAAAAAAAAA&#10;dqXJB50PAAAAAABAleQDAAAAAADQSvIBAAAAAABoJfkAAAAAAAC0WiYfTg0FAAAAAADca5p8ODQP&#10;AAAAAABwuTT5MP5/PxIAAAAAAHCzkHz4X0hAAAAAAAAABU92aPEAAAAAAABUheWDxQMAAAAAAPCG&#10;zgcAAAAAAKCVzgcAAAAAAKDVsvNB8gEAAAAAANiVdj6MXwAAAAAAgB3TzgdPLgEAAAAAABWh82F8&#10;cskCAgAAAAAA2JUmH3Q+AAAAAAAAVZIPAAAAAABAK8kHAAAAAACgleQDAAAAAADQapl8ODUUAAAA&#10;AABwr2ny4dA8AAAAAADA5dLkw/j//UgAAAAAAMDNQvLhfyEBAQAAAAAAFDzZocUDAAAAAABQFZYP&#10;Fg8AAAAAAMAbOh8AAAAAAIBWOh8AAAAAAIBWy84HyQcAAAAAAGBX2vkwfgEAAAAAAHZMOx88uQQA&#10;AAAAAFSEzofxySULCAAAAAAAYFeafND5AAAAAAAAVEk+AAAAAAAArSQfAAAAAACAVpIPAAAAAABA&#10;q2Xy4dRQAAAAAADAvabJh0PzAAAAAAAAl0uTD+P/9yMBAAAAAAA3C8mH/4UEBAAAAAAAUPBkhxYP&#10;AAAAAABAVVg+WDwAAAAAAABv6HwAAAAAAABa6XwAAAAAAABaLTsfJB8AAAAAAIBd6fIBAAAAAACg&#10;6gfexL9IID1dbwAAAABJRU5ErkJgglBLAwQUAAYACAAAACEAECDvqd8AAAALAQAADwAAAGRycy9k&#10;b3ducmV2LnhtbEyPQUvDQBCF74L/YRnBm92ktbXEbEop6qkItoJ4mybTJDQ7G7LbJP33TkHQ07zh&#10;DW++l65G26ieOl87NhBPIlDEuStqLg187l8flqB8QC6wcUwGLuRhld3epJgUbuAP6nehVBLCPkED&#10;VQhtorXPK7LoJ64lFu/oOotB1q7URYeDhNtGT6NooS3WLB8qbGlTUX7ana2BtwGH9Sx+6ben4+by&#10;vZ+/f21jMub+blw/gwo0hr9juOILOmTCdHBnLrxqDDwupUr4nVc/flpMQR1EzWeidJbq/x2yHwAA&#10;AP//AwBQSwECLQAUAAYACAAAACEAsYJntgoBAAATAgAAEwAAAAAAAAAAAAAAAAAAAAAAW0NvbnRl&#10;bnRfVHlwZXNdLnhtbFBLAQItABQABgAIAAAAIQA4/SH/1gAAAJQBAAALAAAAAAAAAAAAAAAAADsB&#10;AABfcmVscy8ucmVsc1BLAQItABQABgAIAAAAIQAkCtG1rgQAAHYVAAAOAAAAAAAAAAAAAAAAADoC&#10;AABkcnMvZTJvRG9jLnhtbFBLAQItABQABgAIAAAAIQA3J0dhzAAAACkCAAAZAAAAAAAAAAAAAAAA&#10;ABQHAABkcnMvX3JlbHMvZTJvRG9jLnhtbC5yZWxzUEsBAi0ACgAAAAAAAAAhAHUT88x6AgAAegIA&#10;ABQAAAAAAAAAAAAAAAAAFwgAAGRycy9tZWRpYS9pbWFnZTMucG5nUEsBAi0ACgAAAAAAAAAhABiV&#10;Uk2SAwAAkgMAABQAAAAAAAAAAAAAAAAAwwoAAGRycy9tZWRpYS9pbWFnZTIucG5nUEsBAi0ACgAA&#10;AAAAAAAhAG97zp0EXAAABFwAABQAAAAAAAAAAAAAAAAAhw4AAGRycy9tZWRpYS9pbWFnZTEucG5n&#10;UEsBAi0AFAAGAAgAAAAhABAg76nfAAAACwEAAA8AAAAAAAAAAAAAAAAAvWoAAGRycy9kb3ducmV2&#10;LnhtbFBLBQYAAAAACAAIAAACAADJawAAAAA=&#10;">
                <v:shape id="Picture 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y1xQAAANoAAAAPAAAAZHJzL2Rvd25yZXYueG1sRI9Pa8JA&#10;FMTvQr/D8oTedGPaiqauoi2Cgh78R6+v2dckNPs27G5N/PZuodDjMDO/YWaLztTiSs5XlhWMhgkI&#10;4tzqigsF59N6MAHhA7LG2jIpuJGHxfyhN8NM25YPdD2GQkQI+wwVlCE0mZQ+L8mgH9qGOHpf1hkM&#10;UbpCaodthJtapkkylgYrjgslNvRWUv59/DEKPtt3vX1xl9Xu6Xk3rc8fYZ3u90o99rvlK4hAXfgP&#10;/7U3WkEKv1fiDZDzOwAAAP//AwBQSwECLQAUAAYACAAAACEA2+H2y+4AAACFAQAAEwAAAAAAAAAA&#10;AAAAAAAAAAAAW0NvbnRlbnRfVHlwZXNdLnhtbFBLAQItABQABgAIAAAAIQBa9CxbvwAAABUBAAAL&#10;AAAAAAAAAAAAAAAAAB8BAABfcmVscy8ucmVsc1BLAQItABQABgAIAAAAIQD/Xvy1xQAAANoAAAAP&#10;AAAAAAAAAAAAAAAAAAcCAABkcnMvZG93bnJldi54bWxQSwUGAAAAAAMAAwC3AAAA+QIAAAAA&#10;">
                  <v:imagedata r:id="rId10" o:title=""/>
                </v:shape>
                <v:line id="Line 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x/XwwAAANoAAAAPAAAAZHJzL2Rvd25yZXYueG1sRI/RasJA&#10;FETfhf7Dcgt9040VWoluRKyCYPtg9AOu2ZtsNHs3Zrea/n23UPBxmJkzzHzR20bcqPO1YwXjUQKC&#10;uHC65krB8bAZTkH4gKyxcUwKfsjDInsazDHV7s57uuWhEhHCPkUFJoQ2ldIXhiz6kWuJo1e6zmKI&#10;squk7vAe4baRr0nyJi3WHBcMtrQyVFzyb6tgVZ4OF3P9+HK8e/9cn7dmd8yNUi/P/XIGIlAfHuH/&#10;9lYrmMDflXgDZPYLAAD//wMAUEsBAi0AFAAGAAgAAAAhANvh9svuAAAAhQEAABMAAAAAAAAAAAAA&#10;AAAAAAAAAFtDb250ZW50X1R5cGVzXS54bWxQSwECLQAUAAYACAAAACEAWvQsW78AAAAVAQAACwAA&#10;AAAAAAAAAAAAAAAfAQAAX3JlbHMvLnJlbHNQSwECLQAUAAYACAAAACEAvY8f18MAAADaAAAADwAA&#10;AAAAAAAAAAAAAAAHAgAAZHJzL2Rvd25yZXYueG1sUEsFBgAAAAADAAMAtwAAAPcCAAAAAA==&#10;" strokeweight=".72pt">
                  <v:stroke dashstyle="dot"/>
                </v:line>
                <v:shape id="Picture 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1gwQAAANoAAAAPAAAAZHJzL2Rvd25yZXYueG1sRI/RasJA&#10;FETfhf7Dcgu+6UZtJY2uomKhfYz6AZfs7SYkezdk1yT+vVso9HGYmTPMdj/aRvTU+cqxgsU8AUFc&#10;OF2xUXC7fs5SED4ga2wck4IHedjvXiZbzLQbOKf+EoyIEPYZKihDaDMpfVGSRT93LXH0flxnMUTZ&#10;Gak7HCLcNnKZJGtpseK4UGJLp5KK+nK3Curv09nkV0Or8WN473lZH9P0ptT0dTxsQAQaw3/4r/2l&#10;FbzB75V4A+TuCQAA//8DAFBLAQItABQABgAIAAAAIQDb4fbL7gAAAIUBAAATAAAAAAAAAAAAAAAA&#10;AAAAAABbQ29udGVudF9UeXBlc10ueG1sUEsBAi0AFAAGAAgAAAAhAFr0LFu/AAAAFQEAAAsAAAAA&#10;AAAAAAAAAAAAHwEAAF9yZWxzLy5yZWxzUEsBAi0AFAAGAAgAAAAhACGhrWDBAAAA2gAAAA8AAAAA&#10;AAAAAAAAAAAABwIAAGRycy9kb3ducmV2LnhtbFBLBQYAAAAAAwADALcAAAD1AgAAAAA=&#10;">
                  <v:imagedata r:id="rId11" o:title=""/>
                </v:shape>
                <v:shape id="Picture 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50xAAAANoAAAAPAAAAZHJzL2Rvd25yZXYueG1sRI9BawIx&#10;FITvgv8hPKE3zbalIqtRSmFhEXqodUFvz81zN7h52W5STf99Uyh4HGbmG2a1ibYTVxq8cazgcZaB&#10;IK6dNtwo2H8W0wUIH5A1do5JwQ952KzHoxXm2t34g6670IgEYZ+jgjaEPpfS1y1Z9DPXEyfv7AaL&#10;IcmhkXrAW4LbTj5l2VxaNJwWWuzpraX6svu2CoqKtqfFoY7H5zK+m4rnbmu+lHqYxNcliEAx3MP/&#10;7VIreIG/K+kGyPUvAAAA//8DAFBLAQItABQABgAIAAAAIQDb4fbL7gAAAIUBAAATAAAAAAAAAAAA&#10;AAAAAAAAAABbQ29udGVudF9UeXBlc10ueG1sUEsBAi0AFAAGAAgAAAAhAFr0LFu/AAAAFQEAAAsA&#10;AAAAAAAAAAAAAAAAHwEAAF9yZWxzLy5yZWxzUEsBAi0AFAAGAAgAAAAhAH2xHnTEAAAA2g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BE6771">
        <w:rPr>
          <w:sz w:val="24"/>
          <w:lang w:val="ru-RU"/>
        </w:rPr>
        <w:t>Када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од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истог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наводимо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више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радова,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критеријум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поретка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је</w:t>
      </w:r>
      <w:r w:rsidRPr="00BE6771">
        <w:rPr>
          <w:spacing w:val="60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година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издања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(прво</w:t>
      </w:r>
      <w:r w:rsidRPr="00BE6771">
        <w:rPr>
          <w:spacing w:val="-1"/>
          <w:sz w:val="24"/>
          <w:lang w:val="ru-RU"/>
        </w:rPr>
        <w:t xml:space="preserve"> </w:t>
      </w:r>
      <w:r w:rsidR="00846A54" w:rsidRPr="00BE6771">
        <w:rPr>
          <w:sz w:val="24"/>
          <w:lang w:val="ru-RU"/>
        </w:rPr>
        <w:t xml:space="preserve">се наводе </w:t>
      </w:r>
      <w:r w:rsidRPr="00BE6771">
        <w:rPr>
          <w:sz w:val="24"/>
          <w:lang w:val="ru-RU"/>
        </w:rPr>
        <w:t>раније издати радови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па</w:t>
      </w:r>
      <w:r w:rsidRPr="00BE6771">
        <w:rPr>
          <w:spacing w:val="-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новији).</w:t>
      </w:r>
    </w:p>
    <w:p w14:paraId="1B11EF6A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23"/>
        <w:rPr>
          <w:sz w:val="24"/>
          <w:lang w:val="ru-RU"/>
        </w:rPr>
      </w:pPr>
      <w:r w:rsidRPr="00BE6771">
        <w:rPr>
          <w:sz w:val="24"/>
          <w:lang w:val="ru-RU"/>
        </w:rPr>
        <w:t>Ако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уз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име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аутора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налази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 коаутор,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радови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коауторству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се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наводе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иза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ауторских.</w:t>
      </w:r>
    </w:p>
    <w:p w14:paraId="1A1A664A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23"/>
        <w:rPr>
          <w:sz w:val="24"/>
          <w:lang w:val="ru-RU"/>
        </w:rPr>
      </w:pPr>
      <w:r w:rsidRPr="00BE6771">
        <w:rPr>
          <w:sz w:val="24"/>
          <w:lang w:val="ru-RU"/>
        </w:rPr>
        <w:t>Ако рад нема аутора, наслов дјела или институција којој се приписује ауторство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заузимају</w:t>
      </w:r>
      <w:r w:rsidRPr="00BE6771">
        <w:rPr>
          <w:spacing w:val="-2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мјесто аутора, односно прво мјесто.</w:t>
      </w:r>
    </w:p>
    <w:p w14:paraId="01D2E1E1" w14:textId="77777777" w:rsidR="007C12D5" w:rsidRPr="00BE6771" w:rsidRDefault="00C01B6C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18"/>
        <w:rPr>
          <w:sz w:val="24"/>
        </w:rPr>
      </w:pPr>
      <w:r w:rsidRPr="00BE6771">
        <w:rPr>
          <w:sz w:val="24"/>
          <w:lang w:val="ru-RU"/>
        </w:rPr>
        <w:t>Приликом писања рада потребно је правилно користитити интелектуалну својину</w:t>
      </w:r>
      <w:r w:rsidRPr="00BE6771">
        <w:rPr>
          <w:spacing w:val="-57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других аутора. Плагирање, односно преузимање туђих идеја, ријечи или других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облика</w:t>
      </w:r>
      <w:r w:rsidRPr="00BE6771">
        <w:rPr>
          <w:spacing w:val="1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креативног</w:t>
      </w:r>
      <w:r w:rsidRPr="00BE6771">
        <w:rPr>
          <w:spacing w:val="1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израза</w:t>
      </w:r>
      <w:r w:rsidRPr="00BE6771">
        <w:rPr>
          <w:spacing w:val="1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без</w:t>
      </w:r>
      <w:r w:rsidRPr="00BE6771">
        <w:rPr>
          <w:spacing w:val="1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навођења</w:t>
      </w:r>
      <w:r w:rsidRPr="00BE6771">
        <w:rPr>
          <w:spacing w:val="1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аутора</w:t>
      </w:r>
      <w:r w:rsidRPr="00BE6771">
        <w:rPr>
          <w:spacing w:val="1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представља</w:t>
      </w:r>
      <w:r w:rsidRPr="00BE6771">
        <w:rPr>
          <w:spacing w:val="1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грубо</w:t>
      </w:r>
      <w:r w:rsidRPr="00BE6771">
        <w:rPr>
          <w:spacing w:val="13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кршење</w:t>
      </w:r>
      <w:r w:rsidRPr="00BE6771">
        <w:rPr>
          <w:spacing w:val="14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научне</w:t>
      </w:r>
      <w:r w:rsidRPr="00BE6771">
        <w:rPr>
          <w:spacing w:val="-58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издавачке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  <w:lang w:val="ru-RU"/>
        </w:rPr>
        <w:t>етике.</w:t>
      </w:r>
      <w:r w:rsidRPr="00BE6771">
        <w:rPr>
          <w:spacing w:val="1"/>
          <w:sz w:val="24"/>
          <w:lang w:val="ru-RU"/>
        </w:rPr>
        <w:t xml:space="preserve"> </w:t>
      </w:r>
      <w:r w:rsidRPr="00BE6771">
        <w:rPr>
          <w:sz w:val="24"/>
        </w:rPr>
        <w:t>Плагирање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представља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кршење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ауторских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права,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што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је</w:t>
      </w:r>
      <w:r w:rsidRPr="00BE6771">
        <w:rPr>
          <w:spacing w:val="1"/>
          <w:sz w:val="24"/>
        </w:rPr>
        <w:t xml:space="preserve"> </w:t>
      </w:r>
      <w:r w:rsidRPr="00BE6771">
        <w:rPr>
          <w:sz w:val="24"/>
        </w:rPr>
        <w:t>законом кажњиво.</w:t>
      </w:r>
    </w:p>
    <w:p w14:paraId="123022AC" w14:textId="77777777" w:rsidR="007C12D5" w:rsidRDefault="007C12D5">
      <w:pPr>
        <w:pStyle w:val="BodyText"/>
        <w:rPr>
          <w:sz w:val="20"/>
        </w:rPr>
      </w:pPr>
    </w:p>
    <w:p w14:paraId="5BAEE139" w14:textId="77777777" w:rsidR="007C12D5" w:rsidRDefault="007C12D5">
      <w:pPr>
        <w:pStyle w:val="BodyText"/>
        <w:rPr>
          <w:sz w:val="20"/>
        </w:rPr>
      </w:pPr>
    </w:p>
    <w:p w14:paraId="5F033626" w14:textId="77777777" w:rsidR="007C12D5" w:rsidRDefault="007C12D5">
      <w:pPr>
        <w:pStyle w:val="BodyText"/>
        <w:rPr>
          <w:sz w:val="20"/>
        </w:rPr>
      </w:pPr>
    </w:p>
    <w:p w14:paraId="194145F8" w14:textId="77777777" w:rsidR="007C12D5" w:rsidRDefault="007C12D5">
      <w:pPr>
        <w:pStyle w:val="BodyText"/>
        <w:rPr>
          <w:sz w:val="20"/>
        </w:rPr>
      </w:pPr>
    </w:p>
    <w:p w14:paraId="7825FFBA" w14:textId="77777777" w:rsidR="007C12D5" w:rsidRDefault="007C12D5">
      <w:pPr>
        <w:pStyle w:val="BodyText"/>
        <w:rPr>
          <w:sz w:val="20"/>
        </w:rPr>
      </w:pPr>
    </w:p>
    <w:p w14:paraId="64D06B18" w14:textId="77777777" w:rsidR="007C12D5" w:rsidRDefault="007C12D5">
      <w:pPr>
        <w:pStyle w:val="BodyText"/>
        <w:rPr>
          <w:sz w:val="20"/>
        </w:rPr>
      </w:pPr>
    </w:p>
    <w:p w14:paraId="2AA9608C" w14:textId="77777777" w:rsidR="007C12D5" w:rsidRDefault="007C12D5">
      <w:pPr>
        <w:pStyle w:val="BodyText"/>
        <w:rPr>
          <w:sz w:val="20"/>
        </w:rPr>
      </w:pPr>
    </w:p>
    <w:p w14:paraId="3EE992C2" w14:textId="77777777" w:rsidR="007C12D5" w:rsidRDefault="007C12D5">
      <w:pPr>
        <w:pStyle w:val="BodyText"/>
        <w:rPr>
          <w:sz w:val="20"/>
        </w:rPr>
      </w:pPr>
    </w:p>
    <w:p w14:paraId="21AFE349" w14:textId="77777777" w:rsidR="007C12D5" w:rsidRDefault="007C12D5">
      <w:pPr>
        <w:pStyle w:val="BodyText"/>
        <w:rPr>
          <w:sz w:val="20"/>
        </w:rPr>
      </w:pPr>
    </w:p>
    <w:p w14:paraId="73AF33F2" w14:textId="77777777" w:rsidR="007C12D5" w:rsidRDefault="007C12D5">
      <w:pPr>
        <w:pStyle w:val="BodyText"/>
        <w:rPr>
          <w:sz w:val="20"/>
        </w:rPr>
      </w:pPr>
    </w:p>
    <w:p w14:paraId="2368AF3F" w14:textId="77777777" w:rsidR="007C12D5" w:rsidRDefault="007C12D5">
      <w:pPr>
        <w:pStyle w:val="BodyText"/>
        <w:rPr>
          <w:sz w:val="20"/>
        </w:rPr>
      </w:pPr>
    </w:p>
    <w:p w14:paraId="0217BFC2" w14:textId="77777777" w:rsidR="007C12D5" w:rsidRDefault="007C12D5">
      <w:pPr>
        <w:pStyle w:val="BodyText"/>
        <w:rPr>
          <w:sz w:val="20"/>
        </w:rPr>
      </w:pPr>
    </w:p>
    <w:p w14:paraId="64242DF8" w14:textId="77777777" w:rsidR="007C12D5" w:rsidRDefault="007C12D5">
      <w:pPr>
        <w:pStyle w:val="BodyText"/>
        <w:rPr>
          <w:sz w:val="20"/>
        </w:rPr>
      </w:pPr>
    </w:p>
    <w:p w14:paraId="5B0481A6" w14:textId="77777777" w:rsidR="007C12D5" w:rsidRDefault="007C12D5">
      <w:pPr>
        <w:pStyle w:val="BodyText"/>
        <w:rPr>
          <w:sz w:val="20"/>
        </w:rPr>
      </w:pPr>
    </w:p>
    <w:p w14:paraId="56EEA621" w14:textId="77777777" w:rsidR="007C12D5" w:rsidRDefault="007C12D5">
      <w:pPr>
        <w:pStyle w:val="BodyText"/>
        <w:rPr>
          <w:sz w:val="20"/>
        </w:rPr>
      </w:pPr>
    </w:p>
    <w:p w14:paraId="1C681E40" w14:textId="77777777" w:rsidR="007C12D5" w:rsidRDefault="007C12D5">
      <w:pPr>
        <w:pStyle w:val="BodyText"/>
        <w:rPr>
          <w:sz w:val="20"/>
        </w:rPr>
      </w:pPr>
    </w:p>
    <w:p w14:paraId="615D440E" w14:textId="77777777" w:rsidR="007C12D5" w:rsidRDefault="007C12D5">
      <w:pPr>
        <w:pStyle w:val="BodyText"/>
        <w:rPr>
          <w:sz w:val="20"/>
        </w:rPr>
      </w:pPr>
    </w:p>
    <w:p w14:paraId="5208BFE0" w14:textId="77777777" w:rsidR="007C12D5" w:rsidRDefault="007C12D5">
      <w:pPr>
        <w:pStyle w:val="BodyText"/>
        <w:rPr>
          <w:sz w:val="20"/>
        </w:rPr>
      </w:pPr>
    </w:p>
    <w:p w14:paraId="34B5D8B4" w14:textId="77777777" w:rsidR="007C12D5" w:rsidRDefault="007C12D5">
      <w:pPr>
        <w:pStyle w:val="BodyText"/>
        <w:rPr>
          <w:sz w:val="20"/>
        </w:rPr>
      </w:pPr>
    </w:p>
    <w:p w14:paraId="3F47538C" w14:textId="77777777" w:rsidR="007C12D5" w:rsidRDefault="007C12D5">
      <w:pPr>
        <w:pStyle w:val="BodyText"/>
        <w:rPr>
          <w:sz w:val="20"/>
        </w:rPr>
      </w:pPr>
    </w:p>
    <w:p w14:paraId="2E5CF9C0" w14:textId="77777777" w:rsidR="007C12D5" w:rsidRDefault="007C12D5">
      <w:pPr>
        <w:pStyle w:val="BodyText"/>
        <w:rPr>
          <w:sz w:val="20"/>
        </w:rPr>
      </w:pPr>
    </w:p>
    <w:p w14:paraId="3FE61710" w14:textId="77777777" w:rsidR="007C12D5" w:rsidRDefault="007C12D5">
      <w:pPr>
        <w:pStyle w:val="BodyText"/>
        <w:rPr>
          <w:sz w:val="20"/>
        </w:rPr>
      </w:pPr>
    </w:p>
    <w:p w14:paraId="790F9242" w14:textId="77777777" w:rsidR="007C12D5" w:rsidRDefault="007C12D5">
      <w:pPr>
        <w:pStyle w:val="BodyText"/>
        <w:rPr>
          <w:sz w:val="20"/>
        </w:rPr>
      </w:pPr>
    </w:p>
    <w:p w14:paraId="656AD8D3" w14:textId="77777777" w:rsidR="007C12D5" w:rsidRDefault="007C12D5">
      <w:pPr>
        <w:pStyle w:val="BodyText"/>
        <w:rPr>
          <w:sz w:val="20"/>
        </w:rPr>
      </w:pPr>
    </w:p>
    <w:p w14:paraId="4F0CF164" w14:textId="77777777" w:rsidR="007C12D5" w:rsidRDefault="007C12D5">
      <w:pPr>
        <w:pStyle w:val="BodyText"/>
        <w:rPr>
          <w:sz w:val="20"/>
        </w:rPr>
      </w:pPr>
    </w:p>
    <w:p w14:paraId="3E9561E5" w14:textId="77777777" w:rsidR="007C12D5" w:rsidRDefault="007C12D5">
      <w:pPr>
        <w:pStyle w:val="BodyText"/>
        <w:rPr>
          <w:sz w:val="20"/>
        </w:rPr>
      </w:pPr>
    </w:p>
    <w:p w14:paraId="03D95C7F" w14:textId="77777777" w:rsidR="007C12D5" w:rsidRDefault="007C12D5">
      <w:pPr>
        <w:pStyle w:val="BodyText"/>
        <w:rPr>
          <w:sz w:val="20"/>
        </w:rPr>
      </w:pPr>
    </w:p>
    <w:p w14:paraId="44BE207F" w14:textId="77777777" w:rsidR="007C12D5" w:rsidRDefault="007C12D5">
      <w:pPr>
        <w:pStyle w:val="BodyText"/>
        <w:rPr>
          <w:sz w:val="20"/>
        </w:rPr>
      </w:pPr>
    </w:p>
    <w:p w14:paraId="4CF16FFE" w14:textId="77777777" w:rsidR="007C12D5" w:rsidRDefault="007C12D5">
      <w:pPr>
        <w:pStyle w:val="BodyText"/>
        <w:rPr>
          <w:sz w:val="20"/>
        </w:rPr>
      </w:pPr>
    </w:p>
    <w:p w14:paraId="65624487" w14:textId="77777777" w:rsidR="007C12D5" w:rsidRDefault="007C12D5">
      <w:pPr>
        <w:pStyle w:val="BodyText"/>
        <w:rPr>
          <w:sz w:val="20"/>
        </w:rPr>
      </w:pPr>
    </w:p>
    <w:p w14:paraId="05EBE668" w14:textId="77777777" w:rsidR="007C12D5" w:rsidRDefault="007C12D5">
      <w:pPr>
        <w:pStyle w:val="BodyText"/>
        <w:rPr>
          <w:sz w:val="20"/>
        </w:rPr>
      </w:pPr>
    </w:p>
    <w:p w14:paraId="45F2E4D2" w14:textId="77777777" w:rsidR="007C12D5" w:rsidRDefault="007C12D5">
      <w:pPr>
        <w:pStyle w:val="BodyText"/>
        <w:rPr>
          <w:sz w:val="20"/>
        </w:rPr>
      </w:pPr>
    </w:p>
    <w:p w14:paraId="1241193E" w14:textId="77777777" w:rsidR="007C12D5" w:rsidRDefault="007C12D5">
      <w:pPr>
        <w:pStyle w:val="BodyText"/>
        <w:rPr>
          <w:sz w:val="20"/>
        </w:rPr>
      </w:pPr>
    </w:p>
    <w:p w14:paraId="667227E7" w14:textId="77777777" w:rsidR="007C12D5" w:rsidRDefault="007C12D5">
      <w:pPr>
        <w:pStyle w:val="BodyText"/>
        <w:rPr>
          <w:sz w:val="20"/>
        </w:rPr>
      </w:pPr>
    </w:p>
    <w:p w14:paraId="4471B497" w14:textId="77777777" w:rsidR="007C12D5" w:rsidRDefault="007C12D5">
      <w:pPr>
        <w:pStyle w:val="BodyText"/>
        <w:rPr>
          <w:sz w:val="20"/>
        </w:rPr>
      </w:pPr>
    </w:p>
    <w:p w14:paraId="5929DF5E" w14:textId="77777777" w:rsidR="007C12D5" w:rsidRDefault="007C12D5">
      <w:pPr>
        <w:pStyle w:val="BodyText"/>
        <w:rPr>
          <w:sz w:val="20"/>
        </w:rPr>
      </w:pPr>
    </w:p>
    <w:p w14:paraId="366B032C" w14:textId="77777777" w:rsidR="007C12D5" w:rsidRDefault="007C12D5">
      <w:pPr>
        <w:pStyle w:val="BodyText"/>
        <w:spacing w:before="9"/>
        <w:rPr>
          <w:sz w:val="20"/>
        </w:rPr>
      </w:pPr>
    </w:p>
    <w:sectPr w:rsidR="007C12D5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5CE"/>
    <w:multiLevelType w:val="hybridMultilevel"/>
    <w:tmpl w:val="C1904E74"/>
    <w:lvl w:ilvl="0" w:tplc="4B8A522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C5CC96F0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2" w:tplc="FBE2B344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3" w:tplc="C220F1D2">
      <w:numFmt w:val="bullet"/>
      <w:lvlText w:val="•"/>
      <w:lvlJc w:val="left"/>
      <w:pPr>
        <w:ind w:left="3700" w:hanging="360"/>
      </w:pPr>
      <w:rPr>
        <w:rFonts w:hint="default"/>
        <w:lang w:eastAsia="en-US" w:bidi="ar-SA"/>
      </w:rPr>
    </w:lvl>
    <w:lvl w:ilvl="4" w:tplc="9E42C2B4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14681CE6">
      <w:numFmt w:val="bullet"/>
      <w:lvlText w:val="•"/>
      <w:lvlJc w:val="left"/>
      <w:pPr>
        <w:ind w:left="5380" w:hanging="360"/>
      </w:pPr>
      <w:rPr>
        <w:rFonts w:hint="default"/>
        <w:lang w:eastAsia="en-US" w:bidi="ar-SA"/>
      </w:rPr>
    </w:lvl>
    <w:lvl w:ilvl="6" w:tplc="2278AF7E">
      <w:numFmt w:val="bullet"/>
      <w:lvlText w:val="•"/>
      <w:lvlJc w:val="left"/>
      <w:pPr>
        <w:ind w:left="6220" w:hanging="360"/>
      </w:pPr>
      <w:rPr>
        <w:rFonts w:hint="default"/>
        <w:lang w:eastAsia="en-US" w:bidi="ar-SA"/>
      </w:rPr>
    </w:lvl>
    <w:lvl w:ilvl="7" w:tplc="03926FE2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C9B4B2CA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" w15:restartNumberingAfterBreak="0">
    <w:nsid w:val="518E7E7D"/>
    <w:multiLevelType w:val="hybridMultilevel"/>
    <w:tmpl w:val="AC02503A"/>
    <w:lvl w:ilvl="0" w:tplc="3BD4C41C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8F282DC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AD62F5CC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1B2FFCE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29364556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59686E28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8F2BED4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5268D31E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9F6EE7B8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2" w15:restartNumberingAfterBreak="0">
    <w:nsid w:val="52596A3A"/>
    <w:multiLevelType w:val="hybridMultilevel"/>
    <w:tmpl w:val="C5667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D5"/>
    <w:rsid w:val="000E42FC"/>
    <w:rsid w:val="00121733"/>
    <w:rsid w:val="00152002"/>
    <w:rsid w:val="00461F90"/>
    <w:rsid w:val="004768FB"/>
    <w:rsid w:val="0048060E"/>
    <w:rsid w:val="004E6285"/>
    <w:rsid w:val="0058165E"/>
    <w:rsid w:val="00613018"/>
    <w:rsid w:val="00654729"/>
    <w:rsid w:val="00661FDC"/>
    <w:rsid w:val="0068395A"/>
    <w:rsid w:val="007C12D5"/>
    <w:rsid w:val="00846A54"/>
    <w:rsid w:val="00885BD3"/>
    <w:rsid w:val="00AF17AD"/>
    <w:rsid w:val="00BE6771"/>
    <w:rsid w:val="00C01B6C"/>
    <w:rsid w:val="00C60304"/>
    <w:rsid w:val="00D329E8"/>
    <w:rsid w:val="00D4603E"/>
    <w:rsid w:val="00E86D81"/>
    <w:rsid w:val="00F107C7"/>
    <w:rsid w:val="00F1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8EAC"/>
  <w15:docId w15:val="{A5D50A33-107C-4731-B5A0-5B76EE51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683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rzs.rs.ba/Publikacije/Godisnjak/2009/Godisnjak2009_Yearbook200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ЖУРНАЛ ЗА БЕЗБЈЕДНОСТ И КРИМИНАЛИСТИКУ</vt:lpstr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ЗА БЕЗБЈЕДНОСТ И КРИМИНАЛИСТИКУ</dc:title>
  <dc:creator>Korisnik</dc:creator>
  <cp:lastModifiedBy>PC</cp:lastModifiedBy>
  <cp:revision>21</cp:revision>
  <dcterms:created xsi:type="dcterms:W3CDTF">2023-06-02T08:55:00Z</dcterms:created>
  <dcterms:modified xsi:type="dcterms:W3CDTF">2025-11-17T08:29:00Z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