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877F9">
      <w:pPr>
        <w:jc w:val="center"/>
      </w:pPr>
      <w:r>
        <w:rPr>
          <w:rFonts w:ascii="Calibri" w:hAnsi="Calibri" w:eastAsia="Times New Roman" w:cs="Calibri"/>
          <w:b/>
          <w:color w:val="000000"/>
          <w:sz w:val="28"/>
          <w:szCs w:val="28"/>
          <w:lang w:val="sr-Cyrl-RS"/>
        </w:rPr>
        <w:t xml:space="preserve">РЕЗУЛТАТИ </w:t>
      </w:r>
      <w:r>
        <w:rPr>
          <w:rFonts w:ascii="Calibri" w:hAnsi="Calibri" w:eastAsia="Times New Roman" w:cs="Calibri"/>
          <w:b/>
          <w:color w:val="000000"/>
          <w:sz w:val="28"/>
          <w:szCs w:val="28"/>
          <w:lang w:val="sr-Latn-RS"/>
        </w:rPr>
        <w:t xml:space="preserve">I </w:t>
      </w:r>
      <w:r>
        <w:rPr>
          <w:rFonts w:ascii="Calibri" w:hAnsi="Calibri" w:eastAsia="Times New Roman" w:cs="Calibri"/>
          <w:b/>
          <w:color w:val="000000"/>
          <w:sz w:val="28"/>
          <w:szCs w:val="28"/>
          <w:lang w:val="sr-Cyrl-RS"/>
        </w:rPr>
        <w:t>КОЛОКВИЈУМА ИЗ МАЛОЉЕТНИЧКЕ ДЕЛИНКВЕНЦИЈЕ ОДРЖАНОГ 16.12.2015.</w:t>
      </w:r>
    </w:p>
    <w:p w14:paraId="3703E207"/>
    <w:tbl>
      <w:tblPr>
        <w:tblStyle w:val="3"/>
        <w:tblW w:w="594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820"/>
        <w:gridCol w:w="1620"/>
        <w:gridCol w:w="1620"/>
      </w:tblGrid>
      <w:tr w14:paraId="1893F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DBDBD"/>
            <w:vAlign w:val="center"/>
          </w:tcPr>
          <w:p w14:paraId="7D07FE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Редни број</w:t>
            </w:r>
          </w:p>
        </w:tc>
        <w:tc>
          <w:tcPr>
            <w:tcW w:w="1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DBDBD"/>
            <w:vAlign w:val="center"/>
          </w:tcPr>
          <w:p w14:paraId="404954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Презиме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DBDBD"/>
            <w:vAlign w:val="center"/>
          </w:tcPr>
          <w:p w14:paraId="242764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Име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DBDBD"/>
          </w:tcPr>
          <w:p w14:paraId="20135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sr-Cyrl-RS"/>
              </w:rPr>
              <w:t>БРОЈ БОДОВА</w:t>
            </w:r>
          </w:p>
        </w:tc>
      </w:tr>
      <w:tr w14:paraId="584E5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2722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E7FC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Амиџић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02B8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Сара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AE4A0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746C943C"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9963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BBC6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Аџић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1479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Александар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ED7D8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18</w:t>
            </w:r>
          </w:p>
        </w:tc>
      </w:tr>
      <w:tr w14:paraId="2D34A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FB0A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0C5F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Бањац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D869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Алекса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BD8641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15</w:t>
            </w:r>
          </w:p>
        </w:tc>
      </w:tr>
      <w:tr w14:paraId="25416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897A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3153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Бачић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99A5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Тамара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04C2B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18</w:t>
            </w:r>
          </w:p>
        </w:tc>
      </w:tr>
      <w:tr w14:paraId="56670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D3F4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9E73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Бенцуз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1A72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Игор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B69048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14</w:t>
            </w:r>
          </w:p>
        </w:tc>
      </w:tr>
      <w:tr w14:paraId="46559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11D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B168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Благојевић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6267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Сузана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05535A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7</w:t>
            </w:r>
          </w:p>
        </w:tc>
      </w:tr>
      <w:tr w14:paraId="611AF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F618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159A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Видовић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20C9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690D5D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18</w:t>
            </w:r>
          </w:p>
        </w:tc>
      </w:tr>
      <w:tr w14:paraId="35B18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533B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5A4B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Вишњић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6767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Катарина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ACFDC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8</w:t>
            </w:r>
          </w:p>
        </w:tc>
      </w:tr>
      <w:tr w14:paraId="5D878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C5A9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03A6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Вукомановић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6F07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Јана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BA68BE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14</w:t>
            </w:r>
          </w:p>
        </w:tc>
      </w:tr>
      <w:tr w14:paraId="7FBB5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2EE6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7583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Вучановић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53AD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Ђорђе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52399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11</w:t>
            </w:r>
          </w:p>
        </w:tc>
      </w:tr>
      <w:tr w14:paraId="3D295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4382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DFA2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Вучковац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DCDF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Ружица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C4881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73F8D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C143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8C86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Гавриловић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F3D7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Валентина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7F530B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12</w:t>
            </w:r>
          </w:p>
        </w:tc>
      </w:tr>
      <w:tr w14:paraId="1F4CD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9990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A62A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Гвозден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340C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Стефан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15C53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1433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612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4FA4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Гидумовић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4BBB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Валентина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C16C9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31E1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D122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6A95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Граховац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BA65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Јевто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C2DEA5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20</w:t>
            </w:r>
          </w:p>
        </w:tc>
      </w:tr>
      <w:tr w14:paraId="4B527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06E1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F380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Дамјановић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EF1C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Огњен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20F0F4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18</w:t>
            </w:r>
          </w:p>
        </w:tc>
      </w:tr>
      <w:tr w14:paraId="5D27B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E585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5350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Демоњић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B835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Алекса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41306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15</w:t>
            </w:r>
          </w:p>
        </w:tc>
      </w:tr>
      <w:tr w14:paraId="708A4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9CC8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4F76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Ђајић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7CF0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Николина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1C043F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20</w:t>
            </w:r>
          </w:p>
        </w:tc>
      </w:tr>
      <w:bookmarkEnd w:id="0"/>
      <w:tr w14:paraId="57364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C47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6C4A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Ђукић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4090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Данило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7E035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15E6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BAEA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B85D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Ђукић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D63A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Николина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F83E69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20</w:t>
            </w:r>
          </w:p>
        </w:tc>
      </w:tr>
      <w:tr w14:paraId="68DED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0FB5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B96D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Живановић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DA93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113E6F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11</w:t>
            </w:r>
          </w:p>
        </w:tc>
      </w:tr>
      <w:tr w14:paraId="53DCB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0E7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BD83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Јокић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357E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Јована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D0E96A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12</w:t>
            </w:r>
          </w:p>
        </w:tc>
      </w:tr>
      <w:tr w14:paraId="2E00E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350D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85AD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Јотановић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2395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41C1E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7A6AE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27F1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BC1B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Јурић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BE8E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CA13E2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5</w:t>
            </w:r>
          </w:p>
        </w:tc>
      </w:tr>
      <w:tr w14:paraId="5FEEB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9FB0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7B37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Ковачевић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C4AD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BFE1F6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3</w:t>
            </w:r>
          </w:p>
        </w:tc>
      </w:tr>
      <w:tr w14:paraId="6178B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E2C3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F2AA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Ковјанић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A2F6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Огњен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F35D30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19</w:t>
            </w:r>
          </w:p>
        </w:tc>
      </w:tr>
      <w:tr w14:paraId="5F1AD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BA6D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2E4C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Кркић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35E9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C581DA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14</w:t>
            </w:r>
          </w:p>
        </w:tc>
      </w:tr>
      <w:tr w14:paraId="608E5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6457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8445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Лазић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8BF4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Маја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2C08E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19</w:t>
            </w:r>
          </w:p>
        </w:tc>
      </w:tr>
      <w:tr w14:paraId="2375B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1F0F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C0BD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Марчета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6C1D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Милан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C8FF2A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19</w:t>
            </w:r>
          </w:p>
        </w:tc>
      </w:tr>
      <w:tr w14:paraId="1E1C0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64E8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6D4C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Марчета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2905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Михајло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20676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CE8A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F259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2732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Матовић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DF2F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Јована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3FB0E3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14</w:t>
            </w:r>
          </w:p>
        </w:tc>
      </w:tr>
      <w:tr w14:paraId="5A85C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A6C5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940F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Машић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B0BB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Миљан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0DAFE1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13</w:t>
            </w:r>
          </w:p>
        </w:tc>
      </w:tr>
      <w:tr w14:paraId="523B8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3B2C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A7E0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Милашиновић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EF66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Маја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097C3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073A5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B28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55F4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Милић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0A0E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Огњен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2E660E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9</w:t>
            </w:r>
          </w:p>
        </w:tc>
      </w:tr>
      <w:tr w14:paraId="6548E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6A57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4237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Миличевић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B295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Зоран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86D027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17</w:t>
            </w:r>
          </w:p>
        </w:tc>
      </w:tr>
      <w:tr w14:paraId="72427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772F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9A41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Михајловић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3140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Мирјана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84D6C4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9</w:t>
            </w:r>
          </w:p>
        </w:tc>
      </w:tr>
      <w:tr w14:paraId="11372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5D5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C435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Мркић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3B19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Анђела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9710A7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20</w:t>
            </w:r>
          </w:p>
        </w:tc>
      </w:tr>
      <w:tr w14:paraId="07282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6654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2CD8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Недић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E250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Јована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9814A9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19</w:t>
            </w:r>
          </w:p>
        </w:tc>
      </w:tr>
      <w:tr w14:paraId="5A7B3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76E3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E301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Околић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AB51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Дражен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7853A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16</w:t>
            </w:r>
          </w:p>
        </w:tc>
      </w:tr>
      <w:tr w14:paraId="036F3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F412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23A8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Олић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D8A5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Давид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40363B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18</w:t>
            </w:r>
          </w:p>
        </w:tc>
      </w:tr>
      <w:tr w14:paraId="17682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3173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B699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Перишић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2759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Алекса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8FCEA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1B45A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EC2D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5D45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Плавшић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8156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Ивана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637169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14</w:t>
            </w:r>
          </w:p>
        </w:tc>
      </w:tr>
      <w:tr w14:paraId="6A15A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4C6C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6D74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Предраговић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6F05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Кристина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D90CCA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19</w:t>
            </w:r>
          </w:p>
        </w:tc>
      </w:tr>
      <w:tr w14:paraId="092BA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2DE2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34A2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Радовановић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BA7C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Сања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7199F3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11</w:t>
            </w:r>
          </w:p>
        </w:tc>
      </w:tr>
      <w:tr w14:paraId="3DFB1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4BFE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D6B0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Рашљић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DE68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Миа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C1B4BD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13</w:t>
            </w:r>
          </w:p>
        </w:tc>
      </w:tr>
      <w:tr w14:paraId="0507C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84BF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D975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Симовић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5700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E3843F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13</w:t>
            </w:r>
          </w:p>
        </w:tc>
      </w:tr>
      <w:tr w14:paraId="5F0F3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284F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E0D5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Станивуковић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3E1C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Јана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ED3499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17</w:t>
            </w:r>
          </w:p>
        </w:tc>
      </w:tr>
      <w:tr w14:paraId="0329F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7094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94EF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Стевановић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883B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Јована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892C1E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16</w:t>
            </w:r>
          </w:p>
        </w:tc>
      </w:tr>
      <w:tr w14:paraId="63108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E96E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3600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Стојановић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D190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Кристина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DBF4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50182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6F00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28FE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Томашевић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01BE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Младен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75BE6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4E1D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3CBD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BAB9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Шаровић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FDE6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Лука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82FCBE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14</w:t>
            </w:r>
          </w:p>
        </w:tc>
      </w:tr>
      <w:tr w14:paraId="48D2B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CD6B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1DEA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Шестић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1A40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Јован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C82E1D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20</w:t>
            </w:r>
          </w:p>
        </w:tc>
      </w:tr>
      <w:tr w14:paraId="0FEEF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EF5C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61EC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Шкрба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D2A8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Сања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F598D7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Latn-BA"/>
              </w:rPr>
              <w:t>15</w:t>
            </w:r>
          </w:p>
        </w:tc>
      </w:tr>
      <w:tr w14:paraId="2669F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FAE5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3496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Шукурма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604D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Аријана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8204E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E352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0992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CF78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Шућурa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563B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Ена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E1383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52C87BD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46A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TML Preformatted"/>
    <w:basedOn w:val="1"/>
    <w:link w:val="7"/>
    <w:unhideWhenUsed/>
    <w:qFormat/>
    <w:uiPriority w:val="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7">
    <w:name w:val="HTML Preformatted Char"/>
    <w:basedOn w:val="2"/>
    <w:link w:val="6"/>
    <w:qFormat/>
    <w:uiPriority w:val="99"/>
    <w:rPr>
      <w:rFonts w:ascii="Consolas" w:hAnsi="Consolas"/>
      <w:sz w:val="20"/>
      <w:szCs w:val="20"/>
    </w:r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1069</Characters>
  <Lines>8</Lines>
  <Paragraphs>2</Paragraphs>
  <TotalTime>17</TotalTime>
  <ScaleCrop>false</ScaleCrop>
  <LinksUpToDate>false</LinksUpToDate>
  <CharactersWithSpaces>1254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2025-11-14T15:02:00Z</dcterms:created>
  <dc:creator>HP</dc:creator>
  <cp:lastModifiedBy>Fakultet bezbjednosnih nauka</cp:lastModifiedBy>
  <dcterms:modified xsi:type="dcterms:W3CDTF">2025-12-17T10:44:53Z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9444AE7BCD304D3EACD79E472718DA5E_13</vt:lpwstr>
  </property>
</Properties>
</file>