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9F" w:rsidRDefault="0061416D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РЕЗУЛТАТИ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II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 xml:space="preserve">КОЛОКВИЈУМА ИЗ КРИМИНАЛИСТИЧКЕ ПСИХОЛОГИЈЕ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Latn-RS"/>
        </w:rPr>
        <w:t xml:space="preserve">2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val="sr-Cyrl-RS"/>
        </w:rPr>
        <w:t>ОДРЖАНОГ 26.12.2025.</w:t>
      </w:r>
    </w:p>
    <w:p w:rsidR="0020699F" w:rsidRDefault="0020699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2" w:type="dxa"/>
        <w:tblLook w:val="04A0" w:firstRow="1" w:lastRow="0" w:firstColumn="1" w:lastColumn="0" w:noHBand="0" w:noVBand="1"/>
      </w:tblPr>
      <w:tblGrid>
        <w:gridCol w:w="1275"/>
        <w:gridCol w:w="1643"/>
        <w:gridCol w:w="1222"/>
        <w:gridCol w:w="1222"/>
      </w:tblGrid>
      <w:tr w:rsidR="0020699F" w:rsidTr="0061416D">
        <w:trPr>
          <w:trHeight w:val="42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699F" w:rsidRDefault="0020699F" w:rsidP="00614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699F" w:rsidRDefault="0061416D" w:rsidP="00614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699F" w:rsidRDefault="0061416D" w:rsidP="00614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99F" w:rsidTr="0061416D">
        <w:trPr>
          <w:trHeight w:val="6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20699F" w:rsidRDefault="0061416D" w:rsidP="006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20699F" w:rsidRDefault="0061416D" w:rsidP="006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  <w:vAlign w:val="center"/>
            <w:hideMark/>
          </w:tcPr>
          <w:p w:rsidR="0020699F" w:rsidRDefault="0061416D" w:rsidP="006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BDBD"/>
          </w:tcPr>
          <w:p w:rsidR="0020699F" w:rsidRDefault="0061416D" w:rsidP="006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БРОЈ БОДОВА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Аџић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Бошњаковић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Брадарић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Ханнан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Бунијевац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Вилотић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Вукоје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Гајановић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Глигоревић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Зорана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Pr="0061416D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BA"/>
              </w:rPr>
              <w:t>11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Нађа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Ђокић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Жујић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Зечевић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Капетановић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Кнежевић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Кокошар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Копривица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Кретија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Миладиновић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Мрђен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Накомчић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Дамјан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Паприца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Полетан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Пријовић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Алексеј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Радишић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Реџић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Амила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Рудан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Љубиша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Сашка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Сеизовић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Солдат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Дијана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Старчевић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Ћојдер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Ћурић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Ћурковић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Ћусо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Улетиловић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Хотиловић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Инес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Цигановић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Чубриловић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Чулић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20699F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699F" w:rsidTr="0061416D">
        <w:trPr>
          <w:trHeight w:val="3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0699F" w:rsidRDefault="0020699F" w:rsidP="006141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Шорга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699F" w:rsidRDefault="0061416D" w:rsidP="00614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</w:tr>
    </w:tbl>
    <w:p w:rsidR="0020699F" w:rsidRDefault="0061416D">
      <w:r>
        <w:br w:type="textWrapping" w:clear="all"/>
      </w:r>
    </w:p>
    <w:sectPr w:rsidR="0020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55A0"/>
    <w:multiLevelType w:val="hybridMultilevel"/>
    <w:tmpl w:val="565C7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9F"/>
    <w:rsid w:val="0020699F"/>
    <w:rsid w:val="006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9">
    <w:name w:val="font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BD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Normal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miladin97aladin@gmail.com</cp:lastModifiedBy>
  <cp:revision>2</cp:revision>
  <dcterms:created xsi:type="dcterms:W3CDTF">2025-12-28T08:59:00Z</dcterms:created>
  <dcterms:modified xsi:type="dcterms:W3CDTF">2025-12-28T08:59:00Z</dcterms:modified>
</cp:coreProperties>
</file>