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706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3"/>
        <w:gridCol w:w="8671"/>
        <w:gridCol w:w="4152"/>
      </w:tblGrid>
      <w:tr w:rsidR="00E65CCC" w:rsidRPr="002D0979" w:rsidTr="00AF646F">
        <w:trPr>
          <w:trHeight w:val="1701"/>
          <w:jc w:val="center"/>
        </w:trPr>
        <w:tc>
          <w:tcPr>
            <w:tcW w:w="1917" w:type="dxa"/>
            <w:vAlign w:val="center"/>
          </w:tcPr>
          <w:p w:rsidR="00E65CCC" w:rsidRDefault="00E65CCC" w:rsidP="00AF646F">
            <w:pPr>
              <w:jc w:val="center"/>
              <w:rPr>
                <w:lang w:val="sr-Cyrl-BA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115990BD" wp14:editId="34125670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E65CCC" w:rsidRPr="00EE47A5" w:rsidRDefault="00E65CCC" w:rsidP="00AF646F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:rsidR="00E65CCC" w:rsidRPr="00EE47A5" w:rsidRDefault="002D0979" w:rsidP="002D0979">
            <w:pPr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 </w:t>
            </w:r>
            <w:r w:rsidR="003D78B2">
              <w:rPr>
                <w:sz w:val="28"/>
                <w:szCs w:val="28"/>
                <w:lang w:val="sr-Cyrl-BA"/>
              </w:rPr>
              <w:t xml:space="preserve">                          </w:t>
            </w:r>
            <w:r w:rsidR="00E65CCC" w:rsidRPr="00EE47A5">
              <w:rPr>
                <w:sz w:val="28"/>
                <w:szCs w:val="28"/>
                <w:lang w:val="sr-Cyrl-BA"/>
              </w:rPr>
              <w:t>ФАКУЛТЕТ</w:t>
            </w:r>
            <w:r>
              <w:rPr>
                <w:sz w:val="28"/>
                <w:szCs w:val="28"/>
                <w:lang w:val="sr-Cyrl-BA"/>
              </w:rPr>
              <w:t xml:space="preserve"> БЕЗБЈЕДНОСНИХ НАУКА </w:t>
            </w:r>
          </w:p>
          <w:p w:rsidR="00E65CCC" w:rsidRPr="004B36DD" w:rsidRDefault="00E65CCC" w:rsidP="003D78B2">
            <w:pPr>
              <w:spacing w:before="120"/>
              <w:jc w:val="center"/>
              <w:rPr>
                <w:sz w:val="28"/>
                <w:szCs w:val="28"/>
              </w:rPr>
            </w:pPr>
            <w:r w:rsidRPr="00EE47A5">
              <w:rPr>
                <w:sz w:val="28"/>
                <w:szCs w:val="28"/>
                <w:lang w:val="sr-Cyrl-BA"/>
              </w:rPr>
              <w:t>Ка</w:t>
            </w:r>
            <w:r w:rsidR="004B36DD">
              <w:rPr>
                <w:sz w:val="28"/>
                <w:szCs w:val="28"/>
                <w:lang w:val="sr-Cyrl-BA"/>
              </w:rPr>
              <w:t xml:space="preserve">тедра </w:t>
            </w:r>
            <w:r w:rsidR="00925993">
              <w:rPr>
                <w:sz w:val="28"/>
                <w:szCs w:val="28"/>
                <w:lang w:val="sr-Cyrl-BA"/>
              </w:rPr>
              <w:t>полицијских наука</w:t>
            </w:r>
          </w:p>
          <w:p w:rsidR="00E65CCC" w:rsidRDefault="00E65CCC" w:rsidP="00AF646F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:rsidR="00E65CCC" w:rsidRDefault="00FD1D81" w:rsidP="00AF646F">
            <w:pPr>
              <w:jc w:val="center"/>
              <w:rPr>
                <w:lang w:val="sr-Cyrl-BA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3CF0C1A5" wp14:editId="7B419CC6">
                  <wp:extent cx="1749928" cy="995045"/>
                  <wp:effectExtent l="0" t="0" r="3175" b="0"/>
                  <wp:docPr id="1" name="Picture 1" descr="Факултет безбједносних нау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Факултет безбједносних нау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698" cy="1031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65CCC" w:rsidRPr="00383C92" w:rsidRDefault="00E65CCC" w:rsidP="00E65CCC">
      <w:pPr>
        <w:spacing w:before="240"/>
        <w:jc w:val="center"/>
        <w:rPr>
          <w:b/>
          <w:sz w:val="28"/>
          <w:szCs w:val="28"/>
          <w:lang w:val="sr-Cyrl-BA"/>
        </w:rPr>
      </w:pPr>
      <w:r w:rsidRPr="00383C92">
        <w:rPr>
          <w:b/>
          <w:sz w:val="28"/>
          <w:szCs w:val="28"/>
          <w:lang w:val="sr-Cyrl-BA"/>
        </w:rPr>
        <w:t>ЕВИДЕНЦИЈА О ИЗВОЂЕЊУ НАСТАВЕ</w:t>
      </w:r>
    </w:p>
    <w:p w:rsidR="00E65CCC" w:rsidRPr="00383C92" w:rsidRDefault="00411A6D" w:rsidP="00E65CCC">
      <w:pPr>
        <w:spacing w:before="120" w:after="240"/>
        <w:jc w:val="center"/>
        <w:rPr>
          <w:lang w:val="sr-Cyrl-BA"/>
        </w:rPr>
      </w:pPr>
      <w:r>
        <w:rPr>
          <w:lang w:val="sr-Cyrl-BA"/>
        </w:rPr>
        <w:t>ОКТОБАР 202</w:t>
      </w:r>
      <w:r w:rsidR="001B452F">
        <w:rPr>
          <w:lang w:val="sr-Cyrl-BA"/>
        </w:rPr>
        <w:t>5</w:t>
      </w:r>
      <w:r w:rsidR="00E65CCC">
        <w:rPr>
          <w:lang w:val="sr-Cyrl-BA"/>
        </w:rPr>
        <w:t>. ГОДИНЕ</w:t>
      </w:r>
    </w:p>
    <w:tbl>
      <w:tblPr>
        <w:tblStyle w:val="TableGrid"/>
        <w:tblW w:w="1570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2866"/>
        <w:gridCol w:w="2144"/>
        <w:gridCol w:w="3167"/>
        <w:gridCol w:w="1434"/>
        <w:gridCol w:w="1434"/>
        <w:gridCol w:w="1434"/>
        <w:gridCol w:w="1793"/>
        <w:gridCol w:w="1434"/>
      </w:tblGrid>
      <w:tr w:rsidR="00E65CCC" w:rsidRPr="00411A6D" w:rsidTr="00AF646F">
        <w:tc>
          <w:tcPr>
            <w:tcW w:w="2566" w:type="dxa"/>
            <w:shd w:val="clear" w:color="auto" w:fill="DEEAF6" w:themeFill="accent1" w:themeFillTint="33"/>
            <w:vAlign w:val="center"/>
          </w:tcPr>
          <w:p w:rsidR="00E65CCC" w:rsidRPr="002B6BCB" w:rsidRDefault="00E65CCC" w:rsidP="00AF646F">
            <w:pPr>
              <w:ind w:left="57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Предмет</w:t>
            </w:r>
          </w:p>
        </w:tc>
        <w:tc>
          <w:tcPr>
            <w:tcW w:w="1919" w:type="dxa"/>
            <w:shd w:val="clear" w:color="auto" w:fill="DEEAF6" w:themeFill="accent1" w:themeFillTint="33"/>
            <w:vAlign w:val="center"/>
          </w:tcPr>
          <w:p w:rsidR="00E65CCC" w:rsidRPr="002B6BCB" w:rsidRDefault="00E65CCC" w:rsidP="00AF646F">
            <w:pPr>
              <w:ind w:left="57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Шифра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:rsidR="00E65CCC" w:rsidRPr="002B6BCB" w:rsidRDefault="00E65CCC" w:rsidP="00AF646F">
            <w:pPr>
              <w:ind w:left="57"/>
              <w:jc w:val="left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84" w:type="dxa"/>
            <w:shd w:val="clear" w:color="auto" w:fill="DEEAF6" w:themeFill="accent1" w:themeFillTint="33"/>
            <w:vAlign w:val="center"/>
          </w:tcPr>
          <w:p w:rsidR="00E65CCC" w:rsidRPr="002B6BCB" w:rsidRDefault="00E65CCC" w:rsidP="00AF646F">
            <w:pPr>
              <w:jc w:val="center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84" w:type="dxa"/>
            <w:shd w:val="clear" w:color="auto" w:fill="DEEAF6" w:themeFill="accent1" w:themeFillTint="33"/>
            <w:vAlign w:val="center"/>
          </w:tcPr>
          <w:p w:rsidR="00E65CCC" w:rsidRPr="002B6BCB" w:rsidRDefault="00E65CCC" w:rsidP="00AF646F">
            <w:pPr>
              <w:jc w:val="center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84" w:type="dxa"/>
            <w:shd w:val="clear" w:color="auto" w:fill="DEEAF6" w:themeFill="accent1" w:themeFillTint="33"/>
            <w:vAlign w:val="center"/>
          </w:tcPr>
          <w:p w:rsidR="00E65CCC" w:rsidRPr="002B6BCB" w:rsidRDefault="00E65CCC" w:rsidP="00AF646F">
            <w:pPr>
              <w:jc w:val="center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Семестар</w:t>
            </w:r>
          </w:p>
        </w:tc>
        <w:tc>
          <w:tcPr>
            <w:tcW w:w="1605" w:type="dxa"/>
            <w:shd w:val="clear" w:color="auto" w:fill="DEEAF6" w:themeFill="accent1" w:themeFillTint="33"/>
            <w:vAlign w:val="center"/>
          </w:tcPr>
          <w:p w:rsidR="00E65CCC" w:rsidRPr="002B6BCB" w:rsidRDefault="00E65CCC" w:rsidP="00AF646F">
            <w:pPr>
              <w:jc w:val="center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Облик наставе</w:t>
            </w:r>
          </w:p>
        </w:tc>
        <w:tc>
          <w:tcPr>
            <w:tcW w:w="1284" w:type="dxa"/>
            <w:shd w:val="clear" w:color="auto" w:fill="DEEAF6" w:themeFill="accent1" w:themeFillTint="33"/>
            <w:vAlign w:val="center"/>
          </w:tcPr>
          <w:p w:rsidR="00E65CCC" w:rsidRPr="002B6BCB" w:rsidRDefault="00E65CCC" w:rsidP="00AF646F">
            <w:pPr>
              <w:jc w:val="center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Група</w:t>
            </w:r>
          </w:p>
        </w:tc>
      </w:tr>
      <w:tr w:rsidR="00E65CCC" w:rsidRPr="00925993" w:rsidTr="00AF646F">
        <w:tc>
          <w:tcPr>
            <w:tcW w:w="2566" w:type="dxa"/>
            <w:vAlign w:val="center"/>
          </w:tcPr>
          <w:p w:rsidR="00E65CCC" w:rsidRPr="00925993" w:rsidRDefault="00874923" w:rsidP="009259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СФО 2</w:t>
            </w:r>
          </w:p>
        </w:tc>
        <w:tc>
          <w:tcPr>
            <w:tcW w:w="1919" w:type="dxa"/>
            <w:vAlign w:val="center"/>
          </w:tcPr>
          <w:p w:rsidR="00E65CCC" w:rsidRPr="000527BA" w:rsidRDefault="00000E1C" w:rsidP="00925993">
            <w:pPr>
              <w:jc w:val="center"/>
              <w:rPr>
                <w:lang w:val="sr-Cyrl-BA"/>
              </w:rPr>
            </w:pPr>
            <w:r w:rsidRPr="00EE57CF">
              <w:rPr>
                <w:lang w:val="sr-Cyrl-BA"/>
              </w:rPr>
              <w:t>ОБК20</w:t>
            </w:r>
            <w:r w:rsidR="00874923">
              <w:rPr>
                <w:lang w:val="sr-Cyrl-BA"/>
              </w:rPr>
              <w:t>СФО2</w:t>
            </w:r>
          </w:p>
        </w:tc>
        <w:tc>
          <w:tcPr>
            <w:tcW w:w="2835" w:type="dxa"/>
            <w:vAlign w:val="center"/>
          </w:tcPr>
          <w:p w:rsidR="00E65CCC" w:rsidRPr="000527BA" w:rsidRDefault="00925993" w:rsidP="009259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Безбједност и криминалистика</w:t>
            </w:r>
          </w:p>
        </w:tc>
        <w:tc>
          <w:tcPr>
            <w:tcW w:w="1284" w:type="dxa"/>
            <w:vAlign w:val="center"/>
          </w:tcPr>
          <w:p w:rsidR="00E65CCC" w:rsidRPr="000527BA" w:rsidRDefault="00925993" w:rsidP="00AF646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I</w:t>
            </w:r>
          </w:p>
        </w:tc>
        <w:tc>
          <w:tcPr>
            <w:tcW w:w="1284" w:type="dxa"/>
            <w:vAlign w:val="center"/>
          </w:tcPr>
          <w:p w:rsidR="00E65CCC" w:rsidRPr="000527BA" w:rsidRDefault="00874923" w:rsidP="00AF646F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II</w:t>
            </w:r>
          </w:p>
        </w:tc>
        <w:tc>
          <w:tcPr>
            <w:tcW w:w="1284" w:type="dxa"/>
            <w:vAlign w:val="center"/>
          </w:tcPr>
          <w:p w:rsidR="00E65CCC" w:rsidRPr="00925993" w:rsidRDefault="00874923" w:rsidP="00AF64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III</w:t>
            </w:r>
          </w:p>
        </w:tc>
        <w:tc>
          <w:tcPr>
            <w:tcW w:w="1605" w:type="dxa"/>
            <w:vAlign w:val="center"/>
          </w:tcPr>
          <w:p w:rsidR="00E65CCC" w:rsidRPr="008E5A48" w:rsidRDefault="00925993" w:rsidP="009259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Групни</w:t>
            </w:r>
          </w:p>
        </w:tc>
        <w:tc>
          <w:tcPr>
            <w:tcW w:w="1284" w:type="dxa"/>
            <w:vAlign w:val="center"/>
          </w:tcPr>
          <w:p w:rsidR="00E65CCC" w:rsidRPr="00383C92" w:rsidRDefault="00A63BE9" w:rsidP="009259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</w:tr>
    </w:tbl>
    <w:p w:rsidR="00E65CCC" w:rsidRPr="007C7FE3" w:rsidRDefault="00E65CCC" w:rsidP="00E65CCC">
      <w:pPr>
        <w:spacing w:before="240" w:after="80"/>
        <w:jc w:val="center"/>
        <w:rPr>
          <w:lang w:val="sr-Cyrl-BA"/>
        </w:rPr>
      </w:pPr>
      <w:r>
        <w:rPr>
          <w:lang w:val="sr-Cyrl-BA"/>
        </w:rPr>
        <w:t>СПИСАК СТУДЕНАТА</w:t>
      </w:r>
    </w:p>
    <w:tbl>
      <w:tblPr>
        <w:tblStyle w:val="TableGrid"/>
        <w:tblW w:w="1570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826"/>
        <w:gridCol w:w="1102"/>
        <w:gridCol w:w="2204"/>
        <w:gridCol w:w="2204"/>
        <w:gridCol w:w="1874"/>
        <w:gridCol w:w="1874"/>
        <w:gridCol w:w="1874"/>
        <w:gridCol w:w="1874"/>
        <w:gridCol w:w="1874"/>
      </w:tblGrid>
      <w:tr w:rsidR="00E65CCC" w:rsidRPr="00925993" w:rsidTr="00925993">
        <w:tc>
          <w:tcPr>
            <w:tcW w:w="826" w:type="dxa"/>
            <w:shd w:val="clear" w:color="auto" w:fill="DEEAF6" w:themeFill="accent1" w:themeFillTint="33"/>
            <w:vAlign w:val="center"/>
          </w:tcPr>
          <w:p w:rsidR="00E65CCC" w:rsidRPr="000527BA" w:rsidRDefault="00E65CCC" w:rsidP="00AF646F">
            <w:pPr>
              <w:jc w:val="center"/>
              <w:rPr>
                <w:b/>
                <w:lang w:val="sr-Cyrl-BA"/>
              </w:rPr>
            </w:pPr>
            <w:r w:rsidRPr="000527BA">
              <w:rPr>
                <w:b/>
                <w:lang w:val="sr-Cyrl-BA"/>
              </w:rPr>
              <w:t>Редни број</w:t>
            </w:r>
          </w:p>
        </w:tc>
        <w:tc>
          <w:tcPr>
            <w:tcW w:w="1102" w:type="dxa"/>
            <w:shd w:val="clear" w:color="auto" w:fill="DEEAF6" w:themeFill="accent1" w:themeFillTint="33"/>
            <w:vAlign w:val="center"/>
          </w:tcPr>
          <w:p w:rsidR="00E65CCC" w:rsidRPr="000527BA" w:rsidRDefault="00E65CCC" w:rsidP="00AF646F">
            <w:pPr>
              <w:jc w:val="center"/>
              <w:rPr>
                <w:b/>
                <w:lang w:val="sr-Cyrl-BA"/>
              </w:rPr>
            </w:pPr>
            <w:r w:rsidRPr="000527BA">
              <w:rPr>
                <w:b/>
                <w:lang w:val="sr-Cyrl-BA"/>
              </w:rPr>
              <w:t>Број индекса</w:t>
            </w:r>
          </w:p>
        </w:tc>
        <w:tc>
          <w:tcPr>
            <w:tcW w:w="2204" w:type="dxa"/>
            <w:shd w:val="clear" w:color="auto" w:fill="DEEAF6" w:themeFill="accent1" w:themeFillTint="33"/>
            <w:vAlign w:val="center"/>
          </w:tcPr>
          <w:p w:rsidR="00E65CCC" w:rsidRPr="000527BA" w:rsidRDefault="00E65CCC" w:rsidP="00874923">
            <w:pPr>
              <w:ind w:left="57"/>
              <w:jc w:val="center"/>
              <w:rPr>
                <w:b/>
                <w:lang w:val="sr-Cyrl-BA"/>
              </w:rPr>
            </w:pPr>
            <w:r w:rsidRPr="000527BA">
              <w:rPr>
                <w:b/>
                <w:lang w:val="sr-Cyrl-BA"/>
              </w:rPr>
              <w:t>Презиме</w:t>
            </w:r>
          </w:p>
        </w:tc>
        <w:tc>
          <w:tcPr>
            <w:tcW w:w="2204" w:type="dxa"/>
            <w:shd w:val="clear" w:color="auto" w:fill="DEEAF6" w:themeFill="accent1" w:themeFillTint="33"/>
            <w:vAlign w:val="center"/>
          </w:tcPr>
          <w:p w:rsidR="00E65CCC" w:rsidRPr="000527BA" w:rsidRDefault="00E65CCC" w:rsidP="00874923">
            <w:pPr>
              <w:ind w:left="57"/>
              <w:jc w:val="center"/>
              <w:rPr>
                <w:b/>
                <w:lang w:val="sr-Cyrl-BA"/>
              </w:rPr>
            </w:pPr>
            <w:r w:rsidRPr="000527BA">
              <w:rPr>
                <w:b/>
                <w:lang w:val="sr-Cyrl-BA"/>
              </w:rPr>
              <w:t>Име</w:t>
            </w:r>
          </w:p>
        </w:tc>
        <w:tc>
          <w:tcPr>
            <w:tcW w:w="1874" w:type="dxa"/>
            <w:shd w:val="clear" w:color="auto" w:fill="DEEAF6" w:themeFill="accent1" w:themeFillTint="33"/>
            <w:vAlign w:val="center"/>
          </w:tcPr>
          <w:p w:rsidR="00E65CCC" w:rsidRPr="000527BA" w:rsidRDefault="0051106D" w:rsidP="00D43601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</w:t>
            </w:r>
            <w:r w:rsidR="00E57077">
              <w:rPr>
                <w:b/>
                <w:lang w:val="sr-Cyrl-BA"/>
              </w:rPr>
              <w:t>П</w:t>
            </w:r>
            <w:r w:rsidR="00F12767">
              <w:rPr>
                <w:b/>
                <w:lang w:val="sr-Cyrl-BA"/>
              </w:rPr>
              <w:t>/ПВ</w:t>
            </w:r>
          </w:p>
        </w:tc>
        <w:tc>
          <w:tcPr>
            <w:tcW w:w="1874" w:type="dxa"/>
            <w:shd w:val="clear" w:color="auto" w:fill="DEEAF6" w:themeFill="accent1" w:themeFillTint="33"/>
            <w:vAlign w:val="center"/>
          </w:tcPr>
          <w:p w:rsidR="00E65CCC" w:rsidRPr="000527BA" w:rsidRDefault="0051106D" w:rsidP="00D43601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</w:t>
            </w:r>
            <w:r w:rsidR="00E57077">
              <w:rPr>
                <w:b/>
                <w:lang w:val="sr-Cyrl-BA"/>
              </w:rPr>
              <w:t>П</w:t>
            </w:r>
            <w:r w:rsidR="00F12767">
              <w:rPr>
                <w:b/>
                <w:lang w:val="sr-Cyrl-BA"/>
              </w:rPr>
              <w:t>/ПВ</w:t>
            </w:r>
          </w:p>
        </w:tc>
        <w:tc>
          <w:tcPr>
            <w:tcW w:w="1874" w:type="dxa"/>
            <w:shd w:val="clear" w:color="auto" w:fill="DEEAF6" w:themeFill="accent1" w:themeFillTint="33"/>
            <w:vAlign w:val="center"/>
          </w:tcPr>
          <w:p w:rsidR="00E65CCC" w:rsidRPr="000527BA" w:rsidRDefault="0051106D" w:rsidP="00D43601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</w:t>
            </w:r>
            <w:r w:rsidR="00E57077">
              <w:rPr>
                <w:b/>
                <w:lang w:val="sr-Cyrl-BA"/>
              </w:rPr>
              <w:t>П</w:t>
            </w:r>
            <w:r w:rsidR="00F12767">
              <w:rPr>
                <w:b/>
                <w:lang w:val="sr-Cyrl-BA"/>
              </w:rPr>
              <w:t>/ПВ</w:t>
            </w:r>
          </w:p>
        </w:tc>
        <w:tc>
          <w:tcPr>
            <w:tcW w:w="1874" w:type="dxa"/>
            <w:shd w:val="clear" w:color="auto" w:fill="DEEAF6" w:themeFill="accent1" w:themeFillTint="33"/>
            <w:vAlign w:val="center"/>
          </w:tcPr>
          <w:p w:rsidR="00E65CCC" w:rsidRPr="000527BA" w:rsidRDefault="0051106D" w:rsidP="00D43601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</w:t>
            </w:r>
            <w:r w:rsidR="00E57077">
              <w:rPr>
                <w:b/>
                <w:lang w:val="sr-Cyrl-BA"/>
              </w:rPr>
              <w:t>П</w:t>
            </w:r>
            <w:r w:rsidR="00F12767">
              <w:rPr>
                <w:b/>
                <w:lang w:val="sr-Cyrl-BA"/>
              </w:rPr>
              <w:t>/ПВ</w:t>
            </w:r>
          </w:p>
        </w:tc>
        <w:tc>
          <w:tcPr>
            <w:tcW w:w="1874" w:type="dxa"/>
            <w:shd w:val="clear" w:color="auto" w:fill="DEEAF6" w:themeFill="accent1" w:themeFillTint="33"/>
            <w:vAlign w:val="center"/>
          </w:tcPr>
          <w:p w:rsidR="00E65CCC" w:rsidRPr="000527BA" w:rsidRDefault="0051106D" w:rsidP="00D43601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</w:t>
            </w:r>
            <w:r w:rsidR="00925993">
              <w:rPr>
                <w:b/>
                <w:lang w:val="sr-Cyrl-BA"/>
              </w:rPr>
              <w:t>П</w:t>
            </w:r>
            <w:r w:rsidR="00F12767">
              <w:rPr>
                <w:b/>
                <w:lang w:val="sr-Cyrl-BA"/>
              </w:rPr>
              <w:t>/ПВ</w:t>
            </w:r>
          </w:p>
        </w:tc>
      </w:tr>
      <w:tr w:rsidR="00122B0F" w:rsidRPr="00925993" w:rsidTr="0051233C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B0F" w:rsidRPr="00874923" w:rsidRDefault="00122B0F" w:rsidP="00122B0F">
            <w:pPr>
              <w:jc w:val="center"/>
              <w:rPr>
                <w:lang w:val="sr-Cyrl-BA"/>
              </w:rPr>
            </w:pPr>
            <w:bookmarkStart w:id="0" w:name="_GoBack" w:colFirst="1" w:colLast="1"/>
            <w:r>
              <w:t>1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r w:rsidRPr="006D6E39">
              <w:rPr>
                <w:color w:val="000000"/>
              </w:rPr>
              <w:t>2524/24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proofErr w:type="spellStart"/>
            <w:r w:rsidRPr="006D6E39">
              <w:rPr>
                <w:color w:val="000000"/>
              </w:rPr>
              <w:t>Недић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proofErr w:type="spellStart"/>
            <w:r w:rsidRPr="006D6E39">
              <w:rPr>
                <w:color w:val="000000"/>
              </w:rPr>
              <w:t>Јована</w:t>
            </w:r>
            <w:proofErr w:type="spellEnd"/>
          </w:p>
        </w:tc>
        <w:tc>
          <w:tcPr>
            <w:tcW w:w="1874" w:type="dxa"/>
            <w:vAlign w:val="center"/>
          </w:tcPr>
          <w:p w:rsidR="00122B0F" w:rsidRPr="00D43601" w:rsidRDefault="00122B0F" w:rsidP="00122B0F">
            <w:pPr>
              <w:ind w:left="57" w:right="57"/>
              <w:jc w:val="center"/>
              <w:rPr>
                <w:i/>
                <w:lang w:val="sr-Cyrl-BA"/>
              </w:rPr>
            </w:pPr>
          </w:p>
        </w:tc>
        <w:tc>
          <w:tcPr>
            <w:tcW w:w="1874" w:type="dxa"/>
            <w:vAlign w:val="center"/>
          </w:tcPr>
          <w:p w:rsidR="00122B0F" w:rsidRPr="00925993" w:rsidRDefault="00122B0F" w:rsidP="00122B0F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:rsidR="00122B0F" w:rsidRPr="00925993" w:rsidRDefault="00122B0F" w:rsidP="00122B0F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:rsidR="00122B0F" w:rsidRPr="00925993" w:rsidRDefault="00122B0F" w:rsidP="00122B0F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:rsidR="00122B0F" w:rsidRPr="00925993" w:rsidRDefault="00122B0F" w:rsidP="00122B0F">
            <w:pPr>
              <w:ind w:left="57" w:right="57"/>
              <w:jc w:val="center"/>
              <w:rPr>
                <w:lang w:val="ru-RU"/>
              </w:rPr>
            </w:pPr>
          </w:p>
        </w:tc>
      </w:tr>
      <w:bookmarkEnd w:id="0"/>
      <w:tr w:rsidR="00122B0F" w:rsidRPr="00925993" w:rsidTr="0051233C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B0F" w:rsidRPr="00874923" w:rsidRDefault="00122B0F" w:rsidP="00122B0F">
            <w:pPr>
              <w:jc w:val="center"/>
              <w:rPr>
                <w:lang w:val="sr-Cyrl-BA"/>
              </w:rPr>
            </w:pPr>
            <w:r>
              <w:t>2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r w:rsidRPr="006D6E39">
              <w:rPr>
                <w:color w:val="000000"/>
              </w:rPr>
              <w:t>2535/24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proofErr w:type="spellStart"/>
            <w:r w:rsidRPr="006D6E39">
              <w:rPr>
                <w:color w:val="000000"/>
              </w:rPr>
              <w:t>Нинковић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proofErr w:type="spellStart"/>
            <w:r w:rsidRPr="006D6E39">
              <w:rPr>
                <w:color w:val="000000"/>
              </w:rPr>
              <w:t>Милош</w:t>
            </w:r>
            <w:proofErr w:type="spellEnd"/>
          </w:p>
        </w:tc>
        <w:tc>
          <w:tcPr>
            <w:tcW w:w="1874" w:type="dxa"/>
            <w:vAlign w:val="center"/>
          </w:tcPr>
          <w:p w:rsidR="00122B0F" w:rsidRPr="00D43601" w:rsidRDefault="00122B0F" w:rsidP="00122B0F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vAlign w:val="center"/>
          </w:tcPr>
          <w:p w:rsidR="00122B0F" w:rsidRPr="00925993" w:rsidRDefault="00122B0F" w:rsidP="00122B0F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:rsidR="00122B0F" w:rsidRPr="00925993" w:rsidRDefault="00122B0F" w:rsidP="00122B0F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:rsidR="00122B0F" w:rsidRPr="00925993" w:rsidRDefault="00122B0F" w:rsidP="00122B0F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:rsidR="00122B0F" w:rsidRPr="00925993" w:rsidRDefault="00122B0F" w:rsidP="00122B0F">
            <w:pPr>
              <w:ind w:left="57" w:right="57"/>
              <w:jc w:val="center"/>
              <w:rPr>
                <w:lang w:val="ru-RU"/>
              </w:rPr>
            </w:pPr>
          </w:p>
        </w:tc>
      </w:tr>
      <w:tr w:rsidR="00122B0F" w:rsidRPr="00925993" w:rsidTr="0051233C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B0F" w:rsidRPr="00874923" w:rsidRDefault="00122B0F" w:rsidP="00122B0F">
            <w:pPr>
              <w:jc w:val="center"/>
              <w:rPr>
                <w:lang w:val="sr-Cyrl-BA"/>
              </w:rPr>
            </w:pPr>
            <w:r>
              <w:t>3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r w:rsidRPr="006D6E39">
              <w:rPr>
                <w:color w:val="000000"/>
              </w:rPr>
              <w:t>2596/24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proofErr w:type="spellStart"/>
            <w:r w:rsidRPr="006D6E39">
              <w:rPr>
                <w:color w:val="000000"/>
              </w:rPr>
              <w:t>Околић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proofErr w:type="spellStart"/>
            <w:r w:rsidRPr="006D6E39">
              <w:rPr>
                <w:color w:val="000000"/>
              </w:rPr>
              <w:t>Дражен</w:t>
            </w:r>
            <w:proofErr w:type="spellEnd"/>
          </w:p>
        </w:tc>
        <w:tc>
          <w:tcPr>
            <w:tcW w:w="1874" w:type="dxa"/>
            <w:vAlign w:val="center"/>
          </w:tcPr>
          <w:p w:rsidR="00122B0F" w:rsidRPr="00925993" w:rsidRDefault="00122B0F" w:rsidP="00122B0F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:rsidR="00122B0F" w:rsidRPr="00925993" w:rsidRDefault="00122B0F" w:rsidP="00122B0F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:rsidR="00122B0F" w:rsidRPr="00925993" w:rsidRDefault="00122B0F" w:rsidP="00122B0F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:rsidR="00122B0F" w:rsidRPr="00925993" w:rsidRDefault="00122B0F" w:rsidP="00122B0F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:rsidR="00122B0F" w:rsidRPr="00925993" w:rsidRDefault="00122B0F" w:rsidP="00122B0F">
            <w:pPr>
              <w:ind w:left="57" w:right="57"/>
              <w:jc w:val="center"/>
              <w:rPr>
                <w:lang w:val="ru-RU"/>
              </w:rPr>
            </w:pPr>
          </w:p>
        </w:tc>
      </w:tr>
      <w:tr w:rsidR="00122B0F" w:rsidRPr="00925993" w:rsidTr="0051233C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B0F" w:rsidRPr="00874923" w:rsidRDefault="00122B0F" w:rsidP="00122B0F">
            <w:pPr>
              <w:jc w:val="center"/>
              <w:rPr>
                <w:lang w:val="sr-Cyrl-BA"/>
              </w:rPr>
            </w:pPr>
            <w:r>
              <w:t>4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r w:rsidRPr="006D6E39">
              <w:rPr>
                <w:color w:val="000000"/>
              </w:rPr>
              <w:t>2480/24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proofErr w:type="spellStart"/>
            <w:r w:rsidRPr="006D6E39">
              <w:rPr>
                <w:color w:val="000000"/>
              </w:rPr>
              <w:t>Олић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proofErr w:type="spellStart"/>
            <w:r w:rsidRPr="006D6E39">
              <w:rPr>
                <w:color w:val="000000"/>
              </w:rPr>
              <w:t>Давид</w:t>
            </w:r>
            <w:proofErr w:type="spellEnd"/>
          </w:p>
        </w:tc>
        <w:tc>
          <w:tcPr>
            <w:tcW w:w="1874" w:type="dxa"/>
            <w:vAlign w:val="center"/>
          </w:tcPr>
          <w:p w:rsidR="00122B0F" w:rsidRPr="00925993" w:rsidRDefault="00122B0F" w:rsidP="00122B0F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:rsidR="00122B0F" w:rsidRPr="00925993" w:rsidRDefault="00122B0F" w:rsidP="00122B0F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:rsidR="00122B0F" w:rsidRPr="00925993" w:rsidRDefault="00122B0F" w:rsidP="00122B0F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:rsidR="00122B0F" w:rsidRPr="00925993" w:rsidRDefault="00122B0F" w:rsidP="00122B0F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:rsidR="00122B0F" w:rsidRPr="00925993" w:rsidRDefault="00122B0F" w:rsidP="00122B0F">
            <w:pPr>
              <w:ind w:left="57" w:right="57"/>
              <w:jc w:val="center"/>
              <w:rPr>
                <w:lang w:val="ru-RU"/>
              </w:rPr>
            </w:pPr>
          </w:p>
        </w:tc>
      </w:tr>
      <w:tr w:rsidR="00122B0F" w:rsidRPr="008815F0" w:rsidTr="0051233C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B0F" w:rsidRPr="00874923" w:rsidRDefault="00122B0F" w:rsidP="00122B0F">
            <w:pPr>
              <w:jc w:val="center"/>
              <w:rPr>
                <w:lang w:val="sr-Cyrl-BA"/>
              </w:rPr>
            </w:pPr>
            <w:r>
              <w:t>5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r w:rsidRPr="006D6E39">
              <w:rPr>
                <w:color w:val="000000"/>
              </w:rPr>
              <w:t>2468/24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proofErr w:type="spellStart"/>
            <w:r w:rsidRPr="006D6E39">
              <w:rPr>
                <w:color w:val="000000"/>
              </w:rPr>
              <w:t>Перишић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pPr>
              <w:rPr>
                <w:lang w:val="sr-Cyrl-BA"/>
              </w:rPr>
            </w:pPr>
            <w:proofErr w:type="spellStart"/>
            <w:r w:rsidRPr="006D6E39">
              <w:rPr>
                <w:color w:val="000000"/>
              </w:rPr>
              <w:t>Алекса</w:t>
            </w:r>
            <w:proofErr w:type="spellEnd"/>
            <w:r w:rsidRPr="006D6E39">
              <w:rPr>
                <w:color w:val="000000"/>
                <w:lang w:val="sr-Cyrl-BA"/>
              </w:rPr>
              <w:t xml:space="preserve">     </w:t>
            </w:r>
            <w:r w:rsidRPr="006D6E39">
              <w:rPr>
                <w:b/>
                <w:color w:val="000000"/>
                <w:lang w:val="sr-Cyrl-BA"/>
              </w:rPr>
              <w:t>В</w:t>
            </w:r>
          </w:p>
        </w:tc>
        <w:tc>
          <w:tcPr>
            <w:tcW w:w="1874" w:type="dxa"/>
            <w:vAlign w:val="center"/>
          </w:tcPr>
          <w:p w:rsidR="00122B0F" w:rsidRPr="008815F0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Pr="008815F0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Pr="008815F0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Pr="008815F0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Pr="008815F0" w:rsidRDefault="00122B0F" w:rsidP="00122B0F">
            <w:pPr>
              <w:ind w:left="57" w:right="57"/>
              <w:jc w:val="center"/>
            </w:pPr>
          </w:p>
        </w:tc>
      </w:tr>
      <w:tr w:rsidR="00122B0F" w:rsidTr="0051233C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B0F" w:rsidRPr="00874923" w:rsidRDefault="00122B0F" w:rsidP="00122B0F">
            <w:pPr>
              <w:jc w:val="center"/>
              <w:rPr>
                <w:lang w:val="sr-Cyrl-BA"/>
              </w:rPr>
            </w:pP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r w:rsidRPr="006D6E39">
              <w:rPr>
                <w:color w:val="000000"/>
              </w:rPr>
              <w:t>2486/24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proofErr w:type="spellStart"/>
            <w:r w:rsidRPr="006D6E39">
              <w:rPr>
                <w:color w:val="000000"/>
              </w:rPr>
              <w:t>Плавшић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proofErr w:type="spellStart"/>
            <w:r w:rsidRPr="006D6E39">
              <w:rPr>
                <w:color w:val="000000"/>
              </w:rPr>
              <w:t>Ивана</w:t>
            </w:r>
            <w:proofErr w:type="spellEnd"/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</w:tr>
      <w:tr w:rsidR="00122B0F" w:rsidTr="0051233C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B0F" w:rsidRPr="00874923" w:rsidRDefault="00122B0F" w:rsidP="00122B0F">
            <w:pPr>
              <w:jc w:val="center"/>
              <w:rPr>
                <w:lang w:val="sr-Cyrl-BA"/>
              </w:rPr>
            </w:pPr>
            <w:r>
              <w:t>7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r w:rsidRPr="006D6E39">
              <w:rPr>
                <w:color w:val="000000"/>
              </w:rPr>
              <w:t>2574/24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proofErr w:type="spellStart"/>
            <w:r w:rsidRPr="006D6E39">
              <w:rPr>
                <w:color w:val="000000"/>
              </w:rPr>
              <w:t>Предраговић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proofErr w:type="spellStart"/>
            <w:r w:rsidRPr="006D6E39">
              <w:rPr>
                <w:color w:val="000000"/>
              </w:rPr>
              <w:t>Кристина</w:t>
            </w:r>
            <w:proofErr w:type="spellEnd"/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</w:tr>
      <w:tr w:rsidR="00122B0F" w:rsidTr="0051233C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B0F" w:rsidRPr="00874923" w:rsidRDefault="00122B0F" w:rsidP="00122B0F">
            <w:pPr>
              <w:jc w:val="center"/>
              <w:rPr>
                <w:lang w:val="sr-Cyrl-BA"/>
              </w:rPr>
            </w:pPr>
            <w:r>
              <w:t>8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r w:rsidRPr="006D6E39">
              <w:rPr>
                <w:color w:val="000000"/>
              </w:rPr>
              <w:t>2510/24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proofErr w:type="spellStart"/>
            <w:r w:rsidRPr="006D6E39">
              <w:rPr>
                <w:color w:val="000000"/>
              </w:rPr>
              <w:t>Радан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proofErr w:type="spellStart"/>
            <w:r w:rsidRPr="006D6E39">
              <w:rPr>
                <w:color w:val="000000"/>
              </w:rPr>
              <w:t>Јана</w:t>
            </w:r>
            <w:proofErr w:type="spellEnd"/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</w:tr>
      <w:tr w:rsidR="00122B0F" w:rsidTr="0051233C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B0F" w:rsidRPr="00DA3A0D" w:rsidRDefault="00122B0F" w:rsidP="00122B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r w:rsidRPr="006D6E39">
              <w:rPr>
                <w:color w:val="000000"/>
              </w:rPr>
              <w:t>2471/24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proofErr w:type="spellStart"/>
            <w:r w:rsidRPr="006D6E39">
              <w:rPr>
                <w:color w:val="000000"/>
              </w:rPr>
              <w:t>Радић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proofErr w:type="spellStart"/>
            <w:r w:rsidRPr="006D6E39">
              <w:rPr>
                <w:color w:val="000000"/>
              </w:rPr>
              <w:t>Дражо</w:t>
            </w:r>
            <w:proofErr w:type="spellEnd"/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</w:tr>
      <w:tr w:rsidR="00122B0F" w:rsidTr="0051233C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B0F" w:rsidRPr="00874923" w:rsidRDefault="00122B0F" w:rsidP="00122B0F">
            <w:pPr>
              <w:jc w:val="center"/>
              <w:rPr>
                <w:lang w:val="sr-Cyrl-BA"/>
              </w:rPr>
            </w:pPr>
            <w:r>
              <w:t>10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r w:rsidRPr="006D6E39">
              <w:rPr>
                <w:color w:val="000000"/>
              </w:rPr>
              <w:t>2569/24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proofErr w:type="spellStart"/>
            <w:r w:rsidRPr="006D6E39">
              <w:rPr>
                <w:color w:val="000000"/>
              </w:rPr>
              <w:t>Радман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proofErr w:type="spellStart"/>
            <w:r w:rsidRPr="006D6E39">
              <w:rPr>
                <w:color w:val="000000"/>
              </w:rPr>
              <w:t>Зорана</w:t>
            </w:r>
            <w:proofErr w:type="spellEnd"/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</w:tr>
      <w:tr w:rsidR="00122B0F" w:rsidTr="0051233C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B0F" w:rsidRPr="00874923" w:rsidRDefault="00122B0F" w:rsidP="00122B0F">
            <w:pPr>
              <w:jc w:val="center"/>
              <w:rPr>
                <w:lang w:val="sr-Cyrl-BA"/>
              </w:rPr>
            </w:pPr>
            <w:r>
              <w:t>11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r w:rsidRPr="006D6E39">
              <w:rPr>
                <w:color w:val="000000"/>
              </w:rPr>
              <w:t>2587/24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proofErr w:type="spellStart"/>
            <w:r w:rsidRPr="006D6E39">
              <w:rPr>
                <w:color w:val="000000"/>
              </w:rPr>
              <w:t>Радовановић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proofErr w:type="spellStart"/>
            <w:r w:rsidRPr="006D6E39">
              <w:rPr>
                <w:color w:val="000000"/>
              </w:rPr>
              <w:t>Сања</w:t>
            </w:r>
            <w:proofErr w:type="spellEnd"/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</w:tr>
      <w:tr w:rsidR="00122B0F" w:rsidTr="0051233C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B0F" w:rsidRPr="00874923" w:rsidRDefault="00122B0F" w:rsidP="00122B0F">
            <w:pPr>
              <w:jc w:val="center"/>
              <w:rPr>
                <w:lang w:val="sr-Cyrl-BA"/>
              </w:rPr>
            </w:pPr>
            <w:r>
              <w:t>12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r w:rsidRPr="006D6E39">
              <w:rPr>
                <w:color w:val="000000"/>
              </w:rPr>
              <w:t>2585/24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proofErr w:type="spellStart"/>
            <w:r w:rsidRPr="006D6E39">
              <w:rPr>
                <w:color w:val="000000"/>
              </w:rPr>
              <w:t>Радуљ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proofErr w:type="spellStart"/>
            <w:r w:rsidRPr="006D6E39">
              <w:rPr>
                <w:color w:val="000000"/>
              </w:rPr>
              <w:t>Минеа</w:t>
            </w:r>
            <w:proofErr w:type="spellEnd"/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</w:tr>
      <w:tr w:rsidR="00122B0F" w:rsidTr="0051233C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B0F" w:rsidRPr="00874923" w:rsidRDefault="00122B0F" w:rsidP="00122B0F">
            <w:pPr>
              <w:jc w:val="center"/>
              <w:rPr>
                <w:lang w:val="sr-Cyrl-BA"/>
              </w:rPr>
            </w:pPr>
            <w:r>
              <w:t>13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r w:rsidRPr="006D6E39">
              <w:rPr>
                <w:color w:val="000000"/>
              </w:rPr>
              <w:t>2556/24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proofErr w:type="spellStart"/>
            <w:r w:rsidRPr="006D6E39">
              <w:rPr>
                <w:color w:val="000000"/>
              </w:rPr>
              <w:t>Раилић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proofErr w:type="spellStart"/>
            <w:r w:rsidRPr="006D6E39">
              <w:rPr>
                <w:color w:val="000000"/>
              </w:rPr>
              <w:t>Јелена</w:t>
            </w:r>
            <w:proofErr w:type="spellEnd"/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</w:tr>
      <w:tr w:rsidR="00122B0F" w:rsidTr="0051233C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B0F" w:rsidRPr="00874923" w:rsidRDefault="00122B0F" w:rsidP="00122B0F">
            <w:pPr>
              <w:jc w:val="center"/>
              <w:rPr>
                <w:lang w:val="sr-Cyrl-BA"/>
              </w:rPr>
            </w:pPr>
            <w:r>
              <w:lastRenderedPageBreak/>
              <w:t>14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r w:rsidRPr="006D6E39">
              <w:rPr>
                <w:color w:val="000000"/>
              </w:rPr>
              <w:t>2597/24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proofErr w:type="spellStart"/>
            <w:r w:rsidRPr="006D6E39">
              <w:rPr>
                <w:color w:val="000000"/>
              </w:rPr>
              <w:t>Рашљић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proofErr w:type="spellStart"/>
            <w:r w:rsidRPr="006D6E39">
              <w:rPr>
                <w:color w:val="000000"/>
              </w:rPr>
              <w:t>Миа</w:t>
            </w:r>
            <w:proofErr w:type="spellEnd"/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</w:tr>
      <w:tr w:rsidR="00122B0F" w:rsidTr="0051233C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B0F" w:rsidRPr="00874923" w:rsidRDefault="00122B0F" w:rsidP="00122B0F">
            <w:pPr>
              <w:jc w:val="center"/>
              <w:rPr>
                <w:lang w:val="sr-Cyrl-BA"/>
              </w:rPr>
            </w:pPr>
            <w:r>
              <w:t>15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r w:rsidRPr="006D6E39">
              <w:rPr>
                <w:color w:val="000000"/>
              </w:rPr>
              <w:t>2436/23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proofErr w:type="spellStart"/>
            <w:r w:rsidRPr="006D6E39">
              <w:rPr>
                <w:color w:val="000000"/>
              </w:rPr>
              <w:t>Самарџија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proofErr w:type="spellStart"/>
            <w:r w:rsidRPr="006D6E39">
              <w:rPr>
                <w:color w:val="000000"/>
              </w:rPr>
              <w:t>Ванеса</w:t>
            </w:r>
            <w:proofErr w:type="spellEnd"/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</w:tr>
      <w:tr w:rsidR="00122B0F" w:rsidTr="0051233C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B0F" w:rsidRPr="00DC1121" w:rsidRDefault="00122B0F" w:rsidP="00122B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r w:rsidRPr="006D6E39">
              <w:rPr>
                <w:color w:val="000000"/>
              </w:rPr>
              <w:t>2533/24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proofErr w:type="spellStart"/>
            <w:r w:rsidRPr="006D6E39">
              <w:rPr>
                <w:color w:val="000000"/>
              </w:rPr>
              <w:t>Сикимић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proofErr w:type="spellStart"/>
            <w:r w:rsidRPr="006D6E39">
              <w:rPr>
                <w:color w:val="000000"/>
              </w:rPr>
              <w:t>Матеа</w:t>
            </w:r>
            <w:proofErr w:type="spellEnd"/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</w:tr>
      <w:tr w:rsidR="00122B0F" w:rsidTr="0051233C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B0F" w:rsidRPr="00874923" w:rsidRDefault="00122B0F" w:rsidP="00122B0F">
            <w:pPr>
              <w:jc w:val="center"/>
              <w:rPr>
                <w:lang w:val="sr-Cyrl-BA"/>
              </w:rPr>
            </w:pPr>
            <w:r>
              <w:t>17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r w:rsidRPr="006D6E39">
              <w:rPr>
                <w:color w:val="000000"/>
              </w:rPr>
              <w:t>2528/24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proofErr w:type="spellStart"/>
            <w:r w:rsidRPr="006D6E39">
              <w:rPr>
                <w:color w:val="000000"/>
              </w:rPr>
              <w:t>Симић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proofErr w:type="spellStart"/>
            <w:r w:rsidRPr="006D6E39">
              <w:rPr>
                <w:color w:val="000000"/>
              </w:rPr>
              <w:t>Алекса</w:t>
            </w:r>
            <w:proofErr w:type="spellEnd"/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</w:tr>
      <w:tr w:rsidR="00122B0F" w:rsidTr="0051233C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B0F" w:rsidRPr="00874923" w:rsidRDefault="00122B0F" w:rsidP="00122B0F">
            <w:pPr>
              <w:jc w:val="center"/>
              <w:rPr>
                <w:lang w:val="sr-Cyrl-BA"/>
              </w:rPr>
            </w:pPr>
            <w:r>
              <w:t>18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r w:rsidRPr="006D6E39">
              <w:rPr>
                <w:color w:val="000000"/>
              </w:rPr>
              <w:t>2487/24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proofErr w:type="spellStart"/>
            <w:r w:rsidRPr="006D6E39">
              <w:rPr>
                <w:color w:val="000000"/>
              </w:rPr>
              <w:t>Симовић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proofErr w:type="spellStart"/>
            <w:r w:rsidRPr="006D6E39">
              <w:rPr>
                <w:color w:val="000000"/>
              </w:rPr>
              <w:t>Марија</w:t>
            </w:r>
            <w:proofErr w:type="spellEnd"/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</w:tr>
      <w:tr w:rsidR="00122B0F" w:rsidTr="0051233C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B0F" w:rsidRPr="00874923" w:rsidRDefault="00122B0F" w:rsidP="00122B0F">
            <w:pPr>
              <w:jc w:val="center"/>
              <w:rPr>
                <w:lang w:val="sr-Cyrl-BA"/>
              </w:rPr>
            </w:pPr>
            <w:r>
              <w:t>19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r w:rsidRPr="006D6E39">
              <w:rPr>
                <w:color w:val="000000"/>
              </w:rPr>
              <w:t>2563/24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proofErr w:type="spellStart"/>
            <w:r w:rsidRPr="006D6E39">
              <w:rPr>
                <w:color w:val="000000"/>
              </w:rPr>
              <w:t>Станивуковић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proofErr w:type="spellStart"/>
            <w:r w:rsidRPr="006D6E39">
              <w:rPr>
                <w:color w:val="000000"/>
              </w:rPr>
              <w:t>Јана</w:t>
            </w:r>
            <w:proofErr w:type="spellEnd"/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</w:tr>
      <w:tr w:rsidR="00122B0F" w:rsidTr="0051233C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B0F" w:rsidRPr="00874923" w:rsidRDefault="00122B0F" w:rsidP="00122B0F">
            <w:pPr>
              <w:jc w:val="center"/>
              <w:rPr>
                <w:lang w:val="sr-Cyrl-BA"/>
              </w:rPr>
            </w:pPr>
            <w:r>
              <w:t>20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r w:rsidRPr="006D6E39">
              <w:rPr>
                <w:color w:val="000000"/>
              </w:rPr>
              <w:t>2470/24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proofErr w:type="spellStart"/>
            <w:r w:rsidRPr="006D6E39">
              <w:rPr>
                <w:color w:val="000000"/>
              </w:rPr>
              <w:t>Стевановић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proofErr w:type="spellStart"/>
            <w:r w:rsidRPr="006D6E39">
              <w:rPr>
                <w:color w:val="000000"/>
              </w:rPr>
              <w:t>Јована</w:t>
            </w:r>
            <w:proofErr w:type="spellEnd"/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</w:tr>
      <w:tr w:rsidR="00122B0F" w:rsidTr="0051233C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B0F" w:rsidRPr="00874923" w:rsidRDefault="00122B0F" w:rsidP="00122B0F">
            <w:pPr>
              <w:jc w:val="center"/>
              <w:rPr>
                <w:lang w:val="sr-Cyrl-BA"/>
              </w:rPr>
            </w:pPr>
            <w:r>
              <w:t>21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r w:rsidRPr="006D6E39">
              <w:rPr>
                <w:color w:val="000000"/>
              </w:rPr>
              <w:t>2575/24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proofErr w:type="spellStart"/>
            <w:r w:rsidRPr="006D6E39">
              <w:rPr>
                <w:color w:val="000000"/>
              </w:rPr>
              <w:t>Стојановић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proofErr w:type="spellStart"/>
            <w:r w:rsidRPr="006D6E39">
              <w:rPr>
                <w:color w:val="000000"/>
              </w:rPr>
              <w:t>Кристина</w:t>
            </w:r>
            <w:proofErr w:type="spellEnd"/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</w:tr>
      <w:tr w:rsidR="00122B0F" w:rsidTr="0051233C">
        <w:trPr>
          <w:trHeight w:val="151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B0F" w:rsidRPr="00874923" w:rsidRDefault="00122B0F" w:rsidP="00122B0F">
            <w:pPr>
              <w:jc w:val="center"/>
              <w:rPr>
                <w:lang w:val="sr-Cyrl-BA"/>
              </w:rPr>
            </w:pPr>
            <w:r>
              <w:t>22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r w:rsidRPr="006D6E39">
              <w:rPr>
                <w:color w:val="000000"/>
              </w:rPr>
              <w:t>2479/24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proofErr w:type="spellStart"/>
            <w:r w:rsidRPr="006D6E39">
              <w:rPr>
                <w:color w:val="000000"/>
              </w:rPr>
              <w:t>Стојичић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proofErr w:type="spellStart"/>
            <w:r w:rsidRPr="006D6E39">
              <w:rPr>
                <w:color w:val="000000"/>
              </w:rPr>
              <w:t>Никола</w:t>
            </w:r>
            <w:proofErr w:type="spellEnd"/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</w:tr>
      <w:tr w:rsidR="00122B0F" w:rsidTr="0051233C">
        <w:trPr>
          <w:trHeight w:val="264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B0F" w:rsidRPr="00874923" w:rsidRDefault="00122B0F" w:rsidP="00122B0F">
            <w:pPr>
              <w:jc w:val="center"/>
              <w:rPr>
                <w:lang w:val="sr-Cyrl-BA"/>
              </w:rPr>
            </w:pPr>
            <w:r>
              <w:t>23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r w:rsidRPr="006D6E39">
              <w:rPr>
                <w:color w:val="000000"/>
              </w:rPr>
              <w:t>2515/24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proofErr w:type="spellStart"/>
            <w:r w:rsidRPr="006D6E39">
              <w:rPr>
                <w:color w:val="000000"/>
              </w:rPr>
              <w:t>Суботић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proofErr w:type="spellStart"/>
            <w:r w:rsidRPr="006D6E39">
              <w:rPr>
                <w:color w:val="000000"/>
              </w:rPr>
              <w:t>Тања</w:t>
            </w:r>
            <w:proofErr w:type="spellEnd"/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</w:tr>
      <w:tr w:rsidR="00122B0F" w:rsidTr="0051233C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B0F" w:rsidRPr="00874923" w:rsidRDefault="00122B0F" w:rsidP="00122B0F">
            <w:pPr>
              <w:jc w:val="center"/>
              <w:rPr>
                <w:lang w:val="sr-Cyrl-BA"/>
              </w:rPr>
            </w:pPr>
            <w:r>
              <w:t>24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r w:rsidRPr="006D6E39">
              <w:rPr>
                <w:color w:val="000000"/>
              </w:rPr>
              <w:t>2576/24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proofErr w:type="spellStart"/>
            <w:r w:rsidRPr="006D6E39">
              <w:rPr>
                <w:color w:val="000000"/>
              </w:rPr>
              <w:t>Тадић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proofErr w:type="spellStart"/>
            <w:r w:rsidRPr="006D6E39">
              <w:rPr>
                <w:color w:val="000000"/>
              </w:rPr>
              <w:t>Алекса</w:t>
            </w:r>
            <w:proofErr w:type="spellEnd"/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</w:tr>
      <w:tr w:rsidR="00122B0F" w:rsidTr="0051233C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B0F" w:rsidRPr="00874923" w:rsidRDefault="00122B0F" w:rsidP="00122B0F">
            <w:pPr>
              <w:jc w:val="center"/>
              <w:rPr>
                <w:lang w:val="sr-Cyrl-BA"/>
              </w:rPr>
            </w:pPr>
            <w:r>
              <w:t>25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r w:rsidRPr="006D6E39">
              <w:rPr>
                <w:color w:val="000000"/>
              </w:rPr>
              <w:t>2617/24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proofErr w:type="spellStart"/>
            <w:r w:rsidRPr="006D6E39">
              <w:rPr>
                <w:color w:val="000000"/>
              </w:rPr>
              <w:t>Томашевић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pPr>
              <w:rPr>
                <w:lang w:val="sr-Cyrl-BA"/>
              </w:rPr>
            </w:pPr>
            <w:proofErr w:type="spellStart"/>
            <w:r w:rsidRPr="006D6E39">
              <w:rPr>
                <w:color w:val="000000"/>
              </w:rPr>
              <w:t>Младен</w:t>
            </w:r>
            <w:proofErr w:type="spellEnd"/>
            <w:r w:rsidRPr="006D6E39">
              <w:rPr>
                <w:color w:val="000000"/>
                <w:lang w:val="sr-Cyrl-BA"/>
              </w:rPr>
              <w:t xml:space="preserve">     </w:t>
            </w:r>
            <w:r w:rsidRPr="006D6E39">
              <w:rPr>
                <w:b/>
                <w:color w:val="000000"/>
                <w:lang w:val="sr-Cyrl-BA"/>
              </w:rPr>
              <w:t>В</w:t>
            </w: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</w:tr>
      <w:tr w:rsidR="00122B0F" w:rsidTr="0051233C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B0F" w:rsidRPr="00874923" w:rsidRDefault="00122B0F" w:rsidP="00122B0F">
            <w:pPr>
              <w:jc w:val="center"/>
              <w:rPr>
                <w:lang w:val="sr-Cyrl-BA"/>
              </w:rPr>
            </w:pPr>
            <w:r>
              <w:t>26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r w:rsidRPr="006D6E39">
              <w:rPr>
                <w:color w:val="000000"/>
              </w:rPr>
              <w:t>2497/24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proofErr w:type="spellStart"/>
            <w:r w:rsidRPr="006D6E39">
              <w:rPr>
                <w:color w:val="000000"/>
              </w:rPr>
              <w:t>Томић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proofErr w:type="spellStart"/>
            <w:r w:rsidRPr="006D6E39">
              <w:rPr>
                <w:color w:val="000000"/>
              </w:rPr>
              <w:t>Бојана</w:t>
            </w:r>
            <w:proofErr w:type="spellEnd"/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</w:tr>
      <w:tr w:rsidR="00122B0F" w:rsidTr="0051233C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B0F" w:rsidRPr="00874923" w:rsidRDefault="00122B0F" w:rsidP="00122B0F">
            <w:pPr>
              <w:jc w:val="center"/>
              <w:rPr>
                <w:lang w:val="sr-Cyrl-BA"/>
              </w:rPr>
            </w:pPr>
            <w:r>
              <w:t>27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r w:rsidRPr="006D6E39">
              <w:rPr>
                <w:color w:val="000000"/>
              </w:rPr>
              <w:t>2474/24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proofErr w:type="spellStart"/>
            <w:r w:rsidRPr="006D6E39">
              <w:rPr>
                <w:color w:val="000000"/>
              </w:rPr>
              <w:t>Трнинић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proofErr w:type="spellStart"/>
            <w:r w:rsidRPr="006D6E39">
              <w:rPr>
                <w:color w:val="000000"/>
              </w:rPr>
              <w:t>Марко</w:t>
            </w:r>
            <w:proofErr w:type="spellEnd"/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</w:tr>
      <w:tr w:rsidR="00122B0F" w:rsidTr="0051233C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B0F" w:rsidRPr="00874923" w:rsidRDefault="00122B0F" w:rsidP="00122B0F">
            <w:pPr>
              <w:jc w:val="center"/>
              <w:rPr>
                <w:lang w:val="sr-Cyrl-BA"/>
              </w:rPr>
            </w:pPr>
            <w:r>
              <w:t>28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r w:rsidRPr="006D6E39">
              <w:rPr>
                <w:color w:val="000000"/>
              </w:rPr>
              <w:t>2495/24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proofErr w:type="spellStart"/>
            <w:r w:rsidRPr="006D6E39">
              <w:rPr>
                <w:color w:val="000000"/>
              </w:rPr>
              <w:t>Трубарац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proofErr w:type="spellStart"/>
            <w:r w:rsidRPr="006D6E39">
              <w:rPr>
                <w:color w:val="000000"/>
              </w:rPr>
              <w:t>Стефан</w:t>
            </w:r>
            <w:proofErr w:type="spellEnd"/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</w:tr>
      <w:tr w:rsidR="00122B0F" w:rsidTr="0051233C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B0F" w:rsidRPr="00874923" w:rsidRDefault="00122B0F" w:rsidP="00122B0F">
            <w:pPr>
              <w:jc w:val="center"/>
              <w:rPr>
                <w:lang w:val="sr-Cyrl-BA"/>
              </w:rPr>
            </w:pPr>
            <w:r>
              <w:t>29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r w:rsidRPr="006D6E39">
              <w:rPr>
                <w:color w:val="000000"/>
              </w:rPr>
              <w:t>2523/24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proofErr w:type="spellStart"/>
            <w:r w:rsidRPr="006D6E39">
              <w:rPr>
                <w:color w:val="000000"/>
              </w:rPr>
              <w:t>Ћудић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proofErr w:type="spellStart"/>
            <w:r w:rsidRPr="006D6E39">
              <w:rPr>
                <w:color w:val="000000"/>
              </w:rPr>
              <w:t>Драгана</w:t>
            </w:r>
            <w:proofErr w:type="spellEnd"/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</w:tr>
      <w:tr w:rsidR="00122B0F" w:rsidTr="0051233C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B0F" w:rsidRPr="00874923" w:rsidRDefault="00122B0F" w:rsidP="00122B0F">
            <w:pPr>
              <w:jc w:val="center"/>
              <w:rPr>
                <w:lang w:val="sr-Cyrl-BA"/>
              </w:rPr>
            </w:pPr>
            <w:r>
              <w:t>30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r w:rsidRPr="006D6E39">
              <w:rPr>
                <w:color w:val="000000"/>
              </w:rPr>
              <w:t>2025/1142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proofErr w:type="spellStart"/>
            <w:r w:rsidRPr="006D6E39">
              <w:rPr>
                <w:color w:val="000000"/>
              </w:rPr>
              <w:t>Церовина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pPr>
              <w:rPr>
                <w:lang w:val="sr-Cyrl-BA"/>
              </w:rPr>
            </w:pPr>
            <w:proofErr w:type="spellStart"/>
            <w:r w:rsidRPr="006D6E39">
              <w:rPr>
                <w:color w:val="000000"/>
              </w:rPr>
              <w:t>Радомир</w:t>
            </w:r>
            <w:proofErr w:type="spellEnd"/>
            <w:r w:rsidRPr="006D6E39">
              <w:rPr>
                <w:color w:val="000000"/>
                <w:lang w:val="sr-Cyrl-BA"/>
              </w:rPr>
              <w:t xml:space="preserve">     </w:t>
            </w:r>
            <w:r w:rsidRPr="006D6E39">
              <w:rPr>
                <w:b/>
                <w:color w:val="000000"/>
                <w:lang w:val="sr-Cyrl-BA"/>
              </w:rPr>
              <w:t>В</w:t>
            </w: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</w:tr>
      <w:tr w:rsidR="00122B0F" w:rsidTr="0051233C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B0F" w:rsidRPr="00874923" w:rsidRDefault="00122B0F" w:rsidP="00122B0F">
            <w:pPr>
              <w:jc w:val="center"/>
              <w:rPr>
                <w:lang w:val="sr-Cyrl-BA"/>
              </w:rPr>
            </w:pPr>
            <w:r>
              <w:t>31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r w:rsidRPr="006D6E39">
              <w:rPr>
                <w:color w:val="000000"/>
              </w:rPr>
              <w:t>2591/24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proofErr w:type="spellStart"/>
            <w:r w:rsidRPr="006D6E39">
              <w:rPr>
                <w:color w:val="000000"/>
              </w:rPr>
              <w:t>Шаровић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proofErr w:type="spellStart"/>
            <w:r w:rsidRPr="006D6E39">
              <w:rPr>
                <w:color w:val="000000"/>
              </w:rPr>
              <w:t>Лука</w:t>
            </w:r>
            <w:proofErr w:type="spellEnd"/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</w:tr>
      <w:tr w:rsidR="00122B0F" w:rsidTr="0051233C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B0F" w:rsidRPr="00874923" w:rsidRDefault="00122B0F" w:rsidP="00122B0F">
            <w:pPr>
              <w:jc w:val="center"/>
              <w:rPr>
                <w:lang w:val="sr-Cyrl-BA"/>
              </w:rPr>
            </w:pPr>
            <w:r>
              <w:t>32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r w:rsidRPr="006D6E39">
              <w:rPr>
                <w:color w:val="000000"/>
              </w:rPr>
              <w:t>2541/24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proofErr w:type="spellStart"/>
            <w:r w:rsidRPr="006D6E39">
              <w:rPr>
                <w:color w:val="000000"/>
              </w:rPr>
              <w:t>Шестић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proofErr w:type="spellStart"/>
            <w:r w:rsidRPr="006D6E39">
              <w:rPr>
                <w:color w:val="000000"/>
              </w:rPr>
              <w:t>Јован</w:t>
            </w:r>
            <w:proofErr w:type="spellEnd"/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</w:tr>
      <w:tr w:rsidR="00122B0F" w:rsidTr="0051233C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B0F" w:rsidRPr="00874923" w:rsidRDefault="00122B0F" w:rsidP="00122B0F">
            <w:pPr>
              <w:jc w:val="center"/>
              <w:rPr>
                <w:lang w:val="sr-Cyrl-BA"/>
              </w:rPr>
            </w:pPr>
            <w:r>
              <w:t>33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r w:rsidRPr="006D6E39">
              <w:rPr>
                <w:color w:val="000000"/>
              </w:rPr>
              <w:t>2565/24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proofErr w:type="spellStart"/>
            <w:r w:rsidRPr="006D6E39">
              <w:rPr>
                <w:color w:val="000000"/>
              </w:rPr>
              <w:t>Шкрба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proofErr w:type="spellStart"/>
            <w:r w:rsidRPr="006D6E39">
              <w:rPr>
                <w:color w:val="000000"/>
              </w:rPr>
              <w:t>Сања</w:t>
            </w:r>
            <w:proofErr w:type="spellEnd"/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</w:tr>
      <w:tr w:rsidR="00122B0F" w:rsidTr="0051233C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B0F" w:rsidRPr="00874923" w:rsidRDefault="00122B0F" w:rsidP="00122B0F">
            <w:pPr>
              <w:jc w:val="center"/>
              <w:rPr>
                <w:lang w:val="sr-Cyrl-BA"/>
              </w:rPr>
            </w:pPr>
            <w:r>
              <w:t>34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r w:rsidRPr="006D6E39">
              <w:rPr>
                <w:color w:val="000000"/>
              </w:rPr>
              <w:t>2518/24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proofErr w:type="spellStart"/>
            <w:r w:rsidRPr="006D6E39">
              <w:rPr>
                <w:color w:val="000000"/>
              </w:rPr>
              <w:t>Шукурма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2B0F" w:rsidRPr="006D6E39" w:rsidRDefault="00122B0F" w:rsidP="00122B0F">
            <w:proofErr w:type="spellStart"/>
            <w:r w:rsidRPr="006D6E39">
              <w:rPr>
                <w:color w:val="000000"/>
              </w:rPr>
              <w:t>Аријана</w:t>
            </w:r>
            <w:proofErr w:type="spellEnd"/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</w:tr>
      <w:tr w:rsidR="00122B0F" w:rsidTr="009D798B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B0F" w:rsidRPr="00874923" w:rsidRDefault="00122B0F" w:rsidP="00122B0F">
            <w:pPr>
              <w:jc w:val="center"/>
              <w:rPr>
                <w:lang w:val="sr-Cyrl-BA"/>
              </w:rPr>
            </w:pPr>
            <w:r>
              <w:t>35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B0F" w:rsidRDefault="00122B0F" w:rsidP="00122B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B0F" w:rsidRDefault="00122B0F" w:rsidP="00122B0F">
            <w:pPr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B0F" w:rsidRDefault="00122B0F" w:rsidP="00122B0F">
            <w:pPr>
              <w:rPr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</w:tr>
      <w:tr w:rsidR="00122B0F" w:rsidTr="009D798B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B0F" w:rsidRPr="00EE57CF" w:rsidRDefault="00122B0F" w:rsidP="00122B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36.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B0F" w:rsidRDefault="00122B0F" w:rsidP="00122B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B0F" w:rsidRDefault="00122B0F" w:rsidP="00122B0F">
            <w:pPr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B0F" w:rsidRDefault="00122B0F" w:rsidP="00122B0F">
            <w:pPr>
              <w:rPr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</w:tr>
      <w:tr w:rsidR="00122B0F" w:rsidTr="009D798B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B0F" w:rsidRPr="00EE57CF" w:rsidRDefault="00122B0F" w:rsidP="00122B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37.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B0F" w:rsidRDefault="00122B0F" w:rsidP="00122B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B0F" w:rsidRDefault="00122B0F" w:rsidP="00122B0F">
            <w:pPr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B0F" w:rsidRDefault="00122B0F" w:rsidP="00122B0F">
            <w:pPr>
              <w:rPr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</w:tr>
      <w:tr w:rsidR="00122B0F" w:rsidTr="009D798B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B0F" w:rsidRPr="00EE57CF" w:rsidRDefault="00122B0F" w:rsidP="00122B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38.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B0F" w:rsidRDefault="00122B0F" w:rsidP="00122B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B0F" w:rsidRDefault="00122B0F" w:rsidP="00122B0F">
            <w:pPr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B0F" w:rsidRDefault="00122B0F" w:rsidP="00122B0F">
            <w:pPr>
              <w:rPr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</w:tr>
      <w:tr w:rsidR="00122B0F" w:rsidTr="001243EF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B0F" w:rsidRPr="00EE57CF" w:rsidRDefault="00122B0F" w:rsidP="00122B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39.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B0F" w:rsidRDefault="00122B0F" w:rsidP="00122B0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B0F" w:rsidRDefault="00122B0F" w:rsidP="00122B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B0F" w:rsidRDefault="00122B0F" w:rsidP="00122B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</w:tr>
      <w:tr w:rsidR="00122B0F" w:rsidTr="001243EF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B0F" w:rsidRPr="00EE57CF" w:rsidRDefault="00122B0F" w:rsidP="00122B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40.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B0F" w:rsidRDefault="00122B0F" w:rsidP="00122B0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B0F" w:rsidRDefault="00122B0F" w:rsidP="00122B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B0F" w:rsidRDefault="00122B0F" w:rsidP="00122B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</w:tr>
      <w:tr w:rsidR="00122B0F" w:rsidTr="001243EF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B0F" w:rsidRPr="00EE57CF" w:rsidRDefault="00122B0F" w:rsidP="00122B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41.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B0F" w:rsidRDefault="00122B0F" w:rsidP="00122B0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B0F" w:rsidRDefault="00122B0F" w:rsidP="00122B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B0F" w:rsidRDefault="00122B0F" w:rsidP="00122B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122B0F" w:rsidRDefault="00122B0F" w:rsidP="00122B0F">
            <w:pPr>
              <w:ind w:left="57" w:right="57"/>
              <w:jc w:val="center"/>
            </w:pPr>
          </w:p>
        </w:tc>
      </w:tr>
      <w:tr w:rsidR="00122B0F" w:rsidTr="0080622D">
        <w:tc>
          <w:tcPr>
            <w:tcW w:w="6336" w:type="dxa"/>
            <w:gridSpan w:val="4"/>
            <w:shd w:val="clear" w:color="auto" w:fill="auto"/>
            <w:vAlign w:val="center"/>
          </w:tcPr>
          <w:p w:rsidR="00122B0F" w:rsidRPr="00D4080E" w:rsidRDefault="00122B0F" w:rsidP="00122B0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Учионица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122B0F" w:rsidRPr="00D4080E" w:rsidRDefault="00122B0F" w:rsidP="00122B0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Каб. 27 ФФВиС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122B0F" w:rsidRPr="00D4080E" w:rsidRDefault="00122B0F" w:rsidP="00122B0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Каб. 27 ФФВиС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122B0F" w:rsidRPr="00D4080E" w:rsidRDefault="00122B0F" w:rsidP="00122B0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Каб. 27 ФФВиС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122B0F" w:rsidRPr="00D4080E" w:rsidRDefault="00122B0F" w:rsidP="00122B0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Каб. 27 ФФВиС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122B0F" w:rsidRPr="00D4080E" w:rsidRDefault="00122B0F" w:rsidP="00122B0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Каб. 27 ФФВиС</w:t>
            </w:r>
          </w:p>
        </w:tc>
      </w:tr>
      <w:tr w:rsidR="00122B0F" w:rsidRPr="004D6E68" w:rsidTr="0080622D">
        <w:tc>
          <w:tcPr>
            <w:tcW w:w="6336" w:type="dxa"/>
            <w:gridSpan w:val="4"/>
            <w:shd w:val="clear" w:color="auto" w:fill="auto"/>
            <w:vAlign w:val="center"/>
          </w:tcPr>
          <w:p w:rsidR="00122B0F" w:rsidRPr="00D4080E" w:rsidRDefault="00122B0F" w:rsidP="00122B0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Датум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122B0F" w:rsidRPr="00D4080E" w:rsidRDefault="00122B0F" w:rsidP="00122B0F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122B0F" w:rsidRPr="00D4080E" w:rsidRDefault="00122B0F" w:rsidP="00122B0F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122B0F" w:rsidRPr="00D4080E" w:rsidRDefault="00122B0F" w:rsidP="00122B0F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122B0F" w:rsidRPr="00D4080E" w:rsidRDefault="00122B0F" w:rsidP="00122B0F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122B0F" w:rsidRPr="00D4080E" w:rsidRDefault="00122B0F" w:rsidP="00122B0F">
            <w:pPr>
              <w:ind w:left="57" w:right="57"/>
              <w:jc w:val="center"/>
              <w:rPr>
                <w:lang w:val="sr-Cyrl-BA"/>
              </w:rPr>
            </w:pPr>
          </w:p>
        </w:tc>
      </w:tr>
      <w:tr w:rsidR="00122B0F" w:rsidRPr="004D6E68" w:rsidTr="00D83703">
        <w:tc>
          <w:tcPr>
            <w:tcW w:w="6336" w:type="dxa"/>
            <w:gridSpan w:val="4"/>
            <w:shd w:val="clear" w:color="auto" w:fill="auto"/>
            <w:vAlign w:val="center"/>
          </w:tcPr>
          <w:p w:rsidR="00122B0F" w:rsidRPr="00D4080E" w:rsidRDefault="00122B0F" w:rsidP="00122B0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Вријеме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122B0F" w:rsidRPr="00D4080E" w:rsidRDefault="00122B0F" w:rsidP="00122B0F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shd w:val="clear" w:color="auto" w:fill="auto"/>
          </w:tcPr>
          <w:p w:rsidR="00122B0F" w:rsidRDefault="00122B0F" w:rsidP="00122B0F">
            <w:pPr>
              <w:jc w:val="center"/>
            </w:pPr>
          </w:p>
        </w:tc>
        <w:tc>
          <w:tcPr>
            <w:tcW w:w="1874" w:type="dxa"/>
            <w:shd w:val="clear" w:color="auto" w:fill="auto"/>
          </w:tcPr>
          <w:p w:rsidR="00122B0F" w:rsidRDefault="00122B0F" w:rsidP="00122B0F">
            <w:pPr>
              <w:jc w:val="center"/>
            </w:pPr>
          </w:p>
        </w:tc>
        <w:tc>
          <w:tcPr>
            <w:tcW w:w="1874" w:type="dxa"/>
            <w:shd w:val="clear" w:color="auto" w:fill="auto"/>
          </w:tcPr>
          <w:p w:rsidR="00122B0F" w:rsidRDefault="00122B0F" w:rsidP="00122B0F">
            <w:pPr>
              <w:jc w:val="center"/>
            </w:pPr>
          </w:p>
        </w:tc>
        <w:tc>
          <w:tcPr>
            <w:tcW w:w="1874" w:type="dxa"/>
            <w:shd w:val="clear" w:color="auto" w:fill="auto"/>
          </w:tcPr>
          <w:p w:rsidR="00122B0F" w:rsidRDefault="00122B0F" w:rsidP="00122B0F">
            <w:pPr>
              <w:jc w:val="center"/>
            </w:pPr>
          </w:p>
        </w:tc>
      </w:tr>
      <w:tr w:rsidR="00122B0F" w:rsidRPr="004D6E68" w:rsidTr="0080622D">
        <w:tc>
          <w:tcPr>
            <w:tcW w:w="6336" w:type="dxa"/>
            <w:gridSpan w:val="4"/>
            <w:shd w:val="clear" w:color="auto" w:fill="auto"/>
            <w:vAlign w:val="center"/>
          </w:tcPr>
          <w:p w:rsidR="00122B0F" w:rsidRDefault="00122B0F" w:rsidP="00122B0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Одржано часова ПП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122B0F" w:rsidRDefault="00122B0F" w:rsidP="00122B0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122B0F" w:rsidRDefault="00122B0F" w:rsidP="00122B0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122B0F" w:rsidRDefault="00122B0F" w:rsidP="00122B0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122B0F" w:rsidRDefault="00122B0F" w:rsidP="00122B0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122B0F" w:rsidRDefault="00122B0F" w:rsidP="00122B0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  <w:tr w:rsidR="00122B0F" w:rsidRPr="00122B0F" w:rsidTr="0080622D">
        <w:tc>
          <w:tcPr>
            <w:tcW w:w="6336" w:type="dxa"/>
            <w:gridSpan w:val="4"/>
            <w:shd w:val="clear" w:color="auto" w:fill="auto"/>
            <w:vAlign w:val="center"/>
          </w:tcPr>
          <w:p w:rsidR="00122B0F" w:rsidRPr="00D4080E" w:rsidRDefault="00122B0F" w:rsidP="00122B0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Наставник – проф. др Дарко Паспаљ, доц. др Ненад Рађевић, доц. др Лазар Вулин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122B0F" w:rsidRPr="002B3FE6" w:rsidRDefault="00122B0F" w:rsidP="00122B0F">
            <w:pPr>
              <w:ind w:left="57" w:right="57"/>
              <w:jc w:val="left"/>
              <w:rPr>
                <w:lang w:val="sr-Cyrl-BA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122B0F" w:rsidRPr="004D6E68" w:rsidRDefault="00122B0F" w:rsidP="00122B0F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122B0F" w:rsidRPr="004D6E68" w:rsidRDefault="00122B0F" w:rsidP="00122B0F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122B0F" w:rsidRPr="004D6E68" w:rsidRDefault="00122B0F" w:rsidP="00122B0F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122B0F" w:rsidRPr="004D6E68" w:rsidRDefault="00122B0F" w:rsidP="00122B0F">
            <w:pPr>
              <w:ind w:left="57" w:right="57"/>
              <w:jc w:val="center"/>
              <w:rPr>
                <w:lang w:val="ru-RU"/>
              </w:rPr>
            </w:pPr>
          </w:p>
        </w:tc>
      </w:tr>
      <w:tr w:rsidR="00122B0F" w:rsidRPr="0008227C" w:rsidTr="0080622D">
        <w:tc>
          <w:tcPr>
            <w:tcW w:w="6336" w:type="dxa"/>
            <w:gridSpan w:val="4"/>
            <w:shd w:val="clear" w:color="auto" w:fill="auto"/>
            <w:vAlign w:val="center"/>
          </w:tcPr>
          <w:p w:rsidR="00122B0F" w:rsidRDefault="00122B0F" w:rsidP="00122B0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Потпис наставника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122B0F" w:rsidRPr="004D6E68" w:rsidRDefault="00122B0F" w:rsidP="00122B0F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122B0F" w:rsidRPr="004D6E68" w:rsidRDefault="00122B0F" w:rsidP="00122B0F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122B0F" w:rsidRPr="004D6E68" w:rsidRDefault="00122B0F" w:rsidP="00122B0F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122B0F" w:rsidRPr="004D6E68" w:rsidRDefault="00122B0F" w:rsidP="00122B0F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122B0F" w:rsidRPr="004D6E68" w:rsidRDefault="00122B0F" w:rsidP="00122B0F">
            <w:pPr>
              <w:ind w:left="57" w:right="57"/>
              <w:jc w:val="center"/>
              <w:rPr>
                <w:lang w:val="ru-RU"/>
              </w:rPr>
            </w:pPr>
          </w:p>
        </w:tc>
      </w:tr>
      <w:tr w:rsidR="00122B0F" w:rsidRPr="0008227C" w:rsidTr="00145C4A">
        <w:tc>
          <w:tcPr>
            <w:tcW w:w="6336" w:type="dxa"/>
            <w:gridSpan w:val="4"/>
            <w:shd w:val="clear" w:color="auto" w:fill="auto"/>
            <w:vAlign w:val="center"/>
          </w:tcPr>
          <w:p w:rsidR="00122B0F" w:rsidRDefault="00122B0F" w:rsidP="00122B0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Вријеме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122B0F" w:rsidRPr="004D6E68" w:rsidRDefault="00122B0F" w:rsidP="00122B0F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</w:tcPr>
          <w:p w:rsidR="00122B0F" w:rsidRPr="005855FB" w:rsidRDefault="00122B0F" w:rsidP="00122B0F">
            <w:pPr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</w:tcPr>
          <w:p w:rsidR="00122B0F" w:rsidRPr="005855FB" w:rsidRDefault="00122B0F" w:rsidP="00122B0F">
            <w:pPr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</w:tcPr>
          <w:p w:rsidR="00122B0F" w:rsidRPr="005855FB" w:rsidRDefault="00122B0F" w:rsidP="00122B0F">
            <w:pPr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</w:tcPr>
          <w:p w:rsidR="00122B0F" w:rsidRPr="005855FB" w:rsidRDefault="00122B0F" w:rsidP="00122B0F">
            <w:pPr>
              <w:jc w:val="center"/>
              <w:rPr>
                <w:lang w:val="ru-RU"/>
              </w:rPr>
            </w:pPr>
          </w:p>
        </w:tc>
      </w:tr>
      <w:tr w:rsidR="00122B0F" w:rsidRPr="0008227C" w:rsidTr="0080622D">
        <w:tc>
          <w:tcPr>
            <w:tcW w:w="6336" w:type="dxa"/>
            <w:gridSpan w:val="4"/>
            <w:shd w:val="clear" w:color="auto" w:fill="auto"/>
            <w:vAlign w:val="center"/>
          </w:tcPr>
          <w:p w:rsidR="00122B0F" w:rsidRDefault="00122B0F" w:rsidP="00122B0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Одржано часова ПВ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122B0F" w:rsidRPr="004D6E68" w:rsidRDefault="00122B0F" w:rsidP="00122B0F">
            <w:pPr>
              <w:ind w:left="57" w:right="5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122B0F" w:rsidRPr="004D6E68" w:rsidRDefault="00122B0F" w:rsidP="00122B0F">
            <w:pPr>
              <w:ind w:left="57" w:right="5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122B0F" w:rsidRPr="004D6E68" w:rsidRDefault="00122B0F" w:rsidP="00122B0F">
            <w:pPr>
              <w:ind w:left="57" w:right="5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122B0F" w:rsidRPr="004D6E68" w:rsidRDefault="00122B0F" w:rsidP="00122B0F">
            <w:pPr>
              <w:ind w:left="57" w:right="5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122B0F" w:rsidRPr="004D6E68" w:rsidRDefault="00122B0F" w:rsidP="00122B0F">
            <w:pPr>
              <w:ind w:left="57" w:right="5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122B0F" w:rsidRPr="0008227C" w:rsidTr="0080622D">
        <w:tc>
          <w:tcPr>
            <w:tcW w:w="6336" w:type="dxa"/>
            <w:gridSpan w:val="4"/>
            <w:shd w:val="clear" w:color="auto" w:fill="auto"/>
            <w:vAlign w:val="center"/>
          </w:tcPr>
          <w:p w:rsidR="00122B0F" w:rsidRDefault="00122B0F" w:rsidP="00122B0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Сарадник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122B0F" w:rsidRPr="004D6E68" w:rsidRDefault="00122B0F" w:rsidP="00122B0F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122B0F" w:rsidRPr="004D6E68" w:rsidRDefault="00122B0F" w:rsidP="00122B0F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122B0F" w:rsidRPr="004D6E68" w:rsidRDefault="00122B0F" w:rsidP="00122B0F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122B0F" w:rsidRPr="004D6E68" w:rsidRDefault="00122B0F" w:rsidP="00122B0F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122B0F" w:rsidRPr="004D6E68" w:rsidRDefault="00122B0F" w:rsidP="00122B0F">
            <w:pPr>
              <w:ind w:left="57" w:right="57"/>
              <w:jc w:val="center"/>
              <w:rPr>
                <w:lang w:val="ru-RU"/>
              </w:rPr>
            </w:pPr>
          </w:p>
        </w:tc>
      </w:tr>
      <w:tr w:rsidR="00122B0F" w:rsidRPr="0008227C" w:rsidTr="0080622D">
        <w:tc>
          <w:tcPr>
            <w:tcW w:w="6336" w:type="dxa"/>
            <w:gridSpan w:val="4"/>
            <w:shd w:val="clear" w:color="auto" w:fill="auto"/>
            <w:vAlign w:val="center"/>
          </w:tcPr>
          <w:p w:rsidR="00122B0F" w:rsidRDefault="00122B0F" w:rsidP="00122B0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Потпис сарадника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122B0F" w:rsidRPr="004D6E68" w:rsidRDefault="00122B0F" w:rsidP="00122B0F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122B0F" w:rsidRPr="004D6E68" w:rsidRDefault="00122B0F" w:rsidP="00122B0F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122B0F" w:rsidRPr="004D6E68" w:rsidRDefault="00122B0F" w:rsidP="00122B0F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122B0F" w:rsidRPr="004D6E68" w:rsidRDefault="00122B0F" w:rsidP="00122B0F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122B0F" w:rsidRPr="004D6E68" w:rsidRDefault="00122B0F" w:rsidP="00122B0F">
            <w:pPr>
              <w:ind w:left="57" w:right="57"/>
              <w:jc w:val="center"/>
              <w:rPr>
                <w:lang w:val="ru-RU"/>
              </w:rPr>
            </w:pPr>
          </w:p>
        </w:tc>
      </w:tr>
    </w:tbl>
    <w:p w:rsidR="00EE57CF" w:rsidRDefault="00EE57CF" w:rsidP="00EE57CF">
      <w:pPr>
        <w:spacing w:before="8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ПП</w:t>
      </w:r>
      <w:r w:rsidR="00874923">
        <w:rPr>
          <w:sz w:val="20"/>
          <w:szCs w:val="20"/>
          <w:lang w:val="ru-RU"/>
        </w:rPr>
        <w:t xml:space="preserve"> - Практично </w:t>
      </w:r>
      <w:proofErr w:type="spellStart"/>
      <w:r w:rsidR="00874923">
        <w:rPr>
          <w:sz w:val="20"/>
          <w:szCs w:val="20"/>
          <w:lang w:val="ru-RU"/>
        </w:rPr>
        <w:t>предавање</w:t>
      </w:r>
      <w:proofErr w:type="spellEnd"/>
    </w:p>
    <w:p w:rsidR="008E46AE" w:rsidRPr="00D43601" w:rsidRDefault="00A63BE9" w:rsidP="00297FA6">
      <w:pPr>
        <w:spacing w:before="8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ПВ</w:t>
      </w:r>
      <w:r w:rsidR="00874923">
        <w:rPr>
          <w:sz w:val="20"/>
          <w:szCs w:val="20"/>
          <w:lang w:val="ru-RU"/>
        </w:rPr>
        <w:t xml:space="preserve"> – </w:t>
      </w:r>
      <w:proofErr w:type="spellStart"/>
      <w:r w:rsidR="00874923">
        <w:rPr>
          <w:sz w:val="20"/>
          <w:szCs w:val="20"/>
          <w:lang w:val="ru-RU"/>
        </w:rPr>
        <w:t>Практичне</w:t>
      </w:r>
      <w:proofErr w:type="spellEnd"/>
      <w:r w:rsidR="00874923">
        <w:rPr>
          <w:sz w:val="20"/>
          <w:szCs w:val="20"/>
          <w:lang w:val="ru-RU"/>
        </w:rPr>
        <w:t xml:space="preserve"> </w:t>
      </w:r>
      <w:proofErr w:type="spellStart"/>
      <w:r w:rsidR="00874923">
        <w:rPr>
          <w:sz w:val="20"/>
          <w:szCs w:val="20"/>
          <w:lang w:val="ru-RU"/>
        </w:rPr>
        <w:t>вјежбе</w:t>
      </w:r>
      <w:proofErr w:type="spellEnd"/>
    </w:p>
    <w:sectPr w:rsidR="008E46AE" w:rsidRPr="00D43601" w:rsidSect="00E65CCC">
      <w:pgSz w:w="16838" w:h="11906" w:orient="landscape" w:code="9"/>
      <w:pgMar w:top="1134" w:right="567" w:bottom="113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CCC"/>
    <w:rsid w:val="00000E1C"/>
    <w:rsid w:val="00021090"/>
    <w:rsid w:val="0008227C"/>
    <w:rsid w:val="000A53E7"/>
    <w:rsid w:val="000F2D91"/>
    <w:rsid w:val="00122B0F"/>
    <w:rsid w:val="001533C5"/>
    <w:rsid w:val="001B452F"/>
    <w:rsid w:val="001B6CBA"/>
    <w:rsid w:val="002764C3"/>
    <w:rsid w:val="00297FA6"/>
    <w:rsid w:val="002C0643"/>
    <w:rsid w:val="002D0979"/>
    <w:rsid w:val="002F2763"/>
    <w:rsid w:val="003D12F1"/>
    <w:rsid w:val="003D78B2"/>
    <w:rsid w:val="00411A6D"/>
    <w:rsid w:val="00470E55"/>
    <w:rsid w:val="004B36DD"/>
    <w:rsid w:val="004C6735"/>
    <w:rsid w:val="0051106D"/>
    <w:rsid w:val="00520548"/>
    <w:rsid w:val="005855FB"/>
    <w:rsid w:val="005F7D47"/>
    <w:rsid w:val="00601E9A"/>
    <w:rsid w:val="006209E8"/>
    <w:rsid w:val="00646B83"/>
    <w:rsid w:val="006537F8"/>
    <w:rsid w:val="00656073"/>
    <w:rsid w:val="006602B0"/>
    <w:rsid w:val="0068052C"/>
    <w:rsid w:val="00707EC6"/>
    <w:rsid w:val="00732FF3"/>
    <w:rsid w:val="00776FFD"/>
    <w:rsid w:val="007C1D9E"/>
    <w:rsid w:val="007D6609"/>
    <w:rsid w:val="00811894"/>
    <w:rsid w:val="008603CF"/>
    <w:rsid w:val="008629FC"/>
    <w:rsid w:val="008721CD"/>
    <w:rsid w:val="00874923"/>
    <w:rsid w:val="008815F0"/>
    <w:rsid w:val="008E46AE"/>
    <w:rsid w:val="00906CC4"/>
    <w:rsid w:val="00925993"/>
    <w:rsid w:val="00973A1F"/>
    <w:rsid w:val="009A41EB"/>
    <w:rsid w:val="00A031E2"/>
    <w:rsid w:val="00A63BE9"/>
    <w:rsid w:val="00A952AA"/>
    <w:rsid w:val="00AF646F"/>
    <w:rsid w:val="00B64F9F"/>
    <w:rsid w:val="00BE0FD1"/>
    <w:rsid w:val="00C31282"/>
    <w:rsid w:val="00D42A58"/>
    <w:rsid w:val="00D43601"/>
    <w:rsid w:val="00D64587"/>
    <w:rsid w:val="00DA3A0D"/>
    <w:rsid w:val="00DC1121"/>
    <w:rsid w:val="00E57077"/>
    <w:rsid w:val="00E65CCC"/>
    <w:rsid w:val="00E7176C"/>
    <w:rsid w:val="00EA136A"/>
    <w:rsid w:val="00EB6FA3"/>
    <w:rsid w:val="00EE57CF"/>
    <w:rsid w:val="00F12767"/>
    <w:rsid w:val="00F454A1"/>
    <w:rsid w:val="00FD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7F1E3C-7D17-41D4-A734-7C0387E94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5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60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0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Windows User</cp:lastModifiedBy>
  <cp:revision>66</cp:revision>
  <cp:lastPrinted>2022-07-04T06:30:00Z</cp:lastPrinted>
  <dcterms:created xsi:type="dcterms:W3CDTF">2022-10-25T07:03:00Z</dcterms:created>
  <dcterms:modified xsi:type="dcterms:W3CDTF">2025-10-14T08:06:00Z</dcterms:modified>
</cp:coreProperties>
</file>