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AB25D4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 202</w:t>
      </w:r>
      <w:r w:rsidR="00304C8A">
        <w:rPr>
          <w:lang w:val="sr-Cyrl-BA"/>
        </w:rPr>
        <w:t>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304C8A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87492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2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874923">
              <w:rPr>
                <w:lang w:val="sr-Cyrl-BA"/>
              </w:rPr>
              <w:t>СФО2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874923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II</w:t>
            </w:r>
          </w:p>
        </w:tc>
        <w:tc>
          <w:tcPr>
            <w:tcW w:w="1284" w:type="dxa"/>
            <w:vAlign w:val="center"/>
          </w:tcPr>
          <w:p w:rsidR="00E65CCC" w:rsidRPr="00925993" w:rsidRDefault="00874923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III</w:t>
            </w:r>
          </w:p>
        </w:tc>
        <w:tc>
          <w:tcPr>
            <w:tcW w:w="1605" w:type="dxa"/>
            <w:vAlign w:val="center"/>
          </w:tcPr>
          <w:p w:rsidR="00E65CCC" w:rsidRPr="008E5A48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Групни</w:t>
            </w:r>
          </w:p>
        </w:tc>
        <w:tc>
          <w:tcPr>
            <w:tcW w:w="1284" w:type="dxa"/>
            <w:vAlign w:val="center"/>
          </w:tcPr>
          <w:p w:rsidR="00E65CCC" w:rsidRPr="00383C92" w:rsidRDefault="005C24AE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A80907" w:rsidRPr="00925993" w:rsidTr="00A60E6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bookmarkStart w:id="0" w:name="_GoBack" w:colFirst="1" w:colLast="1"/>
            <w:r>
              <w:t>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2511/24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Живановић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Pr="00D43601" w:rsidRDefault="00A80907" w:rsidP="00A80907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bookmarkEnd w:id="0"/>
      <w:tr w:rsidR="00A80907" w:rsidRPr="00925993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2506/24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Зелић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Добрила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Pr="00D43601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925993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2491/24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Ивковић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Татјана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925993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2498/24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Јањић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A80907" w:rsidRPr="00925993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8815F0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2419/23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Јокановић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Pr="008815F0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Pr="008815F0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Pr="008815F0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Pr="008815F0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Pr="008815F0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2520/24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2477/24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Јотановић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2552/24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Јурић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Кертић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Дарко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2584/24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Ковачевић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2505/24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Ковјанић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Огњен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2514/24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Копрена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2537/24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Косановић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Наталија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510D46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14.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Косорић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2546/24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Краишник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Ђорђе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Кркић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2580/24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Кужић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Кузмановић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Ружица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2513/24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Лазић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2370/23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Лалош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Богдана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Мајкић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2570/24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2517/24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Марчета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Милан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2593/24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Марчета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Михајло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2481/24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Матић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Миа</w:t>
            </w:r>
            <w:proofErr w:type="spellEnd"/>
            <w:r w:rsidRPr="006D6E39">
              <w:rPr>
                <w:color w:val="000000"/>
              </w:rPr>
              <w:t xml:space="preserve"> </w:t>
            </w:r>
            <w:proofErr w:type="spellStart"/>
            <w:r w:rsidRPr="006D6E39">
              <w:rPr>
                <w:color w:val="000000"/>
              </w:rPr>
              <w:t>Мартина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2542/24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Матовић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2544/24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Машић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Миљан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2459/23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Милашиновић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Маја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2588/24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Огњен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2489/24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Миличевић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Зоран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2548/24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Митраковић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Милутин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2560/24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Михајловић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Мирјана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2025/1141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Мрдић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Миран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A60E6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874923" w:rsidRDefault="00A80907" w:rsidP="00A80907">
            <w:pPr>
              <w:jc w:val="center"/>
              <w:rPr>
                <w:lang w:val="sr-Cyrl-BA"/>
              </w:rPr>
            </w:pPr>
            <w:r>
              <w:t>34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r w:rsidRPr="006D6E39">
              <w:rPr>
                <w:color w:val="000000"/>
              </w:rPr>
              <w:t>2493/24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Мркић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0907" w:rsidRPr="006D6E39" w:rsidRDefault="00A80907" w:rsidP="00A80907">
            <w:proofErr w:type="spellStart"/>
            <w:r w:rsidRPr="006D6E39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9A75C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9A75C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9A75C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Default="00A80907" w:rsidP="00A80907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39.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07" w:rsidRPr="00EE57CF" w:rsidRDefault="00A80907" w:rsidP="00A80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07" w:rsidRDefault="00A80907" w:rsidP="00A809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80907" w:rsidRDefault="00A80907" w:rsidP="00A80907">
            <w:pPr>
              <w:ind w:left="57" w:right="57"/>
              <w:jc w:val="center"/>
            </w:pPr>
          </w:p>
        </w:tc>
      </w:tr>
      <w:tr w:rsid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A80907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A80907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A80907" w:rsidRDefault="00A80907" w:rsidP="00A80907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A80907" w:rsidRDefault="00A80907" w:rsidP="00A80907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A80907" w:rsidRDefault="00A80907" w:rsidP="00A80907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A80907" w:rsidRDefault="00A80907" w:rsidP="00A80907">
            <w:pPr>
              <w:jc w:val="center"/>
            </w:pPr>
          </w:p>
        </w:tc>
      </w:tr>
      <w:tr w:rsidR="00A80907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Default="00A80907" w:rsidP="00A80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A80907" w:rsidRP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Pr="00D4080E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2B3FE6" w:rsidRDefault="00A80907" w:rsidP="00A80907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A76503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A80907" w:rsidRPr="005855FB" w:rsidRDefault="00A80907" w:rsidP="00A80907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A80907" w:rsidRPr="005855FB" w:rsidRDefault="00A80907" w:rsidP="00A80907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A80907" w:rsidRPr="005855FB" w:rsidRDefault="00A80907" w:rsidP="00A80907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A80907" w:rsidRPr="005855FB" w:rsidRDefault="00A80907" w:rsidP="00A80907">
            <w:pPr>
              <w:jc w:val="center"/>
              <w:rPr>
                <w:lang w:val="ru-RU"/>
              </w:rPr>
            </w:pPr>
          </w:p>
        </w:tc>
      </w:tr>
      <w:tr w:rsidR="00A80907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80907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Сарадник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A80907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A80907" w:rsidRDefault="00A80907" w:rsidP="00A809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80907" w:rsidRPr="004D6E68" w:rsidRDefault="00A80907" w:rsidP="00A80907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EE57CF" w:rsidRDefault="00EE57CF" w:rsidP="00EE57CF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</w:t>
      </w:r>
      <w:proofErr w:type="spellStart"/>
      <w:r w:rsidR="00874923">
        <w:rPr>
          <w:sz w:val="20"/>
          <w:szCs w:val="20"/>
          <w:lang w:val="ru-RU"/>
        </w:rPr>
        <w:t>предавање</w:t>
      </w:r>
      <w:proofErr w:type="spellEnd"/>
    </w:p>
    <w:p w:rsidR="008E46AE" w:rsidRPr="00D43601" w:rsidRDefault="005C24AE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</w:t>
      </w:r>
      <w:proofErr w:type="spellStart"/>
      <w:r w:rsidR="00874923">
        <w:rPr>
          <w:sz w:val="20"/>
          <w:szCs w:val="20"/>
          <w:lang w:val="ru-RU"/>
        </w:rPr>
        <w:t>Практичне</w:t>
      </w:r>
      <w:proofErr w:type="spellEnd"/>
      <w:r w:rsidR="00874923">
        <w:rPr>
          <w:sz w:val="20"/>
          <w:szCs w:val="20"/>
          <w:lang w:val="ru-RU"/>
        </w:rPr>
        <w:t xml:space="preserve"> </w:t>
      </w:r>
      <w:proofErr w:type="spellStart"/>
      <w:r w:rsidR="00874923">
        <w:rPr>
          <w:sz w:val="20"/>
          <w:szCs w:val="20"/>
          <w:lang w:val="ru-RU"/>
        </w:rPr>
        <w:t>вјежбе</w:t>
      </w:r>
      <w:proofErr w:type="spellEnd"/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F2D91"/>
    <w:rsid w:val="0017299F"/>
    <w:rsid w:val="001A54C2"/>
    <w:rsid w:val="001B6CBA"/>
    <w:rsid w:val="001E0A37"/>
    <w:rsid w:val="002764C3"/>
    <w:rsid w:val="002967F1"/>
    <w:rsid w:val="00297FA6"/>
    <w:rsid w:val="002C0643"/>
    <w:rsid w:val="002D0979"/>
    <w:rsid w:val="002F2763"/>
    <w:rsid w:val="00304C8A"/>
    <w:rsid w:val="003237D7"/>
    <w:rsid w:val="003D12F1"/>
    <w:rsid w:val="003D78B2"/>
    <w:rsid w:val="00470E55"/>
    <w:rsid w:val="0049158E"/>
    <w:rsid w:val="004B36DD"/>
    <w:rsid w:val="004C6735"/>
    <w:rsid w:val="004F3A5E"/>
    <w:rsid w:val="00510D46"/>
    <w:rsid w:val="0051106D"/>
    <w:rsid w:val="00520548"/>
    <w:rsid w:val="005855FB"/>
    <w:rsid w:val="005C24AE"/>
    <w:rsid w:val="005F7D47"/>
    <w:rsid w:val="00601E9A"/>
    <w:rsid w:val="006537F8"/>
    <w:rsid w:val="00656073"/>
    <w:rsid w:val="006F637A"/>
    <w:rsid w:val="00707EC6"/>
    <w:rsid w:val="00732FF3"/>
    <w:rsid w:val="00776FFD"/>
    <w:rsid w:val="007C1D9E"/>
    <w:rsid w:val="007D6609"/>
    <w:rsid w:val="00811894"/>
    <w:rsid w:val="00826CA3"/>
    <w:rsid w:val="008603CF"/>
    <w:rsid w:val="00874923"/>
    <w:rsid w:val="008815F0"/>
    <w:rsid w:val="008C7C55"/>
    <w:rsid w:val="008E46AE"/>
    <w:rsid w:val="00906CC4"/>
    <w:rsid w:val="00925993"/>
    <w:rsid w:val="00973A1F"/>
    <w:rsid w:val="009A41EB"/>
    <w:rsid w:val="00A031E2"/>
    <w:rsid w:val="00A76503"/>
    <w:rsid w:val="00A80907"/>
    <w:rsid w:val="00AB25D4"/>
    <w:rsid w:val="00AF646F"/>
    <w:rsid w:val="00B64F9F"/>
    <w:rsid w:val="00BE0FD1"/>
    <w:rsid w:val="00C31282"/>
    <w:rsid w:val="00D42A58"/>
    <w:rsid w:val="00D43601"/>
    <w:rsid w:val="00D64587"/>
    <w:rsid w:val="00E01027"/>
    <w:rsid w:val="00E57077"/>
    <w:rsid w:val="00E65CCC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64</cp:revision>
  <cp:lastPrinted>2022-07-04T06:30:00Z</cp:lastPrinted>
  <dcterms:created xsi:type="dcterms:W3CDTF">2022-10-25T07:03:00Z</dcterms:created>
  <dcterms:modified xsi:type="dcterms:W3CDTF">2025-10-14T07:59:00Z</dcterms:modified>
</cp:coreProperties>
</file>