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106"/>
        <w:tblW w:w="8999" w:type="dxa"/>
        <w:tblLook w:val="04A0" w:firstRow="1" w:lastRow="0" w:firstColumn="1" w:lastColumn="0" w:noHBand="0" w:noVBand="1"/>
      </w:tblPr>
      <w:tblGrid>
        <w:gridCol w:w="3505"/>
        <w:gridCol w:w="2340"/>
        <w:gridCol w:w="1530"/>
        <w:gridCol w:w="1624"/>
      </w:tblGrid>
      <w:tr w:rsidR="002C18E1" w:rsidRPr="008C528F" w14:paraId="591605B9" w14:textId="77777777" w:rsidTr="00B540F4">
        <w:trPr>
          <w:trHeight w:val="279"/>
        </w:trPr>
        <w:tc>
          <w:tcPr>
            <w:tcW w:w="3505" w:type="dxa"/>
          </w:tcPr>
          <w:p w14:paraId="51F2B4E3" w14:textId="77777777" w:rsidR="002C18E1" w:rsidRPr="00B540F4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BA"/>
              </w:rPr>
            </w:pPr>
            <w:r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BA"/>
              </w:rPr>
              <w:t>Име и презиме</w:t>
            </w:r>
          </w:p>
        </w:tc>
        <w:tc>
          <w:tcPr>
            <w:tcW w:w="2340" w:type="dxa"/>
          </w:tcPr>
          <w:p w14:paraId="671247B2" w14:textId="77777777" w:rsidR="002C18E1" w:rsidRPr="00B540F4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>Дан</w:t>
            </w:r>
          </w:p>
        </w:tc>
        <w:tc>
          <w:tcPr>
            <w:tcW w:w="1530" w:type="dxa"/>
          </w:tcPr>
          <w:p w14:paraId="435572B2" w14:textId="77777777" w:rsidR="002C18E1" w:rsidRPr="00B540F4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 xml:space="preserve">Вријеме </w:t>
            </w:r>
          </w:p>
        </w:tc>
        <w:tc>
          <w:tcPr>
            <w:tcW w:w="1624" w:type="dxa"/>
          </w:tcPr>
          <w:p w14:paraId="401DFA3E" w14:textId="77777777" w:rsidR="002C18E1" w:rsidRPr="00B540F4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 xml:space="preserve">Мјесто </w:t>
            </w:r>
          </w:p>
        </w:tc>
      </w:tr>
      <w:tr w:rsidR="002C18E1" w:rsidRPr="008C528F" w14:paraId="4F58F0E2" w14:textId="77777777" w:rsidTr="00B540F4">
        <w:trPr>
          <w:trHeight w:val="279"/>
        </w:trPr>
        <w:tc>
          <w:tcPr>
            <w:tcW w:w="3505" w:type="dxa"/>
          </w:tcPr>
          <w:p w14:paraId="6DBB707A" w14:textId="7ED182FD" w:rsidR="002C18E1" w:rsidRPr="00B540F4" w:rsidRDefault="00B540F4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BA"/>
              </w:rPr>
            </w:pPr>
            <w:r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BA"/>
              </w:rPr>
              <w:t xml:space="preserve">Проф.др </w:t>
            </w:r>
            <w:r w:rsidR="002C18E1"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BA"/>
              </w:rPr>
              <w:t>Предраг Ћеранић</w:t>
            </w:r>
          </w:p>
        </w:tc>
        <w:tc>
          <w:tcPr>
            <w:tcW w:w="2340" w:type="dxa"/>
          </w:tcPr>
          <w:p w14:paraId="4AD6ECFC" w14:textId="77777777" w:rsidR="002C18E1" w:rsidRPr="00B540F4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BA"/>
              </w:rPr>
            </w:pPr>
            <w:r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BA"/>
              </w:rPr>
              <w:t>сриједа и четвртак</w:t>
            </w:r>
          </w:p>
        </w:tc>
        <w:tc>
          <w:tcPr>
            <w:tcW w:w="1530" w:type="dxa"/>
          </w:tcPr>
          <w:p w14:paraId="324E5258" w14:textId="77777777" w:rsidR="002C18E1" w:rsidRPr="00B540F4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 xml:space="preserve">13.00 – 14.00 </w:t>
            </w:r>
          </w:p>
        </w:tc>
        <w:tc>
          <w:tcPr>
            <w:tcW w:w="1624" w:type="dxa"/>
          </w:tcPr>
          <w:p w14:paraId="01B9C8CC" w14:textId="77777777" w:rsidR="002C18E1" w:rsidRPr="00B540F4" w:rsidRDefault="002C18E1" w:rsidP="002C18E1">
            <w:pPr>
              <w:tabs>
                <w:tab w:val="left" w:pos="1965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>учионица 13</w:t>
            </w:r>
          </w:p>
        </w:tc>
      </w:tr>
      <w:tr w:rsidR="002C18E1" w:rsidRPr="008C528F" w14:paraId="2C33D2DD" w14:textId="77777777" w:rsidTr="00B540F4">
        <w:trPr>
          <w:trHeight w:val="279"/>
        </w:trPr>
        <w:tc>
          <w:tcPr>
            <w:tcW w:w="3505" w:type="dxa"/>
          </w:tcPr>
          <w:p w14:paraId="6F131FD6" w14:textId="4412195A" w:rsidR="002C18E1" w:rsidRPr="00B540F4" w:rsidRDefault="00B540F4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BA"/>
              </w:rPr>
              <w:t xml:space="preserve">Проф.др </w:t>
            </w:r>
            <w:r w:rsidR="002C18E1"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>Драгомир Јовичић</w:t>
            </w:r>
          </w:p>
        </w:tc>
        <w:tc>
          <w:tcPr>
            <w:tcW w:w="2340" w:type="dxa"/>
          </w:tcPr>
          <w:p w14:paraId="4BB950C0" w14:textId="77777777" w:rsidR="002C18E1" w:rsidRPr="00B540F4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</w:p>
        </w:tc>
        <w:tc>
          <w:tcPr>
            <w:tcW w:w="1530" w:type="dxa"/>
          </w:tcPr>
          <w:p w14:paraId="1F5BA0E8" w14:textId="77777777" w:rsidR="002C18E1" w:rsidRPr="00B540F4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</w:p>
        </w:tc>
        <w:tc>
          <w:tcPr>
            <w:tcW w:w="1624" w:type="dxa"/>
          </w:tcPr>
          <w:p w14:paraId="19389EE1" w14:textId="77777777" w:rsidR="002C18E1" w:rsidRPr="00B540F4" w:rsidRDefault="002C18E1" w:rsidP="002C18E1">
            <w:pPr>
              <w:tabs>
                <w:tab w:val="left" w:pos="1965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</w:p>
        </w:tc>
      </w:tr>
      <w:tr w:rsidR="002C18E1" w:rsidRPr="008C528F" w14:paraId="0CCA5DAC" w14:textId="77777777" w:rsidTr="00B540F4">
        <w:trPr>
          <w:trHeight w:val="279"/>
        </w:trPr>
        <w:tc>
          <w:tcPr>
            <w:tcW w:w="3505" w:type="dxa"/>
          </w:tcPr>
          <w:p w14:paraId="710F85A6" w14:textId="25706F63" w:rsidR="002C18E1" w:rsidRPr="00B540F4" w:rsidRDefault="00B540F4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BA"/>
              </w:rPr>
              <w:t xml:space="preserve">Проф.др </w:t>
            </w:r>
            <w:r w:rsidR="002C18E1"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 xml:space="preserve">Дарко Паспаљ </w:t>
            </w:r>
          </w:p>
        </w:tc>
        <w:tc>
          <w:tcPr>
            <w:tcW w:w="2340" w:type="dxa"/>
          </w:tcPr>
          <w:p w14:paraId="7B872E22" w14:textId="77777777" w:rsidR="002C18E1" w:rsidRPr="00B540F4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</w:p>
        </w:tc>
        <w:tc>
          <w:tcPr>
            <w:tcW w:w="1530" w:type="dxa"/>
          </w:tcPr>
          <w:p w14:paraId="0C01BFDF" w14:textId="77777777" w:rsidR="002C18E1" w:rsidRPr="00B540F4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</w:p>
        </w:tc>
        <w:tc>
          <w:tcPr>
            <w:tcW w:w="1624" w:type="dxa"/>
          </w:tcPr>
          <w:p w14:paraId="3A2A88AE" w14:textId="77777777" w:rsidR="002C18E1" w:rsidRPr="00B540F4" w:rsidRDefault="002C18E1" w:rsidP="002C18E1">
            <w:pPr>
              <w:tabs>
                <w:tab w:val="left" w:pos="1965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</w:p>
        </w:tc>
      </w:tr>
      <w:tr w:rsidR="002C18E1" w:rsidRPr="008C528F" w14:paraId="126821FB" w14:textId="77777777" w:rsidTr="00B540F4">
        <w:trPr>
          <w:trHeight w:val="574"/>
        </w:trPr>
        <w:tc>
          <w:tcPr>
            <w:tcW w:w="3505" w:type="dxa"/>
          </w:tcPr>
          <w:p w14:paraId="00D07E83" w14:textId="656DEC2C" w:rsidR="002C18E1" w:rsidRPr="00B540F4" w:rsidRDefault="00B540F4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BA"/>
              </w:rPr>
              <w:t xml:space="preserve">Проф.др </w:t>
            </w:r>
            <w:r w:rsidR="002C18E1"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>Велибор Лалић</w:t>
            </w:r>
          </w:p>
        </w:tc>
        <w:tc>
          <w:tcPr>
            <w:tcW w:w="2340" w:type="dxa"/>
          </w:tcPr>
          <w:p w14:paraId="5992142C" w14:textId="77777777" w:rsidR="002C18E1" w:rsidRPr="00B540F4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>понедељак</w:t>
            </w:r>
          </w:p>
        </w:tc>
        <w:tc>
          <w:tcPr>
            <w:tcW w:w="1530" w:type="dxa"/>
          </w:tcPr>
          <w:p w14:paraId="541CB8BF" w14:textId="77777777" w:rsidR="002C18E1" w:rsidRPr="00B540F4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>09.00 – 10.00</w:t>
            </w:r>
          </w:p>
          <w:p w14:paraId="6CE857BE" w14:textId="77777777" w:rsidR="002C18E1" w:rsidRPr="00B540F4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>12.00 – 13.00</w:t>
            </w:r>
          </w:p>
        </w:tc>
        <w:tc>
          <w:tcPr>
            <w:tcW w:w="1624" w:type="dxa"/>
          </w:tcPr>
          <w:p w14:paraId="287B047E" w14:textId="5C59DF13" w:rsidR="002C18E1" w:rsidRPr="00B540F4" w:rsidRDefault="00F26D3F" w:rsidP="002C18E1">
            <w:pPr>
              <w:tabs>
                <w:tab w:val="left" w:pos="1965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Latn-BA"/>
              </w:rPr>
            </w:pPr>
            <w:r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>К</w:t>
            </w:r>
            <w:r w:rsidR="002C18E1"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>абинет</w:t>
            </w:r>
            <w:r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Latn-BA"/>
              </w:rPr>
              <w:t xml:space="preserve"> 15</w:t>
            </w:r>
          </w:p>
        </w:tc>
      </w:tr>
      <w:tr w:rsidR="002C18E1" w:rsidRPr="008C528F" w14:paraId="2846CF1C" w14:textId="77777777" w:rsidTr="00B540F4">
        <w:trPr>
          <w:trHeight w:val="559"/>
        </w:trPr>
        <w:tc>
          <w:tcPr>
            <w:tcW w:w="3505" w:type="dxa"/>
          </w:tcPr>
          <w:p w14:paraId="65DC900A" w14:textId="7755FB86" w:rsidR="002C18E1" w:rsidRPr="00B540F4" w:rsidRDefault="00B540F4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BA"/>
              </w:rPr>
              <w:t xml:space="preserve">Проф.др </w:t>
            </w:r>
            <w:r w:rsidR="002C18E1"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>Саша Мићин</w:t>
            </w:r>
          </w:p>
        </w:tc>
        <w:tc>
          <w:tcPr>
            <w:tcW w:w="2340" w:type="dxa"/>
          </w:tcPr>
          <w:p w14:paraId="598ECCC3" w14:textId="77777777" w:rsidR="002C18E1" w:rsidRPr="00B540F4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BA"/>
              </w:rPr>
            </w:pPr>
            <w:r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BA"/>
              </w:rPr>
              <w:t xml:space="preserve">уторак </w:t>
            </w:r>
          </w:p>
          <w:p w14:paraId="56523BB7" w14:textId="77777777" w:rsidR="002C18E1" w:rsidRPr="00B540F4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BA"/>
              </w:rPr>
            </w:pPr>
            <w:r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BA"/>
              </w:rPr>
              <w:t>петак</w:t>
            </w:r>
          </w:p>
        </w:tc>
        <w:tc>
          <w:tcPr>
            <w:tcW w:w="1530" w:type="dxa"/>
          </w:tcPr>
          <w:p w14:paraId="2BC9C462" w14:textId="77777777" w:rsidR="002C18E1" w:rsidRPr="00B540F4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>16.00 – 17.00</w:t>
            </w:r>
          </w:p>
          <w:p w14:paraId="767FA277" w14:textId="77777777" w:rsidR="002C18E1" w:rsidRPr="00B540F4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>12.00 – 13.00</w:t>
            </w:r>
          </w:p>
        </w:tc>
        <w:tc>
          <w:tcPr>
            <w:tcW w:w="1624" w:type="dxa"/>
          </w:tcPr>
          <w:p w14:paraId="19889848" w14:textId="1C7C75E9" w:rsidR="002C18E1" w:rsidRPr="00B540F4" w:rsidRDefault="00F26D3F" w:rsidP="002C18E1">
            <w:pPr>
              <w:tabs>
                <w:tab w:val="left" w:pos="1965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Latn-BA"/>
              </w:rPr>
            </w:pPr>
            <w:r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>К</w:t>
            </w:r>
            <w:r w:rsidR="002C18E1"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>абинет</w:t>
            </w:r>
            <w:r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Latn-BA"/>
              </w:rPr>
              <w:t xml:space="preserve"> 31 </w:t>
            </w:r>
          </w:p>
        </w:tc>
      </w:tr>
      <w:tr w:rsidR="002C18E1" w:rsidRPr="008C528F" w14:paraId="7B0799BA" w14:textId="77777777" w:rsidTr="00B540F4">
        <w:trPr>
          <w:trHeight w:val="279"/>
        </w:trPr>
        <w:tc>
          <w:tcPr>
            <w:tcW w:w="3505" w:type="dxa"/>
          </w:tcPr>
          <w:p w14:paraId="4CD465E5" w14:textId="0E6FD3AA" w:rsidR="002C18E1" w:rsidRPr="00B540F4" w:rsidRDefault="00B540F4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BA"/>
              </w:rPr>
              <w:t xml:space="preserve">Проф.др </w:t>
            </w:r>
            <w:r w:rsidR="002C18E1"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>Жана Врућинић</w:t>
            </w:r>
          </w:p>
        </w:tc>
        <w:tc>
          <w:tcPr>
            <w:tcW w:w="2340" w:type="dxa"/>
          </w:tcPr>
          <w:p w14:paraId="0B55DCB5" w14:textId="77777777" w:rsidR="002C18E1" w:rsidRPr="00B540F4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>понедељак и сриједа</w:t>
            </w:r>
          </w:p>
        </w:tc>
        <w:tc>
          <w:tcPr>
            <w:tcW w:w="1530" w:type="dxa"/>
          </w:tcPr>
          <w:p w14:paraId="7800CF69" w14:textId="77777777" w:rsidR="002C18E1" w:rsidRPr="00B540F4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>09.00 – 10.00</w:t>
            </w:r>
          </w:p>
        </w:tc>
        <w:tc>
          <w:tcPr>
            <w:tcW w:w="1624" w:type="dxa"/>
          </w:tcPr>
          <w:p w14:paraId="5221F02C" w14:textId="0204DC71" w:rsidR="002C18E1" w:rsidRPr="00B540F4" w:rsidRDefault="00F26D3F" w:rsidP="002C18E1">
            <w:pPr>
              <w:tabs>
                <w:tab w:val="left" w:pos="1965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Latn-BA"/>
              </w:rPr>
            </w:pPr>
            <w:r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>К</w:t>
            </w:r>
            <w:r w:rsidR="002C18E1"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>абинет</w:t>
            </w:r>
            <w:r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Latn-BA"/>
              </w:rPr>
              <w:t xml:space="preserve"> 14</w:t>
            </w:r>
          </w:p>
        </w:tc>
      </w:tr>
      <w:tr w:rsidR="002C18E1" w:rsidRPr="008C528F" w14:paraId="051B632D" w14:textId="77777777" w:rsidTr="00B540F4">
        <w:trPr>
          <w:trHeight w:val="574"/>
        </w:trPr>
        <w:tc>
          <w:tcPr>
            <w:tcW w:w="3505" w:type="dxa"/>
          </w:tcPr>
          <w:p w14:paraId="6703B67F" w14:textId="7317D1FC" w:rsidR="002C18E1" w:rsidRPr="00B540F4" w:rsidRDefault="00B540F4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 xml:space="preserve">Доц.др </w:t>
            </w:r>
            <w:r w:rsidR="002C18E1"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>Драгана Васиљевић</w:t>
            </w:r>
          </w:p>
        </w:tc>
        <w:tc>
          <w:tcPr>
            <w:tcW w:w="2340" w:type="dxa"/>
          </w:tcPr>
          <w:p w14:paraId="147D26A4" w14:textId="77777777" w:rsidR="002C18E1" w:rsidRPr="00B540F4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BA"/>
              </w:rPr>
            </w:pPr>
            <w:r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BA"/>
              </w:rPr>
              <w:t>понедељак</w:t>
            </w:r>
          </w:p>
          <w:p w14:paraId="204028C3" w14:textId="77777777" w:rsidR="002C18E1" w:rsidRPr="00B540F4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BA"/>
              </w:rPr>
            </w:pPr>
            <w:r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BA"/>
              </w:rPr>
              <w:t>сриједа</w:t>
            </w:r>
          </w:p>
        </w:tc>
        <w:tc>
          <w:tcPr>
            <w:tcW w:w="1530" w:type="dxa"/>
          </w:tcPr>
          <w:p w14:paraId="586889BE" w14:textId="77777777" w:rsidR="002C18E1" w:rsidRPr="00B540F4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>11.00 – 12.00</w:t>
            </w:r>
          </w:p>
          <w:p w14:paraId="3D79341C" w14:textId="77777777" w:rsidR="002C18E1" w:rsidRPr="00B540F4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>14.00 – 15.00</w:t>
            </w:r>
          </w:p>
        </w:tc>
        <w:tc>
          <w:tcPr>
            <w:tcW w:w="1624" w:type="dxa"/>
          </w:tcPr>
          <w:p w14:paraId="6DD0FA33" w14:textId="546F4D1A" w:rsidR="002C18E1" w:rsidRPr="00B540F4" w:rsidRDefault="00F26D3F" w:rsidP="002C18E1">
            <w:pPr>
              <w:tabs>
                <w:tab w:val="left" w:pos="1965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Latn-BA"/>
              </w:rPr>
            </w:pPr>
            <w:r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>К</w:t>
            </w:r>
            <w:r w:rsidR="002C18E1"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>абинет</w:t>
            </w:r>
            <w:r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Latn-BA"/>
              </w:rPr>
              <w:t xml:space="preserve"> 30</w:t>
            </w:r>
          </w:p>
        </w:tc>
      </w:tr>
      <w:tr w:rsidR="002C18E1" w:rsidRPr="008C528F" w14:paraId="320B97E6" w14:textId="77777777" w:rsidTr="00B540F4">
        <w:trPr>
          <w:trHeight w:val="279"/>
        </w:trPr>
        <w:tc>
          <w:tcPr>
            <w:tcW w:w="3505" w:type="dxa"/>
          </w:tcPr>
          <w:p w14:paraId="6DCD9EF9" w14:textId="73DF9758" w:rsidR="002C18E1" w:rsidRPr="00B540F4" w:rsidRDefault="00B540F4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 xml:space="preserve">Доц.др </w:t>
            </w:r>
            <w:r w:rsidR="002C18E1"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>Предраг Поповић</w:t>
            </w:r>
          </w:p>
        </w:tc>
        <w:tc>
          <w:tcPr>
            <w:tcW w:w="2340" w:type="dxa"/>
          </w:tcPr>
          <w:p w14:paraId="0458B41E" w14:textId="77777777" w:rsidR="002C18E1" w:rsidRPr="00B540F4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 xml:space="preserve">понедељак и сриједа </w:t>
            </w:r>
          </w:p>
        </w:tc>
        <w:tc>
          <w:tcPr>
            <w:tcW w:w="1530" w:type="dxa"/>
          </w:tcPr>
          <w:p w14:paraId="5A02878A" w14:textId="77777777" w:rsidR="002C18E1" w:rsidRPr="00B540F4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>08.30 – 09.30</w:t>
            </w:r>
          </w:p>
        </w:tc>
        <w:tc>
          <w:tcPr>
            <w:tcW w:w="1624" w:type="dxa"/>
          </w:tcPr>
          <w:p w14:paraId="2E168C28" w14:textId="246C5D3D" w:rsidR="002C18E1" w:rsidRPr="00B540F4" w:rsidRDefault="00F26D3F" w:rsidP="002C18E1">
            <w:pPr>
              <w:tabs>
                <w:tab w:val="left" w:pos="1965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Latn-BA"/>
              </w:rPr>
            </w:pPr>
            <w:r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>К</w:t>
            </w:r>
            <w:r w:rsidR="002C18E1"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>абинет</w:t>
            </w:r>
            <w:r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Latn-BA"/>
              </w:rPr>
              <w:t xml:space="preserve"> 127</w:t>
            </w:r>
          </w:p>
        </w:tc>
      </w:tr>
      <w:tr w:rsidR="002C18E1" w:rsidRPr="008C528F" w14:paraId="4BD994D2" w14:textId="77777777" w:rsidTr="00B540F4">
        <w:trPr>
          <w:trHeight w:val="559"/>
        </w:trPr>
        <w:tc>
          <w:tcPr>
            <w:tcW w:w="3505" w:type="dxa"/>
          </w:tcPr>
          <w:p w14:paraId="028B2004" w14:textId="63BE1343" w:rsidR="002C18E1" w:rsidRPr="00B540F4" w:rsidRDefault="00B540F4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 xml:space="preserve">Доц.др </w:t>
            </w:r>
            <w:r w:rsidR="002C18E1"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>Гојко Шетка</w:t>
            </w:r>
          </w:p>
        </w:tc>
        <w:tc>
          <w:tcPr>
            <w:tcW w:w="2340" w:type="dxa"/>
          </w:tcPr>
          <w:p w14:paraId="2E57EC68" w14:textId="77777777" w:rsidR="002C18E1" w:rsidRPr="00B540F4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 xml:space="preserve">понедељак </w:t>
            </w:r>
          </w:p>
          <w:p w14:paraId="7E153008" w14:textId="77777777" w:rsidR="002C18E1" w:rsidRPr="00B540F4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>уторак</w:t>
            </w:r>
          </w:p>
        </w:tc>
        <w:tc>
          <w:tcPr>
            <w:tcW w:w="1530" w:type="dxa"/>
          </w:tcPr>
          <w:p w14:paraId="0DE0AECD" w14:textId="77777777" w:rsidR="002C18E1" w:rsidRPr="00B540F4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>од 11.00</w:t>
            </w:r>
          </w:p>
          <w:p w14:paraId="7F9EA6BE" w14:textId="77777777" w:rsidR="002C18E1" w:rsidRPr="00B540F4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>од 13.00</w:t>
            </w:r>
          </w:p>
        </w:tc>
        <w:tc>
          <w:tcPr>
            <w:tcW w:w="1624" w:type="dxa"/>
          </w:tcPr>
          <w:p w14:paraId="046FB0AD" w14:textId="441FF5B3" w:rsidR="002C18E1" w:rsidRPr="00B540F4" w:rsidRDefault="00F26D3F" w:rsidP="002C18E1">
            <w:pPr>
              <w:tabs>
                <w:tab w:val="left" w:pos="1965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Latn-BA"/>
              </w:rPr>
            </w:pPr>
            <w:r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>К</w:t>
            </w:r>
            <w:r w:rsidR="002C18E1"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>абинет</w:t>
            </w:r>
            <w:r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Latn-BA"/>
              </w:rPr>
              <w:t xml:space="preserve"> 124 </w:t>
            </w:r>
          </w:p>
        </w:tc>
      </w:tr>
      <w:tr w:rsidR="00A4228B" w:rsidRPr="008C528F" w14:paraId="204DC69D" w14:textId="77777777" w:rsidTr="00B540F4">
        <w:trPr>
          <w:trHeight w:val="559"/>
        </w:trPr>
        <w:tc>
          <w:tcPr>
            <w:tcW w:w="3505" w:type="dxa"/>
          </w:tcPr>
          <w:p w14:paraId="7C8BADD0" w14:textId="4965B09A" w:rsidR="00A4228B" w:rsidRPr="00B540F4" w:rsidRDefault="00A4228B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>Доц.др Лазар Вулин</w:t>
            </w:r>
          </w:p>
        </w:tc>
        <w:tc>
          <w:tcPr>
            <w:tcW w:w="2340" w:type="dxa"/>
          </w:tcPr>
          <w:p w14:paraId="1597FC60" w14:textId="55D80017" w:rsidR="00A4228B" w:rsidRPr="00B540F4" w:rsidRDefault="00A4228B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>понедељак</w:t>
            </w:r>
          </w:p>
        </w:tc>
        <w:tc>
          <w:tcPr>
            <w:tcW w:w="1530" w:type="dxa"/>
          </w:tcPr>
          <w:p w14:paraId="02B9B370" w14:textId="7DDF6D15" w:rsidR="00A4228B" w:rsidRPr="00B540F4" w:rsidRDefault="00A4228B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>од 12.00</w:t>
            </w:r>
          </w:p>
        </w:tc>
        <w:tc>
          <w:tcPr>
            <w:tcW w:w="1624" w:type="dxa"/>
          </w:tcPr>
          <w:p w14:paraId="071307E6" w14:textId="633CD69C" w:rsidR="00A4228B" w:rsidRDefault="00A4228B" w:rsidP="00A4228B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 xml:space="preserve">    Кабинет  </w:t>
            </w:r>
          </w:p>
          <w:p w14:paraId="29258AE2" w14:textId="30021369" w:rsidR="00A4228B" w:rsidRPr="00B540F4" w:rsidRDefault="00A4228B" w:rsidP="00A4228B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 xml:space="preserve">       ДИФ</w:t>
            </w:r>
          </w:p>
        </w:tc>
      </w:tr>
      <w:tr w:rsidR="002C18E1" w:rsidRPr="008C528F" w14:paraId="549DE9D2" w14:textId="77777777" w:rsidTr="00B540F4">
        <w:trPr>
          <w:trHeight w:val="574"/>
        </w:trPr>
        <w:tc>
          <w:tcPr>
            <w:tcW w:w="3505" w:type="dxa"/>
          </w:tcPr>
          <w:p w14:paraId="28A1F67C" w14:textId="0DF5DAC4" w:rsidR="002C18E1" w:rsidRPr="00B540F4" w:rsidRDefault="00B540F4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 xml:space="preserve">Доц.др </w:t>
            </w:r>
            <w:r w:rsidR="002C18E1"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>Дражен Миљић</w:t>
            </w:r>
          </w:p>
        </w:tc>
        <w:tc>
          <w:tcPr>
            <w:tcW w:w="2340" w:type="dxa"/>
          </w:tcPr>
          <w:p w14:paraId="6879B176" w14:textId="77777777" w:rsidR="002C18E1" w:rsidRPr="00B540F4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>понедељак, уторак и сриједа</w:t>
            </w:r>
          </w:p>
        </w:tc>
        <w:tc>
          <w:tcPr>
            <w:tcW w:w="1530" w:type="dxa"/>
          </w:tcPr>
          <w:p w14:paraId="1F99E179" w14:textId="77777777" w:rsidR="002C18E1" w:rsidRPr="00B540F4" w:rsidRDefault="002C18E1" w:rsidP="002C18E1">
            <w:pPr>
              <w:tabs>
                <w:tab w:val="left" w:pos="1965"/>
              </w:tabs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>14.00 – 15.30</w:t>
            </w:r>
          </w:p>
        </w:tc>
        <w:tc>
          <w:tcPr>
            <w:tcW w:w="1624" w:type="dxa"/>
          </w:tcPr>
          <w:p w14:paraId="6D6B9E1E" w14:textId="37B7307F" w:rsidR="002C18E1" w:rsidRPr="00B540F4" w:rsidRDefault="00F26D3F" w:rsidP="002C18E1">
            <w:pPr>
              <w:tabs>
                <w:tab w:val="left" w:pos="1965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Latn-BA"/>
              </w:rPr>
            </w:pPr>
            <w:r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>К</w:t>
            </w:r>
            <w:r w:rsidR="002C18E1"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>абинет</w:t>
            </w:r>
            <w:r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Latn-BA"/>
              </w:rPr>
              <w:t xml:space="preserve"> 101 </w:t>
            </w:r>
          </w:p>
        </w:tc>
      </w:tr>
      <w:tr w:rsidR="002C18E1" w:rsidRPr="008C528F" w14:paraId="2DE85D35" w14:textId="77777777" w:rsidTr="00B540F4">
        <w:trPr>
          <w:trHeight w:val="559"/>
        </w:trPr>
        <w:tc>
          <w:tcPr>
            <w:tcW w:w="3505" w:type="dxa"/>
          </w:tcPr>
          <w:p w14:paraId="6BB16F24" w14:textId="549BA762" w:rsidR="002C18E1" w:rsidRPr="00B540F4" w:rsidRDefault="00B540F4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>Наст</w:t>
            </w:r>
            <w:r w:rsidR="00362EC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Latn-BA"/>
              </w:rPr>
              <w:t>.</w:t>
            </w:r>
            <w:r w:rsidR="00362EC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BA"/>
              </w:rPr>
              <w:t>с.ј. и в.</w:t>
            </w:r>
            <w:r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 xml:space="preserve"> </w:t>
            </w:r>
            <w:r w:rsidR="002C18E1"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>Сандра Чихорић</w:t>
            </w:r>
          </w:p>
        </w:tc>
        <w:tc>
          <w:tcPr>
            <w:tcW w:w="2340" w:type="dxa"/>
          </w:tcPr>
          <w:p w14:paraId="110195AB" w14:textId="77777777" w:rsidR="002C18E1" w:rsidRPr="00B540F4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 xml:space="preserve">понедељак </w:t>
            </w:r>
          </w:p>
          <w:p w14:paraId="04D76FA8" w14:textId="77777777" w:rsidR="002C18E1" w:rsidRPr="00B540F4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>уторак</w:t>
            </w:r>
          </w:p>
        </w:tc>
        <w:tc>
          <w:tcPr>
            <w:tcW w:w="1530" w:type="dxa"/>
          </w:tcPr>
          <w:p w14:paraId="57E32BCA" w14:textId="77777777" w:rsidR="002C18E1" w:rsidRPr="00B540F4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>09.00 - 10.00   08.15 - 09.00</w:t>
            </w:r>
          </w:p>
        </w:tc>
        <w:tc>
          <w:tcPr>
            <w:tcW w:w="1624" w:type="dxa"/>
          </w:tcPr>
          <w:p w14:paraId="4113C138" w14:textId="75C21B63" w:rsidR="002C18E1" w:rsidRPr="00B540F4" w:rsidRDefault="00F26D3F" w:rsidP="002C18E1">
            <w:pPr>
              <w:tabs>
                <w:tab w:val="left" w:pos="1965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Latn-BA"/>
              </w:rPr>
            </w:pPr>
            <w:r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>К</w:t>
            </w:r>
            <w:r w:rsidR="002C18E1"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>абинет</w:t>
            </w:r>
            <w:r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Latn-BA"/>
              </w:rPr>
              <w:t xml:space="preserve"> 22</w:t>
            </w:r>
          </w:p>
        </w:tc>
      </w:tr>
      <w:tr w:rsidR="002C18E1" w:rsidRPr="008C528F" w14:paraId="31A61959" w14:textId="77777777" w:rsidTr="00B540F4">
        <w:trPr>
          <w:trHeight w:val="362"/>
        </w:trPr>
        <w:tc>
          <w:tcPr>
            <w:tcW w:w="3505" w:type="dxa"/>
          </w:tcPr>
          <w:p w14:paraId="011402D4" w14:textId="6876555F" w:rsidR="002C18E1" w:rsidRPr="00B540F4" w:rsidRDefault="00B540F4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 xml:space="preserve">Асс. </w:t>
            </w:r>
            <w:r w:rsidR="002C18E1"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>Милица Хрвач</w:t>
            </w:r>
          </w:p>
        </w:tc>
        <w:tc>
          <w:tcPr>
            <w:tcW w:w="2340" w:type="dxa"/>
          </w:tcPr>
          <w:p w14:paraId="77BD30FD" w14:textId="77777777" w:rsidR="002C18E1" w:rsidRPr="00B540F4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BA"/>
              </w:rPr>
            </w:pPr>
            <w:r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BA"/>
              </w:rPr>
              <w:t>понедељак и четвртак</w:t>
            </w:r>
          </w:p>
          <w:p w14:paraId="300D6009" w14:textId="77777777" w:rsidR="002C18E1" w:rsidRPr="00B540F4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BA"/>
              </w:rPr>
            </w:pPr>
          </w:p>
        </w:tc>
        <w:tc>
          <w:tcPr>
            <w:tcW w:w="1530" w:type="dxa"/>
          </w:tcPr>
          <w:p w14:paraId="0C29FD88" w14:textId="77777777" w:rsidR="002C18E1" w:rsidRPr="00B540F4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>11.00 – 12.00</w:t>
            </w:r>
          </w:p>
        </w:tc>
        <w:tc>
          <w:tcPr>
            <w:tcW w:w="1624" w:type="dxa"/>
          </w:tcPr>
          <w:p w14:paraId="41F01017" w14:textId="68B5F141" w:rsidR="002C18E1" w:rsidRPr="00B540F4" w:rsidRDefault="00F26D3F" w:rsidP="002C18E1">
            <w:pPr>
              <w:tabs>
                <w:tab w:val="left" w:pos="1965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Latn-BA"/>
              </w:rPr>
            </w:pPr>
            <w:r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>К</w:t>
            </w:r>
            <w:r w:rsidR="002C18E1"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>абинет</w:t>
            </w:r>
            <w:r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Latn-BA"/>
              </w:rPr>
              <w:t xml:space="preserve"> 22</w:t>
            </w:r>
          </w:p>
        </w:tc>
      </w:tr>
      <w:tr w:rsidR="002C18E1" w:rsidRPr="008C528F" w14:paraId="34D9E343" w14:textId="77777777" w:rsidTr="00B540F4">
        <w:trPr>
          <w:trHeight w:val="279"/>
        </w:trPr>
        <w:tc>
          <w:tcPr>
            <w:tcW w:w="3505" w:type="dxa"/>
          </w:tcPr>
          <w:p w14:paraId="18EBE24A" w14:textId="2A68D656" w:rsidR="002C18E1" w:rsidRPr="00B540F4" w:rsidRDefault="00B540F4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 xml:space="preserve">Асс. </w:t>
            </w:r>
            <w:r w:rsidR="002C18E1"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>Жељка Пиљагић</w:t>
            </w:r>
          </w:p>
        </w:tc>
        <w:tc>
          <w:tcPr>
            <w:tcW w:w="2340" w:type="dxa"/>
          </w:tcPr>
          <w:p w14:paraId="2C54F0E0" w14:textId="77777777" w:rsidR="002C18E1" w:rsidRPr="00B540F4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 xml:space="preserve">понедељак и сриједа </w:t>
            </w:r>
          </w:p>
        </w:tc>
        <w:tc>
          <w:tcPr>
            <w:tcW w:w="1530" w:type="dxa"/>
          </w:tcPr>
          <w:p w14:paraId="51A9797F" w14:textId="77777777" w:rsidR="002C18E1" w:rsidRPr="00B540F4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>09.00 – 10.00</w:t>
            </w:r>
          </w:p>
        </w:tc>
        <w:tc>
          <w:tcPr>
            <w:tcW w:w="1624" w:type="dxa"/>
          </w:tcPr>
          <w:p w14:paraId="6DA6D8D9" w14:textId="2E51A975" w:rsidR="002C18E1" w:rsidRPr="00B540F4" w:rsidRDefault="00F26D3F" w:rsidP="002C18E1">
            <w:pPr>
              <w:tabs>
                <w:tab w:val="left" w:pos="1965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Latn-BA"/>
              </w:rPr>
            </w:pPr>
            <w:r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>К</w:t>
            </w:r>
            <w:r w:rsidR="002C18E1"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>абинет</w:t>
            </w:r>
            <w:r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Latn-BA"/>
              </w:rPr>
              <w:t xml:space="preserve"> 22</w:t>
            </w:r>
          </w:p>
        </w:tc>
      </w:tr>
      <w:tr w:rsidR="002C18E1" w:rsidRPr="008C528F" w14:paraId="78E51BE5" w14:textId="77777777" w:rsidTr="00B540F4">
        <w:trPr>
          <w:trHeight w:val="279"/>
        </w:trPr>
        <w:tc>
          <w:tcPr>
            <w:tcW w:w="3505" w:type="dxa"/>
          </w:tcPr>
          <w:p w14:paraId="0CE7736D" w14:textId="04CC3952" w:rsidR="002C18E1" w:rsidRPr="00B540F4" w:rsidRDefault="00B540F4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BA"/>
              </w:rPr>
            </w:pPr>
            <w:r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BA"/>
              </w:rPr>
              <w:t xml:space="preserve">Проф.др </w:t>
            </w:r>
            <w:r w:rsidR="002C18E1"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BA"/>
              </w:rPr>
              <w:t>Бранка Максимовић</w:t>
            </w:r>
          </w:p>
        </w:tc>
        <w:tc>
          <w:tcPr>
            <w:tcW w:w="2340" w:type="dxa"/>
          </w:tcPr>
          <w:p w14:paraId="2643D8EB" w14:textId="24CD8152" w:rsidR="002C18E1" w:rsidRPr="00B540F4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>послије предавања</w:t>
            </w:r>
          </w:p>
        </w:tc>
        <w:tc>
          <w:tcPr>
            <w:tcW w:w="1530" w:type="dxa"/>
          </w:tcPr>
          <w:p w14:paraId="13E56B51" w14:textId="77777777" w:rsidR="002C18E1" w:rsidRPr="00B540F4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24" w:type="dxa"/>
          </w:tcPr>
          <w:p w14:paraId="6352C1E3" w14:textId="77777777" w:rsidR="002C18E1" w:rsidRPr="00B540F4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2C18E1" w:rsidRPr="008C528F" w14:paraId="68CB2D4A" w14:textId="77777777" w:rsidTr="00B540F4">
        <w:trPr>
          <w:trHeight w:val="279"/>
        </w:trPr>
        <w:tc>
          <w:tcPr>
            <w:tcW w:w="3505" w:type="dxa"/>
          </w:tcPr>
          <w:p w14:paraId="35FE61A1" w14:textId="29BF9F62" w:rsidR="002C18E1" w:rsidRPr="00B540F4" w:rsidRDefault="00B540F4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BA"/>
              </w:rPr>
              <w:t xml:space="preserve">Проф.др </w:t>
            </w:r>
            <w:r w:rsidR="002C18E1"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 xml:space="preserve">Горан Бошковић </w:t>
            </w:r>
          </w:p>
        </w:tc>
        <w:tc>
          <w:tcPr>
            <w:tcW w:w="2340" w:type="dxa"/>
          </w:tcPr>
          <w:p w14:paraId="7AF43C32" w14:textId="19CDA8BA" w:rsidR="002C18E1" w:rsidRPr="00B540F4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>послије предавања</w:t>
            </w:r>
          </w:p>
        </w:tc>
        <w:tc>
          <w:tcPr>
            <w:tcW w:w="1530" w:type="dxa"/>
          </w:tcPr>
          <w:p w14:paraId="06B63AC9" w14:textId="77777777" w:rsidR="002C18E1" w:rsidRPr="00B540F4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24" w:type="dxa"/>
          </w:tcPr>
          <w:p w14:paraId="17F9E4CC" w14:textId="77777777" w:rsidR="002C18E1" w:rsidRPr="00B540F4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2C18E1" w:rsidRPr="008C528F" w14:paraId="31B1D084" w14:textId="77777777" w:rsidTr="00B540F4">
        <w:trPr>
          <w:trHeight w:val="279"/>
        </w:trPr>
        <w:tc>
          <w:tcPr>
            <w:tcW w:w="3505" w:type="dxa"/>
          </w:tcPr>
          <w:p w14:paraId="5E702AE4" w14:textId="2BD65A7C" w:rsidR="002C18E1" w:rsidRPr="00B540F4" w:rsidRDefault="00B540F4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 xml:space="preserve">Доц др </w:t>
            </w:r>
            <w:r w:rsidR="002C18E1"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 xml:space="preserve">Дражан Еркић </w:t>
            </w:r>
          </w:p>
        </w:tc>
        <w:tc>
          <w:tcPr>
            <w:tcW w:w="2340" w:type="dxa"/>
          </w:tcPr>
          <w:p w14:paraId="102A50DC" w14:textId="6E472B38" w:rsidR="002C18E1" w:rsidRPr="00B540F4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>послије предавања</w:t>
            </w:r>
          </w:p>
        </w:tc>
        <w:tc>
          <w:tcPr>
            <w:tcW w:w="1530" w:type="dxa"/>
          </w:tcPr>
          <w:p w14:paraId="426CCE34" w14:textId="77777777" w:rsidR="002C18E1" w:rsidRPr="00B540F4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24" w:type="dxa"/>
          </w:tcPr>
          <w:p w14:paraId="632F8944" w14:textId="77777777" w:rsidR="002C18E1" w:rsidRPr="00B540F4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2C18E1" w:rsidRPr="008C528F" w14:paraId="5615FED4" w14:textId="77777777" w:rsidTr="00B540F4">
        <w:trPr>
          <w:trHeight w:val="279"/>
        </w:trPr>
        <w:tc>
          <w:tcPr>
            <w:tcW w:w="3505" w:type="dxa"/>
          </w:tcPr>
          <w:p w14:paraId="49F28097" w14:textId="12F37CF5" w:rsidR="002C18E1" w:rsidRPr="00B540F4" w:rsidRDefault="00B540F4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 xml:space="preserve">Асс. </w:t>
            </w:r>
            <w:r w:rsidR="002C18E1"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>Петар Ђукић</w:t>
            </w:r>
          </w:p>
        </w:tc>
        <w:tc>
          <w:tcPr>
            <w:tcW w:w="2340" w:type="dxa"/>
          </w:tcPr>
          <w:p w14:paraId="773BF3F3" w14:textId="51681CAD" w:rsidR="002C18E1" w:rsidRPr="00B540F4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>послије предавања</w:t>
            </w:r>
          </w:p>
        </w:tc>
        <w:tc>
          <w:tcPr>
            <w:tcW w:w="1530" w:type="dxa"/>
          </w:tcPr>
          <w:p w14:paraId="520A9BF9" w14:textId="77777777" w:rsidR="002C18E1" w:rsidRPr="00B540F4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24" w:type="dxa"/>
          </w:tcPr>
          <w:p w14:paraId="7C0E9278" w14:textId="77777777" w:rsidR="002C18E1" w:rsidRPr="00B540F4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2C18E1" w:rsidRPr="008C528F" w14:paraId="54347A81" w14:textId="77777777" w:rsidTr="00B540F4">
        <w:trPr>
          <w:trHeight w:val="279"/>
        </w:trPr>
        <w:tc>
          <w:tcPr>
            <w:tcW w:w="3505" w:type="dxa"/>
          </w:tcPr>
          <w:p w14:paraId="6F0BFDF4" w14:textId="113E9071" w:rsidR="002C18E1" w:rsidRPr="00B540F4" w:rsidRDefault="00B540F4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BA"/>
              </w:rPr>
              <w:t xml:space="preserve">Проф.др </w:t>
            </w:r>
            <w:r w:rsidR="002C18E1"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 xml:space="preserve">Горан Амиџић </w:t>
            </w:r>
          </w:p>
        </w:tc>
        <w:tc>
          <w:tcPr>
            <w:tcW w:w="2340" w:type="dxa"/>
          </w:tcPr>
          <w:p w14:paraId="3A1A6982" w14:textId="21074976" w:rsidR="002C18E1" w:rsidRPr="00B540F4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>прије предавања</w:t>
            </w:r>
          </w:p>
        </w:tc>
        <w:tc>
          <w:tcPr>
            <w:tcW w:w="1530" w:type="dxa"/>
          </w:tcPr>
          <w:p w14:paraId="224E8169" w14:textId="77777777" w:rsidR="002C18E1" w:rsidRPr="00B540F4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24" w:type="dxa"/>
          </w:tcPr>
          <w:p w14:paraId="38C7632D" w14:textId="77777777" w:rsidR="002C18E1" w:rsidRPr="00B540F4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2C18E1" w:rsidRPr="008C528F" w14:paraId="0E292982" w14:textId="77777777" w:rsidTr="00B540F4">
        <w:trPr>
          <w:trHeight w:val="279"/>
        </w:trPr>
        <w:tc>
          <w:tcPr>
            <w:tcW w:w="3505" w:type="dxa"/>
          </w:tcPr>
          <w:p w14:paraId="21B53FBE" w14:textId="2837EC02" w:rsidR="002C18E1" w:rsidRPr="00B540F4" w:rsidRDefault="00B540F4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BA"/>
              </w:rPr>
              <w:t xml:space="preserve">Проф.др </w:t>
            </w:r>
            <w:r w:rsidR="002C18E1"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>Тихомир Ђурић</w:t>
            </w:r>
          </w:p>
        </w:tc>
        <w:tc>
          <w:tcPr>
            <w:tcW w:w="2340" w:type="dxa"/>
          </w:tcPr>
          <w:p w14:paraId="415B0FA6" w14:textId="41795498" w:rsidR="002C18E1" w:rsidRPr="00B540F4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>послије предавања</w:t>
            </w:r>
          </w:p>
        </w:tc>
        <w:tc>
          <w:tcPr>
            <w:tcW w:w="1530" w:type="dxa"/>
          </w:tcPr>
          <w:p w14:paraId="5D7432E9" w14:textId="77777777" w:rsidR="002C18E1" w:rsidRPr="00B540F4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24" w:type="dxa"/>
          </w:tcPr>
          <w:p w14:paraId="4DD20C28" w14:textId="77777777" w:rsidR="002C18E1" w:rsidRPr="00B540F4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2C18E1" w:rsidRPr="008C528F" w14:paraId="3B007F21" w14:textId="77777777" w:rsidTr="00B540F4">
        <w:trPr>
          <w:trHeight w:val="279"/>
        </w:trPr>
        <w:tc>
          <w:tcPr>
            <w:tcW w:w="3505" w:type="dxa"/>
          </w:tcPr>
          <w:p w14:paraId="57D7D451" w14:textId="0465E1F8" w:rsidR="002C18E1" w:rsidRPr="00B540F4" w:rsidRDefault="00B540F4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BA"/>
              </w:rPr>
              <w:t xml:space="preserve">Проф.др </w:t>
            </w:r>
            <w:r w:rsidR="002C18E1"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 xml:space="preserve">Борис Тучић </w:t>
            </w:r>
          </w:p>
        </w:tc>
        <w:tc>
          <w:tcPr>
            <w:tcW w:w="2340" w:type="dxa"/>
          </w:tcPr>
          <w:p w14:paraId="0DF90C0F" w14:textId="6A7AC79B" w:rsidR="002C18E1" w:rsidRPr="00B540F4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>послије предавања</w:t>
            </w:r>
          </w:p>
        </w:tc>
        <w:tc>
          <w:tcPr>
            <w:tcW w:w="1530" w:type="dxa"/>
          </w:tcPr>
          <w:p w14:paraId="26504CC1" w14:textId="77777777" w:rsidR="002C18E1" w:rsidRPr="00B540F4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24" w:type="dxa"/>
          </w:tcPr>
          <w:p w14:paraId="719D4F84" w14:textId="77777777" w:rsidR="002C18E1" w:rsidRPr="00B540F4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2C18E1" w:rsidRPr="008C528F" w14:paraId="2A035757" w14:textId="77777777" w:rsidTr="00B540F4">
        <w:trPr>
          <w:trHeight w:val="279"/>
        </w:trPr>
        <w:tc>
          <w:tcPr>
            <w:tcW w:w="3505" w:type="dxa"/>
          </w:tcPr>
          <w:p w14:paraId="038DB37D" w14:textId="539AA762" w:rsidR="002C18E1" w:rsidRPr="00B540F4" w:rsidRDefault="00B540F4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BA"/>
              </w:rPr>
              <w:t xml:space="preserve">Проф.др </w:t>
            </w:r>
            <w:r w:rsidR="002C18E1"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 xml:space="preserve">Бојан Тубић </w:t>
            </w:r>
          </w:p>
        </w:tc>
        <w:tc>
          <w:tcPr>
            <w:tcW w:w="2340" w:type="dxa"/>
          </w:tcPr>
          <w:p w14:paraId="6E2B7E20" w14:textId="1005E677" w:rsidR="002C18E1" w:rsidRPr="00B540F4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>послије предавања</w:t>
            </w:r>
          </w:p>
        </w:tc>
        <w:tc>
          <w:tcPr>
            <w:tcW w:w="1530" w:type="dxa"/>
          </w:tcPr>
          <w:p w14:paraId="159288EA" w14:textId="77777777" w:rsidR="002C18E1" w:rsidRPr="00B540F4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24" w:type="dxa"/>
          </w:tcPr>
          <w:p w14:paraId="319B3314" w14:textId="77777777" w:rsidR="002C18E1" w:rsidRPr="00B540F4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2C18E1" w:rsidRPr="008C528F" w14:paraId="35C888D0" w14:textId="77777777" w:rsidTr="00B540F4">
        <w:trPr>
          <w:trHeight w:val="279"/>
        </w:trPr>
        <w:tc>
          <w:tcPr>
            <w:tcW w:w="3505" w:type="dxa"/>
          </w:tcPr>
          <w:p w14:paraId="25658BDE" w14:textId="6FA14DAC" w:rsidR="002C18E1" w:rsidRPr="00B540F4" w:rsidRDefault="00B540F4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 xml:space="preserve">Доц.др </w:t>
            </w:r>
            <w:r w:rsidR="002C18E1"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>Ненад Рађевић</w:t>
            </w:r>
          </w:p>
        </w:tc>
        <w:tc>
          <w:tcPr>
            <w:tcW w:w="2340" w:type="dxa"/>
          </w:tcPr>
          <w:p w14:paraId="43B38C67" w14:textId="05CDF2B8" w:rsidR="002C18E1" w:rsidRPr="00B540F4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>послије предавања</w:t>
            </w:r>
          </w:p>
        </w:tc>
        <w:tc>
          <w:tcPr>
            <w:tcW w:w="1530" w:type="dxa"/>
          </w:tcPr>
          <w:p w14:paraId="5A1E3391" w14:textId="77777777" w:rsidR="002C18E1" w:rsidRPr="00B540F4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24" w:type="dxa"/>
          </w:tcPr>
          <w:p w14:paraId="53AD2DF2" w14:textId="77777777" w:rsidR="002C18E1" w:rsidRPr="00B540F4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2C18E1" w:rsidRPr="008C528F" w14:paraId="29B15652" w14:textId="77777777" w:rsidTr="00B540F4">
        <w:trPr>
          <w:trHeight w:val="279"/>
        </w:trPr>
        <w:tc>
          <w:tcPr>
            <w:tcW w:w="3505" w:type="dxa"/>
          </w:tcPr>
          <w:p w14:paraId="3F2EF70F" w14:textId="595A133F" w:rsidR="002C18E1" w:rsidRPr="00B540F4" w:rsidRDefault="00B540F4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 xml:space="preserve">Доц.др </w:t>
            </w:r>
            <w:r w:rsidR="002C18E1"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 xml:space="preserve">Љиља Шикман </w:t>
            </w:r>
          </w:p>
        </w:tc>
        <w:tc>
          <w:tcPr>
            <w:tcW w:w="2340" w:type="dxa"/>
          </w:tcPr>
          <w:p w14:paraId="07C8D63D" w14:textId="1B3C4E4F" w:rsidR="002C18E1" w:rsidRPr="00B540F4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>послије предавања</w:t>
            </w:r>
          </w:p>
        </w:tc>
        <w:tc>
          <w:tcPr>
            <w:tcW w:w="1530" w:type="dxa"/>
          </w:tcPr>
          <w:p w14:paraId="3ECFA931" w14:textId="77777777" w:rsidR="002C18E1" w:rsidRPr="00B540F4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24" w:type="dxa"/>
          </w:tcPr>
          <w:p w14:paraId="3F9A9E22" w14:textId="77777777" w:rsidR="002C18E1" w:rsidRPr="00B540F4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2C18E1" w:rsidRPr="008C528F" w14:paraId="1C811B10" w14:textId="77777777" w:rsidTr="00B540F4">
        <w:trPr>
          <w:trHeight w:val="279"/>
        </w:trPr>
        <w:tc>
          <w:tcPr>
            <w:tcW w:w="3505" w:type="dxa"/>
          </w:tcPr>
          <w:p w14:paraId="7CDDA114" w14:textId="1289E0A0" w:rsidR="002C18E1" w:rsidRPr="00B540F4" w:rsidRDefault="00B540F4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 xml:space="preserve">Асс. </w:t>
            </w:r>
            <w:r w:rsidR="002C18E1"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 xml:space="preserve">Александар Гаћина </w:t>
            </w:r>
          </w:p>
        </w:tc>
        <w:tc>
          <w:tcPr>
            <w:tcW w:w="2340" w:type="dxa"/>
          </w:tcPr>
          <w:p w14:paraId="5D79677D" w14:textId="336E58BE" w:rsidR="002C18E1" w:rsidRPr="00B540F4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>послије предавања</w:t>
            </w:r>
          </w:p>
        </w:tc>
        <w:tc>
          <w:tcPr>
            <w:tcW w:w="1530" w:type="dxa"/>
          </w:tcPr>
          <w:p w14:paraId="1583FD8E" w14:textId="77777777" w:rsidR="002C18E1" w:rsidRPr="00B540F4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24" w:type="dxa"/>
          </w:tcPr>
          <w:p w14:paraId="03A2ED95" w14:textId="77777777" w:rsidR="002C18E1" w:rsidRPr="00B540F4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2C18E1" w:rsidRPr="008C528F" w14:paraId="3F777BD3" w14:textId="77777777" w:rsidTr="00B540F4">
        <w:trPr>
          <w:trHeight w:val="279"/>
        </w:trPr>
        <w:tc>
          <w:tcPr>
            <w:tcW w:w="3505" w:type="dxa"/>
          </w:tcPr>
          <w:p w14:paraId="0693F9AB" w14:textId="6D6A283D" w:rsidR="002C18E1" w:rsidRPr="00B540F4" w:rsidRDefault="00B540F4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 xml:space="preserve">Виши асс. </w:t>
            </w:r>
            <w:r w:rsidR="002C18E1"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>Ђорђе Стоисављевић</w:t>
            </w:r>
          </w:p>
        </w:tc>
        <w:tc>
          <w:tcPr>
            <w:tcW w:w="2340" w:type="dxa"/>
          </w:tcPr>
          <w:p w14:paraId="75DDC79F" w14:textId="19FDE8B9" w:rsidR="002C18E1" w:rsidRPr="00B540F4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>послије предавања</w:t>
            </w:r>
          </w:p>
        </w:tc>
        <w:tc>
          <w:tcPr>
            <w:tcW w:w="1530" w:type="dxa"/>
          </w:tcPr>
          <w:p w14:paraId="584008EF" w14:textId="77777777" w:rsidR="002C18E1" w:rsidRPr="00B540F4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24" w:type="dxa"/>
          </w:tcPr>
          <w:p w14:paraId="2BA3A180" w14:textId="77777777" w:rsidR="002C18E1" w:rsidRPr="00B540F4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2C18E1" w:rsidRPr="008C528F" w14:paraId="05BD6A21" w14:textId="77777777" w:rsidTr="00B540F4">
        <w:trPr>
          <w:trHeight w:val="295"/>
        </w:trPr>
        <w:tc>
          <w:tcPr>
            <w:tcW w:w="3505" w:type="dxa"/>
          </w:tcPr>
          <w:p w14:paraId="6217F111" w14:textId="697D773B" w:rsidR="002C18E1" w:rsidRPr="00B540F4" w:rsidRDefault="00B540F4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 xml:space="preserve">Виши асс. </w:t>
            </w:r>
            <w:r w:rsidR="002C18E1"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 xml:space="preserve">Борислав Шарић </w:t>
            </w:r>
          </w:p>
        </w:tc>
        <w:tc>
          <w:tcPr>
            <w:tcW w:w="2340" w:type="dxa"/>
          </w:tcPr>
          <w:p w14:paraId="4B88048C" w14:textId="6CE6363A" w:rsidR="002C18E1" w:rsidRPr="00B540F4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>послије предавања</w:t>
            </w:r>
          </w:p>
        </w:tc>
        <w:tc>
          <w:tcPr>
            <w:tcW w:w="1530" w:type="dxa"/>
          </w:tcPr>
          <w:p w14:paraId="3C2353DD" w14:textId="77777777" w:rsidR="002C18E1" w:rsidRPr="00B540F4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24" w:type="dxa"/>
          </w:tcPr>
          <w:p w14:paraId="3255196E" w14:textId="77777777" w:rsidR="002C18E1" w:rsidRPr="00B540F4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2C18E1" w:rsidRPr="008C528F" w14:paraId="15288EA4" w14:textId="77777777" w:rsidTr="00B540F4">
        <w:trPr>
          <w:trHeight w:val="279"/>
        </w:trPr>
        <w:tc>
          <w:tcPr>
            <w:tcW w:w="3505" w:type="dxa"/>
          </w:tcPr>
          <w:p w14:paraId="7EE007D0" w14:textId="1A2DAE02" w:rsidR="002C18E1" w:rsidRPr="00B540F4" w:rsidRDefault="00B540F4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 xml:space="preserve">Доц.др </w:t>
            </w:r>
            <w:r w:rsidR="002C18E1"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 xml:space="preserve">Драгиша Јуришић </w:t>
            </w:r>
          </w:p>
        </w:tc>
        <w:tc>
          <w:tcPr>
            <w:tcW w:w="2340" w:type="dxa"/>
          </w:tcPr>
          <w:p w14:paraId="7398A7C7" w14:textId="69A69024" w:rsidR="002C18E1" w:rsidRPr="00B540F4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>послије предавања</w:t>
            </w:r>
          </w:p>
        </w:tc>
        <w:tc>
          <w:tcPr>
            <w:tcW w:w="1530" w:type="dxa"/>
          </w:tcPr>
          <w:p w14:paraId="426968D1" w14:textId="77777777" w:rsidR="002C18E1" w:rsidRPr="00B540F4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24" w:type="dxa"/>
          </w:tcPr>
          <w:p w14:paraId="60E6E693" w14:textId="77777777" w:rsidR="002C18E1" w:rsidRPr="00B540F4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2C18E1" w:rsidRPr="008C528F" w14:paraId="2B9B2FE9" w14:textId="77777777" w:rsidTr="00B540F4">
        <w:trPr>
          <w:trHeight w:val="279"/>
        </w:trPr>
        <w:tc>
          <w:tcPr>
            <w:tcW w:w="3505" w:type="dxa"/>
          </w:tcPr>
          <w:p w14:paraId="7F35FABD" w14:textId="6F142E98" w:rsidR="002C18E1" w:rsidRPr="00B540F4" w:rsidRDefault="00B540F4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BA"/>
              </w:rPr>
              <w:t xml:space="preserve">Проф.др </w:t>
            </w:r>
            <w:r w:rsidR="002C18E1"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 xml:space="preserve">Дане Субошић </w:t>
            </w:r>
          </w:p>
        </w:tc>
        <w:tc>
          <w:tcPr>
            <w:tcW w:w="2340" w:type="dxa"/>
          </w:tcPr>
          <w:p w14:paraId="54E11CC5" w14:textId="068B0BF7" w:rsidR="002C18E1" w:rsidRPr="00B540F4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>послије предавања</w:t>
            </w:r>
          </w:p>
        </w:tc>
        <w:tc>
          <w:tcPr>
            <w:tcW w:w="1530" w:type="dxa"/>
          </w:tcPr>
          <w:p w14:paraId="5B1991FF" w14:textId="77777777" w:rsidR="002C18E1" w:rsidRPr="00B540F4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24" w:type="dxa"/>
          </w:tcPr>
          <w:p w14:paraId="7F02DB12" w14:textId="77777777" w:rsidR="002C18E1" w:rsidRPr="00B540F4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2C18E1" w:rsidRPr="008C528F" w14:paraId="6C81BBC8" w14:textId="77777777" w:rsidTr="00B540F4">
        <w:trPr>
          <w:trHeight w:val="279"/>
        </w:trPr>
        <w:tc>
          <w:tcPr>
            <w:tcW w:w="3505" w:type="dxa"/>
          </w:tcPr>
          <w:p w14:paraId="6F92DEF2" w14:textId="744C6ECF" w:rsidR="002C18E1" w:rsidRPr="00B540F4" w:rsidRDefault="00B540F4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BA"/>
              </w:rPr>
              <w:t xml:space="preserve">Проф.др </w:t>
            </w:r>
            <w:r w:rsidR="002C18E1"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 xml:space="preserve">Драган Млађан </w:t>
            </w:r>
          </w:p>
        </w:tc>
        <w:tc>
          <w:tcPr>
            <w:tcW w:w="2340" w:type="dxa"/>
          </w:tcPr>
          <w:p w14:paraId="707FCDF1" w14:textId="5A0C5E48" w:rsidR="002C18E1" w:rsidRPr="00B540F4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>послије предавања</w:t>
            </w:r>
          </w:p>
        </w:tc>
        <w:tc>
          <w:tcPr>
            <w:tcW w:w="1530" w:type="dxa"/>
          </w:tcPr>
          <w:p w14:paraId="720C8345" w14:textId="77777777" w:rsidR="002C18E1" w:rsidRPr="00B540F4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24" w:type="dxa"/>
          </w:tcPr>
          <w:p w14:paraId="6514DD7C" w14:textId="77777777" w:rsidR="002C18E1" w:rsidRPr="00B540F4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2C18E1" w:rsidRPr="008C528F" w14:paraId="244E242F" w14:textId="77777777" w:rsidTr="00B540F4">
        <w:trPr>
          <w:trHeight w:val="279"/>
        </w:trPr>
        <w:tc>
          <w:tcPr>
            <w:tcW w:w="3505" w:type="dxa"/>
          </w:tcPr>
          <w:p w14:paraId="541B0791" w14:textId="3343E320" w:rsidR="002C18E1" w:rsidRPr="00B540F4" w:rsidRDefault="00B540F4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BA"/>
              </w:rPr>
              <w:t xml:space="preserve">Проф.др </w:t>
            </w:r>
            <w:r w:rsidR="002C18E1"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 xml:space="preserve">Далибор Савић </w:t>
            </w:r>
          </w:p>
        </w:tc>
        <w:tc>
          <w:tcPr>
            <w:tcW w:w="2340" w:type="dxa"/>
          </w:tcPr>
          <w:p w14:paraId="2BFE3552" w14:textId="6E3C149B" w:rsidR="002C18E1" w:rsidRPr="00B540F4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>послије предавања</w:t>
            </w:r>
          </w:p>
        </w:tc>
        <w:tc>
          <w:tcPr>
            <w:tcW w:w="1530" w:type="dxa"/>
          </w:tcPr>
          <w:p w14:paraId="525056FE" w14:textId="77777777" w:rsidR="002C18E1" w:rsidRPr="00B540F4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24" w:type="dxa"/>
          </w:tcPr>
          <w:p w14:paraId="6F261DB2" w14:textId="77777777" w:rsidR="002C18E1" w:rsidRPr="00B540F4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2C18E1" w:rsidRPr="008C528F" w14:paraId="671C3345" w14:textId="77777777" w:rsidTr="00B540F4">
        <w:trPr>
          <w:trHeight w:val="279"/>
        </w:trPr>
        <w:tc>
          <w:tcPr>
            <w:tcW w:w="3505" w:type="dxa"/>
          </w:tcPr>
          <w:p w14:paraId="72BCFFDA" w14:textId="10AF565B" w:rsidR="002C18E1" w:rsidRPr="00B540F4" w:rsidRDefault="00B540F4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 xml:space="preserve">Виши асс. </w:t>
            </w:r>
            <w:r w:rsidR="002C18E1"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>Лука Сабљић</w:t>
            </w:r>
          </w:p>
        </w:tc>
        <w:tc>
          <w:tcPr>
            <w:tcW w:w="2340" w:type="dxa"/>
          </w:tcPr>
          <w:p w14:paraId="57B032F9" w14:textId="28CA3C50" w:rsidR="002C18E1" w:rsidRPr="00B540F4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>послије предавања</w:t>
            </w:r>
          </w:p>
        </w:tc>
        <w:tc>
          <w:tcPr>
            <w:tcW w:w="1530" w:type="dxa"/>
          </w:tcPr>
          <w:p w14:paraId="1DA06023" w14:textId="77777777" w:rsidR="002C18E1" w:rsidRPr="00B540F4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24" w:type="dxa"/>
          </w:tcPr>
          <w:p w14:paraId="2C94E4D9" w14:textId="77777777" w:rsidR="002C18E1" w:rsidRPr="00B540F4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2C18E1" w:rsidRPr="008C528F" w14:paraId="62C1BC47" w14:textId="77777777" w:rsidTr="00B540F4">
        <w:trPr>
          <w:trHeight w:val="279"/>
        </w:trPr>
        <w:tc>
          <w:tcPr>
            <w:tcW w:w="3505" w:type="dxa"/>
          </w:tcPr>
          <w:p w14:paraId="38E8A10C" w14:textId="4E6D1A11" w:rsidR="002C18E1" w:rsidRPr="00B540F4" w:rsidRDefault="00B540F4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BA"/>
              </w:rPr>
              <w:t xml:space="preserve">Проф.др </w:t>
            </w:r>
            <w:r w:rsidR="002C18E1"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 xml:space="preserve">Драженко Бијелић </w:t>
            </w:r>
          </w:p>
        </w:tc>
        <w:tc>
          <w:tcPr>
            <w:tcW w:w="2340" w:type="dxa"/>
          </w:tcPr>
          <w:p w14:paraId="4F771A95" w14:textId="36E12536" w:rsidR="002C18E1" w:rsidRPr="00B540F4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>послије предавања</w:t>
            </w:r>
          </w:p>
        </w:tc>
        <w:tc>
          <w:tcPr>
            <w:tcW w:w="1530" w:type="dxa"/>
          </w:tcPr>
          <w:p w14:paraId="27439C13" w14:textId="77777777" w:rsidR="002C18E1" w:rsidRPr="00B540F4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24" w:type="dxa"/>
          </w:tcPr>
          <w:p w14:paraId="67C7457D" w14:textId="77777777" w:rsidR="002C18E1" w:rsidRPr="00B540F4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2C18E1" w:rsidRPr="008C528F" w14:paraId="60E4F1E7" w14:textId="77777777" w:rsidTr="00B540F4">
        <w:trPr>
          <w:trHeight w:val="279"/>
        </w:trPr>
        <w:tc>
          <w:tcPr>
            <w:tcW w:w="3505" w:type="dxa"/>
          </w:tcPr>
          <w:p w14:paraId="463AF0FB" w14:textId="4A8DD70A" w:rsidR="002C18E1" w:rsidRPr="00B540F4" w:rsidRDefault="00B540F4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BA"/>
              </w:rPr>
              <w:t xml:space="preserve">Проф.др </w:t>
            </w:r>
            <w:r w:rsidR="002C18E1"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 xml:space="preserve">Миле Шикман </w:t>
            </w:r>
          </w:p>
        </w:tc>
        <w:tc>
          <w:tcPr>
            <w:tcW w:w="2340" w:type="dxa"/>
          </w:tcPr>
          <w:p w14:paraId="5E3B9676" w14:textId="74C85481" w:rsidR="002C18E1" w:rsidRPr="00B540F4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>послије предавања</w:t>
            </w:r>
          </w:p>
        </w:tc>
        <w:tc>
          <w:tcPr>
            <w:tcW w:w="1530" w:type="dxa"/>
          </w:tcPr>
          <w:p w14:paraId="2F081F6F" w14:textId="77777777" w:rsidR="002C18E1" w:rsidRPr="00B540F4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24" w:type="dxa"/>
          </w:tcPr>
          <w:p w14:paraId="65AAB4BF" w14:textId="77777777" w:rsidR="002C18E1" w:rsidRPr="00B540F4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2C18E1" w:rsidRPr="008C528F" w14:paraId="6F6CED8A" w14:textId="77777777" w:rsidTr="00B540F4">
        <w:trPr>
          <w:trHeight w:val="279"/>
        </w:trPr>
        <w:tc>
          <w:tcPr>
            <w:tcW w:w="3505" w:type="dxa"/>
          </w:tcPr>
          <w:p w14:paraId="750A3B3C" w14:textId="137059BD" w:rsidR="002C18E1" w:rsidRPr="00B540F4" w:rsidRDefault="00B540F4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BA"/>
              </w:rPr>
              <w:t xml:space="preserve">Проф.др </w:t>
            </w:r>
            <w:r w:rsidR="002C18E1"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>Даворин Бајић</w:t>
            </w:r>
          </w:p>
        </w:tc>
        <w:tc>
          <w:tcPr>
            <w:tcW w:w="2340" w:type="dxa"/>
          </w:tcPr>
          <w:p w14:paraId="248F55B3" w14:textId="04D43D46" w:rsidR="002C18E1" w:rsidRPr="00B540F4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>послије предавања</w:t>
            </w:r>
          </w:p>
        </w:tc>
        <w:tc>
          <w:tcPr>
            <w:tcW w:w="1530" w:type="dxa"/>
          </w:tcPr>
          <w:p w14:paraId="29D772E5" w14:textId="77777777" w:rsidR="002C18E1" w:rsidRPr="00B540F4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24" w:type="dxa"/>
          </w:tcPr>
          <w:p w14:paraId="495F7DE1" w14:textId="77777777" w:rsidR="002C18E1" w:rsidRPr="00B540F4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2C18E1" w:rsidRPr="008C528F" w14:paraId="0FD925D4" w14:textId="77777777" w:rsidTr="00B540F4">
        <w:trPr>
          <w:trHeight w:val="279"/>
        </w:trPr>
        <w:tc>
          <w:tcPr>
            <w:tcW w:w="3505" w:type="dxa"/>
          </w:tcPr>
          <w:p w14:paraId="2BF4961A" w14:textId="707EA610" w:rsidR="002C18E1" w:rsidRPr="00B540F4" w:rsidRDefault="00B540F4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BA"/>
              </w:rPr>
            </w:pPr>
            <w:r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BA"/>
              </w:rPr>
              <w:lastRenderedPageBreak/>
              <w:t xml:space="preserve">Проф.др </w:t>
            </w:r>
            <w:r w:rsidR="002C18E1"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BA"/>
              </w:rPr>
              <w:t>Сњежана Савић</w:t>
            </w:r>
          </w:p>
        </w:tc>
        <w:tc>
          <w:tcPr>
            <w:tcW w:w="2340" w:type="dxa"/>
          </w:tcPr>
          <w:p w14:paraId="612F3D35" w14:textId="610D1A9A" w:rsidR="002C18E1" w:rsidRPr="00B540F4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>послије предавања</w:t>
            </w:r>
          </w:p>
        </w:tc>
        <w:tc>
          <w:tcPr>
            <w:tcW w:w="1530" w:type="dxa"/>
          </w:tcPr>
          <w:p w14:paraId="6C4C0B51" w14:textId="77777777" w:rsidR="002C18E1" w:rsidRPr="00B540F4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24" w:type="dxa"/>
          </w:tcPr>
          <w:p w14:paraId="3C5B264D" w14:textId="77777777" w:rsidR="002C18E1" w:rsidRPr="00B540F4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2C18E1" w:rsidRPr="008C528F" w14:paraId="6499CCFE" w14:textId="77777777" w:rsidTr="00B540F4">
        <w:trPr>
          <w:trHeight w:val="279"/>
        </w:trPr>
        <w:tc>
          <w:tcPr>
            <w:tcW w:w="3505" w:type="dxa"/>
          </w:tcPr>
          <w:p w14:paraId="6F510AAD" w14:textId="25FB0F53" w:rsidR="002C18E1" w:rsidRPr="00B540F4" w:rsidRDefault="00B540F4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 xml:space="preserve">Виши асс. </w:t>
            </w:r>
            <w:r w:rsidR="002C18E1"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>Роберт Шврака</w:t>
            </w:r>
          </w:p>
        </w:tc>
        <w:tc>
          <w:tcPr>
            <w:tcW w:w="2340" w:type="dxa"/>
          </w:tcPr>
          <w:p w14:paraId="13139439" w14:textId="11CD549A" w:rsidR="002C18E1" w:rsidRPr="00B540F4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B540F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u-RU"/>
              </w:rPr>
              <w:t>послије предавања</w:t>
            </w:r>
          </w:p>
        </w:tc>
        <w:tc>
          <w:tcPr>
            <w:tcW w:w="1530" w:type="dxa"/>
          </w:tcPr>
          <w:p w14:paraId="712A0E78" w14:textId="77777777" w:rsidR="002C18E1" w:rsidRPr="00B540F4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624" w:type="dxa"/>
          </w:tcPr>
          <w:p w14:paraId="757A0189" w14:textId="77777777" w:rsidR="002C18E1" w:rsidRPr="00B540F4" w:rsidRDefault="002C18E1" w:rsidP="002C18E1">
            <w:pPr>
              <w:tabs>
                <w:tab w:val="left" w:pos="1965"/>
              </w:tabs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</w:tbl>
    <w:p w14:paraId="7735950D" w14:textId="3B7FBBFD" w:rsidR="0031384F" w:rsidRPr="008C528F" w:rsidRDefault="00A0799A" w:rsidP="00A0799A">
      <w:pPr>
        <w:tabs>
          <w:tab w:val="left" w:pos="1965"/>
        </w:tabs>
        <w:rPr>
          <w:rFonts w:ascii="Times New Roman" w:hAnsi="Times New Roman" w:cs="Times New Roman"/>
          <w:sz w:val="32"/>
          <w:szCs w:val="32"/>
          <w:lang w:val="ru-RU"/>
        </w:rPr>
      </w:pPr>
      <w:r w:rsidRPr="008C528F">
        <w:rPr>
          <w:rFonts w:ascii="Times New Roman" w:hAnsi="Times New Roman" w:cs="Times New Roman"/>
          <w:sz w:val="32"/>
          <w:szCs w:val="32"/>
          <w:lang w:val="ru-RU"/>
        </w:rPr>
        <w:tab/>
      </w:r>
    </w:p>
    <w:p w14:paraId="08766083" w14:textId="3E91B766" w:rsidR="00A0799A" w:rsidRPr="0021174A" w:rsidRDefault="00A0799A" w:rsidP="00A0799A">
      <w:pPr>
        <w:tabs>
          <w:tab w:val="left" w:pos="1965"/>
        </w:tabs>
        <w:rPr>
          <w:rFonts w:ascii="Times New Roman" w:hAnsi="Times New Roman" w:cs="Times New Roman"/>
          <w:lang w:val="ru-RU"/>
        </w:rPr>
      </w:pPr>
    </w:p>
    <w:sectPr w:rsidR="00A0799A" w:rsidRPr="0021174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CAA99" w14:textId="77777777" w:rsidR="005A5AC3" w:rsidRDefault="005A5AC3" w:rsidP="002C18E1">
      <w:pPr>
        <w:spacing w:after="0" w:line="240" w:lineRule="auto"/>
      </w:pPr>
      <w:r>
        <w:separator/>
      </w:r>
    </w:p>
  </w:endnote>
  <w:endnote w:type="continuationSeparator" w:id="0">
    <w:p w14:paraId="0D00699B" w14:textId="77777777" w:rsidR="005A5AC3" w:rsidRDefault="005A5AC3" w:rsidP="002C1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042C6" w14:textId="77777777" w:rsidR="005A5AC3" w:rsidRDefault="005A5AC3" w:rsidP="002C18E1">
      <w:pPr>
        <w:spacing w:after="0" w:line="240" w:lineRule="auto"/>
      </w:pPr>
      <w:r>
        <w:separator/>
      </w:r>
    </w:p>
  </w:footnote>
  <w:footnote w:type="continuationSeparator" w:id="0">
    <w:p w14:paraId="5BE1A0A1" w14:textId="77777777" w:rsidR="005A5AC3" w:rsidRDefault="005A5AC3" w:rsidP="002C18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F2D99" w14:textId="5C708064" w:rsidR="002C18E1" w:rsidRPr="002C18E1" w:rsidRDefault="002C18E1">
    <w:pPr>
      <w:pStyle w:val="Header"/>
      <w:rPr>
        <w:rFonts w:ascii="Times New Roman" w:hAnsi="Times New Roman" w:cs="Times New Roman"/>
        <w:b/>
        <w:bCs/>
        <w:sz w:val="28"/>
        <w:szCs w:val="28"/>
        <w:lang w:val="sr-Cyrl-BA"/>
      </w:rPr>
    </w:pPr>
    <w:r>
      <w:rPr>
        <w:rFonts w:ascii="Times New Roman" w:hAnsi="Times New Roman" w:cs="Times New Roman"/>
        <w:sz w:val="28"/>
        <w:szCs w:val="28"/>
        <w:lang w:val="sr-Cyrl-BA"/>
      </w:rPr>
      <w:t xml:space="preserve">                                        </w:t>
    </w:r>
    <w:r w:rsidRPr="002C18E1">
      <w:rPr>
        <w:rFonts w:ascii="Times New Roman" w:hAnsi="Times New Roman" w:cs="Times New Roman"/>
        <w:b/>
        <w:bCs/>
        <w:sz w:val="28"/>
        <w:szCs w:val="28"/>
        <w:lang w:val="sr-Cyrl-BA"/>
      </w:rPr>
      <w:t>ТЕРМИНИ КОНСУЛТАЦИЈА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DE7DFF"/>
    <w:multiLevelType w:val="hybridMultilevel"/>
    <w:tmpl w:val="A0149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13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433"/>
    <w:rsid w:val="000D260A"/>
    <w:rsid w:val="000F1769"/>
    <w:rsid w:val="000F4CA6"/>
    <w:rsid w:val="00162909"/>
    <w:rsid w:val="001D3AEF"/>
    <w:rsid w:val="001F11B6"/>
    <w:rsid w:val="0021174A"/>
    <w:rsid w:val="00292433"/>
    <w:rsid w:val="002C18E1"/>
    <w:rsid w:val="002C3B55"/>
    <w:rsid w:val="002F0FB4"/>
    <w:rsid w:val="0031384F"/>
    <w:rsid w:val="00334782"/>
    <w:rsid w:val="00354796"/>
    <w:rsid w:val="00362EC1"/>
    <w:rsid w:val="003D61EA"/>
    <w:rsid w:val="004431EE"/>
    <w:rsid w:val="0049625F"/>
    <w:rsid w:val="004C55C0"/>
    <w:rsid w:val="004E190E"/>
    <w:rsid w:val="005A5AC3"/>
    <w:rsid w:val="005E696F"/>
    <w:rsid w:val="00606A9F"/>
    <w:rsid w:val="00745D6A"/>
    <w:rsid w:val="00750FF0"/>
    <w:rsid w:val="007B04C3"/>
    <w:rsid w:val="007F712B"/>
    <w:rsid w:val="008402ED"/>
    <w:rsid w:val="008C528F"/>
    <w:rsid w:val="008E36A4"/>
    <w:rsid w:val="0096231F"/>
    <w:rsid w:val="00994717"/>
    <w:rsid w:val="009D6721"/>
    <w:rsid w:val="009F77FA"/>
    <w:rsid w:val="00A0799A"/>
    <w:rsid w:val="00A4228B"/>
    <w:rsid w:val="00AB3FC6"/>
    <w:rsid w:val="00AD7227"/>
    <w:rsid w:val="00B06DD3"/>
    <w:rsid w:val="00B17334"/>
    <w:rsid w:val="00B36AC7"/>
    <w:rsid w:val="00B5274E"/>
    <w:rsid w:val="00B540F4"/>
    <w:rsid w:val="00B6278C"/>
    <w:rsid w:val="00BC64DF"/>
    <w:rsid w:val="00C0733F"/>
    <w:rsid w:val="00C40A35"/>
    <w:rsid w:val="00CD01DE"/>
    <w:rsid w:val="00CE0B0D"/>
    <w:rsid w:val="00CE7E24"/>
    <w:rsid w:val="00D75AE2"/>
    <w:rsid w:val="00DA3AD4"/>
    <w:rsid w:val="00E0300C"/>
    <w:rsid w:val="00E27AE7"/>
    <w:rsid w:val="00E47620"/>
    <w:rsid w:val="00E957C7"/>
    <w:rsid w:val="00EF6C27"/>
    <w:rsid w:val="00F26D3F"/>
    <w:rsid w:val="00F51AEA"/>
    <w:rsid w:val="00FE0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7404EE"/>
  <w15:chartTrackingRefBased/>
  <w15:docId w15:val="{BA27F7D7-E92D-4F56-9563-51F656D4B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24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24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24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24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24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24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24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24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24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24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24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24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243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243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24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24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24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24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24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24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24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24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24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24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24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243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24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243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2433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313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C18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18E1"/>
  </w:style>
  <w:style w:type="paragraph" w:styleId="Footer">
    <w:name w:val="footer"/>
    <w:basedOn w:val="Normal"/>
    <w:link w:val="FooterChar"/>
    <w:uiPriority w:val="99"/>
    <w:unhideWhenUsed/>
    <w:rsid w:val="002C18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18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43</cp:revision>
  <cp:lastPrinted>2025-10-16T07:07:00Z</cp:lastPrinted>
  <dcterms:created xsi:type="dcterms:W3CDTF">2025-09-22T06:52:00Z</dcterms:created>
  <dcterms:modified xsi:type="dcterms:W3CDTF">2025-10-28T10:33:00Z</dcterms:modified>
</cp:coreProperties>
</file>