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9A6FF" w14:textId="77777777" w:rsidR="00F34D0F" w:rsidRDefault="00000000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BA"/>
        </w:rPr>
        <w:t xml:space="preserve">Управљање безбједносним ризицима природних катастрофа </w:t>
      </w:r>
    </w:p>
    <w:tbl>
      <w:tblPr>
        <w:tblStyle w:val="GridTable4-Accent51"/>
        <w:tblW w:w="1476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671"/>
        <w:gridCol w:w="2749"/>
        <w:gridCol w:w="1800"/>
        <w:gridCol w:w="810"/>
        <w:gridCol w:w="1620"/>
        <w:gridCol w:w="720"/>
        <w:gridCol w:w="1440"/>
        <w:gridCol w:w="720"/>
        <w:gridCol w:w="1530"/>
        <w:gridCol w:w="720"/>
        <w:gridCol w:w="1260"/>
        <w:gridCol w:w="720"/>
      </w:tblGrid>
      <w:tr w:rsidR="00022460" w14:paraId="0DC2675F" w14:textId="77777777" w:rsidTr="00F34D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33F83005" w14:textId="77777777" w:rsidR="00F34D0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lang w:val="sr-Cyrl-BA"/>
              </w:rPr>
              <w:t>Р.бр.</w:t>
            </w:r>
          </w:p>
        </w:tc>
        <w:tc>
          <w:tcPr>
            <w:tcW w:w="2749" w:type="dxa"/>
          </w:tcPr>
          <w:p w14:paraId="5357102C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Предмет</w:t>
            </w:r>
          </w:p>
          <w:p w14:paraId="4E145874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Наставник</w:t>
            </w:r>
          </w:p>
        </w:tc>
        <w:tc>
          <w:tcPr>
            <w:tcW w:w="1800" w:type="dxa"/>
          </w:tcPr>
          <w:p w14:paraId="7D922644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Јануарско-фебруарски рок</w:t>
            </w:r>
          </w:p>
        </w:tc>
        <w:tc>
          <w:tcPr>
            <w:tcW w:w="810" w:type="dxa"/>
          </w:tcPr>
          <w:p w14:paraId="6AD2ED85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38EEFA08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620" w:type="dxa"/>
          </w:tcPr>
          <w:p w14:paraId="42FAE258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Априлски рок</w:t>
            </w:r>
          </w:p>
        </w:tc>
        <w:tc>
          <w:tcPr>
            <w:tcW w:w="720" w:type="dxa"/>
          </w:tcPr>
          <w:p w14:paraId="2DCA10DA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3BF54E97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440" w:type="dxa"/>
          </w:tcPr>
          <w:p w14:paraId="4CD4D710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Јунско-јулски рок</w:t>
            </w:r>
          </w:p>
        </w:tc>
        <w:tc>
          <w:tcPr>
            <w:tcW w:w="720" w:type="dxa"/>
          </w:tcPr>
          <w:p w14:paraId="1C4B6359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132EFB57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530" w:type="dxa"/>
          </w:tcPr>
          <w:p w14:paraId="0C6D0051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Септембарски рок</w:t>
            </w:r>
          </w:p>
        </w:tc>
        <w:tc>
          <w:tcPr>
            <w:tcW w:w="720" w:type="dxa"/>
          </w:tcPr>
          <w:p w14:paraId="4CB1D062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5C9418D7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260" w:type="dxa"/>
          </w:tcPr>
          <w:p w14:paraId="3889D6C2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Октобарски</w:t>
            </w:r>
          </w:p>
          <w:p w14:paraId="1B00A479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рок</w:t>
            </w:r>
          </w:p>
        </w:tc>
        <w:tc>
          <w:tcPr>
            <w:tcW w:w="720" w:type="dxa"/>
          </w:tcPr>
          <w:p w14:paraId="02B28130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1512D001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</w:tr>
      <w:tr w:rsidR="00F34D0F" w14:paraId="2930B809" w14:textId="77777777" w:rsidTr="00F34D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14:paraId="76046A0C" w14:textId="77777777" w:rsidR="00F34D0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1.</w:t>
            </w:r>
          </w:p>
        </w:tc>
        <w:tc>
          <w:tcPr>
            <w:tcW w:w="2749" w:type="dxa"/>
            <w:shd w:val="clear" w:color="auto" w:fill="D9E2F3" w:themeFill="accent5" w:themeFillTint="33"/>
          </w:tcPr>
          <w:p w14:paraId="22653397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Методологија научног истраживања</w:t>
            </w:r>
          </w:p>
          <w:p w14:paraId="1F78EA9E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Проф. др Далибор Савић </w:t>
            </w:r>
          </w:p>
        </w:tc>
        <w:tc>
          <w:tcPr>
            <w:tcW w:w="1800" w:type="dxa"/>
            <w:shd w:val="clear" w:color="auto" w:fill="D9E2F3" w:themeFill="accent5" w:themeFillTint="33"/>
          </w:tcPr>
          <w:p w14:paraId="7CCD832A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22.01.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15.00</w:t>
            </w:r>
          </w:p>
          <w:p w14:paraId="732DE54E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.02. у 15.00</w:t>
            </w:r>
          </w:p>
        </w:tc>
        <w:tc>
          <w:tcPr>
            <w:tcW w:w="810" w:type="dxa"/>
            <w:shd w:val="clear" w:color="auto" w:fill="D9E2F3" w:themeFill="accent5" w:themeFillTint="33"/>
          </w:tcPr>
          <w:p w14:paraId="42C2D5B3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478D1150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620" w:type="dxa"/>
            <w:shd w:val="clear" w:color="auto" w:fill="D9E2F3" w:themeFill="accent5" w:themeFillTint="33"/>
          </w:tcPr>
          <w:p w14:paraId="09DE0960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23.04. у 15.00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14:paraId="261A5D27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5C745A43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18.06. у 15.00</w:t>
            </w:r>
          </w:p>
          <w:p w14:paraId="76B7A5E9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02.07. у 15.00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14:paraId="7E64D939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7DEE4A07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530" w:type="dxa"/>
            <w:shd w:val="clear" w:color="auto" w:fill="D9E2F3" w:themeFill="accent5" w:themeFillTint="33"/>
          </w:tcPr>
          <w:p w14:paraId="399AE528" w14:textId="49EDB221" w:rsidR="00F34D0F" w:rsidRDefault="00000000" w:rsidP="005B00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27.08. у </w:t>
            </w:r>
            <w:r w:rsidR="00F827C8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14:paraId="0655F7B1" w14:textId="0D4FA2DA" w:rsidR="00F34D0F" w:rsidRDefault="00000000" w:rsidP="005B00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</w:t>
            </w:r>
            <w:r w:rsidR="00F827C8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.09. у </w:t>
            </w:r>
            <w:r w:rsidR="00F827C8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14:paraId="2B0BF1B5" w14:textId="0431AEA8" w:rsidR="00F34D0F" w:rsidRPr="00F112C4" w:rsidRDefault="00F112C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  <w:p w14:paraId="04446D45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260" w:type="dxa"/>
            <w:shd w:val="clear" w:color="auto" w:fill="D9E2F3" w:themeFill="accent5" w:themeFillTint="33"/>
          </w:tcPr>
          <w:p w14:paraId="5020B29A" w14:textId="77777777" w:rsidR="00F34D0F" w:rsidRDefault="00000000" w:rsidP="005B00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09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15.00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14:paraId="1170A32D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</w:tr>
      <w:tr w:rsidR="00F34D0F" w14:paraId="75673BF8" w14:textId="77777777" w:rsidTr="00F34D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4D10FE12" w14:textId="77777777" w:rsidR="00F34D0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2.</w:t>
            </w:r>
          </w:p>
        </w:tc>
        <w:tc>
          <w:tcPr>
            <w:tcW w:w="2749" w:type="dxa"/>
          </w:tcPr>
          <w:p w14:paraId="1FEFD959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Природне непогоде и катастрофе </w:t>
            </w:r>
          </w:p>
          <w:p w14:paraId="4F71F8E2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Проф. др Драган Млађан </w:t>
            </w:r>
          </w:p>
        </w:tc>
        <w:tc>
          <w:tcPr>
            <w:tcW w:w="1800" w:type="dxa"/>
          </w:tcPr>
          <w:p w14:paraId="6265CFDD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27.01. у 09.00</w:t>
            </w:r>
          </w:p>
          <w:p w14:paraId="76E44259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810" w:type="dxa"/>
          </w:tcPr>
          <w:p w14:paraId="2DD25435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78F5431A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620" w:type="dxa"/>
          </w:tcPr>
          <w:p w14:paraId="741C3214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12.05. у 13.00</w:t>
            </w:r>
          </w:p>
        </w:tc>
        <w:tc>
          <w:tcPr>
            <w:tcW w:w="720" w:type="dxa"/>
          </w:tcPr>
          <w:p w14:paraId="78BA305C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440" w:type="dxa"/>
          </w:tcPr>
          <w:p w14:paraId="19DE2672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16.06. у 13.00</w:t>
            </w:r>
          </w:p>
          <w:p w14:paraId="7A75A1FA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01.07. у 13.00</w:t>
            </w:r>
          </w:p>
        </w:tc>
        <w:tc>
          <w:tcPr>
            <w:tcW w:w="720" w:type="dxa"/>
          </w:tcPr>
          <w:p w14:paraId="0DD3E75D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14:paraId="155F91DC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530" w:type="dxa"/>
          </w:tcPr>
          <w:p w14:paraId="0E6B6BCF" w14:textId="77777777" w:rsidR="00F34D0F" w:rsidRDefault="00000000" w:rsidP="005B00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26.08. у 13.00</w:t>
            </w:r>
          </w:p>
          <w:p w14:paraId="4A13913B" w14:textId="77777777" w:rsidR="00F34D0F" w:rsidRDefault="00000000" w:rsidP="005B00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13.00</w:t>
            </w:r>
          </w:p>
        </w:tc>
        <w:tc>
          <w:tcPr>
            <w:tcW w:w="720" w:type="dxa"/>
          </w:tcPr>
          <w:p w14:paraId="6BB764A4" w14:textId="6FD06B1B" w:rsidR="00F34D0F" w:rsidRPr="00F112C4" w:rsidRDefault="00F112C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  <w:p w14:paraId="759CCA1B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260" w:type="dxa"/>
          </w:tcPr>
          <w:p w14:paraId="1B02689E" w14:textId="77777777" w:rsidR="00F34D0F" w:rsidRDefault="00000000" w:rsidP="005B00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13.00</w:t>
            </w:r>
          </w:p>
        </w:tc>
        <w:tc>
          <w:tcPr>
            <w:tcW w:w="720" w:type="dxa"/>
          </w:tcPr>
          <w:p w14:paraId="46744426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</w:tr>
      <w:tr w:rsidR="00F34D0F" w14:paraId="4B5EDA56" w14:textId="77777777" w:rsidTr="00F34D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14:paraId="147494F4" w14:textId="77777777" w:rsidR="00F34D0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bookmarkStart w:id="0" w:name="_Hlk183957774"/>
            <w:r>
              <w:rPr>
                <w:rFonts w:ascii="Times New Roman" w:hAnsi="Times New Roman" w:cs="Times New Roman"/>
                <w:b w:val="0"/>
                <w:lang w:val="sr-Cyrl-BA"/>
              </w:rPr>
              <w:t>3.</w:t>
            </w:r>
          </w:p>
        </w:tc>
        <w:tc>
          <w:tcPr>
            <w:tcW w:w="2749" w:type="dxa"/>
            <w:shd w:val="clear" w:color="auto" w:fill="D9E2F3" w:themeFill="accent5" w:themeFillTint="33"/>
          </w:tcPr>
          <w:p w14:paraId="578311DB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Управљање безбјендосним ризицима природних катастрофа </w:t>
            </w:r>
          </w:p>
          <w:p w14:paraId="5A50E7C2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Дане Субошић</w:t>
            </w:r>
          </w:p>
        </w:tc>
        <w:tc>
          <w:tcPr>
            <w:tcW w:w="1800" w:type="dxa"/>
            <w:shd w:val="clear" w:color="auto" w:fill="D9E2F3" w:themeFill="accent5" w:themeFillTint="33"/>
          </w:tcPr>
          <w:p w14:paraId="6CD7D836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27.01.у 09.00</w:t>
            </w:r>
          </w:p>
          <w:p w14:paraId="2F8E8E8C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810" w:type="dxa"/>
            <w:shd w:val="clear" w:color="auto" w:fill="D9E2F3" w:themeFill="accent5" w:themeFillTint="33"/>
          </w:tcPr>
          <w:p w14:paraId="0AFF5F50" w14:textId="32E2566F" w:rsidR="00F34D0F" w:rsidRPr="001F436E" w:rsidRDefault="001F43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29a</w:t>
            </w:r>
          </w:p>
          <w:p w14:paraId="01F83A5C" w14:textId="68DF09E6" w:rsidR="00F34D0F" w:rsidRPr="001F436E" w:rsidRDefault="001F43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29a</w:t>
            </w:r>
          </w:p>
        </w:tc>
        <w:tc>
          <w:tcPr>
            <w:tcW w:w="1620" w:type="dxa"/>
            <w:shd w:val="clear" w:color="auto" w:fill="D9E2F3" w:themeFill="accent5" w:themeFillTint="33"/>
          </w:tcPr>
          <w:p w14:paraId="2AE39B0A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12.05. у 13.00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14:paraId="78BF8A46" w14:textId="5B0B97B8" w:rsidR="00F34D0F" w:rsidRPr="00C86802" w:rsidRDefault="00C8680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29a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6728A6C0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16.06. у 13.00</w:t>
            </w:r>
          </w:p>
          <w:p w14:paraId="1D91EF64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01.07. у 13.00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14:paraId="0299886D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571380CF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22415C6C" w14:textId="77777777" w:rsidR="00F34D0F" w:rsidRDefault="00F34D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1530" w:type="dxa"/>
            <w:shd w:val="clear" w:color="auto" w:fill="D9E2F3" w:themeFill="accent5" w:themeFillTint="33"/>
          </w:tcPr>
          <w:p w14:paraId="40834FD6" w14:textId="77777777" w:rsidR="00F34D0F" w:rsidRDefault="00000000" w:rsidP="005B00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26.08. у 13.00</w:t>
            </w:r>
          </w:p>
          <w:p w14:paraId="089A8BDA" w14:textId="77777777" w:rsidR="00F34D0F" w:rsidRDefault="00000000" w:rsidP="005B00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13.00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14:paraId="2BF3EC22" w14:textId="230685A8" w:rsidR="00F34D0F" w:rsidRPr="00E658D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 w:rsidR="00E658DA">
              <w:rPr>
                <w:rFonts w:ascii="Times New Roman" w:hAnsi="Times New Roman" w:cs="Times New Roman"/>
                <w:sz w:val="18"/>
                <w:szCs w:val="18"/>
              </w:rPr>
              <w:t>9a</w:t>
            </w:r>
          </w:p>
          <w:p w14:paraId="47B6A832" w14:textId="659454EF" w:rsidR="00F34D0F" w:rsidRPr="00E65BA6" w:rsidRDefault="00E65BA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260" w:type="dxa"/>
            <w:shd w:val="clear" w:color="auto" w:fill="D9E2F3" w:themeFill="accent5" w:themeFillTint="33"/>
          </w:tcPr>
          <w:p w14:paraId="455F69D2" w14:textId="77777777" w:rsidR="00F34D0F" w:rsidRDefault="00000000" w:rsidP="005B00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13.00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14:paraId="786B6717" w14:textId="28B0CD3C" w:rsidR="00F34D0F" w:rsidRPr="00E65BA6" w:rsidRDefault="00E65BA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bookmarkEnd w:id="0"/>
      <w:tr w:rsidR="00F34D0F" w14:paraId="3E04A483" w14:textId="77777777" w:rsidTr="00F34D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10EAEE2F" w14:textId="77777777" w:rsidR="00F34D0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4.</w:t>
            </w:r>
          </w:p>
        </w:tc>
        <w:tc>
          <w:tcPr>
            <w:tcW w:w="2749" w:type="dxa"/>
          </w:tcPr>
          <w:p w14:paraId="1FC04BDB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Систем заштите и спасавања у природним катастрофама </w:t>
            </w:r>
          </w:p>
          <w:p w14:paraId="2F2ACEAD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Драгиша Јуришић</w:t>
            </w:r>
          </w:p>
        </w:tc>
        <w:tc>
          <w:tcPr>
            <w:tcW w:w="1800" w:type="dxa"/>
          </w:tcPr>
          <w:p w14:paraId="18478C94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24.01. у 15.00</w:t>
            </w:r>
          </w:p>
          <w:p w14:paraId="0BE8D96B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07.02. у 15.00</w:t>
            </w:r>
          </w:p>
          <w:p w14:paraId="7EE99491" w14:textId="77777777" w:rsidR="00F34D0F" w:rsidRDefault="00F34D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</w:p>
        </w:tc>
        <w:tc>
          <w:tcPr>
            <w:tcW w:w="810" w:type="dxa"/>
          </w:tcPr>
          <w:p w14:paraId="61F56F71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</w:t>
            </w:r>
          </w:p>
          <w:p w14:paraId="1FC12A21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</w:t>
            </w:r>
          </w:p>
        </w:tc>
        <w:tc>
          <w:tcPr>
            <w:tcW w:w="1620" w:type="dxa"/>
          </w:tcPr>
          <w:p w14:paraId="5079F2ED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25.04. у 15.00</w:t>
            </w:r>
          </w:p>
        </w:tc>
        <w:tc>
          <w:tcPr>
            <w:tcW w:w="720" w:type="dxa"/>
          </w:tcPr>
          <w:p w14:paraId="71695E1D" w14:textId="21AC4708" w:rsidR="00F34D0F" w:rsidRPr="00C86802" w:rsidRDefault="00C8680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29a</w:t>
            </w:r>
          </w:p>
        </w:tc>
        <w:tc>
          <w:tcPr>
            <w:tcW w:w="1440" w:type="dxa"/>
          </w:tcPr>
          <w:p w14:paraId="724C6D93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13.06. у 15.00</w:t>
            </w:r>
          </w:p>
          <w:p w14:paraId="7914A818" w14:textId="2981114B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 w:rsidR="009D6DB4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.06. у 15.00</w:t>
            </w:r>
          </w:p>
        </w:tc>
        <w:tc>
          <w:tcPr>
            <w:tcW w:w="720" w:type="dxa"/>
          </w:tcPr>
          <w:p w14:paraId="28819F20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0FC25297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530" w:type="dxa"/>
          </w:tcPr>
          <w:p w14:paraId="2CE714AB" w14:textId="77777777" w:rsidR="00F34D0F" w:rsidRDefault="00000000" w:rsidP="005B00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22.08. у 15.00</w:t>
            </w:r>
          </w:p>
          <w:p w14:paraId="3810A53C" w14:textId="0D3A731D" w:rsidR="00F34D0F" w:rsidRDefault="00000000" w:rsidP="005B00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05.09. у 15.00</w:t>
            </w:r>
          </w:p>
        </w:tc>
        <w:tc>
          <w:tcPr>
            <w:tcW w:w="720" w:type="dxa"/>
          </w:tcPr>
          <w:p w14:paraId="719FC2B7" w14:textId="0B6728F5" w:rsidR="00F34D0F" w:rsidRPr="00E65BA6" w:rsidRDefault="00E65BA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  <w:p w14:paraId="18FDD11B" w14:textId="75AD5F9A" w:rsidR="00F34D0F" w:rsidRPr="002125C3" w:rsidRDefault="002125C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260" w:type="dxa"/>
          </w:tcPr>
          <w:p w14:paraId="5C4BBE91" w14:textId="77777777" w:rsidR="00F34D0F" w:rsidRDefault="00000000" w:rsidP="005B00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26.09. у 15.00</w:t>
            </w:r>
          </w:p>
        </w:tc>
        <w:tc>
          <w:tcPr>
            <w:tcW w:w="720" w:type="dxa"/>
          </w:tcPr>
          <w:p w14:paraId="60DA9EA2" w14:textId="55756CDD" w:rsidR="00F34D0F" w:rsidRPr="00E65BA6" w:rsidRDefault="00E65BA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</w:tr>
      <w:tr w:rsidR="00F34D0F" w14:paraId="734D248C" w14:textId="77777777" w:rsidTr="00F34D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14:paraId="53281280" w14:textId="77777777" w:rsidR="00F34D0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5.</w:t>
            </w:r>
          </w:p>
        </w:tc>
        <w:tc>
          <w:tcPr>
            <w:tcW w:w="2749" w:type="dxa"/>
            <w:shd w:val="clear" w:color="auto" w:fill="D9E2F3" w:themeFill="accent5" w:themeFillTint="33"/>
          </w:tcPr>
          <w:p w14:paraId="435A9B55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Заштита критичне инфраструктуре </w:t>
            </w:r>
          </w:p>
          <w:p w14:paraId="0605D5C3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Драган Млађан</w:t>
            </w:r>
          </w:p>
        </w:tc>
        <w:tc>
          <w:tcPr>
            <w:tcW w:w="1800" w:type="dxa"/>
            <w:shd w:val="clear" w:color="auto" w:fill="D9E2F3" w:themeFill="accent5" w:themeFillTint="33"/>
          </w:tcPr>
          <w:p w14:paraId="28E65110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27.01.у 09.00</w:t>
            </w:r>
          </w:p>
          <w:p w14:paraId="26C0A7A2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11.02.у 09.00</w:t>
            </w:r>
          </w:p>
        </w:tc>
        <w:tc>
          <w:tcPr>
            <w:tcW w:w="810" w:type="dxa"/>
            <w:shd w:val="clear" w:color="auto" w:fill="D9E2F3" w:themeFill="accent5" w:themeFillTint="33"/>
          </w:tcPr>
          <w:p w14:paraId="47EBBD01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39BEB052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620" w:type="dxa"/>
            <w:shd w:val="clear" w:color="auto" w:fill="D9E2F3" w:themeFill="accent5" w:themeFillTint="33"/>
          </w:tcPr>
          <w:p w14:paraId="637F1546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12.05. у 13.00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14:paraId="1D601651" w14:textId="66F6D636" w:rsidR="00F34D0F" w:rsidRPr="00C86802" w:rsidRDefault="00C8680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126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0A44ECE2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16.06. у 13.00</w:t>
            </w:r>
          </w:p>
          <w:p w14:paraId="11404A35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01.07. у 13.00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14:paraId="6A6B9E41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14:paraId="3DA31CFF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530" w:type="dxa"/>
            <w:shd w:val="clear" w:color="auto" w:fill="D9E2F3" w:themeFill="accent5" w:themeFillTint="33"/>
          </w:tcPr>
          <w:p w14:paraId="359C465E" w14:textId="77777777" w:rsidR="00F34D0F" w:rsidRDefault="00000000" w:rsidP="005B00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26.08. у 13.00</w:t>
            </w:r>
          </w:p>
          <w:p w14:paraId="474454EC" w14:textId="77777777" w:rsidR="00F34D0F" w:rsidRDefault="00000000" w:rsidP="005B00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13.00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14:paraId="237AB43C" w14:textId="30ED5B0D" w:rsidR="00F34D0F" w:rsidRPr="00E65BA6" w:rsidRDefault="00E65BA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  <w:p w14:paraId="356114C0" w14:textId="01A6F86B" w:rsidR="00F34D0F" w:rsidRPr="00E65BA6" w:rsidRDefault="00E65BA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60" w:type="dxa"/>
            <w:shd w:val="clear" w:color="auto" w:fill="D9E2F3" w:themeFill="accent5" w:themeFillTint="33"/>
          </w:tcPr>
          <w:p w14:paraId="6865D101" w14:textId="77777777" w:rsidR="00F34D0F" w:rsidRDefault="00000000" w:rsidP="005B00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13.00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14:paraId="2510099A" w14:textId="2072D727" w:rsidR="00F34D0F" w:rsidRPr="00E65BA6" w:rsidRDefault="00E65BA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</w:tr>
      <w:tr w:rsidR="00F34D0F" w14:paraId="26D03BA3" w14:textId="77777777" w:rsidTr="00F34D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717FF343" w14:textId="77777777" w:rsidR="00F34D0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6.</w:t>
            </w:r>
          </w:p>
        </w:tc>
        <w:tc>
          <w:tcPr>
            <w:tcW w:w="2749" w:type="dxa"/>
          </w:tcPr>
          <w:p w14:paraId="54A43A77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Превенција и сузбијање криминала у условима природних катастрофа </w:t>
            </w:r>
          </w:p>
          <w:p w14:paraId="3B63BB13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Миле Шикман </w:t>
            </w:r>
          </w:p>
        </w:tc>
        <w:tc>
          <w:tcPr>
            <w:tcW w:w="1800" w:type="dxa"/>
          </w:tcPr>
          <w:p w14:paraId="7C0CAB8E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21.01. у 11.00</w:t>
            </w:r>
          </w:p>
          <w:p w14:paraId="0D1E56C2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04.02. у 11.00</w:t>
            </w:r>
          </w:p>
        </w:tc>
        <w:tc>
          <w:tcPr>
            <w:tcW w:w="810" w:type="dxa"/>
          </w:tcPr>
          <w:p w14:paraId="5FF300CE" w14:textId="73C4FD18" w:rsidR="00F34D0F" w:rsidRPr="00022460" w:rsidRDefault="0002246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KK</w:t>
            </w:r>
          </w:p>
          <w:p w14:paraId="0872BEBF" w14:textId="1B80B88D" w:rsidR="00F34D0F" w:rsidRPr="00022460" w:rsidRDefault="0002246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KK</w:t>
            </w:r>
          </w:p>
        </w:tc>
        <w:tc>
          <w:tcPr>
            <w:tcW w:w="1620" w:type="dxa"/>
          </w:tcPr>
          <w:p w14:paraId="350C6C0C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22.04. у 11.00</w:t>
            </w:r>
          </w:p>
        </w:tc>
        <w:tc>
          <w:tcPr>
            <w:tcW w:w="720" w:type="dxa"/>
          </w:tcPr>
          <w:p w14:paraId="3899C6DA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440" w:type="dxa"/>
          </w:tcPr>
          <w:p w14:paraId="7E6E5F66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10.06. у 11.00</w:t>
            </w:r>
          </w:p>
          <w:p w14:paraId="6B4ED3D3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24.06. у 11.00</w:t>
            </w:r>
          </w:p>
          <w:p w14:paraId="4A212496" w14:textId="77777777" w:rsidR="00F34D0F" w:rsidRDefault="00F34D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720" w:type="dxa"/>
          </w:tcPr>
          <w:p w14:paraId="74856DB9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3DCF4D3D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530" w:type="dxa"/>
          </w:tcPr>
          <w:p w14:paraId="54D300E4" w14:textId="77777777" w:rsidR="00F34D0F" w:rsidRDefault="00000000" w:rsidP="005B00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26.08.у 11.00</w:t>
            </w:r>
          </w:p>
          <w:p w14:paraId="3DD5FB9A" w14:textId="77777777" w:rsidR="00F34D0F" w:rsidRDefault="00000000" w:rsidP="005B00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11.00</w:t>
            </w:r>
          </w:p>
        </w:tc>
        <w:tc>
          <w:tcPr>
            <w:tcW w:w="720" w:type="dxa"/>
          </w:tcPr>
          <w:p w14:paraId="55221571" w14:textId="3FB0F31A" w:rsidR="00F34D0F" w:rsidRPr="002125C3" w:rsidRDefault="002125C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  <w:p w14:paraId="179D695E" w14:textId="1301B10A" w:rsidR="00F34D0F" w:rsidRPr="002125C3" w:rsidRDefault="002125C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260" w:type="dxa"/>
          </w:tcPr>
          <w:p w14:paraId="0CE00269" w14:textId="3AA73132" w:rsidR="00F34D0F" w:rsidRPr="002125C3" w:rsidRDefault="00000000" w:rsidP="005B00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</w:t>
            </w:r>
            <w:r w:rsidR="005B008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у 11.00</w:t>
            </w:r>
          </w:p>
        </w:tc>
        <w:tc>
          <w:tcPr>
            <w:tcW w:w="720" w:type="dxa"/>
          </w:tcPr>
          <w:p w14:paraId="08C91FA9" w14:textId="0E6EF955" w:rsidR="00F34D0F" w:rsidRPr="002125C3" w:rsidRDefault="002125C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</w:tr>
      <w:tr w:rsidR="00F34D0F" w14:paraId="441C18D4" w14:textId="77777777" w:rsidTr="00F34D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14:paraId="1D8C9A42" w14:textId="77777777" w:rsidR="00F34D0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7.</w:t>
            </w:r>
          </w:p>
        </w:tc>
        <w:tc>
          <w:tcPr>
            <w:tcW w:w="2749" w:type="dxa"/>
            <w:shd w:val="clear" w:color="auto" w:fill="D9E2F3" w:themeFill="accent5" w:themeFillTint="33"/>
          </w:tcPr>
          <w:p w14:paraId="360698BD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Информационо-комуникационе технологије у подршци управљању ризицима од природних катастрофа </w:t>
            </w:r>
          </w:p>
          <w:p w14:paraId="361E5E6E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Доц. др Љиља Шикман </w:t>
            </w:r>
          </w:p>
        </w:tc>
        <w:tc>
          <w:tcPr>
            <w:tcW w:w="1800" w:type="dxa"/>
            <w:shd w:val="clear" w:color="auto" w:fill="D9E2F3" w:themeFill="accent5" w:themeFillTint="33"/>
          </w:tcPr>
          <w:p w14:paraId="46197EA6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24.01.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  <w:p w14:paraId="5B1C743B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07.02. у 09.00</w:t>
            </w:r>
          </w:p>
        </w:tc>
        <w:tc>
          <w:tcPr>
            <w:tcW w:w="810" w:type="dxa"/>
            <w:shd w:val="clear" w:color="auto" w:fill="D9E2F3" w:themeFill="accent5" w:themeFillTint="33"/>
          </w:tcPr>
          <w:p w14:paraId="6DA3D1AC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  <w:tc>
          <w:tcPr>
            <w:tcW w:w="1620" w:type="dxa"/>
            <w:shd w:val="clear" w:color="auto" w:fill="D9E2F3" w:themeFill="accent5" w:themeFillTint="33"/>
          </w:tcPr>
          <w:p w14:paraId="40AFB64F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07.05. у 09.00</w:t>
            </w:r>
          </w:p>
          <w:p w14:paraId="2FF1D43C" w14:textId="77777777" w:rsidR="00F34D0F" w:rsidRDefault="00F34D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720" w:type="dxa"/>
            <w:shd w:val="clear" w:color="auto" w:fill="D9E2F3" w:themeFill="accent5" w:themeFillTint="33"/>
          </w:tcPr>
          <w:p w14:paraId="6B67CBF9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080908EB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13.06. у 09.00</w:t>
            </w:r>
          </w:p>
          <w:p w14:paraId="5DA7E3C7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27.06. у 09.00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14:paraId="0CDA4348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  <w:tc>
          <w:tcPr>
            <w:tcW w:w="1530" w:type="dxa"/>
            <w:shd w:val="clear" w:color="auto" w:fill="D9E2F3" w:themeFill="accent5" w:themeFillTint="33"/>
          </w:tcPr>
          <w:p w14:paraId="2C53C98B" w14:textId="77777777" w:rsidR="00F34D0F" w:rsidRDefault="00000000" w:rsidP="005B00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22.08. у 09.00</w:t>
            </w:r>
          </w:p>
          <w:p w14:paraId="2567AFAA" w14:textId="77777777" w:rsidR="00F34D0F" w:rsidRDefault="00000000" w:rsidP="005B00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05.09. у 09.00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14:paraId="15CAE241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  <w:tc>
          <w:tcPr>
            <w:tcW w:w="1260" w:type="dxa"/>
            <w:shd w:val="clear" w:color="auto" w:fill="D9E2F3" w:themeFill="accent5" w:themeFillTint="33"/>
          </w:tcPr>
          <w:p w14:paraId="235694C2" w14:textId="77777777" w:rsidR="00F34D0F" w:rsidRDefault="00000000" w:rsidP="005B00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19.09. у 09.00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14:paraId="4B959258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</w:tr>
      <w:tr w:rsidR="00F34D0F" w14:paraId="0864305C" w14:textId="77777777" w:rsidTr="00554C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04F15536" w14:textId="77777777" w:rsidR="00F34D0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8.</w:t>
            </w:r>
          </w:p>
        </w:tc>
        <w:tc>
          <w:tcPr>
            <w:tcW w:w="2749" w:type="dxa"/>
          </w:tcPr>
          <w:p w14:paraId="395EA414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Кризни менаџмент и комуницирање у природним катастрофама </w:t>
            </w:r>
          </w:p>
          <w:p w14:paraId="7EC9543A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Велибор Лалић </w:t>
            </w:r>
          </w:p>
        </w:tc>
        <w:tc>
          <w:tcPr>
            <w:tcW w:w="1800" w:type="dxa"/>
          </w:tcPr>
          <w:p w14:paraId="0CB1216C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3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1.01. у 12.00</w:t>
            </w:r>
          </w:p>
          <w:p w14:paraId="025BD287" w14:textId="1B7E16C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</w:t>
            </w:r>
            <w:r w:rsidR="00DD5131"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 02. у 12.00</w:t>
            </w:r>
          </w:p>
        </w:tc>
        <w:tc>
          <w:tcPr>
            <w:tcW w:w="810" w:type="dxa"/>
          </w:tcPr>
          <w:p w14:paraId="17A8318E" w14:textId="24FDE0A5" w:rsidR="00F34D0F" w:rsidRPr="000B6886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  <w:r w:rsidR="000B6886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</w:t>
            </w:r>
          </w:p>
          <w:p w14:paraId="2A81C405" w14:textId="60EAD1DC" w:rsidR="00F34D0F" w:rsidRPr="000B6886" w:rsidRDefault="000B688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KK</w:t>
            </w:r>
          </w:p>
        </w:tc>
        <w:tc>
          <w:tcPr>
            <w:tcW w:w="1620" w:type="dxa"/>
          </w:tcPr>
          <w:p w14:paraId="4F49BD78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12.00</w:t>
            </w:r>
          </w:p>
        </w:tc>
        <w:tc>
          <w:tcPr>
            <w:tcW w:w="720" w:type="dxa"/>
          </w:tcPr>
          <w:p w14:paraId="5AF693A3" w14:textId="4F398CD7" w:rsidR="00F34D0F" w:rsidRPr="00C86802" w:rsidRDefault="00C8680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29a</w:t>
            </w:r>
          </w:p>
        </w:tc>
        <w:tc>
          <w:tcPr>
            <w:tcW w:w="1440" w:type="dxa"/>
          </w:tcPr>
          <w:p w14:paraId="408AB566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10.06. у 12.00</w:t>
            </w:r>
          </w:p>
          <w:p w14:paraId="245DD416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04.07. у 12.00</w:t>
            </w:r>
          </w:p>
        </w:tc>
        <w:tc>
          <w:tcPr>
            <w:tcW w:w="720" w:type="dxa"/>
          </w:tcPr>
          <w:p w14:paraId="3E9E1527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519E45BE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3FE67C4A" w14:textId="77777777" w:rsidR="00F34D0F" w:rsidRDefault="00F34D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1530" w:type="dxa"/>
          </w:tcPr>
          <w:p w14:paraId="083AFCCD" w14:textId="77777777" w:rsidR="00F34D0F" w:rsidRPr="00554CC5" w:rsidRDefault="00000000" w:rsidP="005B00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554CC5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19.08. у 12.00</w:t>
            </w:r>
          </w:p>
          <w:p w14:paraId="5A00F6C0" w14:textId="42031BD8" w:rsidR="00F34D0F" w:rsidRDefault="00000000" w:rsidP="005B00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554CC5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  <w:r w:rsidR="002125C3" w:rsidRPr="00554CC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554CC5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12.00</w:t>
            </w:r>
          </w:p>
        </w:tc>
        <w:tc>
          <w:tcPr>
            <w:tcW w:w="720" w:type="dxa"/>
          </w:tcPr>
          <w:p w14:paraId="7206F904" w14:textId="16F503B9" w:rsidR="00F34D0F" w:rsidRPr="002125C3" w:rsidRDefault="002125C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  <w:p w14:paraId="108C036B" w14:textId="5761F31E" w:rsidR="00F34D0F" w:rsidRPr="002125C3" w:rsidRDefault="002125C3" w:rsidP="002125C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130</w:t>
            </w:r>
          </w:p>
        </w:tc>
        <w:tc>
          <w:tcPr>
            <w:tcW w:w="1260" w:type="dxa"/>
          </w:tcPr>
          <w:p w14:paraId="666BE82D" w14:textId="6D4C685F" w:rsidR="00F34D0F" w:rsidRPr="00554CC5" w:rsidRDefault="002125C3" w:rsidP="005B00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554CC5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Pr="00554CC5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12.00</w:t>
            </w:r>
          </w:p>
        </w:tc>
        <w:tc>
          <w:tcPr>
            <w:tcW w:w="720" w:type="dxa"/>
          </w:tcPr>
          <w:p w14:paraId="54B6EB0D" w14:textId="740AD151" w:rsidR="00F34D0F" w:rsidRPr="00961A90" w:rsidRDefault="00961A9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tr w:rsidR="00F34D0F" w14:paraId="3A03E8DE" w14:textId="77777777" w:rsidTr="00F34D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14:paraId="069FFCB6" w14:textId="77777777" w:rsidR="00F34D0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9.</w:t>
            </w:r>
          </w:p>
        </w:tc>
        <w:tc>
          <w:tcPr>
            <w:tcW w:w="2749" w:type="dxa"/>
            <w:shd w:val="clear" w:color="auto" w:fill="D9E2F3" w:themeFill="accent5" w:themeFillTint="33"/>
          </w:tcPr>
          <w:p w14:paraId="42AE89F0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Еколошка безбједност и природне катастрофе</w:t>
            </w:r>
          </w:p>
          <w:p w14:paraId="3CEEA264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Доц. др Драгиша Јуришић </w:t>
            </w:r>
          </w:p>
        </w:tc>
        <w:tc>
          <w:tcPr>
            <w:tcW w:w="1800" w:type="dxa"/>
            <w:shd w:val="clear" w:color="auto" w:fill="D9E2F3" w:themeFill="accent5" w:themeFillTint="33"/>
          </w:tcPr>
          <w:p w14:paraId="29D8A6E1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24.01. у 16.00</w:t>
            </w:r>
          </w:p>
          <w:p w14:paraId="7786C354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07.02. у 16.00</w:t>
            </w:r>
          </w:p>
          <w:p w14:paraId="08005332" w14:textId="77777777" w:rsidR="00F34D0F" w:rsidRDefault="00F34D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</w:p>
        </w:tc>
        <w:tc>
          <w:tcPr>
            <w:tcW w:w="810" w:type="dxa"/>
            <w:shd w:val="clear" w:color="auto" w:fill="D9E2F3" w:themeFill="accent5" w:themeFillTint="33"/>
          </w:tcPr>
          <w:p w14:paraId="0F846B60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</w:t>
            </w:r>
          </w:p>
          <w:p w14:paraId="6617FCEB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</w:t>
            </w:r>
          </w:p>
        </w:tc>
        <w:tc>
          <w:tcPr>
            <w:tcW w:w="1620" w:type="dxa"/>
            <w:shd w:val="clear" w:color="auto" w:fill="D9E2F3" w:themeFill="accent5" w:themeFillTint="33"/>
          </w:tcPr>
          <w:p w14:paraId="414EA24E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25.04. у 16.00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14:paraId="00B56980" w14:textId="1F48AAAB" w:rsidR="00F34D0F" w:rsidRPr="00C86802" w:rsidRDefault="00C8680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29a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4A9CFAD6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13.06. у 16.00</w:t>
            </w:r>
          </w:p>
          <w:p w14:paraId="034FCB73" w14:textId="1077C735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 w:rsidR="009D6DB4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.06. у 16.00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14:paraId="273CA257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5C2CB9D9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530" w:type="dxa"/>
            <w:shd w:val="clear" w:color="auto" w:fill="D9E2F3" w:themeFill="accent5" w:themeFillTint="33"/>
          </w:tcPr>
          <w:p w14:paraId="3AE2AD4C" w14:textId="77777777" w:rsidR="00F34D0F" w:rsidRDefault="00000000" w:rsidP="005B00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22.08. у 16.00</w:t>
            </w:r>
          </w:p>
          <w:p w14:paraId="251F12EE" w14:textId="165EE166" w:rsidR="00F34D0F" w:rsidRDefault="00000000" w:rsidP="005B00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05.09. у 16.00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14:paraId="3425F187" w14:textId="31D36C90" w:rsidR="00F34D0F" w:rsidRPr="002125C3" w:rsidRDefault="002125C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  <w:p w14:paraId="2EAFA34F" w14:textId="3CFFFB08" w:rsidR="00F34D0F" w:rsidRPr="002125C3" w:rsidRDefault="002125C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260" w:type="dxa"/>
            <w:shd w:val="clear" w:color="auto" w:fill="D9E2F3" w:themeFill="accent5" w:themeFillTint="33"/>
          </w:tcPr>
          <w:p w14:paraId="2318CA51" w14:textId="77777777" w:rsidR="00F34D0F" w:rsidRDefault="00000000" w:rsidP="005B00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26.09. у 16.00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14:paraId="09165D3F" w14:textId="445CDEAD" w:rsidR="00F34D0F" w:rsidRPr="002125C3" w:rsidRDefault="002125C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</w:tr>
      <w:tr w:rsidR="00F34D0F" w14:paraId="0FF53896" w14:textId="77777777" w:rsidTr="00F34D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43096237" w14:textId="77777777" w:rsidR="00F34D0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10.</w:t>
            </w:r>
          </w:p>
        </w:tc>
        <w:tc>
          <w:tcPr>
            <w:tcW w:w="2749" w:type="dxa"/>
          </w:tcPr>
          <w:p w14:paraId="5A09C274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Надлежност и улога полиције у природним непогодама и катастрофе </w:t>
            </w:r>
          </w:p>
          <w:p w14:paraId="4375BA40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Дане Субошић </w:t>
            </w:r>
          </w:p>
        </w:tc>
        <w:tc>
          <w:tcPr>
            <w:tcW w:w="1800" w:type="dxa"/>
          </w:tcPr>
          <w:p w14:paraId="1677087D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27.01.у 09.00</w:t>
            </w:r>
          </w:p>
          <w:p w14:paraId="6F8D51B7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810" w:type="dxa"/>
          </w:tcPr>
          <w:p w14:paraId="1B84BD10" w14:textId="2DB26518" w:rsidR="00F34D0F" w:rsidRPr="001F436E" w:rsidRDefault="001F43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29a</w:t>
            </w:r>
          </w:p>
          <w:p w14:paraId="4E55D1B9" w14:textId="65543C84" w:rsidR="00F34D0F" w:rsidRPr="001F436E" w:rsidRDefault="001F43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29a</w:t>
            </w:r>
          </w:p>
        </w:tc>
        <w:tc>
          <w:tcPr>
            <w:tcW w:w="1620" w:type="dxa"/>
          </w:tcPr>
          <w:p w14:paraId="4D5B87EA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12.05. у 13.00</w:t>
            </w:r>
          </w:p>
        </w:tc>
        <w:tc>
          <w:tcPr>
            <w:tcW w:w="720" w:type="dxa"/>
          </w:tcPr>
          <w:p w14:paraId="4B79F074" w14:textId="679B99D6" w:rsidR="00F34D0F" w:rsidRPr="00C86802" w:rsidRDefault="00C8680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29a</w:t>
            </w:r>
          </w:p>
        </w:tc>
        <w:tc>
          <w:tcPr>
            <w:tcW w:w="1440" w:type="dxa"/>
          </w:tcPr>
          <w:p w14:paraId="200A60D1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16.06. у 13.00</w:t>
            </w:r>
          </w:p>
          <w:p w14:paraId="49310120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01.07. у 13.00</w:t>
            </w:r>
          </w:p>
        </w:tc>
        <w:tc>
          <w:tcPr>
            <w:tcW w:w="720" w:type="dxa"/>
          </w:tcPr>
          <w:p w14:paraId="7805023C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7333C14A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238B19B6" w14:textId="77777777" w:rsidR="00F34D0F" w:rsidRDefault="00F34D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1530" w:type="dxa"/>
          </w:tcPr>
          <w:p w14:paraId="2A662F43" w14:textId="77777777" w:rsidR="00F34D0F" w:rsidRDefault="00000000" w:rsidP="005B00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26.08. у 13.00</w:t>
            </w:r>
          </w:p>
          <w:p w14:paraId="2D2FF682" w14:textId="77777777" w:rsidR="00F34D0F" w:rsidRDefault="00000000" w:rsidP="005B00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13.00</w:t>
            </w:r>
          </w:p>
        </w:tc>
        <w:tc>
          <w:tcPr>
            <w:tcW w:w="720" w:type="dxa"/>
          </w:tcPr>
          <w:p w14:paraId="51696AE0" w14:textId="77777777" w:rsidR="002125C3" w:rsidRPr="00E658DA" w:rsidRDefault="002125C3" w:rsidP="002125C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9a</w:t>
            </w:r>
          </w:p>
          <w:p w14:paraId="2AD2DCFA" w14:textId="5435F275" w:rsidR="00F34D0F" w:rsidRDefault="002125C3" w:rsidP="002125C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260" w:type="dxa"/>
          </w:tcPr>
          <w:p w14:paraId="76742DAC" w14:textId="77777777" w:rsidR="00F34D0F" w:rsidRDefault="00000000" w:rsidP="005B00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13.00</w:t>
            </w:r>
          </w:p>
        </w:tc>
        <w:tc>
          <w:tcPr>
            <w:tcW w:w="720" w:type="dxa"/>
          </w:tcPr>
          <w:p w14:paraId="62090AEE" w14:textId="4D26FD94" w:rsidR="00F34D0F" w:rsidRPr="002125C3" w:rsidRDefault="002125C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</w:tbl>
    <w:p w14:paraId="4D888A17" w14:textId="77777777" w:rsidR="00F34D0F" w:rsidRDefault="00F34D0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A2665A8" w14:textId="77777777" w:rsidR="00F34D0F" w:rsidRDefault="00F34D0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E169493" w14:textId="77777777" w:rsidR="00F34D0F" w:rsidRDefault="00F34D0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34ED499" w14:textId="77777777" w:rsidR="00F34D0F" w:rsidRDefault="00F34D0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23EBB89" w14:textId="77777777" w:rsidR="00F34D0F" w:rsidRDefault="00F34D0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BAD5B52" w14:textId="77777777" w:rsidR="00F34D0F" w:rsidRDefault="00F34D0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4954FDA" w14:textId="77777777" w:rsidR="00F34D0F" w:rsidRDefault="00F34D0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F2529CD" w14:textId="77777777" w:rsidR="00F34D0F" w:rsidRDefault="00000000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BA"/>
        </w:rPr>
        <w:t>Безбједност и криминалистика – други циклус</w:t>
      </w:r>
    </w:p>
    <w:tbl>
      <w:tblPr>
        <w:tblStyle w:val="GridTable4-Accent51"/>
        <w:tblW w:w="1467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671"/>
        <w:gridCol w:w="2929"/>
        <w:gridCol w:w="1620"/>
        <w:gridCol w:w="810"/>
        <w:gridCol w:w="1620"/>
        <w:gridCol w:w="720"/>
        <w:gridCol w:w="1440"/>
        <w:gridCol w:w="720"/>
        <w:gridCol w:w="1530"/>
        <w:gridCol w:w="630"/>
        <w:gridCol w:w="1260"/>
        <w:gridCol w:w="720"/>
      </w:tblGrid>
      <w:tr w:rsidR="00022460" w14:paraId="40648A33" w14:textId="77777777" w:rsidTr="00F34D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3FC15B83" w14:textId="77777777" w:rsidR="00F34D0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lang w:val="sr-Cyrl-BA"/>
              </w:rPr>
              <w:t>Р.бр.</w:t>
            </w:r>
          </w:p>
        </w:tc>
        <w:tc>
          <w:tcPr>
            <w:tcW w:w="2929" w:type="dxa"/>
          </w:tcPr>
          <w:p w14:paraId="77E099B6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Предмет</w:t>
            </w:r>
          </w:p>
          <w:p w14:paraId="7E75D53F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Наставник</w:t>
            </w:r>
          </w:p>
        </w:tc>
        <w:tc>
          <w:tcPr>
            <w:tcW w:w="1620" w:type="dxa"/>
          </w:tcPr>
          <w:p w14:paraId="0982D517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Јануарско-фебруарски рок</w:t>
            </w:r>
          </w:p>
        </w:tc>
        <w:tc>
          <w:tcPr>
            <w:tcW w:w="810" w:type="dxa"/>
          </w:tcPr>
          <w:p w14:paraId="7B3588ED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4FD2E76E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620" w:type="dxa"/>
          </w:tcPr>
          <w:p w14:paraId="69054033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Априлски рок</w:t>
            </w:r>
          </w:p>
        </w:tc>
        <w:tc>
          <w:tcPr>
            <w:tcW w:w="720" w:type="dxa"/>
          </w:tcPr>
          <w:p w14:paraId="097CCB2F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138B77B5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440" w:type="dxa"/>
          </w:tcPr>
          <w:p w14:paraId="687C25FB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Јунско-јулски рок</w:t>
            </w:r>
          </w:p>
        </w:tc>
        <w:tc>
          <w:tcPr>
            <w:tcW w:w="720" w:type="dxa"/>
          </w:tcPr>
          <w:p w14:paraId="7DC9F61B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47F3678A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530" w:type="dxa"/>
          </w:tcPr>
          <w:p w14:paraId="5FD7EB2D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Септембарски рок</w:t>
            </w:r>
          </w:p>
        </w:tc>
        <w:tc>
          <w:tcPr>
            <w:tcW w:w="630" w:type="dxa"/>
          </w:tcPr>
          <w:p w14:paraId="79661993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5CF022BF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260" w:type="dxa"/>
          </w:tcPr>
          <w:p w14:paraId="0371ED74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Октобарски</w:t>
            </w:r>
          </w:p>
          <w:p w14:paraId="44AF3C7A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рок</w:t>
            </w:r>
          </w:p>
        </w:tc>
        <w:tc>
          <w:tcPr>
            <w:tcW w:w="720" w:type="dxa"/>
          </w:tcPr>
          <w:p w14:paraId="11AFFD26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278F52B4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</w:tr>
      <w:tr w:rsidR="00F34D0F" w14:paraId="5B2D7E7C" w14:textId="77777777" w:rsidTr="00F34D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14:paraId="6C1692F4" w14:textId="77777777" w:rsidR="00F34D0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1.</w:t>
            </w:r>
          </w:p>
        </w:tc>
        <w:tc>
          <w:tcPr>
            <w:tcW w:w="2929" w:type="dxa"/>
            <w:shd w:val="clear" w:color="auto" w:fill="D9E2F3" w:themeFill="accent5" w:themeFillTint="33"/>
          </w:tcPr>
          <w:p w14:paraId="39107EF8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Методологија научног истраживања </w:t>
            </w:r>
          </w:p>
          <w:p w14:paraId="48E3D253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Далибор Савић</w:t>
            </w:r>
          </w:p>
        </w:tc>
        <w:tc>
          <w:tcPr>
            <w:tcW w:w="1620" w:type="dxa"/>
            <w:shd w:val="clear" w:color="auto" w:fill="D9E2F3" w:themeFill="accent5" w:themeFillTint="33"/>
          </w:tcPr>
          <w:p w14:paraId="67089902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22.01.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15.00</w:t>
            </w:r>
          </w:p>
          <w:p w14:paraId="4FE2E048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.02. у 15.00</w:t>
            </w:r>
          </w:p>
        </w:tc>
        <w:tc>
          <w:tcPr>
            <w:tcW w:w="810" w:type="dxa"/>
            <w:shd w:val="clear" w:color="auto" w:fill="D9E2F3" w:themeFill="accent5" w:themeFillTint="33"/>
          </w:tcPr>
          <w:p w14:paraId="4DC2FBFA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4C498D25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620" w:type="dxa"/>
            <w:shd w:val="clear" w:color="auto" w:fill="D9E2F3" w:themeFill="accent5" w:themeFillTint="33"/>
          </w:tcPr>
          <w:p w14:paraId="3CB8B0CA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23.04. у 15.00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14:paraId="146301E3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354C2666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18.06. у 15.00</w:t>
            </w:r>
          </w:p>
          <w:p w14:paraId="4569F517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02.07. у 15.00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14:paraId="0CEC4BA0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601DEB8D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530" w:type="dxa"/>
            <w:shd w:val="clear" w:color="auto" w:fill="D9E2F3" w:themeFill="accent5" w:themeFillTint="33"/>
          </w:tcPr>
          <w:p w14:paraId="76E2636D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27.08. у 15.00</w:t>
            </w:r>
          </w:p>
          <w:p w14:paraId="660D3951" w14:textId="670C62A2" w:rsidR="00F34D0F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  1</w:t>
            </w:r>
            <w:r w:rsidR="001F70B1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2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09 у </w:t>
            </w:r>
            <w:r w:rsidR="001F70B1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15.00</w:t>
            </w:r>
          </w:p>
        </w:tc>
        <w:tc>
          <w:tcPr>
            <w:tcW w:w="630" w:type="dxa"/>
            <w:shd w:val="clear" w:color="auto" w:fill="D9E2F3" w:themeFill="accent5" w:themeFillTint="33"/>
          </w:tcPr>
          <w:p w14:paraId="245CC7D9" w14:textId="0980F4EA" w:rsidR="00F34D0F" w:rsidRPr="00F112C4" w:rsidRDefault="00F112C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  <w:p w14:paraId="166B8722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260" w:type="dxa"/>
            <w:shd w:val="clear" w:color="auto" w:fill="D9E2F3" w:themeFill="accent5" w:themeFillTint="33"/>
          </w:tcPr>
          <w:p w14:paraId="362BD8C7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15.00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14:paraId="4B281153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29а</w:t>
            </w:r>
          </w:p>
        </w:tc>
      </w:tr>
      <w:tr w:rsidR="00F34D0F" w14:paraId="2F916FC9" w14:textId="77777777" w:rsidTr="00F34D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7B5A3302" w14:textId="77777777" w:rsidR="00F34D0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2.</w:t>
            </w:r>
          </w:p>
        </w:tc>
        <w:tc>
          <w:tcPr>
            <w:tcW w:w="2929" w:type="dxa"/>
          </w:tcPr>
          <w:p w14:paraId="4E63DD5F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Савремене теорије у студијама безбједности</w:t>
            </w:r>
          </w:p>
          <w:p w14:paraId="683052E9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Проф. др Велибор Лалић </w:t>
            </w:r>
          </w:p>
        </w:tc>
        <w:tc>
          <w:tcPr>
            <w:tcW w:w="1620" w:type="dxa"/>
          </w:tcPr>
          <w:p w14:paraId="20E9A6D6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31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.01. у 12.00</w:t>
            </w:r>
          </w:p>
          <w:p w14:paraId="3EB232B0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11. 02. у 12.00</w:t>
            </w:r>
          </w:p>
        </w:tc>
        <w:tc>
          <w:tcPr>
            <w:tcW w:w="810" w:type="dxa"/>
          </w:tcPr>
          <w:p w14:paraId="554F66B3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6223B5EB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20" w:type="dxa"/>
          </w:tcPr>
          <w:p w14:paraId="0F06F0DC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12.00</w:t>
            </w:r>
          </w:p>
        </w:tc>
        <w:tc>
          <w:tcPr>
            <w:tcW w:w="720" w:type="dxa"/>
          </w:tcPr>
          <w:p w14:paraId="1852DE66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440" w:type="dxa"/>
          </w:tcPr>
          <w:p w14:paraId="3E2AA48E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10.06. у 12.00</w:t>
            </w:r>
          </w:p>
          <w:p w14:paraId="04F7A997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04.07. у 12.00</w:t>
            </w:r>
          </w:p>
        </w:tc>
        <w:tc>
          <w:tcPr>
            <w:tcW w:w="720" w:type="dxa"/>
          </w:tcPr>
          <w:p w14:paraId="2C31BCB4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0B211DBC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530" w:type="dxa"/>
          </w:tcPr>
          <w:p w14:paraId="107E6EB2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19.08. у 12.00</w:t>
            </w:r>
          </w:p>
          <w:p w14:paraId="5D695B62" w14:textId="50F9D2EE" w:rsidR="00F34D0F" w:rsidRDefault="005B00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  <w:r w:rsidR="00A92A0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12.00</w:t>
            </w:r>
          </w:p>
        </w:tc>
        <w:tc>
          <w:tcPr>
            <w:tcW w:w="630" w:type="dxa"/>
          </w:tcPr>
          <w:p w14:paraId="2DE3ABB3" w14:textId="0B506F36" w:rsidR="00F34D0F" w:rsidRPr="00A92A0F" w:rsidRDefault="00A92A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  <w:p w14:paraId="123EB77D" w14:textId="13815133" w:rsidR="00F34D0F" w:rsidRPr="00A92A0F" w:rsidRDefault="00A92A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260" w:type="dxa"/>
          </w:tcPr>
          <w:p w14:paraId="0B11F880" w14:textId="20431FD9" w:rsidR="00F34D0F" w:rsidRDefault="00A92A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12.00</w:t>
            </w:r>
          </w:p>
        </w:tc>
        <w:tc>
          <w:tcPr>
            <w:tcW w:w="720" w:type="dxa"/>
          </w:tcPr>
          <w:p w14:paraId="4B7701EB" w14:textId="7EB73A40" w:rsidR="00F34D0F" w:rsidRPr="00A92A0F" w:rsidRDefault="00A92A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130</w:t>
            </w:r>
          </w:p>
        </w:tc>
      </w:tr>
      <w:tr w:rsidR="00F34D0F" w14:paraId="4D224DFC" w14:textId="77777777" w:rsidTr="00F34D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14:paraId="797A3C92" w14:textId="77777777" w:rsidR="00F34D0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3.</w:t>
            </w:r>
          </w:p>
        </w:tc>
        <w:tc>
          <w:tcPr>
            <w:tcW w:w="2929" w:type="dxa"/>
            <w:shd w:val="clear" w:color="auto" w:fill="D9E2F3" w:themeFill="accent5" w:themeFillTint="33"/>
          </w:tcPr>
          <w:p w14:paraId="6172A2F9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Управљање криминалистичким истрагама </w:t>
            </w:r>
          </w:p>
          <w:p w14:paraId="05E32711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Горан Бошковић</w:t>
            </w:r>
          </w:p>
        </w:tc>
        <w:tc>
          <w:tcPr>
            <w:tcW w:w="1620" w:type="dxa"/>
            <w:shd w:val="clear" w:color="auto" w:fill="D9E2F3" w:themeFill="accent5" w:themeFillTint="33"/>
          </w:tcPr>
          <w:p w14:paraId="765E6D45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27.01. у 19.00</w:t>
            </w:r>
          </w:p>
          <w:p w14:paraId="1F92F5D1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19.00</w:t>
            </w:r>
          </w:p>
        </w:tc>
        <w:tc>
          <w:tcPr>
            <w:tcW w:w="810" w:type="dxa"/>
            <w:shd w:val="clear" w:color="auto" w:fill="D9E2F3" w:themeFill="accent5" w:themeFillTint="33"/>
          </w:tcPr>
          <w:p w14:paraId="63ED0F3E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186E9FD5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20" w:type="dxa"/>
            <w:shd w:val="clear" w:color="auto" w:fill="D9E2F3" w:themeFill="accent5" w:themeFillTint="33"/>
          </w:tcPr>
          <w:p w14:paraId="66F66DD7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05.05  у 19.00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14:paraId="16E0CB8B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48ED3F54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19.00</w:t>
            </w:r>
          </w:p>
          <w:p w14:paraId="50A35D52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23.06. у 19.00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14:paraId="263FEA88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7D1531C7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530" w:type="dxa"/>
            <w:shd w:val="clear" w:color="auto" w:fill="D9E2F3" w:themeFill="accent5" w:themeFillTint="33"/>
          </w:tcPr>
          <w:p w14:paraId="31239F59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25.08. у 19.00</w:t>
            </w:r>
          </w:p>
          <w:p w14:paraId="3EA4DD24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19.00</w:t>
            </w:r>
          </w:p>
        </w:tc>
        <w:tc>
          <w:tcPr>
            <w:tcW w:w="630" w:type="dxa"/>
            <w:shd w:val="clear" w:color="auto" w:fill="D9E2F3" w:themeFill="accent5" w:themeFillTint="33"/>
          </w:tcPr>
          <w:p w14:paraId="55C496AD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71D55A90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0" w:type="dxa"/>
            <w:shd w:val="clear" w:color="auto" w:fill="D9E2F3" w:themeFill="accent5" w:themeFillTint="33"/>
          </w:tcPr>
          <w:p w14:paraId="21003FD9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22.09. у 19.00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14:paraId="219E3349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F34D0F" w14:paraId="02EB75B4" w14:textId="77777777" w:rsidTr="00F34D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3816ADEA" w14:textId="77777777" w:rsidR="00F34D0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4.</w:t>
            </w:r>
          </w:p>
        </w:tc>
        <w:tc>
          <w:tcPr>
            <w:tcW w:w="2929" w:type="dxa"/>
          </w:tcPr>
          <w:p w14:paraId="591ABD07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Наука о полицији </w:t>
            </w:r>
          </w:p>
          <w:p w14:paraId="71D29945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Драгомир Јовичић </w:t>
            </w:r>
          </w:p>
          <w:p w14:paraId="374EE334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Гојко Шетка</w:t>
            </w:r>
          </w:p>
        </w:tc>
        <w:tc>
          <w:tcPr>
            <w:tcW w:w="1620" w:type="dxa"/>
          </w:tcPr>
          <w:p w14:paraId="686F1489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23.01.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08.30</w:t>
            </w:r>
          </w:p>
          <w:p w14:paraId="0873B306" w14:textId="77777777" w:rsidR="00F34D0F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  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10.02.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08.30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</w:t>
            </w:r>
          </w:p>
        </w:tc>
        <w:tc>
          <w:tcPr>
            <w:tcW w:w="810" w:type="dxa"/>
          </w:tcPr>
          <w:p w14:paraId="59A7AC31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1085CACA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20" w:type="dxa"/>
          </w:tcPr>
          <w:p w14:paraId="77C16BF0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10.00</w:t>
            </w:r>
          </w:p>
        </w:tc>
        <w:tc>
          <w:tcPr>
            <w:tcW w:w="720" w:type="dxa"/>
          </w:tcPr>
          <w:p w14:paraId="5256DE1B" w14:textId="4EFDA187" w:rsidR="00F34D0F" w:rsidRDefault="00C8680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440" w:type="dxa"/>
          </w:tcPr>
          <w:p w14:paraId="69939ED4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 06. у 08.30</w:t>
            </w:r>
          </w:p>
          <w:p w14:paraId="5F410FDE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08.30</w:t>
            </w:r>
          </w:p>
        </w:tc>
        <w:tc>
          <w:tcPr>
            <w:tcW w:w="720" w:type="dxa"/>
          </w:tcPr>
          <w:p w14:paraId="5E0AA438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594AD9C0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530" w:type="dxa"/>
          </w:tcPr>
          <w:p w14:paraId="279079B0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25.08. у 08.30</w:t>
            </w:r>
          </w:p>
          <w:p w14:paraId="6C990DBB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08.30</w:t>
            </w:r>
          </w:p>
        </w:tc>
        <w:tc>
          <w:tcPr>
            <w:tcW w:w="630" w:type="dxa"/>
          </w:tcPr>
          <w:p w14:paraId="46B0B2FF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03CFC86B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0" w:type="dxa"/>
          </w:tcPr>
          <w:p w14:paraId="554853F0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29.09. у 08.30</w:t>
            </w:r>
          </w:p>
        </w:tc>
        <w:tc>
          <w:tcPr>
            <w:tcW w:w="720" w:type="dxa"/>
          </w:tcPr>
          <w:p w14:paraId="52C8F853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F34D0F" w14:paraId="239173DD" w14:textId="77777777" w:rsidTr="00F34D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14:paraId="1E0F1CEF" w14:textId="77777777" w:rsidR="00F34D0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5.</w:t>
            </w:r>
          </w:p>
        </w:tc>
        <w:tc>
          <w:tcPr>
            <w:tcW w:w="2929" w:type="dxa"/>
            <w:shd w:val="clear" w:color="auto" w:fill="D9E2F3" w:themeFill="accent5" w:themeFillTint="33"/>
          </w:tcPr>
          <w:p w14:paraId="44D5CC8D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Методологија обавјештајног рада </w:t>
            </w:r>
          </w:p>
          <w:p w14:paraId="591511E4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Предраг Ћеранић </w:t>
            </w:r>
          </w:p>
        </w:tc>
        <w:tc>
          <w:tcPr>
            <w:tcW w:w="1620" w:type="dxa"/>
            <w:shd w:val="clear" w:color="auto" w:fill="D9E2F3" w:themeFill="accent5" w:themeFillTint="33"/>
          </w:tcPr>
          <w:p w14:paraId="185C3B69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.01. у 09.00</w:t>
            </w:r>
          </w:p>
          <w:p w14:paraId="255FEDFC" w14:textId="2D8D1166" w:rsidR="00F34D0F" w:rsidRDefault="008A7FD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06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02. у 09.00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 xml:space="preserve"> </w:t>
            </w:r>
          </w:p>
        </w:tc>
        <w:tc>
          <w:tcPr>
            <w:tcW w:w="810" w:type="dxa"/>
            <w:shd w:val="clear" w:color="auto" w:fill="D9E2F3" w:themeFill="accent5" w:themeFillTint="33"/>
          </w:tcPr>
          <w:p w14:paraId="58578AEF" w14:textId="77777777" w:rsidR="00F34D0F" w:rsidRDefault="001F43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KK</w:t>
            </w:r>
          </w:p>
          <w:p w14:paraId="6C3990EB" w14:textId="27D5D122" w:rsidR="001F436E" w:rsidRPr="001F436E" w:rsidRDefault="001F43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KK</w:t>
            </w:r>
          </w:p>
        </w:tc>
        <w:tc>
          <w:tcPr>
            <w:tcW w:w="1620" w:type="dxa"/>
            <w:shd w:val="clear" w:color="auto" w:fill="D9E2F3" w:themeFill="accent5" w:themeFillTint="33"/>
          </w:tcPr>
          <w:p w14:paraId="7779864C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09.00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14:paraId="0C22066D" w14:textId="732A8F1B" w:rsidR="00F34D0F" w:rsidRPr="00C86802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13</w:t>
            </w:r>
            <w:r w:rsidR="00C86802"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0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105D3DF8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13.06. у 09.00</w:t>
            </w:r>
          </w:p>
          <w:p w14:paraId="641F19AD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09.00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14:paraId="1828DFBC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731BF99F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530" w:type="dxa"/>
            <w:shd w:val="clear" w:color="auto" w:fill="D9E2F3" w:themeFill="accent5" w:themeFillTint="33"/>
          </w:tcPr>
          <w:p w14:paraId="13445029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21.08. у 09.00</w:t>
            </w:r>
          </w:p>
          <w:p w14:paraId="3EC3F110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09.00</w:t>
            </w:r>
          </w:p>
        </w:tc>
        <w:tc>
          <w:tcPr>
            <w:tcW w:w="630" w:type="dxa"/>
            <w:shd w:val="clear" w:color="auto" w:fill="D9E2F3" w:themeFill="accent5" w:themeFillTint="33"/>
          </w:tcPr>
          <w:p w14:paraId="7E03C72E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71FD1DC7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0" w:type="dxa"/>
            <w:shd w:val="clear" w:color="auto" w:fill="D9E2F3" w:themeFill="accent5" w:themeFillTint="33"/>
          </w:tcPr>
          <w:p w14:paraId="166C550E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25.09. у 09.00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14:paraId="5507B401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130</w:t>
            </w:r>
          </w:p>
        </w:tc>
      </w:tr>
      <w:tr w:rsidR="00F34D0F" w14:paraId="5C8B1EF8" w14:textId="77777777" w:rsidTr="00F34D0F">
        <w:trPr>
          <w:trHeight w:val="9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1E16B589" w14:textId="77777777" w:rsidR="00F34D0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6.</w:t>
            </w:r>
          </w:p>
        </w:tc>
        <w:tc>
          <w:tcPr>
            <w:tcW w:w="2929" w:type="dxa"/>
          </w:tcPr>
          <w:p w14:paraId="683F10D9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Криминалистичко-психолошко профилисање </w:t>
            </w:r>
          </w:p>
          <w:p w14:paraId="56764AFE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Жана Врућинић </w:t>
            </w:r>
          </w:p>
          <w:p w14:paraId="1327DD46" w14:textId="77777777" w:rsidR="00F34D0F" w:rsidRDefault="00F34D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14:paraId="7B608897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Доц. др Предраг Поповић </w:t>
            </w:r>
          </w:p>
        </w:tc>
        <w:tc>
          <w:tcPr>
            <w:tcW w:w="1620" w:type="dxa"/>
          </w:tcPr>
          <w:p w14:paraId="4164F19B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28.01. у 09.00</w:t>
            </w:r>
          </w:p>
          <w:p w14:paraId="58959EC0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05.02. у 09.00</w:t>
            </w:r>
          </w:p>
        </w:tc>
        <w:tc>
          <w:tcPr>
            <w:tcW w:w="810" w:type="dxa"/>
          </w:tcPr>
          <w:p w14:paraId="7EF8049D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28</w:t>
            </w:r>
          </w:p>
          <w:p w14:paraId="0BD5E536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620" w:type="dxa"/>
          </w:tcPr>
          <w:p w14:paraId="27C70AEE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23.04. у 09.00</w:t>
            </w:r>
          </w:p>
        </w:tc>
        <w:tc>
          <w:tcPr>
            <w:tcW w:w="720" w:type="dxa"/>
          </w:tcPr>
          <w:p w14:paraId="518C1A11" w14:textId="0F563EB0" w:rsidR="00F34D0F" w:rsidRPr="00C86802" w:rsidRDefault="00C86802" w:rsidP="00C868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 xml:space="preserve">   </w:t>
            </w:r>
            <w:r w:rsidR="000B4342"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13</w:t>
            </w:r>
          </w:p>
        </w:tc>
        <w:tc>
          <w:tcPr>
            <w:tcW w:w="1440" w:type="dxa"/>
          </w:tcPr>
          <w:p w14:paraId="06D0F038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12.06. у 09.00</w:t>
            </w:r>
          </w:p>
          <w:p w14:paraId="189C595B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25.06. у 11.00  </w:t>
            </w:r>
          </w:p>
        </w:tc>
        <w:tc>
          <w:tcPr>
            <w:tcW w:w="720" w:type="dxa"/>
          </w:tcPr>
          <w:p w14:paraId="411CB6B3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0599C52D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772E0225" w14:textId="77777777" w:rsidR="00F34D0F" w:rsidRDefault="00F34D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1530" w:type="dxa"/>
          </w:tcPr>
          <w:p w14:paraId="3B154B7D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19.08. у 09.00</w:t>
            </w:r>
          </w:p>
          <w:p w14:paraId="3AFDD29A" w14:textId="2D264FFF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630" w:type="dxa"/>
          </w:tcPr>
          <w:p w14:paraId="36852FC5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2E865988" w14:textId="41055C1D" w:rsidR="00F34D0F" w:rsidRPr="000951CB" w:rsidRDefault="000951C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260" w:type="dxa"/>
          </w:tcPr>
          <w:p w14:paraId="73257C63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16.09. у 11.00</w:t>
            </w:r>
          </w:p>
        </w:tc>
        <w:tc>
          <w:tcPr>
            <w:tcW w:w="720" w:type="dxa"/>
            <w:vAlign w:val="center"/>
          </w:tcPr>
          <w:p w14:paraId="0021D4D6" w14:textId="00B02D94" w:rsidR="00F34D0F" w:rsidRPr="000951CB" w:rsidRDefault="00095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  130</w:t>
            </w:r>
          </w:p>
          <w:p w14:paraId="2CEEB464" w14:textId="77777777" w:rsidR="00F34D0F" w:rsidRDefault="00F34D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</w:p>
        </w:tc>
      </w:tr>
      <w:tr w:rsidR="00F34D0F" w14:paraId="4D5E437B" w14:textId="77777777" w:rsidTr="00F34D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14:paraId="602FF29F" w14:textId="77777777" w:rsidR="00F34D0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7.</w:t>
            </w:r>
          </w:p>
        </w:tc>
        <w:tc>
          <w:tcPr>
            <w:tcW w:w="2929" w:type="dxa"/>
            <w:shd w:val="clear" w:color="auto" w:fill="D9E2F3" w:themeFill="accent5" w:themeFillTint="33"/>
          </w:tcPr>
          <w:p w14:paraId="2A7BB87F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Савремене методе и технике криминалистичко-форензичких наука </w:t>
            </w:r>
          </w:p>
          <w:p w14:paraId="6761A7D7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Саша Мићин </w:t>
            </w:r>
          </w:p>
        </w:tc>
        <w:tc>
          <w:tcPr>
            <w:tcW w:w="1620" w:type="dxa"/>
            <w:shd w:val="clear" w:color="auto" w:fill="D9E2F3" w:themeFill="accent5" w:themeFillTint="33"/>
          </w:tcPr>
          <w:p w14:paraId="2870DCCA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29.01. у 15.00</w:t>
            </w:r>
          </w:p>
          <w:p w14:paraId="0CD30AA0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14.02. у 1500</w:t>
            </w:r>
          </w:p>
        </w:tc>
        <w:tc>
          <w:tcPr>
            <w:tcW w:w="810" w:type="dxa"/>
            <w:shd w:val="clear" w:color="auto" w:fill="D9E2F3" w:themeFill="accent5" w:themeFillTint="33"/>
          </w:tcPr>
          <w:p w14:paraId="174B5C6B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20" w:type="dxa"/>
            <w:shd w:val="clear" w:color="auto" w:fill="D9E2F3" w:themeFill="accent5" w:themeFillTint="33"/>
          </w:tcPr>
          <w:p w14:paraId="41252281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28.04. у 15.00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14:paraId="48A97A17" w14:textId="0FF6CEE9" w:rsidR="00F34D0F" w:rsidRPr="00C86802" w:rsidRDefault="00C8680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29a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28BDAC48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17.06. у 15.00</w:t>
            </w:r>
          </w:p>
          <w:p w14:paraId="0F871D87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24.06. у 15.00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14:paraId="4D846F93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6CB948B2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530" w:type="dxa"/>
            <w:shd w:val="clear" w:color="auto" w:fill="D9E2F3" w:themeFill="accent5" w:themeFillTint="33"/>
          </w:tcPr>
          <w:p w14:paraId="1B26BCE4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28.08. у 15.00</w:t>
            </w:r>
          </w:p>
          <w:p w14:paraId="382943C8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12.00</w:t>
            </w:r>
          </w:p>
        </w:tc>
        <w:tc>
          <w:tcPr>
            <w:tcW w:w="630" w:type="dxa"/>
            <w:shd w:val="clear" w:color="auto" w:fill="D9E2F3" w:themeFill="accent5" w:themeFillTint="33"/>
          </w:tcPr>
          <w:p w14:paraId="221A180A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5E18FCF1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0" w:type="dxa"/>
            <w:shd w:val="clear" w:color="auto" w:fill="D9E2F3" w:themeFill="accent5" w:themeFillTint="33"/>
          </w:tcPr>
          <w:p w14:paraId="7FAC8410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25.09. у 12.00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14:paraId="185343D7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КК</w:t>
            </w:r>
          </w:p>
        </w:tc>
      </w:tr>
      <w:tr w:rsidR="00F34D0F" w14:paraId="12C16705" w14:textId="77777777" w:rsidTr="00F34D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344F9E40" w14:textId="77777777" w:rsidR="00F34D0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8.</w:t>
            </w:r>
          </w:p>
        </w:tc>
        <w:tc>
          <w:tcPr>
            <w:tcW w:w="2929" w:type="dxa"/>
          </w:tcPr>
          <w:p w14:paraId="6D76CB8C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Специјализоване менаџмент дисциплине у полицији</w:t>
            </w:r>
          </w:p>
          <w:p w14:paraId="016BB2F3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Дане Субошић </w:t>
            </w:r>
          </w:p>
        </w:tc>
        <w:tc>
          <w:tcPr>
            <w:tcW w:w="1620" w:type="dxa"/>
          </w:tcPr>
          <w:p w14:paraId="1BBCB5C6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27.01.у 09.00</w:t>
            </w:r>
          </w:p>
          <w:p w14:paraId="319627D3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810" w:type="dxa"/>
          </w:tcPr>
          <w:p w14:paraId="5477ADA7" w14:textId="77777777" w:rsidR="00F34D0F" w:rsidRDefault="001F43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29a</w:t>
            </w:r>
          </w:p>
          <w:p w14:paraId="6882A626" w14:textId="1F716241" w:rsidR="001F436E" w:rsidRPr="001F436E" w:rsidRDefault="001F43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29a</w:t>
            </w:r>
          </w:p>
        </w:tc>
        <w:tc>
          <w:tcPr>
            <w:tcW w:w="1620" w:type="dxa"/>
          </w:tcPr>
          <w:p w14:paraId="772CF5DA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12.05. у 13.00</w:t>
            </w:r>
          </w:p>
        </w:tc>
        <w:tc>
          <w:tcPr>
            <w:tcW w:w="720" w:type="dxa"/>
          </w:tcPr>
          <w:p w14:paraId="12E09FE3" w14:textId="1B668D4E" w:rsidR="00F34D0F" w:rsidRPr="00C86802" w:rsidRDefault="00C8680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29a</w:t>
            </w:r>
          </w:p>
        </w:tc>
        <w:tc>
          <w:tcPr>
            <w:tcW w:w="1440" w:type="dxa"/>
          </w:tcPr>
          <w:p w14:paraId="4E628C53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16.06. у 13.00</w:t>
            </w:r>
          </w:p>
          <w:p w14:paraId="35AE2338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01.07. у 13.00</w:t>
            </w:r>
          </w:p>
        </w:tc>
        <w:tc>
          <w:tcPr>
            <w:tcW w:w="720" w:type="dxa"/>
          </w:tcPr>
          <w:p w14:paraId="7489F7BA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6BF19959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530" w:type="dxa"/>
          </w:tcPr>
          <w:p w14:paraId="2E94D20F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26.08. у 13.00</w:t>
            </w:r>
          </w:p>
          <w:p w14:paraId="1E4B647D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13.00</w:t>
            </w:r>
          </w:p>
        </w:tc>
        <w:tc>
          <w:tcPr>
            <w:tcW w:w="630" w:type="dxa"/>
          </w:tcPr>
          <w:p w14:paraId="1843CE83" w14:textId="77777777" w:rsidR="00FF11D7" w:rsidRPr="00E658DA" w:rsidRDefault="00FF11D7" w:rsidP="00FF11D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9a</w:t>
            </w:r>
          </w:p>
          <w:p w14:paraId="31EFC23A" w14:textId="7C56322E" w:rsidR="00F34D0F" w:rsidRDefault="00FF11D7" w:rsidP="00FF11D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260" w:type="dxa"/>
          </w:tcPr>
          <w:p w14:paraId="55FAFF4A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13.00</w:t>
            </w:r>
          </w:p>
        </w:tc>
        <w:tc>
          <w:tcPr>
            <w:tcW w:w="720" w:type="dxa"/>
          </w:tcPr>
          <w:p w14:paraId="19209A05" w14:textId="3497A486" w:rsidR="00F34D0F" w:rsidRPr="00FF11D7" w:rsidRDefault="00FF11D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28</w:t>
            </w:r>
          </w:p>
        </w:tc>
      </w:tr>
      <w:tr w:rsidR="00F34D0F" w14:paraId="4F28437F" w14:textId="77777777" w:rsidTr="00F34D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14:paraId="2099DCF2" w14:textId="77777777" w:rsidR="00F34D0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9.</w:t>
            </w:r>
          </w:p>
        </w:tc>
        <w:tc>
          <w:tcPr>
            <w:tcW w:w="2929" w:type="dxa"/>
            <w:shd w:val="clear" w:color="auto" w:fill="D9E2F3" w:themeFill="accent5" w:themeFillTint="33"/>
          </w:tcPr>
          <w:p w14:paraId="49BDF73F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Политика сузбијања криминалитета </w:t>
            </w:r>
          </w:p>
          <w:p w14:paraId="17C302BB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Доц. др Драгана Васиљевић </w:t>
            </w:r>
          </w:p>
        </w:tc>
        <w:tc>
          <w:tcPr>
            <w:tcW w:w="1620" w:type="dxa"/>
            <w:shd w:val="clear" w:color="auto" w:fill="D9E2F3" w:themeFill="accent5" w:themeFillTint="33"/>
          </w:tcPr>
          <w:p w14:paraId="2F4C876B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29.01. у 09.00</w:t>
            </w:r>
          </w:p>
          <w:p w14:paraId="25F3D24A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12.02. у 09.00</w:t>
            </w:r>
          </w:p>
        </w:tc>
        <w:tc>
          <w:tcPr>
            <w:tcW w:w="810" w:type="dxa"/>
            <w:shd w:val="clear" w:color="auto" w:fill="D9E2F3" w:themeFill="accent5" w:themeFillTint="33"/>
          </w:tcPr>
          <w:p w14:paraId="15D72020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KK</w:t>
            </w:r>
          </w:p>
        </w:tc>
        <w:tc>
          <w:tcPr>
            <w:tcW w:w="1620" w:type="dxa"/>
            <w:shd w:val="clear" w:color="auto" w:fill="D9E2F3" w:themeFill="accent5" w:themeFillTint="33"/>
          </w:tcPr>
          <w:p w14:paraId="78F82AC9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30.04. у 09.00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14:paraId="638E65F1" w14:textId="291345EF" w:rsidR="00F34D0F" w:rsidRPr="00C86802" w:rsidRDefault="000B434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13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68E9B161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18.06. у 09.00</w:t>
            </w:r>
          </w:p>
          <w:p w14:paraId="6846C67B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03.07.у 09.00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14:paraId="7E393A44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747D3DE2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530" w:type="dxa"/>
            <w:shd w:val="clear" w:color="auto" w:fill="D9E2F3" w:themeFill="accent5" w:themeFillTint="33"/>
          </w:tcPr>
          <w:p w14:paraId="7E4413FE" w14:textId="77777777" w:rsidR="00C273B9" w:rsidRDefault="00C273B9" w:rsidP="00C273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.08. у 09.00</w:t>
            </w:r>
          </w:p>
          <w:p w14:paraId="5D3DA66E" w14:textId="75935BF6" w:rsidR="00F34D0F" w:rsidRDefault="00F843C2" w:rsidP="00C273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08</w:t>
            </w:r>
            <w:r w:rsidR="00C273B9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.09. у 09.00</w:t>
            </w:r>
          </w:p>
        </w:tc>
        <w:tc>
          <w:tcPr>
            <w:tcW w:w="630" w:type="dxa"/>
            <w:shd w:val="clear" w:color="auto" w:fill="D9E2F3" w:themeFill="accent5" w:themeFillTint="33"/>
          </w:tcPr>
          <w:p w14:paraId="2126AC6B" w14:textId="16DF0211" w:rsidR="00F34D0F" w:rsidRPr="00FF11D7" w:rsidRDefault="00FF11D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  <w:p w14:paraId="63B15245" w14:textId="1571DFDE" w:rsidR="00F34D0F" w:rsidRPr="00FF11D7" w:rsidRDefault="00FF11D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260" w:type="dxa"/>
            <w:shd w:val="clear" w:color="auto" w:fill="D9E2F3" w:themeFill="accent5" w:themeFillTint="33"/>
          </w:tcPr>
          <w:p w14:paraId="24AE1342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24.09. у 09.00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14:paraId="45259DEC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КК</w:t>
            </w:r>
          </w:p>
        </w:tc>
      </w:tr>
      <w:tr w:rsidR="00F34D0F" w14:paraId="5F5B6BBA" w14:textId="77777777" w:rsidTr="00F34D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56B23408" w14:textId="77777777" w:rsidR="00F34D0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10.</w:t>
            </w:r>
          </w:p>
        </w:tc>
        <w:tc>
          <w:tcPr>
            <w:tcW w:w="2929" w:type="dxa"/>
          </w:tcPr>
          <w:p w14:paraId="0D82E908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Кривично реаговање на тешке облике криминалитета </w:t>
            </w:r>
          </w:p>
          <w:p w14:paraId="72328E60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Миле Шикман </w:t>
            </w:r>
          </w:p>
        </w:tc>
        <w:tc>
          <w:tcPr>
            <w:tcW w:w="1620" w:type="dxa"/>
          </w:tcPr>
          <w:p w14:paraId="188CFB1A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21.01. у 11.00</w:t>
            </w:r>
          </w:p>
          <w:p w14:paraId="7389E298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04.02. у 11.00</w:t>
            </w:r>
          </w:p>
        </w:tc>
        <w:tc>
          <w:tcPr>
            <w:tcW w:w="810" w:type="dxa"/>
          </w:tcPr>
          <w:p w14:paraId="4A51C38B" w14:textId="77777777" w:rsidR="00F34D0F" w:rsidRDefault="0002246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KK</w:t>
            </w:r>
          </w:p>
          <w:p w14:paraId="0BC6CC5F" w14:textId="10F33B58" w:rsidR="001F436E" w:rsidRPr="00022460" w:rsidRDefault="001F43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KK</w:t>
            </w:r>
          </w:p>
        </w:tc>
        <w:tc>
          <w:tcPr>
            <w:tcW w:w="1620" w:type="dxa"/>
          </w:tcPr>
          <w:p w14:paraId="649B0265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22.04. у 11.00</w:t>
            </w:r>
          </w:p>
        </w:tc>
        <w:tc>
          <w:tcPr>
            <w:tcW w:w="720" w:type="dxa"/>
          </w:tcPr>
          <w:p w14:paraId="29B7CB23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440" w:type="dxa"/>
          </w:tcPr>
          <w:p w14:paraId="0AF8CD84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10.06. у 11.00</w:t>
            </w:r>
          </w:p>
          <w:p w14:paraId="05F10597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24.06. у 11.00</w:t>
            </w:r>
          </w:p>
          <w:p w14:paraId="0A703405" w14:textId="77777777" w:rsidR="00F34D0F" w:rsidRDefault="00F34D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720" w:type="dxa"/>
          </w:tcPr>
          <w:p w14:paraId="0D886635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44C5B02F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530" w:type="dxa"/>
          </w:tcPr>
          <w:p w14:paraId="6F04C600" w14:textId="31D7B0D2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26.08.</w:t>
            </w:r>
            <w:r w:rsidR="005B00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11.00</w:t>
            </w:r>
          </w:p>
          <w:p w14:paraId="252CE06B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11.00</w:t>
            </w:r>
          </w:p>
        </w:tc>
        <w:tc>
          <w:tcPr>
            <w:tcW w:w="630" w:type="dxa"/>
          </w:tcPr>
          <w:p w14:paraId="0AFD2258" w14:textId="77777777" w:rsidR="00F34D0F" w:rsidRDefault="005B00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  <w:p w14:paraId="2C2ABBB1" w14:textId="2CD7672A" w:rsidR="005B0082" w:rsidRPr="005B0082" w:rsidRDefault="005B00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260" w:type="dxa"/>
          </w:tcPr>
          <w:p w14:paraId="7E6F4732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13.00</w:t>
            </w:r>
          </w:p>
        </w:tc>
        <w:tc>
          <w:tcPr>
            <w:tcW w:w="720" w:type="dxa"/>
          </w:tcPr>
          <w:p w14:paraId="0E0B3776" w14:textId="6CBF9816" w:rsidR="00F34D0F" w:rsidRPr="005B0082" w:rsidRDefault="005B00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KK</w:t>
            </w:r>
          </w:p>
        </w:tc>
      </w:tr>
    </w:tbl>
    <w:p w14:paraId="5140B1CF" w14:textId="77777777" w:rsidR="00F34D0F" w:rsidRDefault="00F34D0F">
      <w:pPr>
        <w:rPr>
          <w:lang w:val="ru-RU"/>
        </w:rPr>
      </w:pPr>
    </w:p>
    <w:p w14:paraId="39F239FA" w14:textId="77777777" w:rsidR="00F34D0F" w:rsidRDefault="00F34D0F">
      <w:pPr>
        <w:rPr>
          <w:lang w:val="ru-RU"/>
        </w:rPr>
      </w:pPr>
    </w:p>
    <w:p w14:paraId="1CA6F541" w14:textId="77777777" w:rsidR="00F34D0F" w:rsidRDefault="00F34D0F">
      <w:pPr>
        <w:rPr>
          <w:lang w:val="ru-RU"/>
        </w:rPr>
      </w:pPr>
    </w:p>
    <w:sectPr w:rsidR="00F34D0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610E1" w14:textId="77777777" w:rsidR="006147AC" w:rsidRDefault="006147AC">
      <w:pPr>
        <w:spacing w:line="240" w:lineRule="auto"/>
      </w:pPr>
      <w:r>
        <w:separator/>
      </w:r>
    </w:p>
  </w:endnote>
  <w:endnote w:type="continuationSeparator" w:id="0">
    <w:p w14:paraId="5E0F7362" w14:textId="77777777" w:rsidR="006147AC" w:rsidRDefault="006147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15E15" w14:textId="77777777" w:rsidR="006147AC" w:rsidRDefault="006147AC">
      <w:pPr>
        <w:spacing w:after="0"/>
      </w:pPr>
      <w:r>
        <w:separator/>
      </w:r>
    </w:p>
  </w:footnote>
  <w:footnote w:type="continuationSeparator" w:id="0">
    <w:p w14:paraId="2D6E17EE" w14:textId="77777777" w:rsidR="006147AC" w:rsidRDefault="006147A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017D"/>
    <w:rsid w:val="00022460"/>
    <w:rsid w:val="00022732"/>
    <w:rsid w:val="00032733"/>
    <w:rsid w:val="000533AA"/>
    <w:rsid w:val="00072897"/>
    <w:rsid w:val="000951CB"/>
    <w:rsid w:val="000959DF"/>
    <w:rsid w:val="0009601D"/>
    <w:rsid w:val="000B4342"/>
    <w:rsid w:val="000B6886"/>
    <w:rsid w:val="000E041D"/>
    <w:rsid w:val="0010635B"/>
    <w:rsid w:val="00133C63"/>
    <w:rsid w:val="001513E4"/>
    <w:rsid w:val="001517A2"/>
    <w:rsid w:val="00156135"/>
    <w:rsid w:val="001814EF"/>
    <w:rsid w:val="00183EE4"/>
    <w:rsid w:val="001935E3"/>
    <w:rsid w:val="001965E7"/>
    <w:rsid w:val="001D47EE"/>
    <w:rsid w:val="001D7D56"/>
    <w:rsid w:val="001F436E"/>
    <w:rsid w:val="001F70B1"/>
    <w:rsid w:val="002065DC"/>
    <w:rsid w:val="002125C3"/>
    <w:rsid w:val="00270CF9"/>
    <w:rsid w:val="00293175"/>
    <w:rsid w:val="002A0F88"/>
    <w:rsid w:val="002B4A05"/>
    <w:rsid w:val="002C209B"/>
    <w:rsid w:val="002C27A8"/>
    <w:rsid w:val="002C7D0C"/>
    <w:rsid w:val="002E1481"/>
    <w:rsid w:val="002F457C"/>
    <w:rsid w:val="003017D5"/>
    <w:rsid w:val="00357364"/>
    <w:rsid w:val="00364583"/>
    <w:rsid w:val="003737B2"/>
    <w:rsid w:val="003769FA"/>
    <w:rsid w:val="003C0128"/>
    <w:rsid w:val="003E01DE"/>
    <w:rsid w:val="003E2F66"/>
    <w:rsid w:val="003E6DE3"/>
    <w:rsid w:val="00415A50"/>
    <w:rsid w:val="00452530"/>
    <w:rsid w:val="00462EE7"/>
    <w:rsid w:val="00486B8B"/>
    <w:rsid w:val="0049641E"/>
    <w:rsid w:val="004C5306"/>
    <w:rsid w:val="0050199A"/>
    <w:rsid w:val="005076B3"/>
    <w:rsid w:val="00547FD6"/>
    <w:rsid w:val="00554CC5"/>
    <w:rsid w:val="00570E7D"/>
    <w:rsid w:val="005867AF"/>
    <w:rsid w:val="005A6777"/>
    <w:rsid w:val="005B0082"/>
    <w:rsid w:val="0061270B"/>
    <w:rsid w:val="006147AC"/>
    <w:rsid w:val="006350C2"/>
    <w:rsid w:val="00663FC2"/>
    <w:rsid w:val="006665AB"/>
    <w:rsid w:val="0068271E"/>
    <w:rsid w:val="006A0D00"/>
    <w:rsid w:val="00706AC7"/>
    <w:rsid w:val="007516BA"/>
    <w:rsid w:val="00753381"/>
    <w:rsid w:val="00775B6A"/>
    <w:rsid w:val="00775EE5"/>
    <w:rsid w:val="007868C5"/>
    <w:rsid w:val="007C7207"/>
    <w:rsid w:val="007E48EE"/>
    <w:rsid w:val="00853AB1"/>
    <w:rsid w:val="00871026"/>
    <w:rsid w:val="00873A01"/>
    <w:rsid w:val="00881A9D"/>
    <w:rsid w:val="008A7FD5"/>
    <w:rsid w:val="008B027D"/>
    <w:rsid w:val="008B2F69"/>
    <w:rsid w:val="008C1728"/>
    <w:rsid w:val="008C545A"/>
    <w:rsid w:val="008E2F71"/>
    <w:rsid w:val="008E6E9C"/>
    <w:rsid w:val="008F170A"/>
    <w:rsid w:val="008F660C"/>
    <w:rsid w:val="009424A2"/>
    <w:rsid w:val="00944A43"/>
    <w:rsid w:val="00944F14"/>
    <w:rsid w:val="00961A90"/>
    <w:rsid w:val="009623D1"/>
    <w:rsid w:val="00964F00"/>
    <w:rsid w:val="00983B7D"/>
    <w:rsid w:val="009908E7"/>
    <w:rsid w:val="009D6DB4"/>
    <w:rsid w:val="009E0037"/>
    <w:rsid w:val="00A03AA8"/>
    <w:rsid w:val="00A31933"/>
    <w:rsid w:val="00A54FED"/>
    <w:rsid w:val="00A80B64"/>
    <w:rsid w:val="00A9079D"/>
    <w:rsid w:val="00A92A0F"/>
    <w:rsid w:val="00AB464E"/>
    <w:rsid w:val="00AE2D04"/>
    <w:rsid w:val="00B10EF0"/>
    <w:rsid w:val="00B21671"/>
    <w:rsid w:val="00B22918"/>
    <w:rsid w:val="00B60417"/>
    <w:rsid w:val="00B62C56"/>
    <w:rsid w:val="00B7017D"/>
    <w:rsid w:val="00B7740B"/>
    <w:rsid w:val="00BD3ADF"/>
    <w:rsid w:val="00BF6E80"/>
    <w:rsid w:val="00BF769F"/>
    <w:rsid w:val="00C0170D"/>
    <w:rsid w:val="00C273B9"/>
    <w:rsid w:val="00C44C5B"/>
    <w:rsid w:val="00C673F8"/>
    <w:rsid w:val="00C76741"/>
    <w:rsid w:val="00C77499"/>
    <w:rsid w:val="00C86802"/>
    <w:rsid w:val="00C95B6C"/>
    <w:rsid w:val="00CB10F5"/>
    <w:rsid w:val="00CE2EC8"/>
    <w:rsid w:val="00CE6418"/>
    <w:rsid w:val="00D068F2"/>
    <w:rsid w:val="00D12B63"/>
    <w:rsid w:val="00D1317D"/>
    <w:rsid w:val="00D21AA0"/>
    <w:rsid w:val="00D27E4C"/>
    <w:rsid w:val="00D77B39"/>
    <w:rsid w:val="00D830AD"/>
    <w:rsid w:val="00D86D50"/>
    <w:rsid w:val="00D937E0"/>
    <w:rsid w:val="00DA31A0"/>
    <w:rsid w:val="00DD5131"/>
    <w:rsid w:val="00DF1B92"/>
    <w:rsid w:val="00DF5758"/>
    <w:rsid w:val="00E16EE7"/>
    <w:rsid w:val="00E35C5C"/>
    <w:rsid w:val="00E4168B"/>
    <w:rsid w:val="00E63132"/>
    <w:rsid w:val="00E658DA"/>
    <w:rsid w:val="00E65BA6"/>
    <w:rsid w:val="00E67F48"/>
    <w:rsid w:val="00E71E0B"/>
    <w:rsid w:val="00E8427B"/>
    <w:rsid w:val="00E87546"/>
    <w:rsid w:val="00EA3F77"/>
    <w:rsid w:val="00ED3C1C"/>
    <w:rsid w:val="00ED7212"/>
    <w:rsid w:val="00F112C4"/>
    <w:rsid w:val="00F154A3"/>
    <w:rsid w:val="00F34D0F"/>
    <w:rsid w:val="00F37A74"/>
    <w:rsid w:val="00F55523"/>
    <w:rsid w:val="00F77530"/>
    <w:rsid w:val="00F827C8"/>
    <w:rsid w:val="00F843C2"/>
    <w:rsid w:val="00F95AC2"/>
    <w:rsid w:val="00F977D9"/>
    <w:rsid w:val="00FB1E25"/>
    <w:rsid w:val="00FD0AB6"/>
    <w:rsid w:val="00FD6897"/>
    <w:rsid w:val="00FE77F8"/>
    <w:rsid w:val="00FF11D7"/>
    <w:rsid w:val="26AF41CD"/>
    <w:rsid w:val="7EFA130D"/>
    <w:rsid w:val="7F9C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F9A0A"/>
  <w15:docId w15:val="{1FD9BEFC-B414-4E11-BFF5-15431E930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4-Accent51">
    <w:name w:val="Grid Table 4 - Accent 51"/>
    <w:basedOn w:val="TableNormal"/>
    <w:uiPriority w:val="49"/>
    <w:qFormat/>
    <w:tblPr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93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2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</cp:lastModifiedBy>
  <cp:revision>124</cp:revision>
  <dcterms:created xsi:type="dcterms:W3CDTF">2023-12-15T11:39:00Z</dcterms:created>
  <dcterms:modified xsi:type="dcterms:W3CDTF">2025-09-05T13:31:00Z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2592925C08FF465DA68062DD9EFC7BEC_12</vt:lpwstr>
  </property>
</Properties>
</file>