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C83B5" w14:textId="77777777" w:rsidR="005A1B84" w:rsidRDefault="007A5E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ГОДИНА</w:t>
      </w:r>
    </w:p>
    <w:tbl>
      <w:tblPr>
        <w:tblStyle w:val="GridTable4-Accent51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671"/>
        <w:gridCol w:w="2000"/>
        <w:gridCol w:w="1257"/>
        <w:gridCol w:w="960"/>
        <w:gridCol w:w="1317"/>
        <w:gridCol w:w="960"/>
        <w:gridCol w:w="1318"/>
        <w:gridCol w:w="967"/>
        <w:gridCol w:w="1260"/>
        <w:gridCol w:w="832"/>
        <w:gridCol w:w="1263"/>
        <w:gridCol w:w="960"/>
      </w:tblGrid>
      <w:tr w:rsidR="00080A37" w14:paraId="2711C148" w14:textId="77777777" w:rsidTr="005A1B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24B57D6A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2000" w:type="dxa"/>
          </w:tcPr>
          <w:p w14:paraId="619909FF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14:paraId="47216835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257" w:type="dxa"/>
          </w:tcPr>
          <w:p w14:paraId="67A79AA9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960" w:type="dxa"/>
          </w:tcPr>
          <w:p w14:paraId="23E52455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28AF89AD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317" w:type="dxa"/>
          </w:tcPr>
          <w:p w14:paraId="71417F8C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960" w:type="dxa"/>
          </w:tcPr>
          <w:p w14:paraId="78C7058F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062D27C7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318" w:type="dxa"/>
          </w:tcPr>
          <w:p w14:paraId="0D5BB545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967" w:type="dxa"/>
          </w:tcPr>
          <w:p w14:paraId="1245BF7B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18CF99FE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60" w:type="dxa"/>
          </w:tcPr>
          <w:p w14:paraId="6F53639C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832" w:type="dxa"/>
          </w:tcPr>
          <w:p w14:paraId="6D215CAB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33ECF5D9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63" w:type="dxa"/>
          </w:tcPr>
          <w:p w14:paraId="24A044B3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14:paraId="337849B7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960" w:type="dxa"/>
          </w:tcPr>
          <w:p w14:paraId="28B0BE49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1F80B0F7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5A1B84" w14:paraId="21A92611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6F30C0EB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highlight w:val="yellow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3C65E87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Криминалистичка тактика</w:t>
            </w:r>
          </w:p>
          <w:p w14:paraId="2C92EE4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yellow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Горан Бошковић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14:paraId="1BCBC84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27.01. у 15.00</w:t>
            </w:r>
          </w:p>
          <w:p w14:paraId="73CE0A6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 у 15.00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14:paraId="4271F26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86C288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  <w:shd w:val="clear" w:color="auto" w:fill="D9E2F3" w:themeFill="accent5" w:themeFillTint="33"/>
          </w:tcPr>
          <w:p w14:paraId="585B090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15.00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14:paraId="3776FAE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6A857A0A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15.00</w:t>
            </w:r>
          </w:p>
          <w:p w14:paraId="1DA7BBF5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15.00</w:t>
            </w:r>
          </w:p>
        </w:tc>
        <w:tc>
          <w:tcPr>
            <w:tcW w:w="967" w:type="dxa"/>
            <w:shd w:val="clear" w:color="auto" w:fill="D9E2F3" w:themeFill="accent5" w:themeFillTint="33"/>
          </w:tcPr>
          <w:p w14:paraId="46E2762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8DC83D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3EBA0993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15.00</w:t>
            </w:r>
          </w:p>
          <w:p w14:paraId="020E10AB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15.00</w:t>
            </w:r>
          </w:p>
        </w:tc>
        <w:tc>
          <w:tcPr>
            <w:tcW w:w="832" w:type="dxa"/>
            <w:shd w:val="clear" w:color="auto" w:fill="D9E2F3" w:themeFill="accent5" w:themeFillTint="33"/>
          </w:tcPr>
          <w:p w14:paraId="70A20F7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437390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2594476B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15.00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14:paraId="4484A75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0149BC8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5A1B84" w14:paraId="5E419F0F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71262EEB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2000" w:type="dxa"/>
          </w:tcPr>
          <w:p w14:paraId="60E2D7E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14:paraId="7982379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Горан Бошковић</w:t>
            </w:r>
          </w:p>
        </w:tc>
        <w:tc>
          <w:tcPr>
            <w:tcW w:w="1257" w:type="dxa"/>
          </w:tcPr>
          <w:p w14:paraId="139BD1A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27.01. у 15.00</w:t>
            </w:r>
          </w:p>
          <w:p w14:paraId="5BC600C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 у 15.00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619A73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130D4A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</w:tcPr>
          <w:p w14:paraId="395AE52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15.00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F16FFB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18" w:type="dxa"/>
          </w:tcPr>
          <w:p w14:paraId="605DA9F5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15.00</w:t>
            </w:r>
          </w:p>
          <w:p w14:paraId="044E141E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15.00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2667CE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0D2274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</w:tcPr>
          <w:p w14:paraId="493A5ABC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15.00</w:t>
            </w:r>
          </w:p>
          <w:p w14:paraId="5EB7CD1D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15.00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C44C42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526C8B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</w:tcPr>
          <w:p w14:paraId="3BEFE50F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15.00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D33479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34E4F36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080A37" w14:paraId="2C2C9142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167FF77D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bookmarkStart w:id="0" w:name="_Hlk181365592"/>
            <w:r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4646459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Организација и надлежност полиције</w:t>
            </w:r>
          </w:p>
          <w:p w14:paraId="10E94B4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Драгомир Јовичић</w:t>
            </w:r>
          </w:p>
          <w:p w14:paraId="60FA12A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Гојко Шетка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14:paraId="74AA500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44CE1C8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22A239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5A5287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17" w:type="dxa"/>
            <w:shd w:val="clear" w:color="auto" w:fill="D9E2F3" w:themeFill="accent5" w:themeFillTint="33"/>
          </w:tcPr>
          <w:p w14:paraId="7C0D017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9FE159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438EEFF0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5D9798DC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BD0257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B3ADFA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3CA33986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08.30</w:t>
            </w:r>
          </w:p>
          <w:p w14:paraId="5CE2AF6E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F71026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D76E5E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455F2570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E2C14F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bookmarkEnd w:id="0"/>
      <w:tr w:rsidR="005A1B84" w14:paraId="411267BF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44CD68DE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2000" w:type="dxa"/>
          </w:tcPr>
          <w:p w14:paraId="173CE8F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Основе безбједносних наука</w:t>
            </w:r>
          </w:p>
          <w:p w14:paraId="16C1F6D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Предраг Ћеранић</w:t>
            </w:r>
          </w:p>
          <w:p w14:paraId="2A26746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Дражан Еркић</w:t>
            </w:r>
          </w:p>
        </w:tc>
        <w:tc>
          <w:tcPr>
            <w:tcW w:w="1257" w:type="dxa"/>
          </w:tcPr>
          <w:p w14:paraId="204CBAB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22.01. у 09.00</w:t>
            </w:r>
          </w:p>
          <w:p w14:paraId="3AA488E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525C2A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4A8DF8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D94F31E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317" w:type="dxa"/>
          </w:tcPr>
          <w:p w14:paraId="563FD05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929736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318" w:type="dxa"/>
          </w:tcPr>
          <w:p w14:paraId="763CF44E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12.06. у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>13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.00</w:t>
            </w:r>
          </w:p>
          <w:p w14:paraId="1B7555E4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F6CC18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A4A2122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130</w:t>
            </w:r>
          </w:p>
        </w:tc>
        <w:tc>
          <w:tcPr>
            <w:tcW w:w="1260" w:type="dxa"/>
          </w:tcPr>
          <w:p w14:paraId="58E5BFD6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00FD4E36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0AE1C7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2862F6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3" w:type="dxa"/>
          </w:tcPr>
          <w:p w14:paraId="70D5A6FF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F7470A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80A37" w14:paraId="1D1241B4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7A22E340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2774F86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Увод у право</w:t>
            </w:r>
          </w:p>
          <w:p w14:paraId="4D6B2FE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Снежана Савић</w:t>
            </w:r>
          </w:p>
        </w:tc>
        <w:tc>
          <w:tcPr>
            <w:tcW w:w="1257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419CDF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30.01.у 09.00</w:t>
            </w:r>
          </w:p>
          <w:p w14:paraId="0CFF722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ECAC11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35F874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17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2D5471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09.00 </w:t>
            </w:r>
          </w:p>
          <w:p w14:paraId="4B1451AF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58E7FB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8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6C76C59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09.00</w:t>
            </w:r>
          </w:p>
          <w:p w14:paraId="4B946162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668B84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130 </w:t>
            </w:r>
          </w:p>
          <w:p w14:paraId="4A72672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1EC9B43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09.00</w:t>
            </w:r>
          </w:p>
          <w:p w14:paraId="0D0D2D7D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D96C73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130</w:t>
            </w:r>
          </w:p>
          <w:p w14:paraId="2C65424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130</w:t>
            </w:r>
          </w:p>
        </w:tc>
        <w:tc>
          <w:tcPr>
            <w:tcW w:w="1263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3AD5C17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CB2A93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5A1B84" w14:paraId="1A3C6C5E" w14:textId="77777777" w:rsidTr="005A1B84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14:paraId="606F5C26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2000" w:type="dxa"/>
            <w:tcBorders>
              <w:right w:val="single" w:sz="4" w:space="0" w:color="8EAADB" w:themeColor="accent5" w:themeTint="99"/>
            </w:tcBorders>
          </w:tcPr>
          <w:p w14:paraId="2B2EFBC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Спортске вјештине у безбједности</w:t>
            </w:r>
          </w:p>
          <w:p w14:paraId="447D5F8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18C58E6A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5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DF534F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27.01 у 09.00</w:t>
            </w:r>
          </w:p>
          <w:p w14:paraId="72FE24B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AD2C4C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2D34FA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1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FA4435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25.04.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BB9245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3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8B52556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09.00</w:t>
            </w:r>
          </w:p>
          <w:p w14:paraId="2865F909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B0F88D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126</w:t>
            </w:r>
          </w:p>
          <w:p w14:paraId="4E0261C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2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C6DBA87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28.08. у 09.00</w:t>
            </w:r>
          </w:p>
          <w:p w14:paraId="28999F77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8876A9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14:paraId="6E107B2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2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95109F2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26.09. у 11.00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4F731C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</w:tr>
      <w:tr w:rsidR="00080A37" w14:paraId="7158B804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EEAF6" w:themeFill="accent1" w:themeFillTint="33"/>
          </w:tcPr>
          <w:p w14:paraId="1B160EEB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38470CC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Страни језик 1 (енглески)</w:t>
            </w:r>
          </w:p>
          <w:p w14:paraId="18C161F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Бранка Максимовић</w:t>
            </w:r>
          </w:p>
        </w:tc>
        <w:tc>
          <w:tcPr>
            <w:tcW w:w="1257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DD730D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.01.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 11.00</w:t>
            </w:r>
          </w:p>
          <w:p w14:paraId="537A981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06.02.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 13.00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129128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FB8A80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Амфи.</w:t>
            </w:r>
          </w:p>
        </w:tc>
        <w:tc>
          <w:tcPr>
            <w:tcW w:w="1317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A12C5F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22.04.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D429CFB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130</w:t>
            </w:r>
          </w:p>
        </w:tc>
        <w:tc>
          <w:tcPr>
            <w:tcW w:w="1318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F8D1EC0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10.06.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 12.00</w:t>
            </w:r>
          </w:p>
          <w:p w14:paraId="13E1963A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25.06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у 12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04CE6E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1429F0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3DBC674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 xml:space="preserve">19.08.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у 12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00</w:t>
            </w:r>
          </w:p>
          <w:p w14:paraId="01593419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12.09.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у 12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630626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93BA93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0D67C58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.09.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F6CF0A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5A1B84" w14:paraId="78962367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14:paraId="739855A1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2000" w:type="dxa"/>
          </w:tcPr>
          <w:p w14:paraId="3619FC2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Страни језик 1 (руски)</w:t>
            </w:r>
          </w:p>
          <w:p w14:paraId="1DEAFE9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Благојевић</w:t>
            </w:r>
          </w:p>
        </w:tc>
        <w:tc>
          <w:tcPr>
            <w:tcW w:w="1257" w:type="dxa"/>
          </w:tcPr>
          <w:p w14:paraId="5B36D1C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29.01.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у 12.00</w:t>
            </w:r>
          </w:p>
          <w:p w14:paraId="611BC6F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1ABF61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D0D022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  <w:shd w:val="clear" w:color="auto" w:fill="auto"/>
          </w:tcPr>
          <w:p w14:paraId="3718BA0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12.00</w:t>
            </w: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24"/>
                <w:lang w:val="sr-Cyrl-BA"/>
              </w:rPr>
              <w:t>. или 2222222222222212.2222200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</w:tcPr>
          <w:p w14:paraId="4AA4CAC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8" w:type="dxa"/>
          </w:tcPr>
          <w:p w14:paraId="2F03E4EC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12.06. у 12.00</w:t>
            </w:r>
          </w:p>
          <w:p w14:paraId="43720727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20.06. у 12.00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8893FB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145DC2B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</w:tc>
        <w:tc>
          <w:tcPr>
            <w:tcW w:w="1260" w:type="dxa"/>
          </w:tcPr>
          <w:p w14:paraId="6C04D181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02.09. у 12.00</w:t>
            </w:r>
          </w:p>
          <w:p w14:paraId="0FE643F1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BA"/>
              </w:rPr>
              <w:t>.09. у 12.00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FC9349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34F4507D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13</w:t>
            </w:r>
          </w:p>
        </w:tc>
        <w:tc>
          <w:tcPr>
            <w:tcW w:w="1263" w:type="dxa"/>
          </w:tcPr>
          <w:p w14:paraId="1BC0A301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.09.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83A1DC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080A37" w14:paraId="243FB2BF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32D90FC5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4C3EBB0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Криминалистичка техника</w:t>
            </w:r>
          </w:p>
          <w:p w14:paraId="1D99D9C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Саша Мићин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14:paraId="32457AA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09.00</w:t>
            </w:r>
          </w:p>
          <w:p w14:paraId="2E7ED85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33F727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417947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  <w:shd w:val="clear" w:color="auto" w:fill="D9E2F3" w:themeFill="accent5" w:themeFillTint="33"/>
          </w:tcPr>
          <w:p w14:paraId="57A7E43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EEAC7E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7004C6E8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09.00</w:t>
            </w:r>
          </w:p>
          <w:p w14:paraId="024F9D22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34BD5B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F53192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41F83905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09.00</w:t>
            </w:r>
          </w:p>
          <w:p w14:paraId="6AB03E78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65970A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042FE6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15265916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B34662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5A1B84" w14:paraId="1F966658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14:paraId="3AB91571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2000" w:type="dxa"/>
          </w:tcPr>
          <w:p w14:paraId="6978518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Социологија</w:t>
            </w:r>
          </w:p>
          <w:p w14:paraId="47DCEB8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Душко Вејновић  </w:t>
            </w:r>
          </w:p>
        </w:tc>
        <w:tc>
          <w:tcPr>
            <w:tcW w:w="1257" w:type="dxa"/>
          </w:tcPr>
          <w:p w14:paraId="0144966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31.01. у 08.00</w:t>
            </w:r>
          </w:p>
          <w:p w14:paraId="3F4B9B2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08.00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28C12EA" w14:textId="77777777" w:rsidR="005A1B84" w:rsidRDefault="007A5E45">
            <w:pPr>
              <w:spacing w:after="0" w:line="240" w:lineRule="auto"/>
              <w:ind w:firstLineChars="150" w:firstLine="2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14:paraId="62BE87F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317" w:type="dxa"/>
          </w:tcPr>
          <w:p w14:paraId="4272798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CACFA5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8" w:type="dxa"/>
            <w:tcBorders>
              <w:bottom w:val="single" w:sz="4" w:space="0" w:color="8EAADB" w:themeColor="accent5" w:themeTint="99"/>
            </w:tcBorders>
          </w:tcPr>
          <w:p w14:paraId="530DEF8B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18.06. у 09.00</w:t>
            </w:r>
          </w:p>
          <w:p w14:paraId="58AB89F3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7D8230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130</w:t>
            </w:r>
          </w:p>
          <w:p w14:paraId="49C528D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260" w:type="dxa"/>
            <w:tcBorders>
              <w:bottom w:val="single" w:sz="4" w:space="0" w:color="8EAADB" w:themeColor="accent5" w:themeTint="99"/>
            </w:tcBorders>
          </w:tcPr>
          <w:p w14:paraId="2BBBF999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01.09. у 08.00</w:t>
            </w:r>
          </w:p>
          <w:p w14:paraId="65633F57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12.09. у 08.00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B81E7D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31A8DB6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263" w:type="dxa"/>
            <w:tcBorders>
              <w:bottom w:val="single" w:sz="4" w:space="0" w:color="8EAADB" w:themeColor="accent5" w:themeTint="99"/>
            </w:tcBorders>
          </w:tcPr>
          <w:p w14:paraId="35F6019E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9A8E64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5A1B84" w14:paraId="2C1A64B1" w14:textId="77777777" w:rsidTr="005A1B84">
        <w:trPr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67E0F4D0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11.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3C1CCE4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Специјално физичко образовање 1</w:t>
            </w:r>
          </w:p>
          <w:p w14:paraId="3821E67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Дарко Паспаљ</w:t>
            </w:r>
          </w:p>
          <w:p w14:paraId="07931BF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31A4266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Лазар Вулин </w:t>
            </w:r>
          </w:p>
        </w:tc>
        <w:tc>
          <w:tcPr>
            <w:tcW w:w="1257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160F65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28.01.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7FD7035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6A78F4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15313DA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17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D1666C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F712AC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3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383936D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09.00</w:t>
            </w:r>
          </w:p>
          <w:p w14:paraId="59BB82CE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09.00</w:t>
            </w:r>
          </w:p>
          <w:p w14:paraId="0995FA3F" w14:textId="77777777" w:rsidR="005A1B84" w:rsidRDefault="005A1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9ADFB7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029496A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2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964C576" w14:textId="1503B4B8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="007B098A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.08. у </w:t>
            </w:r>
            <w:r w:rsidR="007B098A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.00</w:t>
            </w:r>
          </w:p>
          <w:p w14:paraId="49F80135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A5327B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14:paraId="7327930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2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040AE43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09.00</w:t>
            </w:r>
          </w:p>
          <w:p w14:paraId="5C6A330E" w14:textId="77777777" w:rsidR="005A1B84" w:rsidRDefault="005A1B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1357D7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</w:tr>
      <w:tr w:rsidR="00080A37" w14:paraId="6C98ECE7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14:paraId="0B95B1E5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12.</w:t>
            </w:r>
          </w:p>
        </w:tc>
        <w:tc>
          <w:tcPr>
            <w:tcW w:w="2000" w:type="dxa"/>
            <w:tcBorders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08D65EA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Уставно право</w:t>
            </w:r>
          </w:p>
          <w:p w14:paraId="22F9286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Милан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Пилиповић</w:t>
            </w:r>
          </w:p>
        </w:tc>
        <w:tc>
          <w:tcPr>
            <w:tcW w:w="125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4B907A3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 xml:space="preserve">22.01.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00AD9F0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05.02.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1FBA532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29а</w:t>
            </w:r>
          </w:p>
          <w:p w14:paraId="4A145B2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1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09F8D82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24.04.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2A89BD3E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012DC24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8" w:type="dxa"/>
            <w:tcBorders>
              <w:top w:val="single" w:sz="4" w:space="0" w:color="8EAADB" w:themeColor="accent5" w:themeTint="99"/>
            </w:tcBorders>
            <w:shd w:val="clear" w:color="auto" w:fill="FFFFFF" w:themeFill="background1"/>
          </w:tcPr>
          <w:p w14:paraId="5382CD99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11.06.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5C163C13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25.06.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5C0B93D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334AC3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260" w:type="dxa"/>
            <w:tcBorders>
              <w:top w:val="single" w:sz="4" w:space="0" w:color="8EAADB" w:themeColor="accent5" w:themeTint="99"/>
            </w:tcBorders>
            <w:shd w:val="clear" w:color="auto" w:fill="FFFFFF" w:themeFill="background1"/>
          </w:tcPr>
          <w:p w14:paraId="56BFFB38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27.08.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1E157E7E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10.09.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39A277D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  <w:p w14:paraId="28DD868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</w:tc>
        <w:tc>
          <w:tcPr>
            <w:tcW w:w="1263" w:type="dxa"/>
            <w:tcBorders>
              <w:top w:val="single" w:sz="4" w:space="0" w:color="8EAADB" w:themeColor="accent5" w:themeTint="99"/>
            </w:tcBorders>
            <w:shd w:val="clear" w:color="auto" w:fill="FFFFFF" w:themeFill="background1"/>
          </w:tcPr>
          <w:p w14:paraId="557E745B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24.09.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6F42B14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080A37" w14:paraId="3E02A389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41C54597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highlight w:val="lightGray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highlight w:val="lightGray"/>
                <w:shd w:val="clear" w:color="auto" w:fill="EE0000"/>
                <w:lang w:val="sr-Cyrl-BA"/>
              </w:rPr>
              <w:lastRenderedPageBreak/>
              <w:t>13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highlight w:val="lightGray"/>
                <w:lang w:val="sr-Cyrl-BA"/>
              </w:rPr>
              <w:t>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480B8C7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 xml:space="preserve">Безбједносна култура </w:t>
            </w:r>
          </w:p>
          <w:p w14:paraId="7E17BC0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>Доц. др Горан Амиџић</w:t>
            </w:r>
          </w:p>
        </w:tc>
        <w:tc>
          <w:tcPr>
            <w:tcW w:w="1257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F95C889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31.01. у 17.00</w:t>
            </w:r>
          </w:p>
          <w:p w14:paraId="603B282D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10.02.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88142A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КК</w:t>
            </w:r>
          </w:p>
          <w:p w14:paraId="71E6E79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317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2508844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08.05. у 17.00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68879E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29a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5CB8C37E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09.06. у 08.00</w:t>
            </w:r>
          </w:p>
          <w:p w14:paraId="3730A44C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20.06. у 16.00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01BC42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BA"/>
              </w:rPr>
              <w:t>28</w:t>
            </w:r>
          </w:p>
          <w:p w14:paraId="2442315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KK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1A6BB08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18.08. у 08.00</w:t>
            </w:r>
          </w:p>
          <w:p w14:paraId="305FB6F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01.09.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2FAAA4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КК</w:t>
            </w:r>
          </w:p>
          <w:p w14:paraId="45630E0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041E112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 xml:space="preserve">29.09.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у 08.00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084497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28</w:t>
            </w:r>
          </w:p>
        </w:tc>
      </w:tr>
      <w:tr w:rsidR="00080A37" w14:paraId="45A0FDC2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14:paraId="064881AF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14.</w:t>
            </w:r>
          </w:p>
        </w:tc>
        <w:tc>
          <w:tcPr>
            <w:tcW w:w="2000" w:type="dxa"/>
            <w:shd w:val="clear" w:color="auto" w:fill="FFFFFF" w:themeFill="background1"/>
          </w:tcPr>
          <w:p w14:paraId="26A3D1E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Информатика</w:t>
            </w:r>
          </w:p>
          <w:p w14:paraId="75B8F8D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Љиља Шикман</w:t>
            </w:r>
          </w:p>
        </w:tc>
        <w:tc>
          <w:tcPr>
            <w:tcW w:w="1257" w:type="dxa"/>
            <w:shd w:val="clear" w:color="auto" w:fill="FFFFFF" w:themeFill="background1"/>
          </w:tcPr>
          <w:p w14:paraId="542E3899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24.01. у 09.00</w:t>
            </w:r>
          </w:p>
          <w:p w14:paraId="0C3E3B4C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4A7593C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Рач.центар ПФ</w:t>
            </w:r>
          </w:p>
        </w:tc>
        <w:tc>
          <w:tcPr>
            <w:tcW w:w="1317" w:type="dxa"/>
            <w:shd w:val="clear" w:color="auto" w:fill="FFFFFF" w:themeFill="background1"/>
          </w:tcPr>
          <w:p w14:paraId="1BB3D400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5CD8C42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318" w:type="dxa"/>
            <w:shd w:val="clear" w:color="auto" w:fill="FFFFFF" w:themeFill="background1"/>
          </w:tcPr>
          <w:p w14:paraId="02E95F24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4DF3952F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14AF134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260" w:type="dxa"/>
            <w:shd w:val="clear" w:color="auto" w:fill="FFFFFF" w:themeFill="background1"/>
          </w:tcPr>
          <w:p w14:paraId="1B8273A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22.08. у 09.00</w:t>
            </w:r>
          </w:p>
          <w:p w14:paraId="769C0C6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5B95E9B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263" w:type="dxa"/>
            <w:shd w:val="clear" w:color="auto" w:fill="FFFFFF" w:themeFill="background1"/>
          </w:tcPr>
          <w:p w14:paraId="213336B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44C7F22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</w:tr>
      <w:tr w:rsidR="00080A37" w14:paraId="7D8434CD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4C33DB89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15.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7C79EB5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Савремена историја</w:t>
            </w:r>
          </w:p>
          <w:p w14:paraId="6C472B6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Драгиша Васић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14:paraId="0158AF04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423EE087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1387E1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  <w:p w14:paraId="6F4A6F5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</w:tc>
        <w:tc>
          <w:tcPr>
            <w:tcW w:w="1317" w:type="dxa"/>
            <w:shd w:val="clear" w:color="auto" w:fill="D9E2F3" w:themeFill="accent5" w:themeFillTint="33"/>
          </w:tcPr>
          <w:p w14:paraId="159DD917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06.05.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39DF1D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3D539E92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19.06. у 09.00</w:t>
            </w:r>
          </w:p>
          <w:p w14:paraId="4BF71C3B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202F16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  <w:p w14:paraId="25F4D55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3CA83B6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21.08. у 09.00</w:t>
            </w:r>
          </w:p>
          <w:p w14:paraId="1CFC8484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E746D1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  <w:p w14:paraId="738A84A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240F6DA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EEDA29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</w:tc>
      </w:tr>
      <w:tr w:rsidR="00080A37" w14:paraId="2CCDC3EC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14:paraId="53EA9FAC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16.</w:t>
            </w:r>
          </w:p>
        </w:tc>
        <w:tc>
          <w:tcPr>
            <w:tcW w:w="2000" w:type="dxa"/>
            <w:shd w:val="clear" w:color="auto" w:fill="FFFFFF" w:themeFill="background1"/>
          </w:tcPr>
          <w:p w14:paraId="6AFC656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  <w:t>Општи и безбједносни менаџмент</w:t>
            </w:r>
          </w:p>
          <w:p w14:paraId="6FCBB53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  <w:t>Проф. др Предраг Ћеранић</w:t>
            </w:r>
          </w:p>
          <w:p w14:paraId="74F3652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  <w:t>Доц. др Дражан Еркић</w:t>
            </w:r>
          </w:p>
        </w:tc>
        <w:tc>
          <w:tcPr>
            <w:tcW w:w="1257" w:type="dxa"/>
            <w:shd w:val="clear" w:color="auto" w:fill="FFFFFF" w:themeFill="background1"/>
          </w:tcPr>
          <w:p w14:paraId="387B89B7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22.01. у 09.00</w:t>
            </w:r>
          </w:p>
          <w:p w14:paraId="765F0C84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3770186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26498A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8414730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317" w:type="dxa"/>
            <w:shd w:val="clear" w:color="auto" w:fill="FFFFFF" w:themeFill="background1"/>
          </w:tcPr>
          <w:p w14:paraId="0B54D455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506276D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318" w:type="dxa"/>
            <w:shd w:val="clear" w:color="auto" w:fill="FFFFFF" w:themeFill="background1"/>
          </w:tcPr>
          <w:p w14:paraId="6C757476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12.06. у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>14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.00</w:t>
            </w:r>
          </w:p>
          <w:p w14:paraId="7101BDB6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6AD7F03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9276CF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260" w:type="dxa"/>
            <w:shd w:val="clear" w:color="auto" w:fill="FFFFFF" w:themeFill="background1"/>
          </w:tcPr>
          <w:p w14:paraId="788CD4E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4DD0047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4048611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3C2502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3" w:type="dxa"/>
            <w:shd w:val="clear" w:color="auto" w:fill="FFFFFF" w:themeFill="background1"/>
          </w:tcPr>
          <w:p w14:paraId="4088DD7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5DA562D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80A37" w14:paraId="52B4700E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6CE20B33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17.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36D494E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  <w:t>Основи форензике</w:t>
            </w:r>
          </w:p>
          <w:p w14:paraId="1460E84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  <w:t xml:space="preserve"> др Саша Мићин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14:paraId="64BC2337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12.00</w:t>
            </w:r>
          </w:p>
          <w:p w14:paraId="209FE7FF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193F48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417F50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  <w:shd w:val="clear" w:color="auto" w:fill="D9E2F3" w:themeFill="accent5" w:themeFillTint="33"/>
          </w:tcPr>
          <w:p w14:paraId="761F99D4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28.04.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55D522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5824760E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12.00</w:t>
            </w:r>
          </w:p>
          <w:p w14:paraId="09D1EE86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12.00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5B852A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14:paraId="1B48F2C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5896385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12.00</w:t>
            </w:r>
          </w:p>
          <w:p w14:paraId="15FB89F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12.00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DE7A87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B367C6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244F447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002B3B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5A1B84" w14:paraId="35C22D60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14:paraId="6F3BB25C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18.</w:t>
            </w:r>
          </w:p>
        </w:tc>
        <w:tc>
          <w:tcPr>
            <w:tcW w:w="2000" w:type="dxa"/>
          </w:tcPr>
          <w:p w14:paraId="6036552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Еколошка и енергетска безбједност </w:t>
            </w:r>
          </w:p>
          <w:p w14:paraId="1F6CA76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Горан Амиџић</w:t>
            </w:r>
          </w:p>
        </w:tc>
        <w:tc>
          <w:tcPr>
            <w:tcW w:w="1257" w:type="dxa"/>
          </w:tcPr>
          <w:p w14:paraId="26601C0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31.01. у 16.30</w:t>
            </w:r>
          </w:p>
          <w:p w14:paraId="501EFB3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960" w:type="dxa"/>
          </w:tcPr>
          <w:p w14:paraId="4F97AD2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8DA213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317" w:type="dxa"/>
          </w:tcPr>
          <w:p w14:paraId="3338D40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16.30</w:t>
            </w:r>
          </w:p>
        </w:tc>
        <w:tc>
          <w:tcPr>
            <w:tcW w:w="960" w:type="dxa"/>
          </w:tcPr>
          <w:p w14:paraId="262A1DD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318" w:type="dxa"/>
          </w:tcPr>
          <w:p w14:paraId="38C7245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09.00</w:t>
            </w:r>
          </w:p>
          <w:p w14:paraId="4AC9B44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20.06. у 16.30</w:t>
            </w:r>
          </w:p>
        </w:tc>
        <w:tc>
          <w:tcPr>
            <w:tcW w:w="967" w:type="dxa"/>
          </w:tcPr>
          <w:p w14:paraId="371715F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0BB2615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260" w:type="dxa"/>
          </w:tcPr>
          <w:p w14:paraId="554D6B2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18.08. у 09.00</w:t>
            </w:r>
          </w:p>
          <w:p w14:paraId="1614662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01.09. у 10.00</w:t>
            </w:r>
          </w:p>
        </w:tc>
        <w:tc>
          <w:tcPr>
            <w:tcW w:w="832" w:type="dxa"/>
          </w:tcPr>
          <w:p w14:paraId="279F956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03247F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</w:tcPr>
          <w:p w14:paraId="14006CA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09.00</w:t>
            </w:r>
          </w:p>
        </w:tc>
        <w:tc>
          <w:tcPr>
            <w:tcW w:w="960" w:type="dxa"/>
          </w:tcPr>
          <w:p w14:paraId="6F55484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</w:tbl>
    <w:p w14:paraId="7553793D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1E5F104C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40010641" w14:textId="77777777" w:rsidR="005A1B84" w:rsidRDefault="005A1B8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BA"/>
        </w:rPr>
      </w:pPr>
    </w:p>
    <w:p w14:paraId="0259D2DE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4AFB4DAA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25DF4363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0128E22B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793DC0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7E42B614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605025F8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7DCD97B2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14:paraId="53418A7D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14:paraId="146ABCF2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5DDF5A17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5C901DD0" w14:textId="77777777" w:rsidR="005A1B84" w:rsidRDefault="007A5E45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ГОДИНА</w:t>
      </w:r>
    </w:p>
    <w:tbl>
      <w:tblPr>
        <w:tblStyle w:val="GridTable4-Accent51"/>
        <w:tblW w:w="1440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75"/>
        <w:gridCol w:w="1879"/>
        <w:gridCol w:w="1308"/>
        <w:gridCol w:w="960"/>
        <w:gridCol w:w="1321"/>
        <w:gridCol w:w="900"/>
        <w:gridCol w:w="1440"/>
        <w:gridCol w:w="911"/>
        <w:gridCol w:w="1824"/>
        <w:gridCol w:w="960"/>
        <w:gridCol w:w="1262"/>
        <w:gridCol w:w="960"/>
      </w:tblGrid>
      <w:tr w:rsidR="00080A37" w14:paraId="248B8C32" w14:textId="77777777" w:rsidTr="005A1B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FD49F43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1879" w:type="dxa"/>
          </w:tcPr>
          <w:p w14:paraId="3AEE99FE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14:paraId="6E967824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308" w:type="dxa"/>
          </w:tcPr>
          <w:p w14:paraId="1D8BF93D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960" w:type="dxa"/>
          </w:tcPr>
          <w:p w14:paraId="1DE54BE4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009D1C2F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321" w:type="dxa"/>
          </w:tcPr>
          <w:p w14:paraId="264EECF3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900" w:type="dxa"/>
          </w:tcPr>
          <w:p w14:paraId="3CE4F0C2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35F51696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440" w:type="dxa"/>
          </w:tcPr>
          <w:p w14:paraId="16703B08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911" w:type="dxa"/>
          </w:tcPr>
          <w:p w14:paraId="6A9560C5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7FAE4E9D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824" w:type="dxa"/>
          </w:tcPr>
          <w:p w14:paraId="5D0AD033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960" w:type="dxa"/>
          </w:tcPr>
          <w:p w14:paraId="02E2156A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365C31AA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62" w:type="dxa"/>
          </w:tcPr>
          <w:p w14:paraId="09EA1C68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14:paraId="75507D7F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960" w:type="dxa"/>
          </w:tcPr>
          <w:p w14:paraId="2BEB686D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0111D7AC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5A1B84" w14:paraId="643DC256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188E222D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1FC1C65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Дефендологија </w:t>
            </w:r>
          </w:p>
          <w:p w14:paraId="67E1E8D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60ADF59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0CB307C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14:paraId="4B3E556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15F30C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2BDF0C6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00" w:type="dxa"/>
            <w:shd w:val="clear" w:color="auto" w:fill="D9E2F3" w:themeFill="accent5" w:themeFillTint="33"/>
          </w:tcPr>
          <w:p w14:paraId="26EB712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3161E08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12EF8DB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04.07.у 09.00</w:t>
            </w:r>
          </w:p>
        </w:tc>
        <w:tc>
          <w:tcPr>
            <w:tcW w:w="911" w:type="dxa"/>
            <w:shd w:val="clear" w:color="auto" w:fill="D9E2F3" w:themeFill="accent5" w:themeFillTint="33"/>
          </w:tcPr>
          <w:p w14:paraId="0B1B48F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0CB162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7A1CC72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3D10205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  <w:p w14:paraId="2EB5A46A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9E2F3" w:themeFill="accent5" w:themeFillTint="33"/>
          </w:tcPr>
          <w:p w14:paraId="0971453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5977EB4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6889B60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  <w:p w14:paraId="0619A721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9E2F3" w:themeFill="accent5" w:themeFillTint="33"/>
          </w:tcPr>
          <w:p w14:paraId="212D5C6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5A1B84" w14:paraId="275ADF75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05559ED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bookmarkStart w:id="1" w:name="_Hlk181791510"/>
            <w:r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1879" w:type="dxa"/>
          </w:tcPr>
          <w:p w14:paraId="5567962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Савремене студије безбједности</w:t>
            </w:r>
          </w:p>
          <w:p w14:paraId="01F8A48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308" w:type="dxa"/>
          </w:tcPr>
          <w:p w14:paraId="3ACC654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4E56EC6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7B8FDF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EF2F96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</w:tcPr>
          <w:p w14:paraId="1A5742E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0AD96B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</w:tcPr>
          <w:p w14:paraId="3E7CCB2B" w14:textId="77777777" w:rsidR="005A1B84" w:rsidRDefault="007A5E45">
            <w:pPr>
              <w:shd w:val="clear" w:color="auto" w:fill="FFFFFF" w:themeFill="background1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10.06. у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.00</w:t>
            </w:r>
          </w:p>
          <w:p w14:paraId="548B09C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50343B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949288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</w:tcPr>
          <w:p w14:paraId="26A3CE1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7525C0B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  <w:p w14:paraId="445EF217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97A2C7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2F083EA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262" w:type="dxa"/>
          </w:tcPr>
          <w:p w14:paraId="6A583E5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  <w:p w14:paraId="565CA037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A7B4D8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080A37" w14:paraId="7B45AA21" w14:textId="77777777" w:rsidTr="005A1B84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643B5F0C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bookmarkStart w:id="2" w:name="_Hlk181364986"/>
            <w:bookmarkEnd w:id="1"/>
            <w:r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54BA3D8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Кривично право</w:t>
            </w:r>
          </w:p>
          <w:p w14:paraId="07D6582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Драгана Васиљевић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4500A54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28.01. у 09.00</w:t>
            </w:r>
          </w:p>
          <w:p w14:paraId="44D1C88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F07735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126</w:t>
            </w:r>
          </w:p>
          <w:p w14:paraId="1BE060D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09F0E81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A0459B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13F3F8B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  <w:p w14:paraId="11992F9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CC2922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F6E097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0B6EA4A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.08. у 09.00</w:t>
            </w:r>
          </w:p>
          <w:p w14:paraId="2EB05764" w14:textId="7F6D4EA5" w:rsidR="005A1B84" w:rsidRDefault="005666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E15694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6757DD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746AB81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D26242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bookmarkEnd w:id="2"/>
      <w:tr w:rsidR="005A1B84" w14:paraId="2B91E2A0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A9CBC82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1879" w:type="dxa"/>
          </w:tcPr>
          <w:p w14:paraId="29F89F4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14:paraId="4202DDF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Предраг Поповић</w:t>
            </w:r>
          </w:p>
        </w:tc>
        <w:tc>
          <w:tcPr>
            <w:tcW w:w="1308" w:type="dxa"/>
          </w:tcPr>
          <w:p w14:paraId="0309A2DA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21.01. у 09.00</w:t>
            </w:r>
          </w:p>
          <w:p w14:paraId="23B9241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0A973B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4FC95EF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</w:tcPr>
          <w:p w14:paraId="7B4E077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B82691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</w:tcPr>
          <w:p w14:paraId="55060B4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13.06. у 09.00</w:t>
            </w:r>
          </w:p>
          <w:p w14:paraId="63EC0CC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24.06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1B3ABB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14CED7B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</w:tcPr>
          <w:p w14:paraId="5E3600F6" w14:textId="17A66655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19.08. у </w:t>
            </w:r>
            <w:r w:rsidR="00567D59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.00</w:t>
            </w:r>
          </w:p>
          <w:p w14:paraId="58CFBEC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02.09.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4D690D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26804D7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</w:tcPr>
          <w:p w14:paraId="2327DC1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B342C3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080A37" w14:paraId="56907A3D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16AFCC06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7132C8F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Криминалистичка методика </w:t>
            </w:r>
          </w:p>
          <w:p w14:paraId="44555E5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Предраг Поповић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1A10ED93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21.01. у 09.00</w:t>
            </w:r>
          </w:p>
          <w:p w14:paraId="1676DC33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8EA420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7DF4EF6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3890ED8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AF4326D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13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753F3AC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13.06. у 09.00</w:t>
            </w:r>
          </w:p>
          <w:p w14:paraId="15BF444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24.06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5AA489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50B037B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1356B71C" w14:textId="63199B93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19.08. у </w:t>
            </w:r>
            <w:r w:rsidR="00567D59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.00</w:t>
            </w:r>
          </w:p>
          <w:p w14:paraId="00BB6D2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02.09.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1579C6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091710F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54F22C3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996BAF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5A1B84" w14:paraId="7FAACF3E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FAE5970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bookmarkStart w:id="3" w:name="_Hlk198540496"/>
            <w:r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1879" w:type="dxa"/>
          </w:tcPr>
          <w:p w14:paraId="5EAA116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Еколошка и енергетска безбједност </w:t>
            </w:r>
          </w:p>
          <w:p w14:paraId="3D697B1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Горан Амиџић</w:t>
            </w:r>
          </w:p>
        </w:tc>
        <w:tc>
          <w:tcPr>
            <w:tcW w:w="1308" w:type="dxa"/>
          </w:tcPr>
          <w:p w14:paraId="12A4452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31.01. у 16.30</w:t>
            </w:r>
          </w:p>
          <w:p w14:paraId="42FD9F3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6D0F33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90F6BB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321" w:type="dxa"/>
          </w:tcPr>
          <w:p w14:paraId="0FA3D9B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16.30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BE42EF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</w:tcPr>
          <w:p w14:paraId="1BEA089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09.00</w:t>
            </w:r>
          </w:p>
          <w:p w14:paraId="7C57E99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20.06. у 16.30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3A9E95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3869057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824" w:type="dxa"/>
          </w:tcPr>
          <w:p w14:paraId="3003B12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18.08. у 09.00</w:t>
            </w:r>
          </w:p>
          <w:p w14:paraId="18AFCF8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01.09. у 10.00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BB8536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96400C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2" w:type="dxa"/>
          </w:tcPr>
          <w:p w14:paraId="6C7E261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E87ED6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bookmarkEnd w:id="3"/>
      <w:tr w:rsidR="00080A37" w14:paraId="4AA72595" w14:textId="77777777" w:rsidTr="00080A37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EEAF6" w:themeFill="accent1" w:themeFillTint="33"/>
          </w:tcPr>
          <w:p w14:paraId="56DD8D62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1879" w:type="dxa"/>
            <w:shd w:val="clear" w:color="auto" w:fill="DEEAF6" w:themeFill="accent1" w:themeFillTint="33"/>
          </w:tcPr>
          <w:p w14:paraId="0C85DF3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Инжињерство експлозива и експлозивних материја </w:t>
            </w:r>
          </w:p>
          <w:p w14:paraId="06D1091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Саша Мићин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1C557A9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10.30</w:t>
            </w:r>
          </w:p>
          <w:p w14:paraId="164D9DA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10.30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AA691A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32E4FB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42B4109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10.30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0ED622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7DDB17D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10.30</w:t>
            </w:r>
          </w:p>
          <w:p w14:paraId="592F146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10.30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E2ED0B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14:paraId="6508FA4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2475757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10.30</w:t>
            </w:r>
          </w:p>
          <w:p w14:paraId="4927441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10.30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26D2B7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1290B4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0EA3AD7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10.30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841AD6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  <w:tr w:rsidR="005A1B84" w14:paraId="524D63E7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959B00E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1879" w:type="dxa"/>
          </w:tcPr>
          <w:p w14:paraId="50C3C44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Јавна управа</w:t>
            </w:r>
          </w:p>
          <w:p w14:paraId="014DC4A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Доц. др Дражен Миљић </w:t>
            </w:r>
          </w:p>
        </w:tc>
        <w:tc>
          <w:tcPr>
            <w:tcW w:w="1308" w:type="dxa"/>
          </w:tcPr>
          <w:p w14:paraId="1F7E84AD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.01. у 09.00</w:t>
            </w:r>
          </w:p>
          <w:p w14:paraId="53B4AF4C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.02. у 09.00</w:t>
            </w:r>
          </w:p>
          <w:p w14:paraId="55B5E2C4" w14:textId="77777777" w:rsidR="005A1B84" w:rsidRDefault="005A1B8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DC96DC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28</w:t>
            </w:r>
          </w:p>
          <w:p w14:paraId="7385D07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321" w:type="dxa"/>
          </w:tcPr>
          <w:p w14:paraId="6F9C8A7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.04. у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>09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3794B5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</w:tcPr>
          <w:p w14:paraId="3F4C9E3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.06.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795EEB7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.06.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97B15C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11FE86E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</w:tcPr>
          <w:p w14:paraId="6C88F938" w14:textId="77777777" w:rsidR="005A1B84" w:rsidRPr="00080A37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080A37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080A3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 w:rsidRPr="00080A3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080A3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09.00</w:t>
            </w:r>
          </w:p>
          <w:p w14:paraId="5DCDBBD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080A3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080A3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 w:rsidRPr="00080A3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080A3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8AD54D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6C9BCAF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2" w:type="dxa"/>
          </w:tcPr>
          <w:p w14:paraId="2FC634E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080A37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25.09. </w:t>
            </w:r>
            <w:r w:rsidRPr="00080A3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1E9682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080A37" w14:paraId="6A6333CD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7DFE768C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2616CCB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Системи безбједности</w:t>
            </w:r>
          </w:p>
          <w:p w14:paraId="53B7C1F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Предраг Ћеранић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4B994A38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.01. у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09.00</w:t>
            </w:r>
          </w:p>
          <w:p w14:paraId="52C11B3D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 .у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53EC54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14:paraId="642337F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3627E72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24.04.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3DAF7B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725E04B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.06. у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>09.00</w:t>
            </w:r>
          </w:p>
          <w:p w14:paraId="1BE6D2A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12BBD6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060E4B3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6D67A62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21.08. у 09.00</w:t>
            </w:r>
          </w:p>
          <w:p w14:paraId="3C5D846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AAD75C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B8B3D2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47B5414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F9536C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5A1B84" w14:paraId="6C1F861C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AC7328F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1879" w:type="dxa"/>
          </w:tcPr>
          <w:p w14:paraId="46EB982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Систем безбједности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и заштите</w:t>
            </w:r>
          </w:p>
          <w:p w14:paraId="5738E1E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Предраг Ћеранић</w:t>
            </w:r>
          </w:p>
        </w:tc>
        <w:tc>
          <w:tcPr>
            <w:tcW w:w="1308" w:type="dxa"/>
            <w:tcBorders>
              <w:bottom w:val="single" w:sz="4" w:space="0" w:color="8EAADB" w:themeColor="accent5" w:themeTint="99"/>
            </w:tcBorders>
          </w:tcPr>
          <w:p w14:paraId="3C3FAE5E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22.01.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72111640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48F87B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14:paraId="61574C7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21" w:type="dxa"/>
            <w:tcBorders>
              <w:bottom w:val="single" w:sz="4" w:space="0" w:color="8EAADB" w:themeColor="accent5" w:themeTint="99"/>
            </w:tcBorders>
          </w:tcPr>
          <w:p w14:paraId="6D1DD6F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24.04.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CCC71C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bottom w:val="single" w:sz="4" w:space="0" w:color="8EAADB" w:themeColor="accent5" w:themeTint="99"/>
            </w:tcBorders>
          </w:tcPr>
          <w:p w14:paraId="3A3509F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13.06. у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0</w:t>
            </w:r>
          </w:p>
          <w:p w14:paraId="1FCB8D6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EFBEE3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01EDEF3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824" w:type="dxa"/>
            <w:tcBorders>
              <w:bottom w:val="single" w:sz="4" w:space="0" w:color="8EAADB" w:themeColor="accent5" w:themeTint="99"/>
            </w:tcBorders>
          </w:tcPr>
          <w:p w14:paraId="1FFE34B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21.08. у 09.00</w:t>
            </w:r>
          </w:p>
          <w:p w14:paraId="763A463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4A4EA7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5C30D6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tcBorders>
              <w:bottom w:val="single" w:sz="4" w:space="0" w:color="8EAADB" w:themeColor="accent5" w:themeTint="99"/>
            </w:tcBorders>
          </w:tcPr>
          <w:p w14:paraId="16E6EBA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25.09.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3EB7CC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5A1B84" w14:paraId="061530D3" w14:textId="77777777" w:rsidTr="005A1B84">
        <w:trPr>
          <w:trHeight w:val="1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1068BE83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Latn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11.</w:t>
            </w:r>
          </w:p>
          <w:p w14:paraId="1D614F14" w14:textId="77777777" w:rsidR="005A1B84" w:rsidRDefault="005A1B84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Latn-BA"/>
              </w:rPr>
            </w:pPr>
          </w:p>
          <w:p w14:paraId="3923818A" w14:textId="77777777" w:rsidR="005A1B84" w:rsidRDefault="005A1B84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Latn-BA"/>
              </w:rPr>
            </w:pPr>
          </w:p>
          <w:p w14:paraId="222D6BB8" w14:textId="77777777" w:rsidR="005A1B84" w:rsidRDefault="005A1B84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Latn-BA"/>
              </w:rPr>
            </w:pPr>
          </w:p>
          <w:p w14:paraId="438A2A7D" w14:textId="77777777" w:rsidR="005A1B84" w:rsidRDefault="005A1B8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Latn-BA"/>
              </w:rPr>
            </w:pPr>
          </w:p>
        </w:tc>
        <w:tc>
          <w:tcPr>
            <w:tcW w:w="1879" w:type="dxa"/>
            <w:tcBorders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68CE38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 xml:space="preserve">Специјално физичко образовање 1 – општи дио </w:t>
            </w:r>
          </w:p>
          <w:p w14:paraId="0601EEB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Дарко Паспаљ</w:t>
            </w:r>
          </w:p>
          <w:p w14:paraId="132FA43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25BAD11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Лазар Вулин</w:t>
            </w:r>
          </w:p>
        </w:tc>
        <w:tc>
          <w:tcPr>
            <w:tcW w:w="130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AF4C277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6AD517E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28.01.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0C0326D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FF55D1E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33023A6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7786D6C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2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AEAA94D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676D9F2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37F6D23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7A8ACCF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4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9E67700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59700F4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09.00</w:t>
            </w:r>
          </w:p>
          <w:p w14:paraId="3B07975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D4608C6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72CB6CCB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1991E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82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CFFCD0C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</w:p>
          <w:p w14:paraId="0C6A15B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.08. у 09.00</w:t>
            </w:r>
          </w:p>
          <w:p w14:paraId="5CCEB51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105F705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5CE22F1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14:paraId="6C36637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2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D93DD05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2C92F99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D7DB135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7A03FD3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</w:tr>
      <w:tr w:rsidR="005A1B84" w14:paraId="11D5E47F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5FEB10B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lastRenderedPageBreak/>
              <w:t>12.</w:t>
            </w:r>
          </w:p>
        </w:tc>
        <w:tc>
          <w:tcPr>
            <w:tcW w:w="1879" w:type="dxa"/>
          </w:tcPr>
          <w:p w14:paraId="46DADB2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Специјално физичко образовање 2</w:t>
            </w:r>
          </w:p>
          <w:p w14:paraId="551606D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Дарко Паспаљ</w:t>
            </w:r>
          </w:p>
          <w:p w14:paraId="49121FC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5759164A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Лазар Вулин </w:t>
            </w:r>
          </w:p>
        </w:tc>
        <w:tc>
          <w:tcPr>
            <w:tcW w:w="1308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0FB8F34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455A58F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614CC7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  <w:p w14:paraId="56F4899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321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7E4EF43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5FCC39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40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3CE771C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09.00</w:t>
            </w:r>
          </w:p>
          <w:p w14:paraId="1605EDC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C7F2A5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14:paraId="3587C63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824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34CBDC7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26.08. у 09.00</w:t>
            </w:r>
          </w:p>
          <w:p w14:paraId="0BD5625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42AD51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14:paraId="4A3E78C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262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59AC2975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CBF4C1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</w:tr>
      <w:tr w:rsidR="005A1B84" w14:paraId="6E707133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55AB9814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bookmarkStart w:id="4" w:name="_Hlk181877294"/>
            <w:r>
              <w:rPr>
                <w:rFonts w:ascii="Times New Roman" w:hAnsi="Times New Roman" w:cs="Times New Roman"/>
                <w:b w:val="0"/>
                <w:lang w:val="sr-Cyrl-BA"/>
              </w:rPr>
              <w:t>13.</w:t>
            </w:r>
          </w:p>
        </w:tc>
        <w:tc>
          <w:tcPr>
            <w:tcW w:w="1879" w:type="dxa"/>
            <w:tcBorders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2F61D1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Криминалистичка психологија 1</w:t>
            </w:r>
          </w:p>
          <w:p w14:paraId="26C6F5C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Жана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Врућинић</w:t>
            </w:r>
          </w:p>
        </w:tc>
        <w:tc>
          <w:tcPr>
            <w:tcW w:w="130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9D0189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23.01. у 09.00</w:t>
            </w:r>
          </w:p>
          <w:p w14:paraId="7F4BC99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06.02. 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980BDC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7AFD701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2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7C29C7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FF9675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DFEFE01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  16.06. у 09.00</w:t>
            </w:r>
          </w:p>
          <w:p w14:paraId="0A632E1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26.06.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9EB743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8D5DEE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FD5595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76D0A67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D8FBB0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14:paraId="4E06458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2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1A5DA9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2BF42B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bookmarkEnd w:id="4"/>
      <w:tr w:rsidR="005A1B84" w14:paraId="24F4F1BA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FFFFFF" w:themeFill="background1"/>
          </w:tcPr>
          <w:p w14:paraId="6AB3AD3B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14.</w:t>
            </w:r>
          </w:p>
        </w:tc>
        <w:tc>
          <w:tcPr>
            <w:tcW w:w="1879" w:type="dxa"/>
          </w:tcPr>
          <w:p w14:paraId="0A09AC7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Прекршајно право</w:t>
            </w:r>
          </w:p>
          <w:p w14:paraId="3029362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 Драгана Васиљевић</w:t>
            </w:r>
          </w:p>
        </w:tc>
        <w:tc>
          <w:tcPr>
            <w:tcW w:w="1308" w:type="dxa"/>
            <w:tcBorders>
              <w:top w:val="single" w:sz="4" w:space="0" w:color="8EAADB" w:themeColor="accent5" w:themeTint="99"/>
            </w:tcBorders>
          </w:tcPr>
          <w:p w14:paraId="380E69F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28.01. у 09.00</w:t>
            </w:r>
          </w:p>
          <w:p w14:paraId="1C047B6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2FFFC1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126</w:t>
            </w:r>
          </w:p>
          <w:p w14:paraId="61778D2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21" w:type="dxa"/>
            <w:tcBorders>
              <w:top w:val="single" w:sz="4" w:space="0" w:color="8EAADB" w:themeColor="accent5" w:themeTint="99"/>
            </w:tcBorders>
          </w:tcPr>
          <w:p w14:paraId="426EAFA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B55E3D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8EAADB" w:themeColor="accent5" w:themeTint="99"/>
            </w:tcBorders>
          </w:tcPr>
          <w:p w14:paraId="1911F20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  <w:p w14:paraId="607F420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D15AD1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39DFFF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</w:tc>
        <w:tc>
          <w:tcPr>
            <w:tcW w:w="1824" w:type="dxa"/>
            <w:tcBorders>
              <w:top w:val="single" w:sz="4" w:space="0" w:color="8EAADB" w:themeColor="accent5" w:themeTint="99"/>
            </w:tcBorders>
          </w:tcPr>
          <w:p w14:paraId="2F71211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.08. у 09.00</w:t>
            </w:r>
          </w:p>
          <w:p w14:paraId="22101779" w14:textId="755D3A90" w:rsidR="005A1B84" w:rsidRDefault="005666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E6150CD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130</w:t>
            </w:r>
          </w:p>
          <w:p w14:paraId="5665AC2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62" w:type="dxa"/>
            <w:tcBorders>
              <w:top w:val="single" w:sz="4" w:space="0" w:color="8EAADB" w:themeColor="accent5" w:themeTint="99"/>
            </w:tcBorders>
          </w:tcPr>
          <w:p w14:paraId="158937C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C2E3D5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080A37" w14:paraId="301F9BA5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EEAF6" w:themeFill="accent1" w:themeFillTint="33"/>
          </w:tcPr>
          <w:p w14:paraId="63EA3759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15.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2B5A35D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Полицијска информатика </w:t>
            </w:r>
          </w:p>
          <w:p w14:paraId="3ECF364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Љиља Шикман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2E62AAE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24.01. у 09.00</w:t>
            </w:r>
          </w:p>
          <w:p w14:paraId="1A42F04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507B80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642B597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E13957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Рач.центаПФ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005A371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09.00</w:t>
            </w:r>
          </w:p>
          <w:p w14:paraId="2000828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E9CB46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6CC204E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22.08. у 09.00</w:t>
            </w:r>
          </w:p>
          <w:p w14:paraId="6A43B75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2DD43C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3D7DBB2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B809D4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</w:tr>
      <w:tr w:rsidR="005A1B84" w14:paraId="5E33BBF1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7A2C868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16.</w:t>
            </w:r>
          </w:p>
        </w:tc>
        <w:tc>
          <w:tcPr>
            <w:tcW w:w="1879" w:type="dxa"/>
          </w:tcPr>
          <w:p w14:paraId="4AEF11D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Кривично процесно право</w:t>
            </w:r>
          </w:p>
          <w:p w14:paraId="508CAA6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Драгана Васиљевић</w:t>
            </w:r>
          </w:p>
        </w:tc>
        <w:tc>
          <w:tcPr>
            <w:tcW w:w="1308" w:type="dxa"/>
          </w:tcPr>
          <w:p w14:paraId="3F71A22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0565CA1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D06C91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85D776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321" w:type="dxa"/>
          </w:tcPr>
          <w:p w14:paraId="34BABAE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AA02B5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</w:tcPr>
          <w:p w14:paraId="6DACA8F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18.06. у 09.00</w:t>
            </w:r>
          </w:p>
          <w:p w14:paraId="13DBC4D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 03.07.у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11BE26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55C9188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</w:tcPr>
          <w:p w14:paraId="1EBFCDB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.08. у 09.00</w:t>
            </w:r>
          </w:p>
          <w:p w14:paraId="3F449072" w14:textId="50892962" w:rsidR="005A1B84" w:rsidRDefault="005666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466358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201FC31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62" w:type="dxa"/>
          </w:tcPr>
          <w:p w14:paraId="7D8C6E1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F69858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</w:tr>
      <w:tr w:rsidR="00080A37" w14:paraId="33F4D6A6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01BE0617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17.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71FC454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Приватна безбједност </w:t>
            </w:r>
          </w:p>
          <w:p w14:paraId="75FB3D2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Велибор Лалић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4265786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49C8D7A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906833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9E431B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525317E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8CA145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5B7B831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2C6093E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0178FA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2EF38C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5E63450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215CD44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  <w:p w14:paraId="01483F06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BA6887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4ECF364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7E61DAF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  <w:p w14:paraId="0B1A3723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7C1E181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130</w:t>
            </w:r>
          </w:p>
        </w:tc>
      </w:tr>
      <w:tr w:rsidR="005A1B84" w14:paraId="54D1F0D9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FFFFFF" w:themeFill="background1"/>
          </w:tcPr>
          <w:p w14:paraId="52DB6E67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18.</w:t>
            </w:r>
          </w:p>
        </w:tc>
        <w:tc>
          <w:tcPr>
            <w:tcW w:w="1879" w:type="dxa"/>
          </w:tcPr>
          <w:p w14:paraId="472745E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Малољетничка делинквенција </w:t>
            </w:r>
          </w:p>
          <w:p w14:paraId="48B26D2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Жана Врућинић</w:t>
            </w:r>
          </w:p>
        </w:tc>
        <w:tc>
          <w:tcPr>
            <w:tcW w:w="1308" w:type="dxa"/>
          </w:tcPr>
          <w:p w14:paraId="0011C1F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23.01. у 09.00</w:t>
            </w:r>
          </w:p>
          <w:p w14:paraId="444AE9E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06.02. 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8FD616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7B8F4D6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21" w:type="dxa"/>
          </w:tcPr>
          <w:p w14:paraId="4399CBE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E30221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</w:tc>
        <w:tc>
          <w:tcPr>
            <w:tcW w:w="1440" w:type="dxa"/>
          </w:tcPr>
          <w:p w14:paraId="179825D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12.06. у 09.00</w:t>
            </w:r>
          </w:p>
          <w:p w14:paraId="42F09B8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24.06.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38B252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  <w:p w14:paraId="2C1DB30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</w:tcPr>
          <w:p w14:paraId="0A699CD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10B2854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BB0A05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14:paraId="3204A48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262" w:type="dxa"/>
          </w:tcPr>
          <w:p w14:paraId="7729280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0F1BC5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080A37" w14:paraId="7A266801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EEAF6" w:themeFill="accent1" w:themeFillTint="33"/>
          </w:tcPr>
          <w:p w14:paraId="15119FFC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19.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60333BB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Страни језик 2 (руски)</w:t>
            </w:r>
          </w:p>
          <w:p w14:paraId="2887E6E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Благојевић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00B10D1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30.01.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у 12.00</w:t>
            </w:r>
          </w:p>
          <w:p w14:paraId="234F426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2B2711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02A922E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2DAD128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12.00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3ACD15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77E825A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12.00</w:t>
            </w:r>
          </w:p>
          <w:p w14:paraId="1FFA340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20.06. у 12.00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CAA531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  <w:p w14:paraId="0D42B12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52934BE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02.09. у 12.00</w:t>
            </w:r>
          </w:p>
          <w:p w14:paraId="77D2FCB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12.09.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435A34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  <w:p w14:paraId="48C536C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50D255D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22.09.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034F1A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5A1B84" w14:paraId="031BFD65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FFFFFF" w:themeFill="background1"/>
          </w:tcPr>
          <w:p w14:paraId="2E70E93F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20.</w:t>
            </w:r>
          </w:p>
        </w:tc>
        <w:tc>
          <w:tcPr>
            <w:tcW w:w="1879" w:type="dxa"/>
          </w:tcPr>
          <w:p w14:paraId="3CB0EB8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Страни језик 2 (енглески)</w:t>
            </w:r>
          </w:p>
          <w:p w14:paraId="6A488B7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Бранка Максимовић</w:t>
            </w:r>
          </w:p>
        </w:tc>
        <w:tc>
          <w:tcPr>
            <w:tcW w:w="1308" w:type="dxa"/>
          </w:tcPr>
          <w:p w14:paraId="7C1BEE0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.01.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 11.00</w:t>
            </w:r>
          </w:p>
          <w:p w14:paraId="5687AEE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06.02.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 13.00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E4CBEE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143D97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Амфи.</w:t>
            </w:r>
          </w:p>
        </w:tc>
        <w:tc>
          <w:tcPr>
            <w:tcW w:w="1321" w:type="dxa"/>
            <w:shd w:val="clear" w:color="auto" w:fill="FFFFFF" w:themeFill="background1"/>
          </w:tcPr>
          <w:p w14:paraId="32F988C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22.04. у 13.00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2A0069F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440" w:type="dxa"/>
          </w:tcPr>
          <w:p w14:paraId="6CEE33B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10.06.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у12.00</w:t>
            </w:r>
          </w:p>
          <w:p w14:paraId="094317E0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25.06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у12.00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DF7B3E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2BE9D3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824" w:type="dxa"/>
          </w:tcPr>
          <w:p w14:paraId="75A1DBE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19.08.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 xml:space="preserve"> у 13.00</w:t>
            </w:r>
          </w:p>
          <w:p w14:paraId="5D7D60F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12.09.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 xml:space="preserve"> у 13.00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DFCD07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14:paraId="56D774E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262" w:type="dxa"/>
            <w:shd w:val="clear" w:color="auto" w:fill="auto"/>
          </w:tcPr>
          <w:p w14:paraId="22AC707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30.09. у 13.00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C62BDE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  <w:tr w:rsidR="00080A37" w14:paraId="5A28DF64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EEAF6" w:themeFill="accent1" w:themeFillTint="33"/>
          </w:tcPr>
          <w:p w14:paraId="63D4C130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21.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740442C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Јавна безбједност </w:t>
            </w:r>
          </w:p>
          <w:p w14:paraId="6283A6A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Драгомир Јовичић</w:t>
            </w:r>
          </w:p>
          <w:p w14:paraId="6F9E7D4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Гојко Шетка 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2E39411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65822A9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DA83DD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A59454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5DC3D5B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CEB93C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3491AE4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53D8E53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2DD502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F57FF3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2DE5E8A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 у 08.30</w:t>
            </w:r>
          </w:p>
          <w:p w14:paraId="681AE6B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B12067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D8E28F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41C5842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16CE8B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5A1B84" w14:paraId="10B5EBC6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D0EE587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22.</w:t>
            </w:r>
          </w:p>
        </w:tc>
        <w:tc>
          <w:tcPr>
            <w:tcW w:w="1879" w:type="dxa"/>
          </w:tcPr>
          <w:p w14:paraId="6F8862F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Основе форензике</w:t>
            </w:r>
          </w:p>
          <w:p w14:paraId="5E490EA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 др Саша Мићин</w:t>
            </w:r>
          </w:p>
        </w:tc>
        <w:tc>
          <w:tcPr>
            <w:tcW w:w="1308" w:type="dxa"/>
          </w:tcPr>
          <w:p w14:paraId="33C4A2D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12.00</w:t>
            </w:r>
          </w:p>
          <w:p w14:paraId="19A8017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D4C6F7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85D2E8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21" w:type="dxa"/>
          </w:tcPr>
          <w:p w14:paraId="09CDD18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12.00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7EBC02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</w:tcPr>
          <w:p w14:paraId="6A381E3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12.00</w:t>
            </w:r>
          </w:p>
          <w:p w14:paraId="05EB1F3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819133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14:paraId="6501F79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824" w:type="dxa"/>
          </w:tcPr>
          <w:p w14:paraId="1784764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2.00</w:t>
            </w:r>
          </w:p>
          <w:p w14:paraId="4FBA8FD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32DAD6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A6166D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2" w:type="dxa"/>
          </w:tcPr>
          <w:p w14:paraId="15B3F31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381AC2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</w:tbl>
    <w:p w14:paraId="2E22C6B9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072E7F1A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1DCEBE65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1F6AFA24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660AFB90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4E619DE6" w14:textId="77777777" w:rsidR="005A1B84" w:rsidRDefault="005A1B84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11F3718D" w14:textId="77777777" w:rsidR="005A1B84" w:rsidRDefault="007A5E45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ГОДИНА</w:t>
      </w:r>
    </w:p>
    <w:tbl>
      <w:tblPr>
        <w:tblStyle w:val="GridTable4-Accent51"/>
        <w:tblW w:w="14400" w:type="dxa"/>
        <w:tblInd w:w="-815" w:type="dxa"/>
        <w:tblLook w:val="04A0" w:firstRow="1" w:lastRow="0" w:firstColumn="1" w:lastColumn="0" w:noHBand="0" w:noVBand="1"/>
      </w:tblPr>
      <w:tblGrid>
        <w:gridCol w:w="674"/>
        <w:gridCol w:w="2104"/>
        <w:gridCol w:w="1528"/>
        <w:gridCol w:w="662"/>
        <w:gridCol w:w="1267"/>
        <w:gridCol w:w="918"/>
        <w:gridCol w:w="1427"/>
        <w:gridCol w:w="596"/>
        <w:gridCol w:w="1594"/>
        <w:gridCol w:w="1023"/>
        <w:gridCol w:w="1562"/>
        <w:gridCol w:w="1045"/>
      </w:tblGrid>
      <w:tr w:rsidR="00080A37" w14:paraId="79DE4F9B" w14:textId="77777777" w:rsidTr="005A1B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4357DE67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2116" w:type="dxa"/>
          </w:tcPr>
          <w:p w14:paraId="1CFBE764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14:paraId="06E8B63B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536" w:type="dxa"/>
          </w:tcPr>
          <w:p w14:paraId="28A3B32D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663" w:type="dxa"/>
          </w:tcPr>
          <w:p w14:paraId="2B1D929A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288DDBD6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73" w:type="dxa"/>
          </w:tcPr>
          <w:p w14:paraId="65377BEE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848" w:type="dxa"/>
          </w:tcPr>
          <w:p w14:paraId="1C9A357A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63023EE4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439" w:type="dxa"/>
          </w:tcPr>
          <w:p w14:paraId="6833AC28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596" w:type="dxa"/>
          </w:tcPr>
          <w:p w14:paraId="216079FD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0D349144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600" w:type="dxa"/>
          </w:tcPr>
          <w:p w14:paraId="34B59394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1031" w:type="dxa"/>
          </w:tcPr>
          <w:p w14:paraId="34EB5F3F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44B1BC7E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571" w:type="dxa"/>
          </w:tcPr>
          <w:p w14:paraId="719907FC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14:paraId="16D44310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1053" w:type="dxa"/>
          </w:tcPr>
          <w:p w14:paraId="681D81AB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4F047A8D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5A1B84" w14:paraId="49E701DC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60A0EC16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188DEEB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Криминологија са пенологијом</w:t>
            </w:r>
          </w:p>
          <w:p w14:paraId="180BE3C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Миле Шикман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1B2F434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21.01. у 10.00</w:t>
            </w:r>
          </w:p>
          <w:p w14:paraId="7F35EFA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 10.00</w:t>
            </w:r>
          </w:p>
        </w:tc>
        <w:tc>
          <w:tcPr>
            <w:tcW w:w="663" w:type="dxa"/>
            <w:shd w:val="clear" w:color="auto" w:fill="D9E2F3" w:themeFill="accent5" w:themeFillTint="33"/>
          </w:tcPr>
          <w:p w14:paraId="5337140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309672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1AC8207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10.00</w:t>
            </w:r>
          </w:p>
        </w:tc>
        <w:tc>
          <w:tcPr>
            <w:tcW w:w="848" w:type="dxa"/>
            <w:shd w:val="clear" w:color="auto" w:fill="D9E2F3" w:themeFill="accent5" w:themeFillTint="33"/>
          </w:tcPr>
          <w:p w14:paraId="0A93078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45954FD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10.00</w:t>
            </w:r>
          </w:p>
          <w:p w14:paraId="0C23C31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10.00</w:t>
            </w:r>
          </w:p>
        </w:tc>
        <w:tc>
          <w:tcPr>
            <w:tcW w:w="596" w:type="dxa"/>
            <w:shd w:val="clear" w:color="auto" w:fill="D9E2F3" w:themeFill="accent5" w:themeFillTint="33"/>
          </w:tcPr>
          <w:p w14:paraId="5301269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6E32871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23761A9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10.00</w:t>
            </w:r>
          </w:p>
          <w:p w14:paraId="04E799A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10.00</w:t>
            </w:r>
          </w:p>
        </w:tc>
        <w:tc>
          <w:tcPr>
            <w:tcW w:w="1031" w:type="dxa"/>
            <w:shd w:val="clear" w:color="auto" w:fill="D9E2F3" w:themeFill="accent5" w:themeFillTint="33"/>
          </w:tcPr>
          <w:p w14:paraId="43FD8FD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14:paraId="71847A4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0253FF1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10.00</w:t>
            </w:r>
          </w:p>
        </w:tc>
        <w:tc>
          <w:tcPr>
            <w:tcW w:w="1053" w:type="dxa"/>
            <w:shd w:val="clear" w:color="auto" w:fill="D9E2F3" w:themeFill="accent5" w:themeFillTint="33"/>
          </w:tcPr>
          <w:p w14:paraId="6B6CD9A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</w:tr>
      <w:tr w:rsidR="005A1B84" w14:paraId="41079E07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3E3F4132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2116" w:type="dxa"/>
          </w:tcPr>
          <w:p w14:paraId="1BB4E0B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Организовани криминалитет </w:t>
            </w:r>
          </w:p>
          <w:p w14:paraId="051CFC1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Миле Шикман</w:t>
            </w:r>
          </w:p>
        </w:tc>
        <w:tc>
          <w:tcPr>
            <w:tcW w:w="1536" w:type="dxa"/>
          </w:tcPr>
          <w:p w14:paraId="43FF8F4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21.01. у 10.00</w:t>
            </w:r>
          </w:p>
          <w:p w14:paraId="3E28E5A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 10.00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1FFBE8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14:paraId="0B3CAF4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73" w:type="dxa"/>
          </w:tcPr>
          <w:p w14:paraId="321D5B7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10.00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B4B875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439" w:type="dxa"/>
          </w:tcPr>
          <w:p w14:paraId="0B936ED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10.00</w:t>
            </w:r>
          </w:p>
          <w:p w14:paraId="3210195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10.00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EA8829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11A66A8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00" w:type="dxa"/>
          </w:tcPr>
          <w:p w14:paraId="3851225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10.00</w:t>
            </w:r>
          </w:p>
          <w:p w14:paraId="1BA056E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10.00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131AA5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14:paraId="196092B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571" w:type="dxa"/>
          </w:tcPr>
          <w:p w14:paraId="28E9387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10.00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629149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</w:tr>
      <w:tr w:rsidR="00080A37" w14:paraId="30E04D04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5C463CB8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0D94584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Специјално физичко образовање 2 – посебни дио </w:t>
            </w:r>
          </w:p>
          <w:p w14:paraId="0F0C6CA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Дарко Паспаљ</w:t>
            </w:r>
          </w:p>
          <w:p w14:paraId="6AB1CF2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4264449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Лазар Вулин</w:t>
            </w:r>
          </w:p>
        </w:tc>
        <w:tc>
          <w:tcPr>
            <w:tcW w:w="1536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BA8044A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17B93D8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387A828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EEDE24F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0FE12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29а</w:t>
            </w:r>
          </w:p>
          <w:p w14:paraId="573DFAB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29а</w:t>
            </w:r>
          </w:p>
        </w:tc>
        <w:tc>
          <w:tcPr>
            <w:tcW w:w="1273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FC96034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6B7C9D8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6B440F3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6C2C7C5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01AA5206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7E1969F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09.00</w:t>
            </w:r>
          </w:p>
          <w:p w14:paraId="30026AD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25.06.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7C99E22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3CC46B0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126</w:t>
            </w:r>
          </w:p>
          <w:p w14:paraId="5649A10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600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1B2CAE7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</w:p>
          <w:p w14:paraId="231EDF7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27.08. у 09.00</w:t>
            </w:r>
          </w:p>
          <w:p w14:paraId="726F2F5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E772FE3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2D74DBE0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126</w:t>
            </w:r>
          </w:p>
          <w:p w14:paraId="7723F3F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571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9544C63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7203483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2F5F5B8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126</w:t>
            </w:r>
          </w:p>
        </w:tc>
      </w:tr>
      <w:tr w:rsidR="005A1B84" w14:paraId="2FB244DC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27F75CA3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2116" w:type="dxa"/>
            <w:tcBorders>
              <w:right w:val="single" w:sz="4" w:space="0" w:color="8EAADB" w:themeColor="accent5" w:themeTint="99"/>
            </w:tcBorders>
          </w:tcPr>
          <w:p w14:paraId="57A99CF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Јавна безбједност</w:t>
            </w:r>
          </w:p>
          <w:p w14:paraId="20F6F7E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Драгомир Јовичић</w:t>
            </w:r>
          </w:p>
          <w:p w14:paraId="3D91731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Гојко Шетка</w:t>
            </w:r>
          </w:p>
        </w:tc>
        <w:tc>
          <w:tcPr>
            <w:tcW w:w="153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FFA3F1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0E51F14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8A1E79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63D770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7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F0CEB6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DAF21B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126</w:t>
            </w:r>
          </w:p>
        </w:tc>
        <w:tc>
          <w:tcPr>
            <w:tcW w:w="1439" w:type="dxa"/>
          </w:tcPr>
          <w:p w14:paraId="62AC25E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01377F1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91268B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24847D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6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9F9D99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 у 08.30</w:t>
            </w:r>
          </w:p>
          <w:p w14:paraId="511DCD8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F61783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94D080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7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B3ADE8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C77819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80A37" w14:paraId="402E5634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650873B4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104B9AA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Управљање људским ресурсима у систему безбједности </w:t>
            </w:r>
          </w:p>
          <w:p w14:paraId="3F79DA5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Дане Субошић</w:t>
            </w:r>
          </w:p>
        </w:tc>
        <w:tc>
          <w:tcPr>
            <w:tcW w:w="1536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0B9AF8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27.01. у 09.00</w:t>
            </w:r>
          </w:p>
          <w:p w14:paraId="2E9037F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DC0021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14:paraId="7A1CA31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3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7A888E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12.05. у 13.00</w:t>
            </w:r>
          </w:p>
          <w:p w14:paraId="579A16DC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D6BCE3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3BD1E03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13.00</w:t>
            </w:r>
          </w:p>
          <w:p w14:paraId="7D93F44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13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00F0E2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9а</w:t>
            </w:r>
          </w:p>
          <w:p w14:paraId="4C9EB73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00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FE7E35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 08. у 13.00</w:t>
            </w:r>
          </w:p>
          <w:p w14:paraId="7E0A68E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13.00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068864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  <w:p w14:paraId="74F4D39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571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F6755A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13.00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A4DA7E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5A1B84" w14:paraId="10231D11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4CADDF35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2116" w:type="dxa"/>
          </w:tcPr>
          <w:p w14:paraId="4558D7A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Кривично процесно право </w:t>
            </w:r>
          </w:p>
          <w:p w14:paraId="7C572FD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 др Драгана Васиљевић </w:t>
            </w:r>
          </w:p>
        </w:tc>
        <w:tc>
          <w:tcPr>
            <w:tcW w:w="1536" w:type="dxa"/>
          </w:tcPr>
          <w:p w14:paraId="37D307B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30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35DC1C1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82EC76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5A43F2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73" w:type="dxa"/>
          </w:tcPr>
          <w:p w14:paraId="59170C9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30.04.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449CAE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13</w:t>
            </w:r>
          </w:p>
        </w:tc>
        <w:tc>
          <w:tcPr>
            <w:tcW w:w="1439" w:type="dxa"/>
          </w:tcPr>
          <w:p w14:paraId="7DF9CA8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18.06. у 09.00</w:t>
            </w:r>
          </w:p>
          <w:p w14:paraId="72DC336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4ACC87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7393532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00" w:type="dxa"/>
          </w:tcPr>
          <w:p w14:paraId="75EAA5E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.08. у 09.00</w:t>
            </w:r>
          </w:p>
          <w:p w14:paraId="45ECB1D8" w14:textId="06691ADF" w:rsidR="005A1B84" w:rsidRDefault="005666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46F743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62CA96D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71" w:type="dxa"/>
          </w:tcPr>
          <w:p w14:paraId="110A3BD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0A61FE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</w:tr>
      <w:tr w:rsidR="00080A37" w14:paraId="6E7F5F9E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2E1ECC79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6E9719B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Основи привредног и финансијског права</w:t>
            </w:r>
          </w:p>
          <w:p w14:paraId="35C37B6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Зоран Васиљевић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2762993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22.01.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13.30</w:t>
            </w:r>
          </w:p>
          <w:p w14:paraId="0C9C37D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05.02. у 12.00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017AFD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14:paraId="07C1986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29019F2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08.15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E44A52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6A80327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09.06. у  08.15</w:t>
            </w:r>
          </w:p>
          <w:p w14:paraId="531CD7A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20.06  у .08.15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489BBA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02F16A1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027F951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27.08. у 12.00</w:t>
            </w:r>
          </w:p>
          <w:p w14:paraId="7387C86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B1F427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3944E28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22B27FE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08.15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4E273C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</w:tr>
      <w:tr w:rsidR="005A1B84" w14:paraId="768CD6F4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27842C8E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2116" w:type="dxa"/>
            <w:shd w:val="clear" w:color="auto" w:fill="auto"/>
          </w:tcPr>
          <w:p w14:paraId="14AE1CA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Основи привредног и финансијског права</w:t>
            </w:r>
          </w:p>
          <w:p w14:paraId="768EF18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Бојана Васиљевић Пољашевић</w:t>
            </w:r>
          </w:p>
        </w:tc>
        <w:tc>
          <w:tcPr>
            <w:tcW w:w="1536" w:type="dxa"/>
          </w:tcPr>
          <w:p w14:paraId="64D5FD8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23.01. у 16.00</w:t>
            </w:r>
          </w:p>
          <w:p w14:paraId="006CD4C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 16.00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A2BA5D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27870BB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273" w:type="dxa"/>
          </w:tcPr>
          <w:p w14:paraId="02DA520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28.04.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16.30</w:t>
            </w:r>
          </w:p>
          <w:p w14:paraId="0C891CB4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31ED02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Правни факултет</w:t>
            </w:r>
          </w:p>
        </w:tc>
        <w:tc>
          <w:tcPr>
            <w:tcW w:w="1439" w:type="dxa"/>
          </w:tcPr>
          <w:p w14:paraId="5025345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15.00</w:t>
            </w:r>
          </w:p>
          <w:p w14:paraId="3E54DA2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15.00</w:t>
            </w:r>
          </w:p>
          <w:p w14:paraId="5842D6A0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7308FA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3D03666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00" w:type="dxa"/>
          </w:tcPr>
          <w:p w14:paraId="467CB03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01.09. у 16.00</w:t>
            </w:r>
          </w:p>
          <w:p w14:paraId="3880572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16.00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E9BC5E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2904609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71" w:type="dxa"/>
            <w:shd w:val="clear" w:color="auto" w:fill="auto"/>
          </w:tcPr>
          <w:p w14:paraId="27F9B49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sr-Latn-BA"/>
              </w:rPr>
              <w:t>2222</w:t>
            </w:r>
          </w:p>
          <w:p w14:paraId="31916F0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16.00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35E2508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BF7F8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080A37" w14:paraId="520A98D5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141F3838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bookmarkStart w:id="5" w:name="_Hlk182909079"/>
            <w:r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0CBC6D4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Тероризам </w:t>
            </w:r>
          </w:p>
          <w:p w14:paraId="33B8E15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56AA527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5F2AD3C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90C7C9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F14CF9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1C6D0E8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ED23040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    29a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0091C25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72DA760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1EFABC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29D318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0381F22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2B3330B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5E0839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7125310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3AD6354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6C6C1E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bookmarkEnd w:id="5"/>
      <w:tr w:rsidR="005A1B84" w14:paraId="714A41AF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7B960741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2116" w:type="dxa"/>
          </w:tcPr>
          <w:p w14:paraId="45A14DB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Међународно п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олицијско безбједносна сарадња</w:t>
            </w:r>
          </w:p>
          <w:p w14:paraId="582E233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Борис Тучић</w:t>
            </w:r>
          </w:p>
        </w:tc>
        <w:tc>
          <w:tcPr>
            <w:tcW w:w="1536" w:type="dxa"/>
          </w:tcPr>
          <w:p w14:paraId="7D08E8D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59DA4CD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6C3876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62DB74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73" w:type="dxa"/>
          </w:tcPr>
          <w:p w14:paraId="12DD289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8.15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96ADDC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9a</w:t>
            </w:r>
          </w:p>
        </w:tc>
        <w:tc>
          <w:tcPr>
            <w:tcW w:w="1439" w:type="dxa"/>
          </w:tcPr>
          <w:p w14:paraId="23CA181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13.06. у 08.15.</w:t>
            </w:r>
          </w:p>
          <w:p w14:paraId="1B0B288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27.06. у 08.15.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61EE51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A485F1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00" w:type="dxa"/>
          </w:tcPr>
          <w:p w14:paraId="057552E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00FADF7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35C50E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7991C0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71" w:type="dxa"/>
          </w:tcPr>
          <w:p w14:paraId="47D59AB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08.15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89D301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80A37" w14:paraId="50BC0C8B" w14:textId="77777777" w:rsidTr="005A1B84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48C6CF49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Latn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lastRenderedPageBreak/>
              <w:t>11.</w:t>
            </w:r>
          </w:p>
          <w:p w14:paraId="0E0AEEFA" w14:textId="77777777" w:rsidR="005A1B84" w:rsidRDefault="005A1B84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Latn-BA"/>
              </w:rPr>
            </w:pPr>
          </w:p>
          <w:p w14:paraId="547E9CEC" w14:textId="77777777" w:rsidR="005A1B84" w:rsidRDefault="005A1B8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Latn-BA"/>
              </w:rPr>
            </w:pPr>
          </w:p>
        </w:tc>
        <w:tc>
          <w:tcPr>
            <w:tcW w:w="2116" w:type="dxa"/>
            <w:shd w:val="clear" w:color="auto" w:fill="D9E2F3" w:themeFill="accent5" w:themeFillTint="33"/>
          </w:tcPr>
          <w:p w14:paraId="1856FB1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Цивилна заштита</w:t>
            </w:r>
          </w:p>
          <w:p w14:paraId="5BEBE77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Драган Млађан 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041BA3F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27.01 у 09.00</w:t>
            </w:r>
          </w:p>
          <w:p w14:paraId="336DE52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9FC689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0344A8B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7C096219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12. 05.у 13.00 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F054F5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126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59C0DF7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09.00</w:t>
            </w:r>
          </w:p>
          <w:p w14:paraId="5749E0E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13.00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845BD6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  <w:p w14:paraId="367F2CA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47E194A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13.00</w:t>
            </w:r>
          </w:p>
          <w:p w14:paraId="3411BB0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13.00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740603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6BB72C8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6D3483D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13.00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2B1F97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</w:tr>
      <w:tr w:rsidR="005A1B84" w14:paraId="7D9F0BD8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593A00D1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12.</w:t>
            </w:r>
          </w:p>
        </w:tc>
        <w:tc>
          <w:tcPr>
            <w:tcW w:w="2116" w:type="dxa"/>
          </w:tcPr>
          <w:p w14:paraId="213E475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Међународно кривично право</w:t>
            </w:r>
          </w:p>
          <w:p w14:paraId="6D43A04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Доц. др Милимир Говедарица </w:t>
            </w:r>
          </w:p>
        </w:tc>
        <w:tc>
          <w:tcPr>
            <w:tcW w:w="1536" w:type="dxa"/>
          </w:tcPr>
          <w:p w14:paraId="5668D58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16.00</w:t>
            </w:r>
          </w:p>
          <w:p w14:paraId="0ED4812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16.00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96A5D6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508D00E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273" w:type="dxa"/>
          </w:tcPr>
          <w:p w14:paraId="4C69176E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6B4AB8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439" w:type="dxa"/>
          </w:tcPr>
          <w:p w14:paraId="0C26433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18.06. у 16.00</w:t>
            </w:r>
          </w:p>
          <w:p w14:paraId="32ECC27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16.00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FEDE96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  <w:p w14:paraId="25203D3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600" w:type="dxa"/>
          </w:tcPr>
          <w:p w14:paraId="60D9E35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.08. у 16.00</w:t>
            </w:r>
          </w:p>
          <w:p w14:paraId="21F3517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16.00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E88A89C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28</w:t>
            </w:r>
          </w:p>
          <w:p w14:paraId="2BB9178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571" w:type="dxa"/>
          </w:tcPr>
          <w:p w14:paraId="76C7777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16.00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D400F7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</w:tr>
      <w:tr w:rsidR="00080A37" w14:paraId="15E4CE0C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59964AB7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13.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75BD220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Криминалистичка оператива </w:t>
            </w:r>
          </w:p>
          <w:p w14:paraId="73CF2E5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yellow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Предраг Поповић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6E31009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09.00</w:t>
            </w:r>
          </w:p>
          <w:p w14:paraId="68F083F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E04405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342676F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9a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42ADF44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68079B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29CA575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12.06.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11.00</w:t>
            </w:r>
          </w:p>
          <w:p w14:paraId="52859A18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25.06. у 11.00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A755D5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8</w:t>
            </w:r>
          </w:p>
          <w:p w14:paraId="338BA00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0E875EA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20.08. у 09.00</w:t>
            </w:r>
          </w:p>
          <w:p w14:paraId="7A46D6E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03.09.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AB02D0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23BBFA7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7D83DB4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11.00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67F1F6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5A1B84" w14:paraId="265F5342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05C1601B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14.</w:t>
            </w:r>
          </w:p>
        </w:tc>
        <w:tc>
          <w:tcPr>
            <w:tcW w:w="2116" w:type="dxa"/>
          </w:tcPr>
          <w:p w14:paraId="669092B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Криминалистичка психологија 2 </w:t>
            </w:r>
          </w:p>
          <w:p w14:paraId="53589AE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Жана Врућинић</w:t>
            </w:r>
          </w:p>
        </w:tc>
        <w:tc>
          <w:tcPr>
            <w:tcW w:w="1536" w:type="dxa"/>
          </w:tcPr>
          <w:p w14:paraId="093C049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 xml:space="preserve">28.01.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 xml:space="preserve"> 09.00</w:t>
            </w:r>
          </w:p>
          <w:p w14:paraId="5E87BDF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88F624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4FBB1F4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73" w:type="dxa"/>
          </w:tcPr>
          <w:p w14:paraId="58ACCC6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29.04.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82B4A4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28</w:t>
            </w:r>
          </w:p>
        </w:tc>
        <w:tc>
          <w:tcPr>
            <w:tcW w:w="1439" w:type="dxa"/>
          </w:tcPr>
          <w:p w14:paraId="2FCEBB4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12.06. у 09.00</w:t>
            </w:r>
          </w:p>
          <w:p w14:paraId="28F4438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24.06.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DCF619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7E0C07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600" w:type="dxa"/>
          </w:tcPr>
          <w:p w14:paraId="6445704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56F1FB3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C400EA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14:paraId="607EFF0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571" w:type="dxa"/>
          </w:tcPr>
          <w:p w14:paraId="030B5C2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5DB3A7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80A37" w14:paraId="158B859B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auto"/>
          </w:tcPr>
          <w:p w14:paraId="3209DBE6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lang w:val="sr-Cyrl-BA"/>
              </w:rPr>
              <w:t>15.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3F45E6F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Полицијска тактика </w:t>
            </w:r>
          </w:p>
          <w:p w14:paraId="77BB48F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Драгомир Јовичић</w:t>
            </w:r>
          </w:p>
          <w:p w14:paraId="66EBB38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Гојко Шетка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7B54177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64160C7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CEA482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2DF5FE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4E6F094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4C45D1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126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4C32FEF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5B6CF10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D67471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E1F74B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17CD098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 у 08.30</w:t>
            </w:r>
          </w:p>
          <w:p w14:paraId="2FF2C4A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F6E066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AF8031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679C791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8DEC72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5A1B84" w14:paraId="764658F1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24913BCA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16.</w:t>
            </w:r>
          </w:p>
        </w:tc>
        <w:tc>
          <w:tcPr>
            <w:tcW w:w="2116" w:type="dxa"/>
            <w:shd w:val="clear" w:color="auto" w:fill="FFFFFF" w:themeFill="background1"/>
          </w:tcPr>
          <w:p w14:paraId="72AF7BD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Основе управног и полицијског права </w:t>
            </w:r>
          </w:p>
          <w:p w14:paraId="512FB21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Дражен Миљић</w:t>
            </w:r>
          </w:p>
        </w:tc>
        <w:tc>
          <w:tcPr>
            <w:tcW w:w="1536" w:type="dxa"/>
            <w:shd w:val="clear" w:color="auto" w:fill="FFFFFF" w:themeFill="background1"/>
          </w:tcPr>
          <w:p w14:paraId="2DCEF57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28.01. у 09.00</w:t>
            </w:r>
          </w:p>
          <w:p w14:paraId="77ACA8E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09.00</w:t>
            </w:r>
          </w:p>
          <w:p w14:paraId="35D8A6B8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5380C3F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28</w:t>
            </w:r>
          </w:p>
          <w:p w14:paraId="0DEB0D37" w14:textId="77777777" w:rsidR="005A1B84" w:rsidRDefault="007A5E45">
            <w:pPr>
              <w:spacing w:after="0" w:line="240" w:lineRule="auto"/>
              <w:ind w:firstLineChars="50" w:firstLine="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28</w:t>
            </w:r>
          </w:p>
          <w:p w14:paraId="0D669DB9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14:paraId="34BD722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23.04. у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>09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62D1725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9a</w:t>
            </w:r>
          </w:p>
        </w:tc>
        <w:tc>
          <w:tcPr>
            <w:tcW w:w="1439" w:type="dxa"/>
          </w:tcPr>
          <w:p w14:paraId="181BB56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.06.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7A0B867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.06.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733413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9a</w:t>
            </w:r>
          </w:p>
          <w:p w14:paraId="745A236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00" w:type="dxa"/>
          </w:tcPr>
          <w:p w14:paraId="410D6F1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.08. у 09.00</w:t>
            </w:r>
          </w:p>
          <w:p w14:paraId="3B6B168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64BFEB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7C77FC8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571" w:type="dxa"/>
          </w:tcPr>
          <w:p w14:paraId="2220F5B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57FE37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080A37" w14:paraId="7F486B99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EEAF6" w:themeFill="accent1" w:themeFillTint="33"/>
          </w:tcPr>
          <w:p w14:paraId="03CF1A67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lang w:val="sr-Cyrl-BA"/>
              </w:rPr>
              <w:t>17.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3B3496D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Безбједност у ванредним ситуацијама</w:t>
            </w:r>
          </w:p>
          <w:p w14:paraId="6B8BA38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Драгиша Јуришић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670C46D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 xml:space="preserve">24.01.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у 14.00</w:t>
            </w:r>
          </w:p>
          <w:p w14:paraId="5D06316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07.02. у 14.00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1A2C01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29а</w:t>
            </w:r>
          </w:p>
          <w:p w14:paraId="6BB12E7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075076D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25.04. у 14.00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4EB769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48303A1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14.00</w:t>
            </w:r>
          </w:p>
          <w:p w14:paraId="7D31850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14.00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FC872D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14:paraId="77EAAF7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015B6BB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22.08. у 14.00</w:t>
            </w:r>
          </w:p>
          <w:p w14:paraId="2B3EFC9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05.09. у 14.00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A6D8C9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  <w:p w14:paraId="47B770B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636C9F6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14.00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92BC59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5A1B84" w14:paraId="7C1C2724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FFFFFF" w:themeFill="background1"/>
          </w:tcPr>
          <w:p w14:paraId="1854D7CD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18.</w:t>
            </w:r>
          </w:p>
        </w:tc>
        <w:tc>
          <w:tcPr>
            <w:tcW w:w="2116" w:type="dxa"/>
            <w:shd w:val="clear" w:color="auto" w:fill="auto"/>
          </w:tcPr>
          <w:p w14:paraId="09E799D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Оружје за масовно уништење </w:t>
            </w:r>
          </w:p>
          <w:p w14:paraId="1505495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. др Саша Мићин</w:t>
            </w:r>
          </w:p>
        </w:tc>
        <w:tc>
          <w:tcPr>
            <w:tcW w:w="1536" w:type="dxa"/>
          </w:tcPr>
          <w:p w14:paraId="06DC251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13.30</w:t>
            </w:r>
          </w:p>
          <w:p w14:paraId="4688A97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13.30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3D9411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0A2346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73" w:type="dxa"/>
          </w:tcPr>
          <w:p w14:paraId="29C0CCE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.30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48174F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439" w:type="dxa"/>
          </w:tcPr>
          <w:p w14:paraId="5570E04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13.30</w:t>
            </w:r>
          </w:p>
          <w:p w14:paraId="6659C92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13.30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D85EB0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597396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00" w:type="dxa"/>
          </w:tcPr>
          <w:p w14:paraId="0582CD1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13.30</w:t>
            </w:r>
          </w:p>
          <w:p w14:paraId="060196B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13.30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5FF8AE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781728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71" w:type="dxa"/>
          </w:tcPr>
          <w:p w14:paraId="7C13630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13.30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ECA25E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80A37" w14:paraId="293BBB13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EEAF6" w:themeFill="accent1" w:themeFillTint="33"/>
          </w:tcPr>
          <w:p w14:paraId="5F167A53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19.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7C5FB1D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Приватна и корпоративна безбједност </w:t>
            </w:r>
          </w:p>
          <w:p w14:paraId="7E378B2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33E3558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3354F29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CEB367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695422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6716D01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139F5F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579E0F5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65BFA4A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41D1E1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C176C3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59A00F8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6C800CF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77F8ED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4398BAC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5542663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F584AD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5A1B84" w14:paraId="4F1A7F7B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73849EBE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20.</w:t>
            </w:r>
          </w:p>
        </w:tc>
        <w:tc>
          <w:tcPr>
            <w:tcW w:w="2116" w:type="dxa"/>
          </w:tcPr>
          <w:p w14:paraId="41CACCD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Специјално физичко образовање 3</w:t>
            </w:r>
          </w:p>
          <w:p w14:paraId="1C22459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Дарко Паспаљ</w:t>
            </w:r>
          </w:p>
          <w:p w14:paraId="69D40BF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06DAF9D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Лазар Вулин</w:t>
            </w:r>
          </w:p>
        </w:tc>
        <w:tc>
          <w:tcPr>
            <w:tcW w:w="1536" w:type="dxa"/>
            <w:tcBorders>
              <w:bottom w:val="single" w:sz="4" w:space="0" w:color="8EAADB" w:themeColor="accent5" w:themeTint="99"/>
            </w:tcBorders>
          </w:tcPr>
          <w:p w14:paraId="19AF660E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78EADC5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651494E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1A06576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61614505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29а</w:t>
            </w:r>
          </w:p>
          <w:p w14:paraId="6BA1B2E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29а</w:t>
            </w:r>
          </w:p>
        </w:tc>
        <w:tc>
          <w:tcPr>
            <w:tcW w:w="1273" w:type="dxa"/>
            <w:tcBorders>
              <w:bottom w:val="single" w:sz="4" w:space="0" w:color="8EAADB" w:themeColor="accent5" w:themeTint="99"/>
            </w:tcBorders>
          </w:tcPr>
          <w:p w14:paraId="3558F27A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305B12C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0EB4730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4D16C47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439" w:type="dxa"/>
            <w:tcBorders>
              <w:bottom w:val="single" w:sz="4" w:space="0" w:color="8EAADB" w:themeColor="accent5" w:themeTint="99"/>
            </w:tcBorders>
          </w:tcPr>
          <w:p w14:paraId="7D7B123E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7577C3A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09.00</w:t>
            </w:r>
          </w:p>
          <w:p w14:paraId="0E9952C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25.06.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B0A75CA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4B558EC3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126</w:t>
            </w:r>
          </w:p>
          <w:p w14:paraId="2C52BA8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600" w:type="dxa"/>
            <w:tcBorders>
              <w:bottom w:val="single" w:sz="4" w:space="0" w:color="8EAADB" w:themeColor="accent5" w:themeTint="99"/>
            </w:tcBorders>
          </w:tcPr>
          <w:p w14:paraId="7CCA0E1A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6E8BE57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09.00</w:t>
            </w:r>
          </w:p>
          <w:p w14:paraId="07EF075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7F92084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2B61639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14:paraId="5236403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571" w:type="dxa"/>
            <w:tcBorders>
              <w:bottom w:val="single" w:sz="4" w:space="0" w:color="8EAADB" w:themeColor="accent5" w:themeTint="99"/>
            </w:tcBorders>
          </w:tcPr>
          <w:p w14:paraId="064B60B2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14C93BC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707BE4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</w:tr>
      <w:tr w:rsidR="00080A37" w14:paraId="75335CC1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4699708B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21.</w:t>
            </w:r>
          </w:p>
        </w:tc>
        <w:tc>
          <w:tcPr>
            <w:tcW w:w="2116" w:type="dxa"/>
            <w:tcBorders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77F5CB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Јавна управа </w:t>
            </w:r>
          </w:p>
          <w:p w14:paraId="3C139DC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Доц. др Дражен Миљић </w:t>
            </w:r>
          </w:p>
        </w:tc>
        <w:tc>
          <w:tcPr>
            <w:tcW w:w="153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79802C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28.01. у 09.00</w:t>
            </w:r>
          </w:p>
          <w:p w14:paraId="7DB05ED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09.00</w:t>
            </w:r>
          </w:p>
          <w:p w14:paraId="72326ACA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337B2C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  <w:p w14:paraId="5AD17B3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7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16FE1E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C3AA30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9a</w:t>
            </w:r>
          </w:p>
        </w:tc>
        <w:tc>
          <w:tcPr>
            <w:tcW w:w="143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08E09C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.06.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441A124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.06.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73AFDD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9a</w:t>
            </w:r>
          </w:p>
          <w:p w14:paraId="6D29CE3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7D9FAE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.08. у 09.00</w:t>
            </w:r>
          </w:p>
          <w:p w14:paraId="007AB2B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E266DF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2354AC7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57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26A190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B4F887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5A1B84" w14:paraId="0ACF8F8B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FFFFFF" w:themeFill="background1"/>
          </w:tcPr>
          <w:p w14:paraId="4E7A3DF1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22.</w:t>
            </w:r>
          </w:p>
        </w:tc>
        <w:tc>
          <w:tcPr>
            <w:tcW w:w="2116" w:type="dxa"/>
          </w:tcPr>
          <w:p w14:paraId="42A71AB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Институције и системи безбједности Европске Уније </w:t>
            </w:r>
          </w:p>
          <w:p w14:paraId="1FB7F7D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Борис Тучић</w:t>
            </w:r>
          </w:p>
        </w:tc>
        <w:tc>
          <w:tcPr>
            <w:tcW w:w="1536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6FAB5FB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1C832E2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F8E0C4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77A84B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73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7241666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8.15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2031B3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9a</w:t>
            </w:r>
          </w:p>
        </w:tc>
        <w:tc>
          <w:tcPr>
            <w:tcW w:w="1439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5C371E9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13.06.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499E318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27.06.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4DE95E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A29AFE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600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2C4E543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5400877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35A75E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06A71F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71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7EA3EAE5" w14:textId="0C6F9D32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26.09. у </w:t>
            </w:r>
            <w:r w:rsidR="005F25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8.15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1775A4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5A1B84" w14:paraId="75CB658E" w14:textId="77777777" w:rsidTr="005A1B84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57C2860F" w14:textId="77777777" w:rsidR="005A1B84" w:rsidRDefault="007A5E45">
            <w:pPr>
              <w:spacing w:after="0" w:line="240" w:lineRule="auto"/>
              <w:rPr>
                <w:rFonts w:ascii="Times New Roman" w:hAnsi="Times New Roman" w:cs="Times New Roman"/>
                <w:bCs w:val="0"/>
                <w:color w:val="000000" w:themeColor="text1"/>
                <w:highlight w:val="lightGray"/>
                <w:shd w:val="clear" w:color="auto" w:fill="EE0000"/>
                <w:lang w:val="sr-Latn-BA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highlight w:val="lightGray"/>
                <w:shd w:val="clear" w:color="auto" w:fill="EE0000"/>
                <w:lang w:val="sr-Latn-BA"/>
              </w:rPr>
              <w:t>23</w:t>
            </w:r>
          </w:p>
        </w:tc>
        <w:tc>
          <w:tcPr>
            <w:tcW w:w="2116" w:type="dxa"/>
          </w:tcPr>
          <w:p w14:paraId="5C9DE0F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Безбједност информација</w:t>
            </w:r>
          </w:p>
          <w:p w14:paraId="2FCD273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Дражан Еркић</w:t>
            </w:r>
          </w:p>
        </w:tc>
        <w:tc>
          <w:tcPr>
            <w:tcW w:w="1536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6C658878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</w:p>
          <w:p w14:paraId="0E316599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81357C1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273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391A514B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1AD7D57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</w:p>
        </w:tc>
        <w:tc>
          <w:tcPr>
            <w:tcW w:w="1439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37AE5D4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10.30</w:t>
            </w:r>
          </w:p>
          <w:p w14:paraId="373E45F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30.06.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B0FCDC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856477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0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00FFDFD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03.09.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у 09.00 </w:t>
            </w:r>
          </w:p>
          <w:p w14:paraId="733C205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4B26C05" w14:textId="77777777" w:rsidR="005A1B84" w:rsidRPr="00080A37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0A37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2BE6F84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080A37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571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56CF63F4" w14:textId="77777777" w:rsidR="005A1B84" w:rsidRPr="00080A37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080A3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D3A6F44" w14:textId="77777777" w:rsidR="005A1B84" w:rsidRPr="00080A37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0A37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5A1B84" w14:paraId="46AC1176" w14:textId="77777777" w:rsidTr="005A1B84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auto"/>
          </w:tcPr>
          <w:p w14:paraId="1704017C" w14:textId="77777777" w:rsidR="005A1B84" w:rsidRDefault="007A5E45">
            <w:pPr>
              <w:spacing w:after="0" w:line="240" w:lineRule="auto"/>
              <w:rPr>
                <w:rFonts w:ascii="Times New Roman" w:hAnsi="Times New Roman" w:cs="Times New Roman"/>
                <w:bCs w:val="0"/>
                <w:color w:val="000000" w:themeColor="text1"/>
                <w:highlight w:val="lightGray"/>
                <w:shd w:val="clear" w:color="auto" w:fill="EE0000"/>
                <w:lang w:val="sr-Latn-BA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highlight w:val="lightGray"/>
                <w:shd w:val="clear" w:color="auto" w:fill="EE0000"/>
                <w:lang w:val="sr-Latn-BA"/>
              </w:rPr>
              <w:t>24</w:t>
            </w:r>
          </w:p>
        </w:tc>
        <w:tc>
          <w:tcPr>
            <w:tcW w:w="2116" w:type="dxa"/>
          </w:tcPr>
          <w:p w14:paraId="0FB9A02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Кризни менаџмент</w:t>
            </w:r>
          </w:p>
          <w:p w14:paraId="5F40E0A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Дражан Еркић</w:t>
            </w:r>
          </w:p>
        </w:tc>
        <w:tc>
          <w:tcPr>
            <w:tcW w:w="1536" w:type="dxa"/>
            <w:tcBorders>
              <w:top w:val="single" w:sz="4" w:space="0" w:color="8EAADB" w:themeColor="accent5" w:themeTint="99"/>
            </w:tcBorders>
          </w:tcPr>
          <w:p w14:paraId="56F7A8F5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619989D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273" w:type="dxa"/>
            <w:tcBorders>
              <w:top w:val="single" w:sz="4" w:space="0" w:color="8EAADB" w:themeColor="accent5" w:themeTint="99"/>
            </w:tcBorders>
          </w:tcPr>
          <w:p w14:paraId="4F00C887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C19C8DE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</w:p>
        </w:tc>
        <w:tc>
          <w:tcPr>
            <w:tcW w:w="1439" w:type="dxa"/>
            <w:tcBorders>
              <w:top w:val="single" w:sz="4" w:space="0" w:color="8EAADB" w:themeColor="accent5" w:themeTint="99"/>
            </w:tcBorders>
          </w:tcPr>
          <w:p w14:paraId="343BE71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12.06.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 xml:space="preserve"> у 09.00</w:t>
            </w:r>
          </w:p>
          <w:p w14:paraId="791CE2F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 xml:space="preserve">30.06.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43C5C3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AA9E02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0" w:type="dxa"/>
            <w:tcBorders>
              <w:top w:val="single" w:sz="4" w:space="0" w:color="8EAADB" w:themeColor="accent5" w:themeTint="99"/>
            </w:tcBorders>
          </w:tcPr>
          <w:p w14:paraId="6209FB6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03.09.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у 09.00 </w:t>
            </w:r>
          </w:p>
          <w:p w14:paraId="33FEB5B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D8D639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4432E10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571" w:type="dxa"/>
            <w:tcBorders>
              <w:top w:val="single" w:sz="4" w:space="0" w:color="8EAADB" w:themeColor="accent5" w:themeTint="99"/>
            </w:tcBorders>
          </w:tcPr>
          <w:p w14:paraId="6EF00B2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080A3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9E8E52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</w:tbl>
    <w:p w14:paraId="5226C537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3468B7A8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305A785B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19C80A1C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2A389FDA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59593334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4E0E36E5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125CC357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0BBE9369" w14:textId="77777777" w:rsidR="005A1B84" w:rsidRDefault="005A1B84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2929DC77" w14:textId="77777777" w:rsidR="005A1B84" w:rsidRDefault="007A5E45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ГОДИНА</w:t>
      </w:r>
    </w:p>
    <w:tbl>
      <w:tblPr>
        <w:tblStyle w:val="GridTable4-Accent51"/>
        <w:tblW w:w="14490" w:type="dxa"/>
        <w:tblInd w:w="-815" w:type="dxa"/>
        <w:tblLook w:val="04A0" w:firstRow="1" w:lastRow="0" w:firstColumn="1" w:lastColumn="0" w:noHBand="0" w:noVBand="1"/>
      </w:tblPr>
      <w:tblGrid>
        <w:gridCol w:w="672"/>
        <w:gridCol w:w="2033"/>
        <w:gridCol w:w="1766"/>
        <w:gridCol w:w="918"/>
        <w:gridCol w:w="1381"/>
        <w:gridCol w:w="918"/>
        <w:gridCol w:w="1531"/>
        <w:gridCol w:w="602"/>
        <w:gridCol w:w="1658"/>
        <w:gridCol w:w="892"/>
        <w:gridCol w:w="1496"/>
        <w:gridCol w:w="623"/>
      </w:tblGrid>
      <w:tr w:rsidR="00080A37" w14:paraId="32F24D47" w14:textId="77777777" w:rsidTr="005A1B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45FB9959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2085" w:type="dxa"/>
          </w:tcPr>
          <w:p w14:paraId="6036B62F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14:paraId="2DF81486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828" w:type="dxa"/>
          </w:tcPr>
          <w:p w14:paraId="21381E4A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596" w:type="dxa"/>
          </w:tcPr>
          <w:p w14:paraId="00EECCE9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6437B9D2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420" w:type="dxa"/>
          </w:tcPr>
          <w:p w14:paraId="48E08974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918" w:type="dxa"/>
          </w:tcPr>
          <w:p w14:paraId="6905F61D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599" w:type="dxa"/>
          </w:tcPr>
          <w:p w14:paraId="24BFA19C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602" w:type="dxa"/>
          </w:tcPr>
          <w:p w14:paraId="66A7A6CD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48B6EB1A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694" w:type="dxa"/>
          </w:tcPr>
          <w:p w14:paraId="2C661C1D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918" w:type="dxa"/>
          </w:tcPr>
          <w:p w14:paraId="64514BF1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1DDB3A5D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532" w:type="dxa"/>
          </w:tcPr>
          <w:p w14:paraId="7E5AC524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14:paraId="7B4A0197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625" w:type="dxa"/>
          </w:tcPr>
          <w:p w14:paraId="612C0673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710048B5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5A1B84" w14:paraId="690C8529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148B6AA5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43870B3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Криминалистичка стратегија и превенција </w:t>
            </w:r>
          </w:p>
          <w:p w14:paraId="2EC61D9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Горан Бошковић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0168FC5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27.01. у 15.00</w:t>
            </w:r>
          </w:p>
          <w:p w14:paraId="33A4BBE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 у 15.00</w:t>
            </w:r>
          </w:p>
        </w:tc>
        <w:tc>
          <w:tcPr>
            <w:tcW w:w="596" w:type="dxa"/>
            <w:shd w:val="clear" w:color="auto" w:fill="D9E2F3" w:themeFill="accent5" w:themeFillTint="33"/>
          </w:tcPr>
          <w:p w14:paraId="51C9EFF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B0730D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6DEA0F2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15.00</w:t>
            </w:r>
          </w:p>
        </w:tc>
        <w:tc>
          <w:tcPr>
            <w:tcW w:w="918" w:type="dxa"/>
            <w:shd w:val="clear" w:color="auto" w:fill="D9E2F3" w:themeFill="accent5" w:themeFillTint="33"/>
          </w:tcPr>
          <w:p w14:paraId="47555EC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KK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3122F1D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15.00</w:t>
            </w:r>
          </w:p>
          <w:p w14:paraId="24A5436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15.00</w:t>
            </w:r>
          </w:p>
        </w:tc>
        <w:tc>
          <w:tcPr>
            <w:tcW w:w="602" w:type="dxa"/>
            <w:shd w:val="clear" w:color="auto" w:fill="D9E2F3" w:themeFill="accent5" w:themeFillTint="33"/>
          </w:tcPr>
          <w:p w14:paraId="7317FFB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AB9F0E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4A5B136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15.00</w:t>
            </w:r>
          </w:p>
          <w:p w14:paraId="23040F4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15.00</w:t>
            </w:r>
          </w:p>
        </w:tc>
        <w:tc>
          <w:tcPr>
            <w:tcW w:w="918" w:type="dxa"/>
            <w:shd w:val="clear" w:color="auto" w:fill="D9E2F3" w:themeFill="accent5" w:themeFillTint="33"/>
          </w:tcPr>
          <w:p w14:paraId="6DCB5E8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DF72AC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7E31E3B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15.00</w:t>
            </w:r>
          </w:p>
        </w:tc>
        <w:tc>
          <w:tcPr>
            <w:tcW w:w="625" w:type="dxa"/>
            <w:shd w:val="clear" w:color="auto" w:fill="D9E2F3" w:themeFill="accent5" w:themeFillTint="33"/>
          </w:tcPr>
          <w:p w14:paraId="5AFAF81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5A1B84" w14:paraId="3610EBAD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205D6AEF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2085" w:type="dxa"/>
          </w:tcPr>
          <w:p w14:paraId="3ADC220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Обавјештајно-безбједносна дјелатност и службе </w:t>
            </w:r>
          </w:p>
          <w:p w14:paraId="2A1219C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Предраг Ћеранић</w:t>
            </w:r>
          </w:p>
        </w:tc>
        <w:tc>
          <w:tcPr>
            <w:tcW w:w="1828" w:type="dxa"/>
          </w:tcPr>
          <w:p w14:paraId="137463E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28.01.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73286E2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06.02. у 08.00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115B51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KK</w:t>
            </w:r>
          </w:p>
          <w:p w14:paraId="68D109B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KK</w:t>
            </w:r>
          </w:p>
          <w:p w14:paraId="366FCEDC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0" w:type="dxa"/>
          </w:tcPr>
          <w:p w14:paraId="7A5FAC0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3578E2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13</w:t>
            </w:r>
          </w:p>
        </w:tc>
        <w:tc>
          <w:tcPr>
            <w:tcW w:w="1599" w:type="dxa"/>
          </w:tcPr>
          <w:p w14:paraId="10F4CFD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  <w:p w14:paraId="1AD595D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EE217D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  <w:p w14:paraId="12B8AE6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  <w:tc>
          <w:tcPr>
            <w:tcW w:w="1694" w:type="dxa"/>
          </w:tcPr>
          <w:p w14:paraId="52077A7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21.08. у 09.00</w:t>
            </w:r>
          </w:p>
          <w:p w14:paraId="03F1E0EE" w14:textId="1BBDC575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C0475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 w:rsidR="00FC0475" w:rsidRPr="00FC04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FC0475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14EB8B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4103AE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2" w:type="dxa"/>
          </w:tcPr>
          <w:p w14:paraId="2DB0E9F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09.00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70C832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80A37" w14:paraId="700DF612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422E2AC8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002C19D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Основи међународног права</w:t>
            </w:r>
          </w:p>
          <w:p w14:paraId="36E734A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030A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Проф. др Бојан Тубић 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5EDAC5D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24.01 у 11.00</w:t>
            </w:r>
          </w:p>
          <w:p w14:paraId="09E426D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07.02. у 11.00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0B3C5C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Правни факултет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5BB62BF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07.05.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13.00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EEAF6" w:themeFill="accent1" w:themeFillTint="33"/>
          </w:tcPr>
          <w:p w14:paraId="76C0AA8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29а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585B893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18.06.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10.00</w:t>
            </w:r>
          </w:p>
          <w:p w14:paraId="4AABBA0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00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04.07.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10.00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90D71F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53DA0A7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17EABE38" w14:textId="77777777" w:rsidR="005A1B84" w:rsidRDefault="0043622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у 09.00</w:t>
            </w:r>
          </w:p>
          <w:p w14:paraId="6ED13D9E" w14:textId="69F77CEB" w:rsidR="0043622B" w:rsidRPr="0043622B" w:rsidRDefault="0043622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CFFEB80" w14:textId="77777777" w:rsidR="005A1B84" w:rsidRDefault="00184F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  <w:p w14:paraId="6C35B8ED" w14:textId="5C84FD00" w:rsidR="00184FB5" w:rsidRPr="00A426AD" w:rsidRDefault="00A426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  <w:bookmarkStart w:id="6" w:name="_GoBack"/>
            <w:bookmarkEnd w:id="6"/>
          </w:p>
        </w:tc>
        <w:tc>
          <w:tcPr>
            <w:tcW w:w="1532" w:type="dxa"/>
            <w:shd w:val="clear" w:color="auto" w:fill="D9E2F3" w:themeFill="accent5" w:themeFillTint="33"/>
          </w:tcPr>
          <w:p w14:paraId="640456E7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586D109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5A1B84" w14:paraId="05D544D0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62A60C65" w14:textId="50FA33DD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2085" w:type="dxa"/>
          </w:tcPr>
          <w:p w14:paraId="1736624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Малољетничка делинквенција </w:t>
            </w:r>
          </w:p>
          <w:p w14:paraId="1C64DA4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Жана Врућинић</w:t>
            </w:r>
          </w:p>
        </w:tc>
        <w:tc>
          <w:tcPr>
            <w:tcW w:w="1828" w:type="dxa"/>
          </w:tcPr>
          <w:p w14:paraId="64163D7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23.01. у 09.00</w:t>
            </w:r>
          </w:p>
          <w:p w14:paraId="443FF09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06.02. 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3FEABB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3C0DC4C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7741C19A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0" w:type="dxa"/>
          </w:tcPr>
          <w:p w14:paraId="30AD389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05FE3D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130</w:t>
            </w:r>
          </w:p>
        </w:tc>
        <w:tc>
          <w:tcPr>
            <w:tcW w:w="1599" w:type="dxa"/>
          </w:tcPr>
          <w:p w14:paraId="79B3E4A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12.06. у 09.00</w:t>
            </w:r>
          </w:p>
          <w:p w14:paraId="0556B93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24.06. у 09.00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B0BB11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A96B2B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94" w:type="dxa"/>
          </w:tcPr>
          <w:p w14:paraId="42525EF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6D11C65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DF3535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14:paraId="5AD233E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532" w:type="dxa"/>
          </w:tcPr>
          <w:p w14:paraId="4D1E47A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DB00C5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80A37" w14:paraId="50FCB8DC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61BD9AAE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bookmarkStart w:id="7" w:name="_Hlk181355527"/>
            <w:r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41E3EB1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Глобална безбједност </w:t>
            </w:r>
          </w:p>
          <w:p w14:paraId="5FBF929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Борис Тучић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5366DF7A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       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2C982F8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56315B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54513F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661C396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3D23D1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137E890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13.06. у 08.15.</w:t>
            </w:r>
          </w:p>
          <w:p w14:paraId="785C8E9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27.06. у 08.15.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1D6182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D699B7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377DCB0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6FE3424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C72A37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4F5E7D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78CD0F2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08.15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DCC484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bookmarkEnd w:id="7"/>
      <w:tr w:rsidR="005A1B84" w14:paraId="5E72ADAD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auto"/>
          </w:tcPr>
          <w:p w14:paraId="0A4CA246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2085" w:type="dxa"/>
          </w:tcPr>
          <w:p w14:paraId="38F9FC7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Заштита критичне инфраструктуре</w:t>
            </w:r>
          </w:p>
          <w:p w14:paraId="695670E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Горан Амиџић</w:t>
            </w:r>
          </w:p>
        </w:tc>
        <w:tc>
          <w:tcPr>
            <w:tcW w:w="1828" w:type="dxa"/>
          </w:tcPr>
          <w:p w14:paraId="3436902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31.01. у 16.00</w:t>
            </w:r>
          </w:p>
          <w:p w14:paraId="2C443B0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0982FE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971FCD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420" w:type="dxa"/>
          </w:tcPr>
          <w:p w14:paraId="24FDBB1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16.00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4FF4C4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599" w:type="dxa"/>
          </w:tcPr>
          <w:p w14:paraId="411E215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10.30</w:t>
            </w:r>
          </w:p>
          <w:p w14:paraId="3BF2403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20.06. у 17.30 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795E1C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2C0490A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694" w:type="dxa"/>
          </w:tcPr>
          <w:p w14:paraId="462E10F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18.08. у 10.30</w:t>
            </w:r>
          </w:p>
          <w:p w14:paraId="704D935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01.09. у 11.00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B1A78F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19FD8C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</w:tcPr>
          <w:p w14:paraId="1C4C089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10.00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BF12DB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080A37" w14:paraId="3D56C338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707D9F89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1E5E34D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Међународно кривично право </w:t>
            </w:r>
          </w:p>
          <w:p w14:paraId="1F1F0A4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Доц. др Милимир Говедарица 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04DA39A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22.01.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42E1CEA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16.00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BC1852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7A1D201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4A663D1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F41C67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29677E6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18.06.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0269E21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02.07.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313FCB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  <w:p w14:paraId="20D33A0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6265C97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.08.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75EF2A3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16.00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333FC4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2C6186A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3477BFA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 у 16.00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1008E0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</w:tr>
      <w:tr w:rsidR="005A1B84" w14:paraId="12F6CA0F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448C193B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2085" w:type="dxa"/>
          </w:tcPr>
          <w:p w14:paraId="4DB0B6C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Институције и системи безбједности Европске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lastRenderedPageBreak/>
              <w:t xml:space="preserve">Уније </w:t>
            </w:r>
          </w:p>
          <w:p w14:paraId="0F6037E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Борис Тучић</w:t>
            </w:r>
          </w:p>
        </w:tc>
        <w:tc>
          <w:tcPr>
            <w:tcW w:w="1828" w:type="dxa"/>
          </w:tcPr>
          <w:p w14:paraId="794C487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lastRenderedPageBreak/>
              <w:t xml:space="preserve">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7E84F0F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D1E328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A85B22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420" w:type="dxa"/>
          </w:tcPr>
          <w:p w14:paraId="160F2EE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F85F22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599" w:type="dxa"/>
          </w:tcPr>
          <w:p w14:paraId="30A7DDD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13.06. у 08.15.</w:t>
            </w:r>
          </w:p>
          <w:p w14:paraId="32F778B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27.06. у 08.15.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ADF1A5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C0239D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</w:tcPr>
          <w:p w14:paraId="3C72F7A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2194959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C3CAC3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EA756F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32" w:type="dxa"/>
          </w:tcPr>
          <w:p w14:paraId="14C099F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26.09.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8.15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BDFC78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80A37" w14:paraId="315ACCD0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20B25B85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lastRenderedPageBreak/>
              <w:t>9.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756DCE6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Корпоративна безбједност </w:t>
            </w:r>
          </w:p>
          <w:p w14:paraId="10939A5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Велибор Лалић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09949E2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1.01. у 09.00</w:t>
            </w:r>
          </w:p>
          <w:p w14:paraId="2583E78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0560A1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FCD413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504A907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794669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73308E6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28D35C8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 у 09.00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F90BA7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E4E863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258049D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459DB72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E889BF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69D497D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1BD2F58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721A8F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5A1B84" w14:paraId="3E32AE05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FFFFFF" w:themeFill="background1"/>
          </w:tcPr>
          <w:p w14:paraId="0370284D" w14:textId="77777777" w:rsidR="005A1B84" w:rsidRDefault="007A5E45">
            <w:pPr>
              <w:tabs>
                <w:tab w:val="center" w:pos="229"/>
              </w:tabs>
              <w:spacing w:after="0" w:line="240" w:lineRule="auto"/>
              <w:rPr>
                <w:rFonts w:ascii="Times New Roman" w:hAnsi="Times New Roman" w:cs="Times New Roman"/>
                <w:bCs w:val="0"/>
                <w:lang w:val="sr-Latn-BA"/>
              </w:rPr>
            </w:pPr>
            <w:r>
              <w:rPr>
                <w:rFonts w:ascii="Times New Roman" w:hAnsi="Times New Roman" w:cs="Times New Roman"/>
                <w:b w:val="0"/>
                <w:color w:val="EE0000"/>
                <w:lang w:val="sr-Cyrl-BA"/>
              </w:rPr>
              <w:tab/>
            </w:r>
            <w:r>
              <w:rPr>
                <w:rFonts w:ascii="Times New Roman" w:hAnsi="Times New Roman" w:cs="Times New Roman"/>
                <w:b w:val="0"/>
                <w:lang w:val="sr-Cyrl-BA"/>
              </w:rPr>
              <w:t>10</w:t>
            </w:r>
            <w:r>
              <w:rPr>
                <w:rFonts w:ascii="Times New Roman" w:hAnsi="Times New Roman" w:cs="Times New Roman"/>
                <w:b w:val="0"/>
                <w:lang w:val="sr-Latn-BA"/>
              </w:rPr>
              <w:t>.</w:t>
            </w:r>
          </w:p>
          <w:p w14:paraId="00C6B232" w14:textId="77777777" w:rsidR="005A1B84" w:rsidRDefault="005A1B84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color w:val="EE0000"/>
                <w:lang w:val="sr-Latn-BA"/>
              </w:rPr>
            </w:pPr>
          </w:p>
          <w:p w14:paraId="61AEDFAF" w14:textId="77777777" w:rsidR="005A1B84" w:rsidRDefault="005A1B8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EE0000"/>
                <w:lang w:val="sr-Cyrl-BA"/>
              </w:rPr>
            </w:pPr>
          </w:p>
        </w:tc>
        <w:tc>
          <w:tcPr>
            <w:tcW w:w="2085" w:type="dxa"/>
          </w:tcPr>
          <w:p w14:paraId="0CC82D4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Надзор и контрола над радом полиције</w:t>
            </w:r>
          </w:p>
          <w:p w14:paraId="767D763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Драгомир Јовичић</w:t>
            </w:r>
          </w:p>
        </w:tc>
        <w:tc>
          <w:tcPr>
            <w:tcW w:w="1828" w:type="dxa"/>
          </w:tcPr>
          <w:p w14:paraId="462C5CF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2EF752D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132A7A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F5764F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420" w:type="dxa"/>
          </w:tcPr>
          <w:p w14:paraId="06C8949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7F96EA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126</w:t>
            </w:r>
          </w:p>
        </w:tc>
        <w:tc>
          <w:tcPr>
            <w:tcW w:w="1599" w:type="dxa"/>
          </w:tcPr>
          <w:p w14:paraId="1716B19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5CA6EAA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A8506D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C64882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694" w:type="dxa"/>
          </w:tcPr>
          <w:p w14:paraId="27C8FBE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 у 08.30</w:t>
            </w:r>
          </w:p>
          <w:p w14:paraId="64752A7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DEB8EC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0D1E0F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2" w:type="dxa"/>
          </w:tcPr>
          <w:p w14:paraId="1EB0D1E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0725BA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80A37" w14:paraId="428B06B3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394AD0EE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11.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063E1AF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Привредно право</w:t>
            </w:r>
          </w:p>
          <w:p w14:paraId="179D742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Зоран Васиљевић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0E7D269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13.30</w:t>
            </w:r>
          </w:p>
          <w:p w14:paraId="723EAB2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05.02. у 12.00</w:t>
            </w:r>
          </w:p>
          <w:p w14:paraId="6938BC66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0A08EF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14:paraId="6A99618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193EB8E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12.05.у 08.15</w:t>
            </w:r>
          </w:p>
          <w:p w14:paraId="164764DC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BF50C9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13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12F0A6F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09.06. у 08.15</w:t>
            </w:r>
          </w:p>
          <w:p w14:paraId="35422EB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20.06. у 08.15</w:t>
            </w:r>
          </w:p>
          <w:p w14:paraId="47070C47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46EEBE9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 13</w:t>
            </w:r>
          </w:p>
          <w:p w14:paraId="5E5D4DF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3C84F48B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27.08.у 12.00</w:t>
            </w:r>
          </w:p>
          <w:p w14:paraId="53A63CFB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11.09.у 08.15</w:t>
            </w:r>
          </w:p>
          <w:p w14:paraId="2B7E43C6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5FACD8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21ACBD7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7AEE5CB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29.09. у 08.15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568DA4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</w:tr>
      <w:tr w:rsidR="005A1B84" w14:paraId="29CB0B87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auto"/>
          </w:tcPr>
          <w:p w14:paraId="6A8CD53F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12.</w:t>
            </w:r>
          </w:p>
        </w:tc>
        <w:tc>
          <w:tcPr>
            <w:tcW w:w="2085" w:type="dxa"/>
          </w:tcPr>
          <w:p w14:paraId="37DDB20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Надзор над радом полиције и безбједносних агенција</w:t>
            </w:r>
          </w:p>
          <w:p w14:paraId="4F03456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Драгомир </w:t>
            </w:r>
          </w:p>
          <w:p w14:paraId="4B8972BA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          Јовичић</w:t>
            </w:r>
          </w:p>
          <w:p w14:paraId="73033743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Latn-BA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Гојко Шетка</w:t>
            </w:r>
          </w:p>
        </w:tc>
        <w:tc>
          <w:tcPr>
            <w:tcW w:w="1828" w:type="dxa"/>
          </w:tcPr>
          <w:p w14:paraId="5D6C028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13AA7C6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E73DA4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D88D11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420" w:type="dxa"/>
          </w:tcPr>
          <w:p w14:paraId="54CA6B9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48F8DC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126</w:t>
            </w:r>
          </w:p>
        </w:tc>
        <w:tc>
          <w:tcPr>
            <w:tcW w:w="1599" w:type="dxa"/>
          </w:tcPr>
          <w:p w14:paraId="423FBF8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22A4423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28C0D9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1F2581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694" w:type="dxa"/>
          </w:tcPr>
          <w:p w14:paraId="692B067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 у 08.30</w:t>
            </w:r>
          </w:p>
          <w:p w14:paraId="32A4947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EE1909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E75FE5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2" w:type="dxa"/>
          </w:tcPr>
          <w:p w14:paraId="6FAB8D6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35C5F9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80A37" w14:paraId="6F5EFB45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6D860951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13.</w:t>
            </w:r>
          </w:p>
        </w:tc>
        <w:tc>
          <w:tcPr>
            <w:tcW w:w="2085" w:type="dxa"/>
            <w:shd w:val="clear" w:color="auto" w:fill="auto"/>
          </w:tcPr>
          <w:p w14:paraId="4A20490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Безбједност саобраћаја</w:t>
            </w:r>
          </w:p>
          <w:p w14:paraId="539DB0C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Проф. др Тихомир Ђурић 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6394E24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21.01. у 12.00</w:t>
            </w:r>
          </w:p>
          <w:p w14:paraId="61BA431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05.02. у 12.00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1ABCBA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29а</w:t>
            </w:r>
          </w:p>
          <w:p w14:paraId="76AF9AE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49D691B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25.04. у 12.00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7A0243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KK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659A47E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11.06. у 12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00</w:t>
            </w:r>
          </w:p>
          <w:p w14:paraId="6AC5D87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25.06. у 12.00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30E1BC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  <w:p w14:paraId="0F4BA2B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63AF0E8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.08. у 12.00</w:t>
            </w:r>
          </w:p>
          <w:p w14:paraId="4DCCC05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03.09. у 12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2FB69A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4211E1C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431021AE" w14:textId="6611212C" w:rsidR="005A1B84" w:rsidRDefault="00A12C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30</w:t>
            </w:r>
            <w:r w:rsidR="00833FC9"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.09. у 12.00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CE8F07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5A1B84" w14:paraId="7B47A09F" w14:textId="77777777" w:rsidTr="005A1B84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FFFFFF" w:themeFill="background1"/>
          </w:tcPr>
          <w:p w14:paraId="29DA7CAE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14.</w:t>
            </w:r>
          </w:p>
        </w:tc>
        <w:tc>
          <w:tcPr>
            <w:tcW w:w="2085" w:type="dxa"/>
          </w:tcPr>
          <w:p w14:paraId="3DEDE75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Међународни односи </w:t>
            </w:r>
          </w:p>
          <w:p w14:paraId="6AD1D7E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Борис Тучић </w:t>
            </w:r>
          </w:p>
        </w:tc>
        <w:tc>
          <w:tcPr>
            <w:tcW w:w="1828" w:type="dxa"/>
          </w:tcPr>
          <w:p w14:paraId="0F5512E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4DC2511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2AD321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14:paraId="3967CE0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420" w:type="dxa"/>
          </w:tcPr>
          <w:p w14:paraId="5E57164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DFE0BF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599" w:type="dxa"/>
          </w:tcPr>
          <w:p w14:paraId="261EC83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13.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6.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05F3E7F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27.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6.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91767A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1EFE82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</w:tcPr>
          <w:p w14:paraId="3BA9F77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028734C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801422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35406C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32" w:type="dxa"/>
          </w:tcPr>
          <w:p w14:paraId="4993B4CA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8.15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28B765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80A37" w14:paraId="17B4E28D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EEAF6" w:themeFill="accent1" w:themeFillTint="33"/>
          </w:tcPr>
          <w:p w14:paraId="05E9FCBC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15.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7C916D4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Превенција криминалитета </w:t>
            </w:r>
          </w:p>
          <w:p w14:paraId="7219DA0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Горан Бошковић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64CD9F4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27.01. у 15.00</w:t>
            </w:r>
          </w:p>
          <w:p w14:paraId="3F650A5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 у 15.00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24A7C6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E9267B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71A2709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15.00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FC6FE4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KK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1016533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15.00</w:t>
            </w:r>
          </w:p>
          <w:p w14:paraId="438277C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15.00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F3B277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B654C2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18276B3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15.00</w:t>
            </w:r>
          </w:p>
          <w:p w14:paraId="3B4981F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15.00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E0B97C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DCB80B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3315E63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15.00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A2E927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5A1B84" w14:paraId="3A90B9E7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11640B79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16.</w:t>
            </w:r>
          </w:p>
        </w:tc>
        <w:tc>
          <w:tcPr>
            <w:tcW w:w="2085" w:type="dxa"/>
          </w:tcPr>
          <w:p w14:paraId="4618E90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Општи и безбједносни менаџмент </w:t>
            </w:r>
          </w:p>
          <w:p w14:paraId="44B0F46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Предраг Ћеранић</w:t>
            </w:r>
          </w:p>
          <w:p w14:paraId="539E0AF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Доц.др Дражен Еркић</w:t>
            </w:r>
          </w:p>
        </w:tc>
        <w:tc>
          <w:tcPr>
            <w:tcW w:w="1828" w:type="dxa"/>
          </w:tcPr>
          <w:p w14:paraId="7117418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28.01.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09.00</w:t>
            </w:r>
          </w:p>
          <w:p w14:paraId="2439C0C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6A6033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9D5214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420" w:type="dxa"/>
          </w:tcPr>
          <w:p w14:paraId="406B712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4E0810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130</w:t>
            </w:r>
          </w:p>
        </w:tc>
        <w:tc>
          <w:tcPr>
            <w:tcW w:w="1599" w:type="dxa"/>
          </w:tcPr>
          <w:p w14:paraId="63C34C5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12.06.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5654EBF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09.00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2EC4ED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E98B91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694" w:type="dxa"/>
          </w:tcPr>
          <w:p w14:paraId="14006E6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6F99671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B141A1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D38FA2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2" w:type="dxa"/>
          </w:tcPr>
          <w:p w14:paraId="0DE2A83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B5C9A1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80A37" w14:paraId="38C1C437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5D38A051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17.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606B359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Основе привредног и финансијског права </w:t>
            </w:r>
          </w:p>
          <w:p w14:paraId="0BF4C15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Зоран Васиљевић 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47AA29B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22.01.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13.30</w:t>
            </w:r>
          </w:p>
          <w:p w14:paraId="660FBFD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05.02. у 12.00</w:t>
            </w:r>
          </w:p>
          <w:p w14:paraId="053EFA24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C0EED8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126</w:t>
            </w:r>
          </w:p>
          <w:p w14:paraId="43BC161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126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21A817F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12.05.у 08.15</w:t>
            </w:r>
          </w:p>
          <w:p w14:paraId="48AD487C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AC2956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  <w:lang w:val="sr-Cyrl-BA"/>
              </w:rPr>
              <w:t>28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55E9D6B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09.06.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 08.15</w:t>
            </w:r>
          </w:p>
          <w:p w14:paraId="06DF564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20.06.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 08.15</w:t>
            </w:r>
          </w:p>
          <w:p w14:paraId="40FE41FB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535FFA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339D1F0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2DBC317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27.08.у 12.00</w:t>
            </w:r>
          </w:p>
          <w:p w14:paraId="27C2D84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11.09.у 08.15</w:t>
            </w:r>
          </w:p>
          <w:p w14:paraId="78F11102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326706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04B3619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70B276A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29.09. у 08.15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97DC38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</w:tr>
      <w:tr w:rsidR="005A1B84" w14:paraId="1DD8BB76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7C914D17" w14:textId="77777777" w:rsidR="005A1B84" w:rsidRDefault="005A1B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BA"/>
              </w:rPr>
            </w:pPr>
          </w:p>
          <w:p w14:paraId="6D4766C3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sr-Cyrl-BA"/>
              </w:rPr>
              <w:t>18.</w:t>
            </w:r>
          </w:p>
        </w:tc>
        <w:tc>
          <w:tcPr>
            <w:tcW w:w="2085" w:type="dxa"/>
            <w:shd w:val="clear" w:color="auto" w:fill="auto"/>
          </w:tcPr>
          <w:p w14:paraId="673E26F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Основе привредног и финансијског права </w:t>
            </w:r>
          </w:p>
          <w:p w14:paraId="5669FA1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Бојана Васиљевић Пољашевић</w:t>
            </w:r>
          </w:p>
        </w:tc>
        <w:tc>
          <w:tcPr>
            <w:tcW w:w="1828" w:type="dxa"/>
          </w:tcPr>
          <w:p w14:paraId="3AAC4A2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23.01.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16.00</w:t>
            </w:r>
          </w:p>
          <w:p w14:paraId="7EA689E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16.00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605F9F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126</w:t>
            </w:r>
          </w:p>
          <w:p w14:paraId="3E52C99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126</w:t>
            </w:r>
          </w:p>
        </w:tc>
        <w:tc>
          <w:tcPr>
            <w:tcW w:w="1420" w:type="dxa"/>
          </w:tcPr>
          <w:p w14:paraId="090CE91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16.30.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F580B60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Правни факултет</w:t>
            </w:r>
          </w:p>
        </w:tc>
        <w:tc>
          <w:tcPr>
            <w:tcW w:w="1599" w:type="dxa"/>
          </w:tcPr>
          <w:p w14:paraId="7FB935C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17.06.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15.00</w:t>
            </w:r>
          </w:p>
          <w:p w14:paraId="7F51975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15.00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828DD4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52BD7E1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94" w:type="dxa"/>
          </w:tcPr>
          <w:p w14:paraId="4A9B83C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14:paraId="4B1B95C7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09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.09.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C4DD26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32" w:type="dxa"/>
          </w:tcPr>
          <w:p w14:paraId="508C99F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16.00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CFBAAE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080A37" w14:paraId="7FE50002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EEAF6" w:themeFill="accent1" w:themeFillTint="33"/>
          </w:tcPr>
          <w:p w14:paraId="1E9C594A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19.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6F1A20E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Међународна полицијска сарадња </w:t>
            </w:r>
          </w:p>
          <w:p w14:paraId="586E3B6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Борис Тучић 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17E8C7E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58492C8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0A3E0173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7CA5A6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8FB72D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KK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6171963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08.15</w:t>
            </w:r>
          </w:p>
        </w:tc>
        <w:tc>
          <w:tcPr>
            <w:tcW w:w="918" w:type="dxa"/>
            <w:shd w:val="clear" w:color="auto" w:fill="D9E2F3" w:themeFill="accent5" w:themeFillTint="33"/>
          </w:tcPr>
          <w:p w14:paraId="5D9DB75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29a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068F774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13.06. у 08.15</w:t>
            </w:r>
          </w:p>
          <w:p w14:paraId="48DE824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27.06. у 08.15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B38C83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C64D6F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7396BEE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79269EB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9A4145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6AC640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1E86635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26.09.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8.15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49EEC8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5A1B84" w14:paraId="04FD800D" w14:textId="77777777" w:rsidTr="005A1B84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0F3E4E6E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sr-Latn-BA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sr-Latn-BA"/>
              </w:rPr>
              <w:t>20.</w:t>
            </w:r>
          </w:p>
        </w:tc>
        <w:tc>
          <w:tcPr>
            <w:tcW w:w="2085" w:type="dxa"/>
          </w:tcPr>
          <w:p w14:paraId="6453959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Тероризам </w:t>
            </w:r>
          </w:p>
          <w:p w14:paraId="759FCF6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828" w:type="dxa"/>
          </w:tcPr>
          <w:p w14:paraId="0EE55A3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31.01. у 09.00</w:t>
            </w:r>
          </w:p>
          <w:p w14:paraId="0FC202A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0ECE6B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B5B9B6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420" w:type="dxa"/>
          </w:tcPr>
          <w:p w14:paraId="446481C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ED26E5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599" w:type="dxa"/>
          </w:tcPr>
          <w:p w14:paraId="49E0571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3E7A433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 у 09.00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3711C0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54CEED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94" w:type="dxa"/>
          </w:tcPr>
          <w:p w14:paraId="037488A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28AB258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8CB114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31634A0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532" w:type="dxa"/>
          </w:tcPr>
          <w:p w14:paraId="491AE77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82DED8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</w:tbl>
    <w:p w14:paraId="0C2634D0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sectPr w:rsidR="005A1B8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7214B" w14:textId="77777777" w:rsidR="0028620B" w:rsidRDefault="0028620B">
      <w:pPr>
        <w:spacing w:line="240" w:lineRule="auto"/>
      </w:pPr>
      <w:r>
        <w:separator/>
      </w:r>
    </w:p>
  </w:endnote>
  <w:endnote w:type="continuationSeparator" w:id="0">
    <w:p w14:paraId="51D480C2" w14:textId="77777777" w:rsidR="0028620B" w:rsidRDefault="002862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15A58B" w14:textId="77777777" w:rsidR="0028620B" w:rsidRDefault="0028620B">
      <w:pPr>
        <w:spacing w:after="0"/>
      </w:pPr>
      <w:r>
        <w:separator/>
      </w:r>
    </w:p>
  </w:footnote>
  <w:footnote w:type="continuationSeparator" w:id="0">
    <w:p w14:paraId="60284F65" w14:textId="77777777" w:rsidR="0028620B" w:rsidRDefault="0028620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149E"/>
    <w:rsid w:val="00002BEC"/>
    <w:rsid w:val="000036AE"/>
    <w:rsid w:val="0000446B"/>
    <w:rsid w:val="000067E3"/>
    <w:rsid w:val="00007183"/>
    <w:rsid w:val="000108B8"/>
    <w:rsid w:val="0001371B"/>
    <w:rsid w:val="000138EC"/>
    <w:rsid w:val="00013D1A"/>
    <w:rsid w:val="00017971"/>
    <w:rsid w:val="00020016"/>
    <w:rsid w:val="00021015"/>
    <w:rsid w:val="00023E75"/>
    <w:rsid w:val="0002502C"/>
    <w:rsid w:val="00025937"/>
    <w:rsid w:val="00030E46"/>
    <w:rsid w:val="000334A7"/>
    <w:rsid w:val="00035304"/>
    <w:rsid w:val="00036B13"/>
    <w:rsid w:val="00037C28"/>
    <w:rsid w:val="00040197"/>
    <w:rsid w:val="00040450"/>
    <w:rsid w:val="00043197"/>
    <w:rsid w:val="00043719"/>
    <w:rsid w:val="00043A5C"/>
    <w:rsid w:val="00043E9D"/>
    <w:rsid w:val="00047C37"/>
    <w:rsid w:val="000529F1"/>
    <w:rsid w:val="000533A1"/>
    <w:rsid w:val="0005742C"/>
    <w:rsid w:val="000577D3"/>
    <w:rsid w:val="0006470D"/>
    <w:rsid w:val="00064ECF"/>
    <w:rsid w:val="000664DD"/>
    <w:rsid w:val="000666BB"/>
    <w:rsid w:val="00070111"/>
    <w:rsid w:val="000715B2"/>
    <w:rsid w:val="000737F3"/>
    <w:rsid w:val="0007517A"/>
    <w:rsid w:val="000761A6"/>
    <w:rsid w:val="00076EBE"/>
    <w:rsid w:val="00080A37"/>
    <w:rsid w:val="00083AC7"/>
    <w:rsid w:val="00084F1B"/>
    <w:rsid w:val="00085678"/>
    <w:rsid w:val="000861A7"/>
    <w:rsid w:val="000861CC"/>
    <w:rsid w:val="000909D1"/>
    <w:rsid w:val="0009392A"/>
    <w:rsid w:val="00096984"/>
    <w:rsid w:val="00097800"/>
    <w:rsid w:val="000A131A"/>
    <w:rsid w:val="000A2982"/>
    <w:rsid w:val="000A3CDC"/>
    <w:rsid w:val="000A55B2"/>
    <w:rsid w:val="000A57B3"/>
    <w:rsid w:val="000A7979"/>
    <w:rsid w:val="000A7D4C"/>
    <w:rsid w:val="000B07B2"/>
    <w:rsid w:val="000B09D4"/>
    <w:rsid w:val="000B1470"/>
    <w:rsid w:val="000C006B"/>
    <w:rsid w:val="000C3440"/>
    <w:rsid w:val="000C43A9"/>
    <w:rsid w:val="000C69DA"/>
    <w:rsid w:val="000D0950"/>
    <w:rsid w:val="000D1141"/>
    <w:rsid w:val="000D2D8D"/>
    <w:rsid w:val="000D35A8"/>
    <w:rsid w:val="000D4D25"/>
    <w:rsid w:val="000D6CD8"/>
    <w:rsid w:val="000E02F1"/>
    <w:rsid w:val="000E126B"/>
    <w:rsid w:val="000E182B"/>
    <w:rsid w:val="000E6FCF"/>
    <w:rsid w:val="000F15F4"/>
    <w:rsid w:val="000F2668"/>
    <w:rsid w:val="000F2C86"/>
    <w:rsid w:val="000F419B"/>
    <w:rsid w:val="000F42E1"/>
    <w:rsid w:val="000F4797"/>
    <w:rsid w:val="000F6CD4"/>
    <w:rsid w:val="001018AF"/>
    <w:rsid w:val="00101E20"/>
    <w:rsid w:val="0010239E"/>
    <w:rsid w:val="001030F8"/>
    <w:rsid w:val="00103734"/>
    <w:rsid w:val="00105282"/>
    <w:rsid w:val="00106C16"/>
    <w:rsid w:val="00110D04"/>
    <w:rsid w:val="00111271"/>
    <w:rsid w:val="00112122"/>
    <w:rsid w:val="00112B22"/>
    <w:rsid w:val="00120788"/>
    <w:rsid w:val="001211A2"/>
    <w:rsid w:val="00122C52"/>
    <w:rsid w:val="00123708"/>
    <w:rsid w:val="00125669"/>
    <w:rsid w:val="001268D7"/>
    <w:rsid w:val="00132484"/>
    <w:rsid w:val="00133695"/>
    <w:rsid w:val="0013432E"/>
    <w:rsid w:val="00134D59"/>
    <w:rsid w:val="00135A53"/>
    <w:rsid w:val="00135C38"/>
    <w:rsid w:val="0013708D"/>
    <w:rsid w:val="00137208"/>
    <w:rsid w:val="00140FEF"/>
    <w:rsid w:val="001420FD"/>
    <w:rsid w:val="00142B62"/>
    <w:rsid w:val="0014520D"/>
    <w:rsid w:val="00146FCE"/>
    <w:rsid w:val="001514FE"/>
    <w:rsid w:val="00155B7B"/>
    <w:rsid w:val="00155E0F"/>
    <w:rsid w:val="001561DE"/>
    <w:rsid w:val="00157111"/>
    <w:rsid w:val="00160B7D"/>
    <w:rsid w:val="00164526"/>
    <w:rsid w:val="001660A8"/>
    <w:rsid w:val="001663C6"/>
    <w:rsid w:val="001666D8"/>
    <w:rsid w:val="00166C74"/>
    <w:rsid w:val="001670CE"/>
    <w:rsid w:val="001702FD"/>
    <w:rsid w:val="001740A1"/>
    <w:rsid w:val="00174325"/>
    <w:rsid w:val="001764FF"/>
    <w:rsid w:val="00176541"/>
    <w:rsid w:val="00176683"/>
    <w:rsid w:val="00180362"/>
    <w:rsid w:val="001809DC"/>
    <w:rsid w:val="00180F90"/>
    <w:rsid w:val="00182A44"/>
    <w:rsid w:val="00183F86"/>
    <w:rsid w:val="00184417"/>
    <w:rsid w:val="00184A32"/>
    <w:rsid w:val="00184FB5"/>
    <w:rsid w:val="00187091"/>
    <w:rsid w:val="00190128"/>
    <w:rsid w:val="00190132"/>
    <w:rsid w:val="001902C8"/>
    <w:rsid w:val="00191EFA"/>
    <w:rsid w:val="0019443C"/>
    <w:rsid w:val="001A01D8"/>
    <w:rsid w:val="001A07A4"/>
    <w:rsid w:val="001A08C5"/>
    <w:rsid w:val="001A208A"/>
    <w:rsid w:val="001A26EF"/>
    <w:rsid w:val="001B4A6F"/>
    <w:rsid w:val="001B5A2A"/>
    <w:rsid w:val="001B7FAB"/>
    <w:rsid w:val="001C36E5"/>
    <w:rsid w:val="001C39F6"/>
    <w:rsid w:val="001C3C82"/>
    <w:rsid w:val="001C4E17"/>
    <w:rsid w:val="001C59B9"/>
    <w:rsid w:val="001C5B87"/>
    <w:rsid w:val="001C67C9"/>
    <w:rsid w:val="001C767E"/>
    <w:rsid w:val="001D1BEF"/>
    <w:rsid w:val="001D300E"/>
    <w:rsid w:val="001D4C2D"/>
    <w:rsid w:val="001D4FC3"/>
    <w:rsid w:val="001D572C"/>
    <w:rsid w:val="001E0F39"/>
    <w:rsid w:val="001E2783"/>
    <w:rsid w:val="001F04F3"/>
    <w:rsid w:val="001F0EB4"/>
    <w:rsid w:val="001F31CF"/>
    <w:rsid w:val="001F348F"/>
    <w:rsid w:val="001F3657"/>
    <w:rsid w:val="001F3FCF"/>
    <w:rsid w:val="001F49C8"/>
    <w:rsid w:val="001F4EF5"/>
    <w:rsid w:val="001F50D4"/>
    <w:rsid w:val="001F6EDA"/>
    <w:rsid w:val="00201031"/>
    <w:rsid w:val="00202C13"/>
    <w:rsid w:val="00206368"/>
    <w:rsid w:val="002106AD"/>
    <w:rsid w:val="00210ECC"/>
    <w:rsid w:val="00211617"/>
    <w:rsid w:val="00211E2F"/>
    <w:rsid w:val="00213A45"/>
    <w:rsid w:val="00213EFC"/>
    <w:rsid w:val="00214844"/>
    <w:rsid w:val="00214ADB"/>
    <w:rsid w:val="0021547E"/>
    <w:rsid w:val="00215D23"/>
    <w:rsid w:val="00217C38"/>
    <w:rsid w:val="00217C67"/>
    <w:rsid w:val="0022472F"/>
    <w:rsid w:val="0022521E"/>
    <w:rsid w:val="00226A00"/>
    <w:rsid w:val="0022705C"/>
    <w:rsid w:val="002316B6"/>
    <w:rsid w:val="00233957"/>
    <w:rsid w:val="002342AC"/>
    <w:rsid w:val="00235013"/>
    <w:rsid w:val="00235664"/>
    <w:rsid w:val="00237445"/>
    <w:rsid w:val="002374BE"/>
    <w:rsid w:val="00241B55"/>
    <w:rsid w:val="00244AB5"/>
    <w:rsid w:val="00245953"/>
    <w:rsid w:val="00245FF0"/>
    <w:rsid w:val="002464F7"/>
    <w:rsid w:val="00246B9A"/>
    <w:rsid w:val="00250FDC"/>
    <w:rsid w:val="00251FBF"/>
    <w:rsid w:val="0025487D"/>
    <w:rsid w:val="00255003"/>
    <w:rsid w:val="00256810"/>
    <w:rsid w:val="00256A70"/>
    <w:rsid w:val="00256F9A"/>
    <w:rsid w:val="00257B07"/>
    <w:rsid w:val="00261DD0"/>
    <w:rsid w:val="00262995"/>
    <w:rsid w:val="00264918"/>
    <w:rsid w:val="0026603B"/>
    <w:rsid w:val="002701FE"/>
    <w:rsid w:val="00270EF6"/>
    <w:rsid w:val="00273EB1"/>
    <w:rsid w:val="002743D6"/>
    <w:rsid w:val="0027637C"/>
    <w:rsid w:val="00280DA6"/>
    <w:rsid w:val="00281248"/>
    <w:rsid w:val="0028274D"/>
    <w:rsid w:val="002840A8"/>
    <w:rsid w:val="002841AE"/>
    <w:rsid w:val="0028620B"/>
    <w:rsid w:val="0028654C"/>
    <w:rsid w:val="00286624"/>
    <w:rsid w:val="0028680C"/>
    <w:rsid w:val="00286AD1"/>
    <w:rsid w:val="00287042"/>
    <w:rsid w:val="00287CDB"/>
    <w:rsid w:val="00290067"/>
    <w:rsid w:val="00290B3A"/>
    <w:rsid w:val="00290C59"/>
    <w:rsid w:val="00290CDD"/>
    <w:rsid w:val="00290F45"/>
    <w:rsid w:val="0029258A"/>
    <w:rsid w:val="002928BA"/>
    <w:rsid w:val="00292A5E"/>
    <w:rsid w:val="00293C08"/>
    <w:rsid w:val="00294A66"/>
    <w:rsid w:val="00295E59"/>
    <w:rsid w:val="00296D37"/>
    <w:rsid w:val="00297D3D"/>
    <w:rsid w:val="002A046C"/>
    <w:rsid w:val="002A0B08"/>
    <w:rsid w:val="002A1297"/>
    <w:rsid w:val="002A1E67"/>
    <w:rsid w:val="002A3015"/>
    <w:rsid w:val="002A4626"/>
    <w:rsid w:val="002A52BE"/>
    <w:rsid w:val="002A5F4F"/>
    <w:rsid w:val="002B0524"/>
    <w:rsid w:val="002B07C7"/>
    <w:rsid w:val="002B2025"/>
    <w:rsid w:val="002B25B4"/>
    <w:rsid w:val="002B38AF"/>
    <w:rsid w:val="002B46AD"/>
    <w:rsid w:val="002B4A05"/>
    <w:rsid w:val="002B7A9E"/>
    <w:rsid w:val="002C4CEF"/>
    <w:rsid w:val="002C7856"/>
    <w:rsid w:val="002D0926"/>
    <w:rsid w:val="002D1C90"/>
    <w:rsid w:val="002D2214"/>
    <w:rsid w:val="002D4D7A"/>
    <w:rsid w:val="002D6F75"/>
    <w:rsid w:val="002D72AD"/>
    <w:rsid w:val="002E15EB"/>
    <w:rsid w:val="002E18CE"/>
    <w:rsid w:val="002E496F"/>
    <w:rsid w:val="002E5355"/>
    <w:rsid w:val="002E71DE"/>
    <w:rsid w:val="002F1F74"/>
    <w:rsid w:val="002F38E1"/>
    <w:rsid w:val="002F3AF8"/>
    <w:rsid w:val="002F6DE3"/>
    <w:rsid w:val="00300A9A"/>
    <w:rsid w:val="003027E2"/>
    <w:rsid w:val="003034E8"/>
    <w:rsid w:val="0030354E"/>
    <w:rsid w:val="00304EAD"/>
    <w:rsid w:val="00306ADB"/>
    <w:rsid w:val="00314C12"/>
    <w:rsid w:val="00315C64"/>
    <w:rsid w:val="00315CA1"/>
    <w:rsid w:val="003166FB"/>
    <w:rsid w:val="003169FA"/>
    <w:rsid w:val="0032083B"/>
    <w:rsid w:val="00321C27"/>
    <w:rsid w:val="00323B01"/>
    <w:rsid w:val="00326F87"/>
    <w:rsid w:val="003334D0"/>
    <w:rsid w:val="003341D7"/>
    <w:rsid w:val="00334C91"/>
    <w:rsid w:val="00335B5A"/>
    <w:rsid w:val="003369A1"/>
    <w:rsid w:val="00337721"/>
    <w:rsid w:val="00337C9D"/>
    <w:rsid w:val="00343934"/>
    <w:rsid w:val="003451D8"/>
    <w:rsid w:val="00345982"/>
    <w:rsid w:val="00346AB9"/>
    <w:rsid w:val="00347D7A"/>
    <w:rsid w:val="0035349A"/>
    <w:rsid w:val="00353EF6"/>
    <w:rsid w:val="00353F14"/>
    <w:rsid w:val="00360618"/>
    <w:rsid w:val="0036291D"/>
    <w:rsid w:val="00367CF7"/>
    <w:rsid w:val="00367F47"/>
    <w:rsid w:val="00371DE8"/>
    <w:rsid w:val="0037341C"/>
    <w:rsid w:val="0037372B"/>
    <w:rsid w:val="0037605D"/>
    <w:rsid w:val="00376668"/>
    <w:rsid w:val="00380446"/>
    <w:rsid w:val="00380D21"/>
    <w:rsid w:val="00381868"/>
    <w:rsid w:val="003826FD"/>
    <w:rsid w:val="00384781"/>
    <w:rsid w:val="003852EA"/>
    <w:rsid w:val="00392CC3"/>
    <w:rsid w:val="00394753"/>
    <w:rsid w:val="00397256"/>
    <w:rsid w:val="00397FA0"/>
    <w:rsid w:val="003A08EC"/>
    <w:rsid w:val="003A332C"/>
    <w:rsid w:val="003A337F"/>
    <w:rsid w:val="003A3958"/>
    <w:rsid w:val="003A5168"/>
    <w:rsid w:val="003A7073"/>
    <w:rsid w:val="003B1FCC"/>
    <w:rsid w:val="003B3363"/>
    <w:rsid w:val="003B43AD"/>
    <w:rsid w:val="003B6B85"/>
    <w:rsid w:val="003B6E09"/>
    <w:rsid w:val="003B7607"/>
    <w:rsid w:val="003C00BF"/>
    <w:rsid w:val="003C0918"/>
    <w:rsid w:val="003C2AAC"/>
    <w:rsid w:val="003C5C92"/>
    <w:rsid w:val="003D1B3C"/>
    <w:rsid w:val="003D1EF9"/>
    <w:rsid w:val="003D1FBE"/>
    <w:rsid w:val="003D2771"/>
    <w:rsid w:val="003D5778"/>
    <w:rsid w:val="003D5D5D"/>
    <w:rsid w:val="003D70AD"/>
    <w:rsid w:val="003E2302"/>
    <w:rsid w:val="003E2AF2"/>
    <w:rsid w:val="003E2DA2"/>
    <w:rsid w:val="003E4B2F"/>
    <w:rsid w:val="003E6858"/>
    <w:rsid w:val="003E699E"/>
    <w:rsid w:val="003F4EF4"/>
    <w:rsid w:val="003F66AF"/>
    <w:rsid w:val="00402001"/>
    <w:rsid w:val="00402B72"/>
    <w:rsid w:val="004038CC"/>
    <w:rsid w:val="00404AB6"/>
    <w:rsid w:val="00406BB9"/>
    <w:rsid w:val="00410487"/>
    <w:rsid w:val="00416ACE"/>
    <w:rsid w:val="00425397"/>
    <w:rsid w:val="00426E1E"/>
    <w:rsid w:val="00427581"/>
    <w:rsid w:val="00431111"/>
    <w:rsid w:val="00431C4E"/>
    <w:rsid w:val="00432C2A"/>
    <w:rsid w:val="0043430A"/>
    <w:rsid w:val="00435953"/>
    <w:rsid w:val="0043622B"/>
    <w:rsid w:val="004436D8"/>
    <w:rsid w:val="004444A4"/>
    <w:rsid w:val="00446987"/>
    <w:rsid w:val="00450C7F"/>
    <w:rsid w:val="004510D3"/>
    <w:rsid w:val="00452321"/>
    <w:rsid w:val="00460227"/>
    <w:rsid w:val="00460F85"/>
    <w:rsid w:val="00461E4D"/>
    <w:rsid w:val="004625BE"/>
    <w:rsid w:val="0046302D"/>
    <w:rsid w:val="004633C2"/>
    <w:rsid w:val="00464646"/>
    <w:rsid w:val="004662C7"/>
    <w:rsid w:val="004701E7"/>
    <w:rsid w:val="00473C4C"/>
    <w:rsid w:val="00474AE6"/>
    <w:rsid w:val="00474C5E"/>
    <w:rsid w:val="004778E2"/>
    <w:rsid w:val="00480F9A"/>
    <w:rsid w:val="00481140"/>
    <w:rsid w:val="00481322"/>
    <w:rsid w:val="004817FD"/>
    <w:rsid w:val="00482781"/>
    <w:rsid w:val="00482CB3"/>
    <w:rsid w:val="00482F30"/>
    <w:rsid w:val="004842EC"/>
    <w:rsid w:val="00484353"/>
    <w:rsid w:val="0048435F"/>
    <w:rsid w:val="00494B72"/>
    <w:rsid w:val="004954B9"/>
    <w:rsid w:val="00495B53"/>
    <w:rsid w:val="00496262"/>
    <w:rsid w:val="0049641E"/>
    <w:rsid w:val="004A218A"/>
    <w:rsid w:val="004A3DE2"/>
    <w:rsid w:val="004A4489"/>
    <w:rsid w:val="004A6003"/>
    <w:rsid w:val="004A6857"/>
    <w:rsid w:val="004B0887"/>
    <w:rsid w:val="004B1B2A"/>
    <w:rsid w:val="004B42E6"/>
    <w:rsid w:val="004B71D7"/>
    <w:rsid w:val="004B75ED"/>
    <w:rsid w:val="004C0677"/>
    <w:rsid w:val="004C148E"/>
    <w:rsid w:val="004C14A4"/>
    <w:rsid w:val="004C1EA9"/>
    <w:rsid w:val="004C31C3"/>
    <w:rsid w:val="004C3F68"/>
    <w:rsid w:val="004C4A59"/>
    <w:rsid w:val="004C55E8"/>
    <w:rsid w:val="004C632C"/>
    <w:rsid w:val="004C6DB6"/>
    <w:rsid w:val="004D097C"/>
    <w:rsid w:val="004D267A"/>
    <w:rsid w:val="004D2D05"/>
    <w:rsid w:val="004D3E6D"/>
    <w:rsid w:val="004D61FC"/>
    <w:rsid w:val="004D7512"/>
    <w:rsid w:val="004D76DE"/>
    <w:rsid w:val="004E0239"/>
    <w:rsid w:val="004E1B22"/>
    <w:rsid w:val="004E24C0"/>
    <w:rsid w:val="004E2BCC"/>
    <w:rsid w:val="004E442F"/>
    <w:rsid w:val="004E4732"/>
    <w:rsid w:val="004E4BC8"/>
    <w:rsid w:val="004E542E"/>
    <w:rsid w:val="004E6B7D"/>
    <w:rsid w:val="004E710C"/>
    <w:rsid w:val="004E7F03"/>
    <w:rsid w:val="004F1045"/>
    <w:rsid w:val="004F225F"/>
    <w:rsid w:val="004F424E"/>
    <w:rsid w:val="004F7C31"/>
    <w:rsid w:val="0050163C"/>
    <w:rsid w:val="00503446"/>
    <w:rsid w:val="005036D6"/>
    <w:rsid w:val="00504CCF"/>
    <w:rsid w:val="00505413"/>
    <w:rsid w:val="00505C8B"/>
    <w:rsid w:val="0050786A"/>
    <w:rsid w:val="0051209F"/>
    <w:rsid w:val="005123CF"/>
    <w:rsid w:val="005147CB"/>
    <w:rsid w:val="00515E5F"/>
    <w:rsid w:val="00516262"/>
    <w:rsid w:val="005200F2"/>
    <w:rsid w:val="00520E43"/>
    <w:rsid w:val="005210C0"/>
    <w:rsid w:val="0052604B"/>
    <w:rsid w:val="00526643"/>
    <w:rsid w:val="00530BB5"/>
    <w:rsid w:val="00533760"/>
    <w:rsid w:val="005362D9"/>
    <w:rsid w:val="00536EBA"/>
    <w:rsid w:val="0054354C"/>
    <w:rsid w:val="00554291"/>
    <w:rsid w:val="00554317"/>
    <w:rsid w:val="005550A8"/>
    <w:rsid w:val="0055528F"/>
    <w:rsid w:val="005554EB"/>
    <w:rsid w:val="00555EE0"/>
    <w:rsid w:val="00555F9D"/>
    <w:rsid w:val="0055650A"/>
    <w:rsid w:val="005565A0"/>
    <w:rsid w:val="005602BA"/>
    <w:rsid w:val="00561275"/>
    <w:rsid w:val="0056205B"/>
    <w:rsid w:val="00563A78"/>
    <w:rsid w:val="005640CA"/>
    <w:rsid w:val="00566633"/>
    <w:rsid w:val="0056687F"/>
    <w:rsid w:val="00566E52"/>
    <w:rsid w:val="00567D59"/>
    <w:rsid w:val="0057030D"/>
    <w:rsid w:val="0057144E"/>
    <w:rsid w:val="00572CA0"/>
    <w:rsid w:val="00573CF1"/>
    <w:rsid w:val="0057631F"/>
    <w:rsid w:val="00580BE0"/>
    <w:rsid w:val="00582E38"/>
    <w:rsid w:val="00587FE6"/>
    <w:rsid w:val="00590EB0"/>
    <w:rsid w:val="005940CD"/>
    <w:rsid w:val="0059473F"/>
    <w:rsid w:val="005963D0"/>
    <w:rsid w:val="00596D5D"/>
    <w:rsid w:val="00597198"/>
    <w:rsid w:val="005A1B84"/>
    <w:rsid w:val="005A3959"/>
    <w:rsid w:val="005A4F94"/>
    <w:rsid w:val="005A5999"/>
    <w:rsid w:val="005A6F7A"/>
    <w:rsid w:val="005A6FC4"/>
    <w:rsid w:val="005B1FE1"/>
    <w:rsid w:val="005B29CD"/>
    <w:rsid w:val="005B5117"/>
    <w:rsid w:val="005C03E5"/>
    <w:rsid w:val="005C0BA7"/>
    <w:rsid w:val="005C21EA"/>
    <w:rsid w:val="005C2D51"/>
    <w:rsid w:val="005D28B8"/>
    <w:rsid w:val="005D4999"/>
    <w:rsid w:val="005E1501"/>
    <w:rsid w:val="005E159C"/>
    <w:rsid w:val="005E1F66"/>
    <w:rsid w:val="005E3B92"/>
    <w:rsid w:val="005E5E0E"/>
    <w:rsid w:val="005E754A"/>
    <w:rsid w:val="005F1352"/>
    <w:rsid w:val="005F1FC6"/>
    <w:rsid w:val="005F250D"/>
    <w:rsid w:val="005F2C5D"/>
    <w:rsid w:val="005F418D"/>
    <w:rsid w:val="005F78FB"/>
    <w:rsid w:val="00600581"/>
    <w:rsid w:val="00601172"/>
    <w:rsid w:val="006027C2"/>
    <w:rsid w:val="00610273"/>
    <w:rsid w:val="00611933"/>
    <w:rsid w:val="00611D51"/>
    <w:rsid w:val="00612094"/>
    <w:rsid w:val="00612A53"/>
    <w:rsid w:val="00612F8D"/>
    <w:rsid w:val="0061319E"/>
    <w:rsid w:val="00615C21"/>
    <w:rsid w:val="00617869"/>
    <w:rsid w:val="00620F85"/>
    <w:rsid w:val="0062213C"/>
    <w:rsid w:val="00623BB7"/>
    <w:rsid w:val="00625550"/>
    <w:rsid w:val="0062735A"/>
    <w:rsid w:val="00627870"/>
    <w:rsid w:val="00635BAC"/>
    <w:rsid w:val="00641211"/>
    <w:rsid w:val="006455FE"/>
    <w:rsid w:val="00646563"/>
    <w:rsid w:val="0064728B"/>
    <w:rsid w:val="006507B0"/>
    <w:rsid w:val="00652719"/>
    <w:rsid w:val="00652A92"/>
    <w:rsid w:val="006557F2"/>
    <w:rsid w:val="006558A6"/>
    <w:rsid w:val="006638C7"/>
    <w:rsid w:val="00663A61"/>
    <w:rsid w:val="0066588D"/>
    <w:rsid w:val="00666F91"/>
    <w:rsid w:val="00670EF3"/>
    <w:rsid w:val="00672BB5"/>
    <w:rsid w:val="00674152"/>
    <w:rsid w:val="00675FCC"/>
    <w:rsid w:val="00676E6D"/>
    <w:rsid w:val="00681EF1"/>
    <w:rsid w:val="00681FA5"/>
    <w:rsid w:val="00683A85"/>
    <w:rsid w:val="0068613C"/>
    <w:rsid w:val="006874EF"/>
    <w:rsid w:val="00687A52"/>
    <w:rsid w:val="00692922"/>
    <w:rsid w:val="00692D7C"/>
    <w:rsid w:val="006937EE"/>
    <w:rsid w:val="006A3470"/>
    <w:rsid w:val="006A499C"/>
    <w:rsid w:val="006A52E1"/>
    <w:rsid w:val="006B2A99"/>
    <w:rsid w:val="006B334F"/>
    <w:rsid w:val="006B7CFF"/>
    <w:rsid w:val="006C1E38"/>
    <w:rsid w:val="006C5F73"/>
    <w:rsid w:val="006C644F"/>
    <w:rsid w:val="006C731C"/>
    <w:rsid w:val="006D0492"/>
    <w:rsid w:val="006D3AC7"/>
    <w:rsid w:val="006D3F02"/>
    <w:rsid w:val="006D511F"/>
    <w:rsid w:val="006D6152"/>
    <w:rsid w:val="006E07EB"/>
    <w:rsid w:val="006E2164"/>
    <w:rsid w:val="006E323D"/>
    <w:rsid w:val="006E4D43"/>
    <w:rsid w:val="006E65A2"/>
    <w:rsid w:val="006E7091"/>
    <w:rsid w:val="006F098B"/>
    <w:rsid w:val="006F0FC1"/>
    <w:rsid w:val="006F189B"/>
    <w:rsid w:val="006F2964"/>
    <w:rsid w:val="006F2EB9"/>
    <w:rsid w:val="006F3322"/>
    <w:rsid w:val="006F46DA"/>
    <w:rsid w:val="006F52A3"/>
    <w:rsid w:val="006F7DFB"/>
    <w:rsid w:val="00700894"/>
    <w:rsid w:val="0070207A"/>
    <w:rsid w:val="007029F4"/>
    <w:rsid w:val="00703636"/>
    <w:rsid w:val="00703BA8"/>
    <w:rsid w:val="00703D3A"/>
    <w:rsid w:val="00703F00"/>
    <w:rsid w:val="00706D78"/>
    <w:rsid w:val="00707ED0"/>
    <w:rsid w:val="00710069"/>
    <w:rsid w:val="007112D3"/>
    <w:rsid w:val="00712C9C"/>
    <w:rsid w:val="007240F6"/>
    <w:rsid w:val="00724B3D"/>
    <w:rsid w:val="007261B5"/>
    <w:rsid w:val="00726319"/>
    <w:rsid w:val="00726C30"/>
    <w:rsid w:val="0072720D"/>
    <w:rsid w:val="00731596"/>
    <w:rsid w:val="00731F95"/>
    <w:rsid w:val="00732367"/>
    <w:rsid w:val="0073330C"/>
    <w:rsid w:val="00734398"/>
    <w:rsid w:val="00734AEC"/>
    <w:rsid w:val="0073533A"/>
    <w:rsid w:val="007356E0"/>
    <w:rsid w:val="00735FF5"/>
    <w:rsid w:val="007365DC"/>
    <w:rsid w:val="00741750"/>
    <w:rsid w:val="0074238B"/>
    <w:rsid w:val="007437F7"/>
    <w:rsid w:val="00744082"/>
    <w:rsid w:val="00744531"/>
    <w:rsid w:val="00744875"/>
    <w:rsid w:val="00745331"/>
    <w:rsid w:val="00750F65"/>
    <w:rsid w:val="00752868"/>
    <w:rsid w:val="00754780"/>
    <w:rsid w:val="007548C9"/>
    <w:rsid w:val="007617B2"/>
    <w:rsid w:val="00762126"/>
    <w:rsid w:val="0076250A"/>
    <w:rsid w:val="007629EE"/>
    <w:rsid w:val="00762D5E"/>
    <w:rsid w:val="0076346E"/>
    <w:rsid w:val="00764F27"/>
    <w:rsid w:val="00765FCC"/>
    <w:rsid w:val="007700AF"/>
    <w:rsid w:val="00770A33"/>
    <w:rsid w:val="0077165D"/>
    <w:rsid w:val="00776C13"/>
    <w:rsid w:val="0078019A"/>
    <w:rsid w:val="007802DA"/>
    <w:rsid w:val="00781AC0"/>
    <w:rsid w:val="00781C69"/>
    <w:rsid w:val="00784079"/>
    <w:rsid w:val="0078485C"/>
    <w:rsid w:val="00785FC8"/>
    <w:rsid w:val="00787BCD"/>
    <w:rsid w:val="00787F78"/>
    <w:rsid w:val="00791C70"/>
    <w:rsid w:val="00792608"/>
    <w:rsid w:val="0079430C"/>
    <w:rsid w:val="007952F7"/>
    <w:rsid w:val="0079634A"/>
    <w:rsid w:val="007A165C"/>
    <w:rsid w:val="007A1E08"/>
    <w:rsid w:val="007A21A2"/>
    <w:rsid w:val="007A4D2C"/>
    <w:rsid w:val="007A5E45"/>
    <w:rsid w:val="007A78D3"/>
    <w:rsid w:val="007B003E"/>
    <w:rsid w:val="007B098A"/>
    <w:rsid w:val="007B1D87"/>
    <w:rsid w:val="007B2528"/>
    <w:rsid w:val="007B4E8A"/>
    <w:rsid w:val="007B59E1"/>
    <w:rsid w:val="007C0449"/>
    <w:rsid w:val="007C32DF"/>
    <w:rsid w:val="007C4A5B"/>
    <w:rsid w:val="007C594D"/>
    <w:rsid w:val="007C5C41"/>
    <w:rsid w:val="007C7241"/>
    <w:rsid w:val="007D17A5"/>
    <w:rsid w:val="007D20C5"/>
    <w:rsid w:val="007D627E"/>
    <w:rsid w:val="007D6F4A"/>
    <w:rsid w:val="007D78D7"/>
    <w:rsid w:val="007E2189"/>
    <w:rsid w:val="007E2C43"/>
    <w:rsid w:val="007E5774"/>
    <w:rsid w:val="007E5ED2"/>
    <w:rsid w:val="007F0270"/>
    <w:rsid w:val="007F0DA4"/>
    <w:rsid w:val="007F149E"/>
    <w:rsid w:val="007F2836"/>
    <w:rsid w:val="007F38F5"/>
    <w:rsid w:val="007F41DB"/>
    <w:rsid w:val="007F51DC"/>
    <w:rsid w:val="007F5793"/>
    <w:rsid w:val="007F698B"/>
    <w:rsid w:val="007F74CE"/>
    <w:rsid w:val="007F780D"/>
    <w:rsid w:val="00800AC8"/>
    <w:rsid w:val="00802975"/>
    <w:rsid w:val="008031E2"/>
    <w:rsid w:val="0080325E"/>
    <w:rsid w:val="00804DF6"/>
    <w:rsid w:val="008062E5"/>
    <w:rsid w:val="00807252"/>
    <w:rsid w:val="00811F55"/>
    <w:rsid w:val="008128E9"/>
    <w:rsid w:val="00812DBD"/>
    <w:rsid w:val="00816CA6"/>
    <w:rsid w:val="00820AE9"/>
    <w:rsid w:val="00821C4B"/>
    <w:rsid w:val="00824A1F"/>
    <w:rsid w:val="00824BAE"/>
    <w:rsid w:val="00826744"/>
    <w:rsid w:val="00830E66"/>
    <w:rsid w:val="00833FC9"/>
    <w:rsid w:val="00837C5D"/>
    <w:rsid w:val="008401CE"/>
    <w:rsid w:val="00841C5C"/>
    <w:rsid w:val="00843748"/>
    <w:rsid w:val="00843751"/>
    <w:rsid w:val="008563C8"/>
    <w:rsid w:val="00857524"/>
    <w:rsid w:val="00857625"/>
    <w:rsid w:val="008601CB"/>
    <w:rsid w:val="00860AA0"/>
    <w:rsid w:val="00860DDE"/>
    <w:rsid w:val="0086784F"/>
    <w:rsid w:val="008705FE"/>
    <w:rsid w:val="008725A0"/>
    <w:rsid w:val="00873573"/>
    <w:rsid w:val="00873916"/>
    <w:rsid w:val="0087473E"/>
    <w:rsid w:val="008757F2"/>
    <w:rsid w:val="00876A38"/>
    <w:rsid w:val="00877264"/>
    <w:rsid w:val="008813CA"/>
    <w:rsid w:val="0088349C"/>
    <w:rsid w:val="00883FF3"/>
    <w:rsid w:val="0088496A"/>
    <w:rsid w:val="00886793"/>
    <w:rsid w:val="00896B97"/>
    <w:rsid w:val="008A18E1"/>
    <w:rsid w:val="008A239C"/>
    <w:rsid w:val="008A4078"/>
    <w:rsid w:val="008A7742"/>
    <w:rsid w:val="008B26D7"/>
    <w:rsid w:val="008B6BCB"/>
    <w:rsid w:val="008C5934"/>
    <w:rsid w:val="008C5D3B"/>
    <w:rsid w:val="008D092D"/>
    <w:rsid w:val="008D1071"/>
    <w:rsid w:val="008D1C02"/>
    <w:rsid w:val="008D208E"/>
    <w:rsid w:val="008D24A3"/>
    <w:rsid w:val="008D303D"/>
    <w:rsid w:val="008D38DB"/>
    <w:rsid w:val="008D4CE8"/>
    <w:rsid w:val="008D4EBF"/>
    <w:rsid w:val="008D66B8"/>
    <w:rsid w:val="008E15C4"/>
    <w:rsid w:val="008E5FBF"/>
    <w:rsid w:val="008E7201"/>
    <w:rsid w:val="008F2D5C"/>
    <w:rsid w:val="008F44CA"/>
    <w:rsid w:val="008F68C5"/>
    <w:rsid w:val="008F750A"/>
    <w:rsid w:val="008F7888"/>
    <w:rsid w:val="008F7FD3"/>
    <w:rsid w:val="00902DAC"/>
    <w:rsid w:val="00905D54"/>
    <w:rsid w:val="00907133"/>
    <w:rsid w:val="009104A8"/>
    <w:rsid w:val="00910AD1"/>
    <w:rsid w:val="0091137F"/>
    <w:rsid w:val="009137F1"/>
    <w:rsid w:val="0091553E"/>
    <w:rsid w:val="009160A7"/>
    <w:rsid w:val="00920B91"/>
    <w:rsid w:val="00921A74"/>
    <w:rsid w:val="00921E7E"/>
    <w:rsid w:val="00923DD0"/>
    <w:rsid w:val="009267BF"/>
    <w:rsid w:val="00927B52"/>
    <w:rsid w:val="00930F48"/>
    <w:rsid w:val="00930FDE"/>
    <w:rsid w:val="00931415"/>
    <w:rsid w:val="00932502"/>
    <w:rsid w:val="00933811"/>
    <w:rsid w:val="009346BA"/>
    <w:rsid w:val="00935625"/>
    <w:rsid w:val="00936C07"/>
    <w:rsid w:val="009404A6"/>
    <w:rsid w:val="00940E17"/>
    <w:rsid w:val="00943C91"/>
    <w:rsid w:val="00944766"/>
    <w:rsid w:val="0094485D"/>
    <w:rsid w:val="00944F0C"/>
    <w:rsid w:val="00946757"/>
    <w:rsid w:val="00953968"/>
    <w:rsid w:val="009577B5"/>
    <w:rsid w:val="00962944"/>
    <w:rsid w:val="00964027"/>
    <w:rsid w:val="0096446F"/>
    <w:rsid w:val="009650DF"/>
    <w:rsid w:val="009728F5"/>
    <w:rsid w:val="0097340D"/>
    <w:rsid w:val="00973BA3"/>
    <w:rsid w:val="009740EB"/>
    <w:rsid w:val="009765AC"/>
    <w:rsid w:val="00976A71"/>
    <w:rsid w:val="00980852"/>
    <w:rsid w:val="009838A3"/>
    <w:rsid w:val="00985360"/>
    <w:rsid w:val="00990CA4"/>
    <w:rsid w:val="009911AF"/>
    <w:rsid w:val="00995D89"/>
    <w:rsid w:val="00995EC1"/>
    <w:rsid w:val="00996CD8"/>
    <w:rsid w:val="00996E3E"/>
    <w:rsid w:val="009A2D4F"/>
    <w:rsid w:val="009A3164"/>
    <w:rsid w:val="009A3C69"/>
    <w:rsid w:val="009A7AB0"/>
    <w:rsid w:val="009B1FC4"/>
    <w:rsid w:val="009B2224"/>
    <w:rsid w:val="009B2A5F"/>
    <w:rsid w:val="009B30D9"/>
    <w:rsid w:val="009B35CE"/>
    <w:rsid w:val="009B5066"/>
    <w:rsid w:val="009C0933"/>
    <w:rsid w:val="009C38EC"/>
    <w:rsid w:val="009C593E"/>
    <w:rsid w:val="009C6EA6"/>
    <w:rsid w:val="009D0C5E"/>
    <w:rsid w:val="009D111A"/>
    <w:rsid w:val="009D151C"/>
    <w:rsid w:val="009D1D11"/>
    <w:rsid w:val="009D483B"/>
    <w:rsid w:val="009D485B"/>
    <w:rsid w:val="009D4DC2"/>
    <w:rsid w:val="009D743B"/>
    <w:rsid w:val="009E00FD"/>
    <w:rsid w:val="009E0663"/>
    <w:rsid w:val="009E2645"/>
    <w:rsid w:val="009E6DE3"/>
    <w:rsid w:val="009F0F92"/>
    <w:rsid w:val="009F4D6E"/>
    <w:rsid w:val="009F5692"/>
    <w:rsid w:val="00A00674"/>
    <w:rsid w:val="00A0185B"/>
    <w:rsid w:val="00A01E2A"/>
    <w:rsid w:val="00A05808"/>
    <w:rsid w:val="00A07B1C"/>
    <w:rsid w:val="00A07B46"/>
    <w:rsid w:val="00A07B5A"/>
    <w:rsid w:val="00A128D2"/>
    <w:rsid w:val="00A12C11"/>
    <w:rsid w:val="00A134CE"/>
    <w:rsid w:val="00A13BBE"/>
    <w:rsid w:val="00A167D4"/>
    <w:rsid w:val="00A16B3D"/>
    <w:rsid w:val="00A178B3"/>
    <w:rsid w:val="00A20E85"/>
    <w:rsid w:val="00A21C6A"/>
    <w:rsid w:val="00A22135"/>
    <w:rsid w:val="00A22542"/>
    <w:rsid w:val="00A2561A"/>
    <w:rsid w:val="00A32F54"/>
    <w:rsid w:val="00A33A9F"/>
    <w:rsid w:val="00A34594"/>
    <w:rsid w:val="00A3485A"/>
    <w:rsid w:val="00A34CD3"/>
    <w:rsid w:val="00A36D64"/>
    <w:rsid w:val="00A4018D"/>
    <w:rsid w:val="00A40CFB"/>
    <w:rsid w:val="00A426AD"/>
    <w:rsid w:val="00A456E3"/>
    <w:rsid w:val="00A45BEF"/>
    <w:rsid w:val="00A472EB"/>
    <w:rsid w:val="00A51C23"/>
    <w:rsid w:val="00A53076"/>
    <w:rsid w:val="00A53627"/>
    <w:rsid w:val="00A53D42"/>
    <w:rsid w:val="00A55C80"/>
    <w:rsid w:val="00A5632F"/>
    <w:rsid w:val="00A57656"/>
    <w:rsid w:val="00A6075C"/>
    <w:rsid w:val="00A61587"/>
    <w:rsid w:val="00A61D15"/>
    <w:rsid w:val="00A71E43"/>
    <w:rsid w:val="00A720CE"/>
    <w:rsid w:val="00A725CA"/>
    <w:rsid w:val="00A73C12"/>
    <w:rsid w:val="00A74142"/>
    <w:rsid w:val="00A753F6"/>
    <w:rsid w:val="00A776FE"/>
    <w:rsid w:val="00A81759"/>
    <w:rsid w:val="00A82935"/>
    <w:rsid w:val="00A841BE"/>
    <w:rsid w:val="00A848BB"/>
    <w:rsid w:val="00A8530A"/>
    <w:rsid w:val="00A862D4"/>
    <w:rsid w:val="00A86C9E"/>
    <w:rsid w:val="00A9309D"/>
    <w:rsid w:val="00A967A3"/>
    <w:rsid w:val="00A967AF"/>
    <w:rsid w:val="00A968D1"/>
    <w:rsid w:val="00A96CCA"/>
    <w:rsid w:val="00A97502"/>
    <w:rsid w:val="00AA0DAE"/>
    <w:rsid w:val="00AA1A5E"/>
    <w:rsid w:val="00AA2E79"/>
    <w:rsid w:val="00AA3E54"/>
    <w:rsid w:val="00AA69BB"/>
    <w:rsid w:val="00AA7B54"/>
    <w:rsid w:val="00AB7429"/>
    <w:rsid w:val="00AC0BC6"/>
    <w:rsid w:val="00AC1A8F"/>
    <w:rsid w:val="00AC1D8F"/>
    <w:rsid w:val="00AC2CC5"/>
    <w:rsid w:val="00AC3245"/>
    <w:rsid w:val="00AC57D2"/>
    <w:rsid w:val="00AC6752"/>
    <w:rsid w:val="00AC7658"/>
    <w:rsid w:val="00AD0421"/>
    <w:rsid w:val="00AD6F75"/>
    <w:rsid w:val="00AD7BE4"/>
    <w:rsid w:val="00AE0F9E"/>
    <w:rsid w:val="00AE3021"/>
    <w:rsid w:val="00AE3436"/>
    <w:rsid w:val="00AE4500"/>
    <w:rsid w:val="00AE6DE4"/>
    <w:rsid w:val="00AF0179"/>
    <w:rsid w:val="00AF39FD"/>
    <w:rsid w:val="00AF43E0"/>
    <w:rsid w:val="00AF5016"/>
    <w:rsid w:val="00AF523E"/>
    <w:rsid w:val="00AF668A"/>
    <w:rsid w:val="00B00C23"/>
    <w:rsid w:val="00B031F9"/>
    <w:rsid w:val="00B07780"/>
    <w:rsid w:val="00B113DA"/>
    <w:rsid w:val="00B13B7A"/>
    <w:rsid w:val="00B176EB"/>
    <w:rsid w:val="00B209A3"/>
    <w:rsid w:val="00B21F84"/>
    <w:rsid w:val="00B252D7"/>
    <w:rsid w:val="00B254C8"/>
    <w:rsid w:val="00B25AB8"/>
    <w:rsid w:val="00B2679E"/>
    <w:rsid w:val="00B26A2E"/>
    <w:rsid w:val="00B347EA"/>
    <w:rsid w:val="00B356EF"/>
    <w:rsid w:val="00B35783"/>
    <w:rsid w:val="00B35C74"/>
    <w:rsid w:val="00B36883"/>
    <w:rsid w:val="00B36F7D"/>
    <w:rsid w:val="00B40413"/>
    <w:rsid w:val="00B41147"/>
    <w:rsid w:val="00B466EA"/>
    <w:rsid w:val="00B50463"/>
    <w:rsid w:val="00B50E15"/>
    <w:rsid w:val="00B52B87"/>
    <w:rsid w:val="00B54D64"/>
    <w:rsid w:val="00B54EC5"/>
    <w:rsid w:val="00B6061C"/>
    <w:rsid w:val="00B61F20"/>
    <w:rsid w:val="00B62B26"/>
    <w:rsid w:val="00B63F56"/>
    <w:rsid w:val="00B64DD6"/>
    <w:rsid w:val="00B650D1"/>
    <w:rsid w:val="00B67A3B"/>
    <w:rsid w:val="00B70F8F"/>
    <w:rsid w:val="00B71C0D"/>
    <w:rsid w:val="00B720DB"/>
    <w:rsid w:val="00B726BC"/>
    <w:rsid w:val="00B72BB5"/>
    <w:rsid w:val="00B73181"/>
    <w:rsid w:val="00B75FAE"/>
    <w:rsid w:val="00B76541"/>
    <w:rsid w:val="00B7693D"/>
    <w:rsid w:val="00B77D3B"/>
    <w:rsid w:val="00B80165"/>
    <w:rsid w:val="00B804F6"/>
    <w:rsid w:val="00B827D3"/>
    <w:rsid w:val="00B82EBC"/>
    <w:rsid w:val="00B83D67"/>
    <w:rsid w:val="00B845C9"/>
    <w:rsid w:val="00B9082C"/>
    <w:rsid w:val="00B93DBF"/>
    <w:rsid w:val="00B94913"/>
    <w:rsid w:val="00B9664C"/>
    <w:rsid w:val="00B967AE"/>
    <w:rsid w:val="00B978FD"/>
    <w:rsid w:val="00B97EF4"/>
    <w:rsid w:val="00BA00DF"/>
    <w:rsid w:val="00BA458C"/>
    <w:rsid w:val="00BA64FF"/>
    <w:rsid w:val="00BA76FE"/>
    <w:rsid w:val="00BB0AAC"/>
    <w:rsid w:val="00BB51F6"/>
    <w:rsid w:val="00BB5AD3"/>
    <w:rsid w:val="00BB74B5"/>
    <w:rsid w:val="00BB7673"/>
    <w:rsid w:val="00BB7DCE"/>
    <w:rsid w:val="00BC0B65"/>
    <w:rsid w:val="00BC1CD8"/>
    <w:rsid w:val="00BC2AE9"/>
    <w:rsid w:val="00BC3559"/>
    <w:rsid w:val="00BC37A8"/>
    <w:rsid w:val="00BC386B"/>
    <w:rsid w:val="00BC3913"/>
    <w:rsid w:val="00BC4676"/>
    <w:rsid w:val="00BC4897"/>
    <w:rsid w:val="00BC49E7"/>
    <w:rsid w:val="00BC729D"/>
    <w:rsid w:val="00BD0855"/>
    <w:rsid w:val="00BD28A5"/>
    <w:rsid w:val="00BD3090"/>
    <w:rsid w:val="00BD370A"/>
    <w:rsid w:val="00BD3D42"/>
    <w:rsid w:val="00BD6E80"/>
    <w:rsid w:val="00BE16B9"/>
    <w:rsid w:val="00BE26C9"/>
    <w:rsid w:val="00BE29E4"/>
    <w:rsid w:val="00BE4890"/>
    <w:rsid w:val="00BE500F"/>
    <w:rsid w:val="00BE6CDF"/>
    <w:rsid w:val="00BE7DBF"/>
    <w:rsid w:val="00BE7F5A"/>
    <w:rsid w:val="00BF0251"/>
    <w:rsid w:val="00BF1B5A"/>
    <w:rsid w:val="00BF4066"/>
    <w:rsid w:val="00BF55A1"/>
    <w:rsid w:val="00BF56CD"/>
    <w:rsid w:val="00BF6A9E"/>
    <w:rsid w:val="00BF759E"/>
    <w:rsid w:val="00C06012"/>
    <w:rsid w:val="00C06241"/>
    <w:rsid w:val="00C06777"/>
    <w:rsid w:val="00C068F4"/>
    <w:rsid w:val="00C06FB2"/>
    <w:rsid w:val="00C10D4F"/>
    <w:rsid w:val="00C12411"/>
    <w:rsid w:val="00C12FC7"/>
    <w:rsid w:val="00C14017"/>
    <w:rsid w:val="00C157F7"/>
    <w:rsid w:val="00C166D1"/>
    <w:rsid w:val="00C20DE7"/>
    <w:rsid w:val="00C21CCF"/>
    <w:rsid w:val="00C2259C"/>
    <w:rsid w:val="00C22E4C"/>
    <w:rsid w:val="00C23F25"/>
    <w:rsid w:val="00C244C9"/>
    <w:rsid w:val="00C24593"/>
    <w:rsid w:val="00C245B3"/>
    <w:rsid w:val="00C24D88"/>
    <w:rsid w:val="00C25A5D"/>
    <w:rsid w:val="00C25BF2"/>
    <w:rsid w:val="00C2705F"/>
    <w:rsid w:val="00C27901"/>
    <w:rsid w:val="00C3014B"/>
    <w:rsid w:val="00C309CD"/>
    <w:rsid w:val="00C3107F"/>
    <w:rsid w:val="00C31DDE"/>
    <w:rsid w:val="00C31FAD"/>
    <w:rsid w:val="00C3341F"/>
    <w:rsid w:val="00C33480"/>
    <w:rsid w:val="00C33BF4"/>
    <w:rsid w:val="00C33DE2"/>
    <w:rsid w:val="00C369AB"/>
    <w:rsid w:val="00C37D1A"/>
    <w:rsid w:val="00C400FA"/>
    <w:rsid w:val="00C41E36"/>
    <w:rsid w:val="00C45AD6"/>
    <w:rsid w:val="00C476F2"/>
    <w:rsid w:val="00C50929"/>
    <w:rsid w:val="00C510D7"/>
    <w:rsid w:val="00C5264A"/>
    <w:rsid w:val="00C5284E"/>
    <w:rsid w:val="00C52BC5"/>
    <w:rsid w:val="00C54C9F"/>
    <w:rsid w:val="00C54FF3"/>
    <w:rsid w:val="00C553A2"/>
    <w:rsid w:val="00C57131"/>
    <w:rsid w:val="00C62CA4"/>
    <w:rsid w:val="00C70002"/>
    <w:rsid w:val="00C7376A"/>
    <w:rsid w:val="00C74E6C"/>
    <w:rsid w:val="00C75CF2"/>
    <w:rsid w:val="00C77AC2"/>
    <w:rsid w:val="00C80902"/>
    <w:rsid w:val="00C813F8"/>
    <w:rsid w:val="00C81E5D"/>
    <w:rsid w:val="00C82289"/>
    <w:rsid w:val="00C82E8B"/>
    <w:rsid w:val="00C8393F"/>
    <w:rsid w:val="00C84ACC"/>
    <w:rsid w:val="00C85A56"/>
    <w:rsid w:val="00C87742"/>
    <w:rsid w:val="00C87F2E"/>
    <w:rsid w:val="00C96FBF"/>
    <w:rsid w:val="00C97C70"/>
    <w:rsid w:val="00CA0FAB"/>
    <w:rsid w:val="00CA1CAD"/>
    <w:rsid w:val="00CA3033"/>
    <w:rsid w:val="00CA5051"/>
    <w:rsid w:val="00CA51CB"/>
    <w:rsid w:val="00CA67E3"/>
    <w:rsid w:val="00CA6F19"/>
    <w:rsid w:val="00CB0E25"/>
    <w:rsid w:val="00CB33BC"/>
    <w:rsid w:val="00CB35AF"/>
    <w:rsid w:val="00CB3B45"/>
    <w:rsid w:val="00CB4A47"/>
    <w:rsid w:val="00CB589C"/>
    <w:rsid w:val="00CB7682"/>
    <w:rsid w:val="00CC19CB"/>
    <w:rsid w:val="00CC234B"/>
    <w:rsid w:val="00CC3E0D"/>
    <w:rsid w:val="00CC41BA"/>
    <w:rsid w:val="00CC5B29"/>
    <w:rsid w:val="00CC6C33"/>
    <w:rsid w:val="00CC7A8D"/>
    <w:rsid w:val="00CD13E6"/>
    <w:rsid w:val="00CD48CE"/>
    <w:rsid w:val="00CE50A3"/>
    <w:rsid w:val="00CE7963"/>
    <w:rsid w:val="00CE7A3D"/>
    <w:rsid w:val="00CE7DA6"/>
    <w:rsid w:val="00CF0A70"/>
    <w:rsid w:val="00D0030A"/>
    <w:rsid w:val="00D00C39"/>
    <w:rsid w:val="00D10AEE"/>
    <w:rsid w:val="00D111E6"/>
    <w:rsid w:val="00D11F28"/>
    <w:rsid w:val="00D12EB8"/>
    <w:rsid w:val="00D13020"/>
    <w:rsid w:val="00D1397E"/>
    <w:rsid w:val="00D13B7C"/>
    <w:rsid w:val="00D14D09"/>
    <w:rsid w:val="00D14E75"/>
    <w:rsid w:val="00D20DBF"/>
    <w:rsid w:val="00D223A7"/>
    <w:rsid w:val="00D236FD"/>
    <w:rsid w:val="00D279A2"/>
    <w:rsid w:val="00D27FE0"/>
    <w:rsid w:val="00D30F2F"/>
    <w:rsid w:val="00D32E54"/>
    <w:rsid w:val="00D3525F"/>
    <w:rsid w:val="00D3616E"/>
    <w:rsid w:val="00D411C8"/>
    <w:rsid w:val="00D431D3"/>
    <w:rsid w:val="00D43EF2"/>
    <w:rsid w:val="00D44A00"/>
    <w:rsid w:val="00D44C32"/>
    <w:rsid w:val="00D45694"/>
    <w:rsid w:val="00D46533"/>
    <w:rsid w:val="00D50400"/>
    <w:rsid w:val="00D50A6B"/>
    <w:rsid w:val="00D51CBA"/>
    <w:rsid w:val="00D529D7"/>
    <w:rsid w:val="00D56B2D"/>
    <w:rsid w:val="00D56C5C"/>
    <w:rsid w:val="00D57816"/>
    <w:rsid w:val="00D6024B"/>
    <w:rsid w:val="00D61002"/>
    <w:rsid w:val="00D61B3C"/>
    <w:rsid w:val="00D61F3B"/>
    <w:rsid w:val="00D62247"/>
    <w:rsid w:val="00D625AC"/>
    <w:rsid w:val="00D627DC"/>
    <w:rsid w:val="00D64324"/>
    <w:rsid w:val="00D64907"/>
    <w:rsid w:val="00D64A60"/>
    <w:rsid w:val="00D64C53"/>
    <w:rsid w:val="00D65079"/>
    <w:rsid w:val="00D67FC6"/>
    <w:rsid w:val="00D705A1"/>
    <w:rsid w:val="00D709D9"/>
    <w:rsid w:val="00D72F80"/>
    <w:rsid w:val="00D73F78"/>
    <w:rsid w:val="00D7435C"/>
    <w:rsid w:val="00D74AF2"/>
    <w:rsid w:val="00D80A67"/>
    <w:rsid w:val="00D843A0"/>
    <w:rsid w:val="00D84DD5"/>
    <w:rsid w:val="00D86D60"/>
    <w:rsid w:val="00D870AF"/>
    <w:rsid w:val="00D872E9"/>
    <w:rsid w:val="00D8792E"/>
    <w:rsid w:val="00D91CC0"/>
    <w:rsid w:val="00D92364"/>
    <w:rsid w:val="00D935D6"/>
    <w:rsid w:val="00D94B62"/>
    <w:rsid w:val="00DA0BA5"/>
    <w:rsid w:val="00DA4747"/>
    <w:rsid w:val="00DA50C5"/>
    <w:rsid w:val="00DA6C07"/>
    <w:rsid w:val="00DB09E0"/>
    <w:rsid w:val="00DB250D"/>
    <w:rsid w:val="00DB3074"/>
    <w:rsid w:val="00DB6B4C"/>
    <w:rsid w:val="00DB72D9"/>
    <w:rsid w:val="00DB7D30"/>
    <w:rsid w:val="00DD0C09"/>
    <w:rsid w:val="00DD28D5"/>
    <w:rsid w:val="00DD3A0D"/>
    <w:rsid w:val="00DD4FFB"/>
    <w:rsid w:val="00DD7E99"/>
    <w:rsid w:val="00DE0A72"/>
    <w:rsid w:val="00DE15D9"/>
    <w:rsid w:val="00DE1FFE"/>
    <w:rsid w:val="00DE44D2"/>
    <w:rsid w:val="00DE7132"/>
    <w:rsid w:val="00DE7F91"/>
    <w:rsid w:val="00DF1094"/>
    <w:rsid w:val="00DF13FC"/>
    <w:rsid w:val="00DF1787"/>
    <w:rsid w:val="00DF1821"/>
    <w:rsid w:val="00DF37C9"/>
    <w:rsid w:val="00DF3AEF"/>
    <w:rsid w:val="00DF6193"/>
    <w:rsid w:val="00DF70C3"/>
    <w:rsid w:val="00DF73D2"/>
    <w:rsid w:val="00DF7F5E"/>
    <w:rsid w:val="00E00324"/>
    <w:rsid w:val="00E00384"/>
    <w:rsid w:val="00E00941"/>
    <w:rsid w:val="00E02147"/>
    <w:rsid w:val="00E024BA"/>
    <w:rsid w:val="00E07F74"/>
    <w:rsid w:val="00E11134"/>
    <w:rsid w:val="00E117B6"/>
    <w:rsid w:val="00E177F1"/>
    <w:rsid w:val="00E23E25"/>
    <w:rsid w:val="00E2605F"/>
    <w:rsid w:val="00E2725A"/>
    <w:rsid w:val="00E322E2"/>
    <w:rsid w:val="00E368E9"/>
    <w:rsid w:val="00E40D9C"/>
    <w:rsid w:val="00E42497"/>
    <w:rsid w:val="00E42A18"/>
    <w:rsid w:val="00E439DF"/>
    <w:rsid w:val="00E477C5"/>
    <w:rsid w:val="00E52768"/>
    <w:rsid w:val="00E529D8"/>
    <w:rsid w:val="00E53390"/>
    <w:rsid w:val="00E53EBE"/>
    <w:rsid w:val="00E571B4"/>
    <w:rsid w:val="00E60530"/>
    <w:rsid w:val="00E6200B"/>
    <w:rsid w:val="00E633C9"/>
    <w:rsid w:val="00E65439"/>
    <w:rsid w:val="00E6588D"/>
    <w:rsid w:val="00E659F9"/>
    <w:rsid w:val="00E662C4"/>
    <w:rsid w:val="00E671F8"/>
    <w:rsid w:val="00E67BE4"/>
    <w:rsid w:val="00E703FA"/>
    <w:rsid w:val="00E70813"/>
    <w:rsid w:val="00E7200B"/>
    <w:rsid w:val="00E72CD2"/>
    <w:rsid w:val="00E73BA9"/>
    <w:rsid w:val="00E7407F"/>
    <w:rsid w:val="00E76B3F"/>
    <w:rsid w:val="00E76CF5"/>
    <w:rsid w:val="00E77D08"/>
    <w:rsid w:val="00E77DD8"/>
    <w:rsid w:val="00E822C0"/>
    <w:rsid w:val="00E83544"/>
    <w:rsid w:val="00E83CD3"/>
    <w:rsid w:val="00E86691"/>
    <w:rsid w:val="00E87FDA"/>
    <w:rsid w:val="00E93674"/>
    <w:rsid w:val="00E97DDD"/>
    <w:rsid w:val="00EA09B4"/>
    <w:rsid w:val="00EA0C3D"/>
    <w:rsid w:val="00EA0E81"/>
    <w:rsid w:val="00EA1B00"/>
    <w:rsid w:val="00EA6664"/>
    <w:rsid w:val="00EA6C78"/>
    <w:rsid w:val="00EB0513"/>
    <w:rsid w:val="00EB202C"/>
    <w:rsid w:val="00EB3E78"/>
    <w:rsid w:val="00EC3B80"/>
    <w:rsid w:val="00EC65BF"/>
    <w:rsid w:val="00ED3BBA"/>
    <w:rsid w:val="00ED68E5"/>
    <w:rsid w:val="00ED6C7B"/>
    <w:rsid w:val="00EE0D3C"/>
    <w:rsid w:val="00EE11E6"/>
    <w:rsid w:val="00EE1AF4"/>
    <w:rsid w:val="00EE1AFB"/>
    <w:rsid w:val="00EE29AE"/>
    <w:rsid w:val="00EE34AA"/>
    <w:rsid w:val="00EF1809"/>
    <w:rsid w:val="00EF234D"/>
    <w:rsid w:val="00EF3016"/>
    <w:rsid w:val="00EF5B56"/>
    <w:rsid w:val="00EF6D13"/>
    <w:rsid w:val="00F033B6"/>
    <w:rsid w:val="00F06779"/>
    <w:rsid w:val="00F1070B"/>
    <w:rsid w:val="00F11D11"/>
    <w:rsid w:val="00F126D4"/>
    <w:rsid w:val="00F14A74"/>
    <w:rsid w:val="00F15224"/>
    <w:rsid w:val="00F15A50"/>
    <w:rsid w:val="00F20411"/>
    <w:rsid w:val="00F248B3"/>
    <w:rsid w:val="00F24D92"/>
    <w:rsid w:val="00F24E4C"/>
    <w:rsid w:val="00F25BF6"/>
    <w:rsid w:val="00F26C97"/>
    <w:rsid w:val="00F2749A"/>
    <w:rsid w:val="00F3164B"/>
    <w:rsid w:val="00F336DD"/>
    <w:rsid w:val="00F33734"/>
    <w:rsid w:val="00F37499"/>
    <w:rsid w:val="00F37AD1"/>
    <w:rsid w:val="00F51EBB"/>
    <w:rsid w:val="00F520C9"/>
    <w:rsid w:val="00F56A9C"/>
    <w:rsid w:val="00F57698"/>
    <w:rsid w:val="00F62C53"/>
    <w:rsid w:val="00F64FC3"/>
    <w:rsid w:val="00F72F58"/>
    <w:rsid w:val="00F73061"/>
    <w:rsid w:val="00F74F25"/>
    <w:rsid w:val="00F75F1A"/>
    <w:rsid w:val="00F84B94"/>
    <w:rsid w:val="00F93108"/>
    <w:rsid w:val="00F93851"/>
    <w:rsid w:val="00F93DD0"/>
    <w:rsid w:val="00F95068"/>
    <w:rsid w:val="00F95547"/>
    <w:rsid w:val="00F9557F"/>
    <w:rsid w:val="00F95584"/>
    <w:rsid w:val="00F965E1"/>
    <w:rsid w:val="00F971CF"/>
    <w:rsid w:val="00F97AFC"/>
    <w:rsid w:val="00FA1FDF"/>
    <w:rsid w:val="00FA389E"/>
    <w:rsid w:val="00FA3D99"/>
    <w:rsid w:val="00FA6E47"/>
    <w:rsid w:val="00FA6FE8"/>
    <w:rsid w:val="00FB0738"/>
    <w:rsid w:val="00FB2B03"/>
    <w:rsid w:val="00FB33B6"/>
    <w:rsid w:val="00FB74E4"/>
    <w:rsid w:val="00FB75CB"/>
    <w:rsid w:val="00FB7DE7"/>
    <w:rsid w:val="00FC01BC"/>
    <w:rsid w:val="00FC0475"/>
    <w:rsid w:val="00FC0613"/>
    <w:rsid w:val="00FC0ABD"/>
    <w:rsid w:val="00FC0B72"/>
    <w:rsid w:val="00FC0D2A"/>
    <w:rsid w:val="00FC24D0"/>
    <w:rsid w:val="00FC5970"/>
    <w:rsid w:val="00FC72FB"/>
    <w:rsid w:val="00FC7384"/>
    <w:rsid w:val="00FD37F6"/>
    <w:rsid w:val="00FD3C3C"/>
    <w:rsid w:val="00FD5446"/>
    <w:rsid w:val="00FD59BB"/>
    <w:rsid w:val="00FD7AE3"/>
    <w:rsid w:val="00FE0C4B"/>
    <w:rsid w:val="00FE1759"/>
    <w:rsid w:val="00FE1E17"/>
    <w:rsid w:val="00FE6807"/>
    <w:rsid w:val="00FE6893"/>
    <w:rsid w:val="00FF1351"/>
    <w:rsid w:val="00FF1B7C"/>
    <w:rsid w:val="00FF2AF7"/>
    <w:rsid w:val="0ACC396A"/>
    <w:rsid w:val="0E1A0826"/>
    <w:rsid w:val="12DE2F04"/>
    <w:rsid w:val="23027F40"/>
    <w:rsid w:val="2FFF0BCF"/>
    <w:rsid w:val="34223D1F"/>
    <w:rsid w:val="35335C58"/>
    <w:rsid w:val="44E51D18"/>
    <w:rsid w:val="4A163B1E"/>
    <w:rsid w:val="4F943D9F"/>
    <w:rsid w:val="5AE7002E"/>
    <w:rsid w:val="66596298"/>
    <w:rsid w:val="671145A9"/>
    <w:rsid w:val="6CC45A16"/>
    <w:rsid w:val="7CF0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64D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1">
    <w:name w:val="Grid Table 4 - Accent 51"/>
    <w:basedOn w:val="TableNormal"/>
    <w:uiPriority w:val="49"/>
    <w:qFormat/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BA" w:eastAsia="sr-Cyrl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08AF6-A558-4B65-B66D-1BB2C5CC8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1</Pages>
  <Words>2754</Words>
  <Characters>15699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</dc:creator>
  <cp:lastModifiedBy>Hewlett-Packard Company</cp:lastModifiedBy>
  <cp:revision>148</cp:revision>
  <cp:lastPrinted>2024-11-25T14:16:00Z</cp:lastPrinted>
  <dcterms:created xsi:type="dcterms:W3CDTF">2025-05-23T10:16:00Z</dcterms:created>
  <dcterms:modified xsi:type="dcterms:W3CDTF">2025-08-13T07:37:00Z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36C0103CB5E94508B93D15095898326D_12</vt:lpwstr>
  </property>
</Properties>
</file>