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C83B5" w14:textId="77777777" w:rsidR="005A1B84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671"/>
        <w:gridCol w:w="2000"/>
        <w:gridCol w:w="1257"/>
        <w:gridCol w:w="960"/>
        <w:gridCol w:w="1317"/>
        <w:gridCol w:w="960"/>
        <w:gridCol w:w="1318"/>
        <w:gridCol w:w="967"/>
        <w:gridCol w:w="1260"/>
        <w:gridCol w:w="832"/>
        <w:gridCol w:w="1263"/>
        <w:gridCol w:w="960"/>
      </w:tblGrid>
      <w:tr w:rsidR="00080A37" w14:paraId="2711C148" w14:textId="77777777" w:rsidTr="005A1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24B57D6A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000" w:type="dxa"/>
          </w:tcPr>
          <w:p w14:paraId="619909FF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47216835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257" w:type="dxa"/>
          </w:tcPr>
          <w:p w14:paraId="67A79AA9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960" w:type="dxa"/>
          </w:tcPr>
          <w:p w14:paraId="23E52455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28AF89AD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17" w:type="dxa"/>
          </w:tcPr>
          <w:p w14:paraId="71417F8C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60" w:type="dxa"/>
          </w:tcPr>
          <w:p w14:paraId="78C7058F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062D27C7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18" w:type="dxa"/>
          </w:tcPr>
          <w:p w14:paraId="0D5BB545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967" w:type="dxa"/>
          </w:tcPr>
          <w:p w14:paraId="1245BF7B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8CF99FE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0" w:type="dxa"/>
          </w:tcPr>
          <w:p w14:paraId="6F53639C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832" w:type="dxa"/>
          </w:tcPr>
          <w:p w14:paraId="6D215CAB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33ECF5D9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3" w:type="dxa"/>
          </w:tcPr>
          <w:p w14:paraId="24A044B3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337849B7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960" w:type="dxa"/>
          </w:tcPr>
          <w:p w14:paraId="28B0BE49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F80B0F7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5A1B84" w14:paraId="21A92611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6F30C0EB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3C65E87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Криминалистичка тактика</w:t>
            </w:r>
          </w:p>
          <w:p w14:paraId="2C92EE4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1BCBC84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 у 15.00</w:t>
            </w:r>
          </w:p>
          <w:p w14:paraId="73CE0A6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4271F26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86C288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585B090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3776FAE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6A857A0A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1DA7BBF5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967" w:type="dxa"/>
            <w:shd w:val="clear" w:color="auto" w:fill="D9E2F3" w:themeFill="accent5" w:themeFillTint="33"/>
          </w:tcPr>
          <w:p w14:paraId="46E2762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8DC83D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3EBA0993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020E10AB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832" w:type="dxa"/>
            <w:shd w:val="clear" w:color="auto" w:fill="D9E2F3" w:themeFill="accent5" w:themeFillTint="33"/>
          </w:tcPr>
          <w:p w14:paraId="70A20F7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437390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2594476B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4484A75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0149BC8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5A1B84" w14:paraId="5E419F0F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71262EEB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000" w:type="dxa"/>
          </w:tcPr>
          <w:p w14:paraId="60E2D7E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14:paraId="7982379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257" w:type="dxa"/>
          </w:tcPr>
          <w:p w14:paraId="139BD1A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 у 15.00</w:t>
            </w:r>
          </w:p>
          <w:p w14:paraId="5BC600C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 у 15.00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19A73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130D4A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</w:tcPr>
          <w:p w14:paraId="395AE52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F16FFB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8" w:type="dxa"/>
          </w:tcPr>
          <w:p w14:paraId="605DA9F5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044E141E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2667CE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0D2274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</w:tcPr>
          <w:p w14:paraId="493A5ABC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5EB7CD1D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C44C42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526C8B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14:paraId="3BEFE50F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D33479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34E4F36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080A37" w14:paraId="2C2C9142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167FF77D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bookmarkStart w:id="0" w:name="_Hlk181365592"/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4646459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Организација и надлежност полиције</w:t>
            </w:r>
          </w:p>
          <w:p w14:paraId="10E94B4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Драгомир Јовичић</w:t>
            </w:r>
          </w:p>
          <w:p w14:paraId="60FA12A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Гојко Шетка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74AA500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44CE1C8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22A239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5A5287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7C0D017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9FE159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438EEFF0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5D9798DC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BD0257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B3ADFA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3CA33986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08.30</w:t>
            </w:r>
          </w:p>
          <w:p w14:paraId="5CE2AF6E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F71026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D76E5E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455F2570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E2C14F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bookmarkEnd w:id="0"/>
      <w:tr w:rsidR="005A1B84" w14:paraId="411267BF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44CD68DE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000" w:type="dxa"/>
          </w:tcPr>
          <w:p w14:paraId="173CE8F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Основе безбједносних наука</w:t>
            </w:r>
          </w:p>
          <w:p w14:paraId="16C1F6D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  <w:p w14:paraId="2A26746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Дражан Еркић</w:t>
            </w:r>
          </w:p>
        </w:tc>
        <w:tc>
          <w:tcPr>
            <w:tcW w:w="1257" w:type="dxa"/>
          </w:tcPr>
          <w:p w14:paraId="204CBAB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22.01. у 09.00</w:t>
            </w:r>
          </w:p>
          <w:p w14:paraId="3AA488E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525C2A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4A8DF8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D94F31E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317" w:type="dxa"/>
          </w:tcPr>
          <w:p w14:paraId="563FD05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929736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318" w:type="dxa"/>
          </w:tcPr>
          <w:p w14:paraId="763CF44E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12.06. у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  <w:p w14:paraId="1B7555E4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F6CC18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A4A2122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130</w:t>
            </w:r>
          </w:p>
        </w:tc>
        <w:tc>
          <w:tcPr>
            <w:tcW w:w="1260" w:type="dxa"/>
          </w:tcPr>
          <w:p w14:paraId="58E5BFD6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00FD4E36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0AE1C7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2862F6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</w:tcPr>
          <w:p w14:paraId="70D5A6FF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7470A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1D1241B4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7A22E340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2774F86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Увод у право</w:t>
            </w:r>
          </w:p>
          <w:p w14:paraId="4D6B2FE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Снежана Савић</w:t>
            </w:r>
          </w:p>
        </w:tc>
        <w:tc>
          <w:tcPr>
            <w:tcW w:w="125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419CDF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30.01.у 09.00</w:t>
            </w:r>
          </w:p>
          <w:p w14:paraId="0CFF722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ECAC11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35F874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2D5471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09.00 </w:t>
            </w:r>
          </w:p>
          <w:p w14:paraId="4B1451AF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58E7FB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C76C59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09.00</w:t>
            </w:r>
          </w:p>
          <w:p w14:paraId="4B946162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668B84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130 </w:t>
            </w:r>
          </w:p>
          <w:p w14:paraId="4A72672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1EC9B43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09.00</w:t>
            </w:r>
          </w:p>
          <w:p w14:paraId="0D0D2D7D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D96C73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130</w:t>
            </w:r>
          </w:p>
          <w:p w14:paraId="2C65424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130</w:t>
            </w:r>
          </w:p>
        </w:tc>
        <w:tc>
          <w:tcPr>
            <w:tcW w:w="1263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3AD5C17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CB2A93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1A3C6C5E" w14:textId="77777777" w:rsidTr="005A1B84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606F5C26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000" w:type="dxa"/>
            <w:tcBorders>
              <w:right w:val="single" w:sz="4" w:space="0" w:color="8EAADB" w:themeColor="accent5" w:themeTint="99"/>
            </w:tcBorders>
          </w:tcPr>
          <w:p w14:paraId="2B2EFBC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Спортске вјештине у безбједности</w:t>
            </w:r>
          </w:p>
          <w:p w14:paraId="447D5F8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18C58E6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5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DF534F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27.01 у 09.00</w:t>
            </w:r>
          </w:p>
          <w:p w14:paraId="72FE24B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AD2C4C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2D34FA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FA4435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25.04.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BB9245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8B52556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14:paraId="2865F909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B0F88D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126</w:t>
            </w:r>
          </w:p>
          <w:p w14:paraId="4E0261C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C6DBA87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28.08. у 09.00</w:t>
            </w:r>
          </w:p>
          <w:p w14:paraId="28999F77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8876A9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6E107B2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95109F2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26.09. у 11.00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4F731C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</w:tr>
      <w:tr w:rsidR="00080A37" w14:paraId="7158B804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EEAF6" w:themeFill="accent1" w:themeFillTint="33"/>
          </w:tcPr>
          <w:p w14:paraId="1B160EEB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38470CC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1 (енглески)</w:t>
            </w:r>
          </w:p>
          <w:p w14:paraId="18C161F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Бранка Максимовић</w:t>
            </w:r>
          </w:p>
        </w:tc>
        <w:tc>
          <w:tcPr>
            <w:tcW w:w="125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DD730D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11.00</w:t>
            </w:r>
          </w:p>
          <w:p w14:paraId="537A981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06.02.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129128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FB8A80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Амфи.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A12C5F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22.04.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D429CFB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130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F8D1EC0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10.06.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 12.00</w:t>
            </w:r>
          </w:p>
          <w:p w14:paraId="13E1963A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25.06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у 12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04CE6E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1429F0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3DBC674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 xml:space="preserve">19.08.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у 12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00</w:t>
            </w:r>
          </w:p>
          <w:p w14:paraId="01593419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12.09.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у 12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630626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93BA93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0D67C58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.09.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F6CF0A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5A1B84" w14:paraId="78962367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739855A1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000" w:type="dxa"/>
          </w:tcPr>
          <w:p w14:paraId="3619FC2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1 (руски)</w:t>
            </w:r>
          </w:p>
          <w:p w14:paraId="1DEAFE9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Благојевић</w:t>
            </w:r>
          </w:p>
        </w:tc>
        <w:tc>
          <w:tcPr>
            <w:tcW w:w="1257" w:type="dxa"/>
          </w:tcPr>
          <w:p w14:paraId="5B36D1C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29.01.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у 12.00</w:t>
            </w:r>
          </w:p>
          <w:p w14:paraId="611BC6F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1ABF61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D0D022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auto"/>
          </w:tcPr>
          <w:p w14:paraId="3718BA0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12.00</w:t>
            </w: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24"/>
                <w:lang w:val="sr-Cyrl-BA"/>
              </w:rPr>
              <w:t>. или 2222222222222212.2222200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</w:tcPr>
          <w:p w14:paraId="4AA4CAC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</w:tcPr>
          <w:p w14:paraId="2F03E4EC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12.00</w:t>
            </w:r>
          </w:p>
          <w:p w14:paraId="43720727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12.00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8893FB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145DC2B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260" w:type="dxa"/>
          </w:tcPr>
          <w:p w14:paraId="6C04D181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02.09. у 12.00</w:t>
            </w:r>
          </w:p>
          <w:p w14:paraId="0FE643F1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val="sr-Cyrl-BA"/>
              </w:rPr>
              <w:t>.09. у 12.00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FC9349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4F4507D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13</w:t>
            </w:r>
          </w:p>
        </w:tc>
        <w:tc>
          <w:tcPr>
            <w:tcW w:w="1263" w:type="dxa"/>
          </w:tcPr>
          <w:p w14:paraId="1BC0A301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83A1DC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080A37" w14:paraId="243FB2BF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32D90FC5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4C3EBB0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Криминалистичка техника</w:t>
            </w:r>
          </w:p>
          <w:p w14:paraId="1D99D9C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Саша Мићин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32457AA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09.00</w:t>
            </w:r>
          </w:p>
          <w:p w14:paraId="2E7ED85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33F727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417947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57A7E43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EEAC7E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7004C6E8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09.00</w:t>
            </w:r>
          </w:p>
          <w:p w14:paraId="024F9D22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34BD5B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F53192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41F83905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09.00</w:t>
            </w:r>
          </w:p>
          <w:p w14:paraId="6AB03E78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65970A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042FE6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15265916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B34662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5A1B84" w14:paraId="1F966658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3AB91571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000" w:type="dxa"/>
          </w:tcPr>
          <w:p w14:paraId="6978518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Социологија</w:t>
            </w:r>
          </w:p>
          <w:p w14:paraId="47DCEB8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Душко Вејновић  </w:t>
            </w:r>
          </w:p>
        </w:tc>
        <w:tc>
          <w:tcPr>
            <w:tcW w:w="1257" w:type="dxa"/>
          </w:tcPr>
          <w:p w14:paraId="0144966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08.00</w:t>
            </w:r>
          </w:p>
          <w:p w14:paraId="3F4B9B2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08.00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28C12EA" w14:textId="77777777" w:rsidR="005A1B84" w:rsidRDefault="00000000">
            <w:pPr>
              <w:spacing w:after="0" w:line="240" w:lineRule="auto"/>
              <w:ind w:firstLineChars="150" w:firstLine="2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62BE87F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317" w:type="dxa"/>
          </w:tcPr>
          <w:p w14:paraId="4272798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CACFA5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bottom w:val="single" w:sz="4" w:space="0" w:color="8EAADB" w:themeColor="accent5" w:themeTint="99"/>
            </w:tcBorders>
          </w:tcPr>
          <w:p w14:paraId="530DEF8B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09.00</w:t>
            </w:r>
          </w:p>
          <w:p w14:paraId="58AB89F3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7D8230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130</w:t>
            </w:r>
          </w:p>
          <w:p w14:paraId="49C528D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260" w:type="dxa"/>
            <w:tcBorders>
              <w:bottom w:val="single" w:sz="4" w:space="0" w:color="8EAADB" w:themeColor="accent5" w:themeTint="99"/>
            </w:tcBorders>
          </w:tcPr>
          <w:p w14:paraId="2BBBF999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08.00</w:t>
            </w:r>
          </w:p>
          <w:p w14:paraId="65633F57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08.00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81E7D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31A8DB6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263" w:type="dxa"/>
            <w:tcBorders>
              <w:bottom w:val="single" w:sz="4" w:space="0" w:color="8EAADB" w:themeColor="accent5" w:themeTint="99"/>
            </w:tcBorders>
          </w:tcPr>
          <w:p w14:paraId="35F6019E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9A8E64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5A1B84" w14:paraId="2C1A64B1" w14:textId="77777777" w:rsidTr="005A1B84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67E0F4D0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3C1CCE4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Специјално физичко образовање 1</w:t>
            </w:r>
          </w:p>
          <w:p w14:paraId="3821E67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07931BF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31A4266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Лазар Вулин </w:t>
            </w:r>
          </w:p>
        </w:tc>
        <w:tc>
          <w:tcPr>
            <w:tcW w:w="125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160F65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7FD7035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6A78F4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15313DA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7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D1666C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F712AC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383936D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09.00</w:t>
            </w:r>
          </w:p>
          <w:p w14:paraId="59BB82CE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09.00</w:t>
            </w:r>
          </w:p>
          <w:p w14:paraId="0995FA3F" w14:textId="77777777" w:rsidR="005A1B84" w:rsidRDefault="005A1B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9ADFB7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029496A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964C576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.08. у 09.00</w:t>
            </w:r>
          </w:p>
          <w:p w14:paraId="49F80135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A5327B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7327930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040AE43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  <w:p w14:paraId="5C6A330E" w14:textId="77777777" w:rsidR="005A1B84" w:rsidRDefault="005A1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1357D7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</w:tr>
      <w:tr w:rsidR="00080A37" w14:paraId="6C98ECE7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0B95B1E5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2000" w:type="dxa"/>
            <w:tcBorders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08D65EA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Уставно право</w:t>
            </w:r>
          </w:p>
          <w:p w14:paraId="22F9286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Милан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Пилиповић</w:t>
            </w:r>
          </w:p>
        </w:tc>
        <w:tc>
          <w:tcPr>
            <w:tcW w:w="125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4B907A3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00AD9F0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05.02.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1FBA532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29а</w:t>
            </w:r>
          </w:p>
          <w:p w14:paraId="4A145B2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09F8D82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2A89BD3E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012DC24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tcBorders>
              <w:top w:val="single" w:sz="4" w:space="0" w:color="8EAADB" w:themeColor="accent5" w:themeTint="99"/>
            </w:tcBorders>
            <w:shd w:val="clear" w:color="auto" w:fill="FFFFFF" w:themeFill="background1"/>
          </w:tcPr>
          <w:p w14:paraId="5382CD99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11.06.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5C163C13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25.06.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5C0B93D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334AC3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</w:tcBorders>
            <w:shd w:val="clear" w:color="auto" w:fill="FFFFFF" w:themeFill="background1"/>
          </w:tcPr>
          <w:p w14:paraId="56BFFB38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27.08.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1E157E7E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10.09.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39A277D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  <w:p w14:paraId="28DD868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263" w:type="dxa"/>
            <w:tcBorders>
              <w:top w:val="single" w:sz="4" w:space="0" w:color="8EAADB" w:themeColor="accent5" w:themeTint="99"/>
            </w:tcBorders>
            <w:shd w:val="clear" w:color="auto" w:fill="FFFFFF" w:themeFill="background1"/>
          </w:tcPr>
          <w:p w14:paraId="557E745B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24.09.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6F42B14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080A37" w14:paraId="3E02A389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41C54597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shd w:val="clear" w:color="auto" w:fill="EE0000"/>
                <w:lang w:val="sr-Cyrl-BA"/>
              </w:rPr>
              <w:t>13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lang w:val="sr-Cyrl-BA"/>
              </w:rPr>
              <w:t>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480B8C7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Безбједносна култура </w:t>
            </w:r>
          </w:p>
          <w:p w14:paraId="7E17BC0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25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F95C889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31.01. у 17.00</w:t>
            </w:r>
          </w:p>
          <w:p w14:paraId="603B282D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88142A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КК</w:t>
            </w:r>
          </w:p>
          <w:p w14:paraId="71E6E79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17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2508844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08.05. у 17.00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8879E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29a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5CB8C37E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09.06. у 08.00</w:t>
            </w:r>
          </w:p>
          <w:p w14:paraId="3730A44C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20.06. у 16.00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01BC42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BA"/>
              </w:rPr>
              <w:t>28</w:t>
            </w:r>
          </w:p>
          <w:p w14:paraId="2442315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KK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1A6BB08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18.08. у 08.00</w:t>
            </w:r>
          </w:p>
          <w:p w14:paraId="305FB6F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01.09.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2FAAA4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КК</w:t>
            </w:r>
          </w:p>
          <w:p w14:paraId="45630E0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041E112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 xml:space="preserve">29.09.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у 08.00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084497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28</w:t>
            </w:r>
          </w:p>
        </w:tc>
      </w:tr>
      <w:tr w:rsidR="00080A37" w14:paraId="45A0FDC2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064881AF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000" w:type="dxa"/>
            <w:shd w:val="clear" w:color="auto" w:fill="FFFFFF" w:themeFill="background1"/>
          </w:tcPr>
          <w:p w14:paraId="26A3D1E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Информатика</w:t>
            </w:r>
          </w:p>
          <w:p w14:paraId="75B8F8D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Љиља Шикман</w:t>
            </w:r>
          </w:p>
        </w:tc>
        <w:tc>
          <w:tcPr>
            <w:tcW w:w="1257" w:type="dxa"/>
            <w:shd w:val="clear" w:color="auto" w:fill="FFFFFF" w:themeFill="background1"/>
          </w:tcPr>
          <w:p w14:paraId="542E3899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09.00</w:t>
            </w:r>
          </w:p>
          <w:p w14:paraId="0C3E3B4C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4A7593C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Рач.центар ПФ</w:t>
            </w:r>
          </w:p>
        </w:tc>
        <w:tc>
          <w:tcPr>
            <w:tcW w:w="1317" w:type="dxa"/>
            <w:shd w:val="clear" w:color="auto" w:fill="FFFFFF" w:themeFill="background1"/>
          </w:tcPr>
          <w:p w14:paraId="1BB3D400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5CD8C42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318" w:type="dxa"/>
            <w:shd w:val="clear" w:color="auto" w:fill="FFFFFF" w:themeFill="background1"/>
          </w:tcPr>
          <w:p w14:paraId="02E95F24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4DF3952F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14AF134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0" w:type="dxa"/>
            <w:shd w:val="clear" w:color="auto" w:fill="FFFFFF" w:themeFill="background1"/>
          </w:tcPr>
          <w:p w14:paraId="1B8273A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09.00</w:t>
            </w:r>
          </w:p>
          <w:p w14:paraId="769C0C6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5B95E9B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3" w:type="dxa"/>
            <w:shd w:val="clear" w:color="auto" w:fill="FFFFFF" w:themeFill="background1"/>
          </w:tcPr>
          <w:p w14:paraId="213336B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44C7F22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:rsidR="00080A37" w14:paraId="7D8434CD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4C33DB89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7C79EB5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Савремена историја</w:t>
            </w:r>
          </w:p>
          <w:p w14:paraId="6C472B6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Драгиша Васић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0158AF04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423EE087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1387E1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14:paraId="6F4A6F5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159DD917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06.05.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39DF1D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3D539E92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09.00</w:t>
            </w:r>
          </w:p>
          <w:p w14:paraId="4BF71C3B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202F16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14:paraId="25F4D55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3CA83B6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1CFC8484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E746D1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14:paraId="738A84A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240F6DA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EEDA29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</w:tr>
      <w:tr w:rsidR="00080A37" w14:paraId="2CCDC3EC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53EA9FAC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000" w:type="dxa"/>
            <w:shd w:val="clear" w:color="auto" w:fill="FFFFFF" w:themeFill="background1"/>
          </w:tcPr>
          <w:p w14:paraId="6AFC656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Општи и безбједносни менаџмент</w:t>
            </w:r>
          </w:p>
          <w:p w14:paraId="6FCBB53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Проф. др Предраг Ћеранић</w:t>
            </w:r>
          </w:p>
          <w:p w14:paraId="74F3652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Доц. др Дражан Еркић</w:t>
            </w:r>
          </w:p>
        </w:tc>
        <w:tc>
          <w:tcPr>
            <w:tcW w:w="1257" w:type="dxa"/>
            <w:shd w:val="clear" w:color="auto" w:fill="FFFFFF" w:themeFill="background1"/>
          </w:tcPr>
          <w:p w14:paraId="387B89B7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22.01. у 09.00</w:t>
            </w:r>
          </w:p>
          <w:p w14:paraId="765F0C84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3770186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26498A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8414730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317" w:type="dxa"/>
            <w:shd w:val="clear" w:color="auto" w:fill="FFFFFF" w:themeFill="background1"/>
          </w:tcPr>
          <w:p w14:paraId="0B54D455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506276D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318" w:type="dxa"/>
            <w:shd w:val="clear" w:color="auto" w:fill="FFFFFF" w:themeFill="background1"/>
          </w:tcPr>
          <w:p w14:paraId="6C757476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12.06. у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  <w:p w14:paraId="7101BDB6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6AD7F03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9276CF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60" w:type="dxa"/>
            <w:shd w:val="clear" w:color="auto" w:fill="FFFFFF" w:themeFill="background1"/>
          </w:tcPr>
          <w:p w14:paraId="788CD4E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4DD0047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4048611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3C2502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  <w:shd w:val="clear" w:color="auto" w:fill="FFFFFF" w:themeFill="background1"/>
          </w:tcPr>
          <w:p w14:paraId="4088DD7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5DA562D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52B4700E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D9E2F3" w:themeFill="accent5" w:themeFillTint="33"/>
          </w:tcPr>
          <w:p w14:paraId="6CE20B33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17.</w:t>
            </w:r>
          </w:p>
        </w:tc>
        <w:tc>
          <w:tcPr>
            <w:tcW w:w="2000" w:type="dxa"/>
            <w:shd w:val="clear" w:color="auto" w:fill="D9E2F3" w:themeFill="accent5" w:themeFillTint="33"/>
          </w:tcPr>
          <w:p w14:paraId="36D494E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>Основи форензике</w:t>
            </w:r>
          </w:p>
          <w:p w14:paraId="1460E84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sr-Cyrl-BA"/>
              </w:rPr>
              <w:t xml:space="preserve"> др Саша Мићин</w:t>
            </w:r>
          </w:p>
        </w:tc>
        <w:tc>
          <w:tcPr>
            <w:tcW w:w="1257" w:type="dxa"/>
            <w:shd w:val="clear" w:color="auto" w:fill="D9E2F3" w:themeFill="accent5" w:themeFillTint="33"/>
          </w:tcPr>
          <w:p w14:paraId="64BC2337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12.00</w:t>
            </w:r>
          </w:p>
          <w:p w14:paraId="209FE7FF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193F48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417F50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D9E2F3" w:themeFill="accent5" w:themeFillTint="33"/>
          </w:tcPr>
          <w:p w14:paraId="761F99D4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28.04.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55D522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318" w:type="dxa"/>
            <w:shd w:val="clear" w:color="auto" w:fill="D9E2F3" w:themeFill="accent5" w:themeFillTint="33"/>
          </w:tcPr>
          <w:p w14:paraId="5824760E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14:paraId="09D1EE86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12.00</w:t>
            </w:r>
          </w:p>
        </w:tc>
        <w:tc>
          <w:tcPr>
            <w:tcW w:w="967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5B852A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1B48F2C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260" w:type="dxa"/>
            <w:shd w:val="clear" w:color="auto" w:fill="D9E2F3" w:themeFill="accent5" w:themeFillTint="33"/>
          </w:tcPr>
          <w:p w14:paraId="5896385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12.00</w:t>
            </w:r>
          </w:p>
          <w:p w14:paraId="15FB89F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12.00</w:t>
            </w:r>
          </w:p>
        </w:tc>
        <w:tc>
          <w:tcPr>
            <w:tcW w:w="83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DE7A87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B367C6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  <w:shd w:val="clear" w:color="auto" w:fill="D9E2F3" w:themeFill="accent5" w:themeFillTint="33"/>
          </w:tcPr>
          <w:p w14:paraId="244F447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002B3B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5A1B84" w14:paraId="35C22D60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FFFF" w:themeFill="background1"/>
          </w:tcPr>
          <w:p w14:paraId="6F3BB25C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18.</w:t>
            </w:r>
          </w:p>
        </w:tc>
        <w:tc>
          <w:tcPr>
            <w:tcW w:w="2000" w:type="dxa"/>
          </w:tcPr>
          <w:p w14:paraId="6036552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Еколошка и енергетска безбједност </w:t>
            </w:r>
          </w:p>
          <w:p w14:paraId="1F6CA76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257" w:type="dxa"/>
          </w:tcPr>
          <w:p w14:paraId="26601C0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16.30</w:t>
            </w:r>
          </w:p>
          <w:p w14:paraId="501EFB3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</w:tcPr>
          <w:p w14:paraId="4F97AD2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8DA213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17" w:type="dxa"/>
          </w:tcPr>
          <w:p w14:paraId="3338D40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16.30</w:t>
            </w:r>
          </w:p>
        </w:tc>
        <w:tc>
          <w:tcPr>
            <w:tcW w:w="960" w:type="dxa"/>
          </w:tcPr>
          <w:p w14:paraId="262A1DD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318" w:type="dxa"/>
          </w:tcPr>
          <w:p w14:paraId="38C7245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09.00</w:t>
            </w:r>
          </w:p>
          <w:p w14:paraId="4AC9B44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16.30</w:t>
            </w:r>
          </w:p>
        </w:tc>
        <w:tc>
          <w:tcPr>
            <w:tcW w:w="967" w:type="dxa"/>
          </w:tcPr>
          <w:p w14:paraId="371715F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0BB2615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260" w:type="dxa"/>
          </w:tcPr>
          <w:p w14:paraId="554D6B2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18.08. у 09.00</w:t>
            </w:r>
          </w:p>
          <w:p w14:paraId="1614662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10.00</w:t>
            </w:r>
          </w:p>
        </w:tc>
        <w:tc>
          <w:tcPr>
            <w:tcW w:w="832" w:type="dxa"/>
          </w:tcPr>
          <w:p w14:paraId="279F956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03247F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14:paraId="14006CA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09.00</w:t>
            </w:r>
          </w:p>
        </w:tc>
        <w:tc>
          <w:tcPr>
            <w:tcW w:w="960" w:type="dxa"/>
          </w:tcPr>
          <w:p w14:paraId="6F55484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</w:tbl>
    <w:p w14:paraId="7553793D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E5F104C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0010641" w14:textId="77777777" w:rsidR="005A1B84" w:rsidRDefault="005A1B8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BA"/>
        </w:rPr>
      </w:pPr>
    </w:p>
    <w:p w14:paraId="0259D2DE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AFB4DAA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5DF4363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128E22B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93DC0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7E42B614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605025F8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7DCD97B2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53418A7D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146ABCF2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DDF5A17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C901DD0" w14:textId="77777777" w:rsidR="005A1B84" w:rsidRDefault="00000000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144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75"/>
        <w:gridCol w:w="1879"/>
        <w:gridCol w:w="1308"/>
        <w:gridCol w:w="960"/>
        <w:gridCol w:w="1321"/>
        <w:gridCol w:w="900"/>
        <w:gridCol w:w="1440"/>
        <w:gridCol w:w="911"/>
        <w:gridCol w:w="1824"/>
        <w:gridCol w:w="960"/>
        <w:gridCol w:w="1262"/>
        <w:gridCol w:w="960"/>
      </w:tblGrid>
      <w:tr w:rsidR="00080A37" w14:paraId="248B8C32" w14:textId="77777777" w:rsidTr="005A1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FD49F43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1879" w:type="dxa"/>
          </w:tcPr>
          <w:p w14:paraId="3AEE99FE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6E967824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308" w:type="dxa"/>
          </w:tcPr>
          <w:p w14:paraId="1D8BF93D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960" w:type="dxa"/>
          </w:tcPr>
          <w:p w14:paraId="1DE54BE4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009D1C2F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21" w:type="dxa"/>
          </w:tcPr>
          <w:p w14:paraId="264EECF3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00" w:type="dxa"/>
          </w:tcPr>
          <w:p w14:paraId="3CE4F0C2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35F51696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40" w:type="dxa"/>
          </w:tcPr>
          <w:p w14:paraId="16703B08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911" w:type="dxa"/>
          </w:tcPr>
          <w:p w14:paraId="6A9560C5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7FAE4E9D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824" w:type="dxa"/>
          </w:tcPr>
          <w:p w14:paraId="5D0AD033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960" w:type="dxa"/>
          </w:tcPr>
          <w:p w14:paraId="02E2156A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365C31AA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2" w:type="dxa"/>
          </w:tcPr>
          <w:p w14:paraId="09EA1C68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75507D7F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960" w:type="dxa"/>
          </w:tcPr>
          <w:p w14:paraId="2BEB686D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0111D7AC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5A1B84" w14:paraId="643DC256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188E222D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1FC1C65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Дефендологија </w:t>
            </w:r>
          </w:p>
          <w:p w14:paraId="67E1E8D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60ADF59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0CB307C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shd w:val="clear" w:color="auto" w:fill="D9E2F3" w:themeFill="accent5" w:themeFillTint="33"/>
          </w:tcPr>
          <w:p w14:paraId="4B3E556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15F30C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2BDF0C6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14:paraId="26EB712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3161E08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12EF8DB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shd w:val="clear" w:color="auto" w:fill="D9E2F3" w:themeFill="accent5" w:themeFillTint="33"/>
          </w:tcPr>
          <w:p w14:paraId="0B1B48F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0CB162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7A1CC72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3D10205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  <w:p w14:paraId="2EB5A46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9E2F3" w:themeFill="accent5" w:themeFillTint="33"/>
          </w:tcPr>
          <w:p w14:paraId="0971453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5977EB4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6889B60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  <w:p w14:paraId="0619A721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9E2F3" w:themeFill="accent5" w:themeFillTint="33"/>
          </w:tcPr>
          <w:p w14:paraId="212D5C6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275ADF75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05559ED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bookmarkStart w:id="1" w:name="_Hlk181791510"/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1879" w:type="dxa"/>
          </w:tcPr>
          <w:p w14:paraId="5567962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Савремене студије безбједности</w:t>
            </w:r>
          </w:p>
          <w:p w14:paraId="01F8A48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308" w:type="dxa"/>
          </w:tcPr>
          <w:p w14:paraId="3ACC654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4E56EC6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7B8FDF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EF2F96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14:paraId="1A5742E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0AD96B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14:paraId="3E7CCB2B" w14:textId="77777777" w:rsidR="005A1B84" w:rsidRDefault="00000000">
            <w:pPr>
              <w:shd w:val="clear" w:color="auto" w:fill="FFFFFF" w:themeFill="background1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10.06. у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.00</w:t>
            </w:r>
          </w:p>
          <w:p w14:paraId="548B09C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50343B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949288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</w:tcPr>
          <w:p w14:paraId="26A3CE1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7525C0B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  <w:p w14:paraId="445EF217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97A2C7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2F083EA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62" w:type="dxa"/>
          </w:tcPr>
          <w:p w14:paraId="6A583E5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  <w:p w14:paraId="565CA037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A7B4D8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80A37" w14:paraId="7B45AA21" w14:textId="77777777" w:rsidTr="005A1B8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643B5F0C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bookmarkStart w:id="2" w:name="_Hlk181364986"/>
            <w:bookmarkEnd w:id="1"/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54BA3D8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Кривично право</w:t>
            </w:r>
          </w:p>
          <w:p w14:paraId="07D6582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Драгана Васиљевић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4500A54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44D1C88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F07735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  <w:p w14:paraId="1BE060D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09F0E81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A0459B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13F3F8B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11992F9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CC2922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F6E097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0B6EA4A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.08. у 09.00</w:t>
            </w:r>
          </w:p>
          <w:p w14:paraId="2EB05764" w14:textId="7F6D4EA5" w:rsidR="005A1B84" w:rsidRDefault="005666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E15694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6757DD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746AB81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D26242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bookmarkEnd w:id="2"/>
      <w:tr w:rsidR="005A1B84" w14:paraId="2B91E2A0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A9CBC82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1879" w:type="dxa"/>
          </w:tcPr>
          <w:p w14:paraId="29F89F4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14:paraId="4202DDF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308" w:type="dxa"/>
          </w:tcPr>
          <w:p w14:paraId="0309A2DA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09.00</w:t>
            </w:r>
          </w:p>
          <w:p w14:paraId="23B9241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0A973B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4FC95EF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14:paraId="7B4E077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B82691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14:paraId="55060B4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13.06. у 09.00</w:t>
            </w:r>
          </w:p>
          <w:p w14:paraId="63EC0CC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B3ABB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14CED7B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14:paraId="5E3600F6" w14:textId="17A66655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19.08. у </w:t>
            </w:r>
            <w:r w:rsidR="00567D59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.00</w:t>
            </w:r>
          </w:p>
          <w:p w14:paraId="58CFBEC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4D690D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26804D7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14:paraId="2327DC1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B342C3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80A37" w14:paraId="56907A3D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16AFCC06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7132C8F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методика </w:t>
            </w:r>
          </w:p>
          <w:p w14:paraId="44555E5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1A10ED93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09.00</w:t>
            </w:r>
          </w:p>
          <w:p w14:paraId="1676DC33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8EA420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DF4EF6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3890ED8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AF4326D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753F3AC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13.06. у 09.00</w:t>
            </w:r>
          </w:p>
          <w:p w14:paraId="15BF444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5AA489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50B037B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1356B71C" w14:textId="63199B93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19.08. у </w:t>
            </w:r>
            <w:r w:rsidR="00567D59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.00</w:t>
            </w:r>
          </w:p>
          <w:p w14:paraId="00BB6D2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1579C6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091710F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54F22C3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996BAF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7FAACF3E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FAE5970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bookmarkStart w:id="3" w:name="_Hlk198540496"/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1879" w:type="dxa"/>
          </w:tcPr>
          <w:p w14:paraId="5EAA116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Еколошка и енергетска безбједност </w:t>
            </w:r>
          </w:p>
          <w:p w14:paraId="3D697B1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308" w:type="dxa"/>
          </w:tcPr>
          <w:p w14:paraId="12A4452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16.30</w:t>
            </w:r>
          </w:p>
          <w:p w14:paraId="42FD9F3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6D0F33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90F6BB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21" w:type="dxa"/>
          </w:tcPr>
          <w:p w14:paraId="0FA3D9B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16.30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BE42EF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14:paraId="1BEA089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09.00</w:t>
            </w:r>
          </w:p>
          <w:p w14:paraId="7C57E99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16.30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3A9E95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869057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824" w:type="dxa"/>
          </w:tcPr>
          <w:p w14:paraId="3003B12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18.08. у 09.00</w:t>
            </w:r>
          </w:p>
          <w:p w14:paraId="18AFCF8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10.00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B8536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96400C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14:paraId="6C7E261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E87ED6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bookmarkEnd w:id="3"/>
      <w:tr w:rsidR="00080A37" w14:paraId="4AA72595" w14:textId="77777777" w:rsidTr="00080A37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EEAF6" w:themeFill="accent1" w:themeFillTint="33"/>
          </w:tcPr>
          <w:p w14:paraId="56DD8D62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1879" w:type="dxa"/>
            <w:shd w:val="clear" w:color="auto" w:fill="DEEAF6" w:themeFill="accent1" w:themeFillTint="33"/>
          </w:tcPr>
          <w:p w14:paraId="0C85DF3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Инжињерство експлозива и експлозивних материја </w:t>
            </w:r>
          </w:p>
          <w:p w14:paraId="06D1091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Саша Мићин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1C557A9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10.30</w:t>
            </w:r>
          </w:p>
          <w:p w14:paraId="164D9DA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10.30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AA691A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32E4FB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42B4109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10.30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0ED622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7DDB17D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10.30</w:t>
            </w:r>
          </w:p>
          <w:p w14:paraId="592F146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10.30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E2ED0B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6508FA4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2475757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10.30</w:t>
            </w:r>
          </w:p>
          <w:p w14:paraId="4927441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10.30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26D2B7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1290B4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0EA3AD7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10.30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841AD6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5A1B84" w14:paraId="524D63E7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959B00E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1879" w:type="dxa"/>
          </w:tcPr>
          <w:p w14:paraId="50C3C44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Јавна управа</w:t>
            </w:r>
          </w:p>
          <w:p w14:paraId="014DC4A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Дражен Миљић </w:t>
            </w:r>
          </w:p>
        </w:tc>
        <w:tc>
          <w:tcPr>
            <w:tcW w:w="1308" w:type="dxa"/>
          </w:tcPr>
          <w:p w14:paraId="1F7E84AD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 09.00</w:t>
            </w:r>
          </w:p>
          <w:p w14:paraId="53B4AF4C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09.00</w:t>
            </w:r>
          </w:p>
          <w:p w14:paraId="55B5E2C4" w14:textId="77777777" w:rsidR="005A1B84" w:rsidRDefault="005A1B8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DC96DC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28</w:t>
            </w:r>
          </w:p>
          <w:p w14:paraId="7385D07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21" w:type="dxa"/>
          </w:tcPr>
          <w:p w14:paraId="6F9C8A7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09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3794B5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14:paraId="3F4C9E3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795EEB7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97B15C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11FE86E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14:paraId="6C88F938" w14:textId="77777777" w:rsidR="005A1B84" w:rsidRPr="00080A37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080A3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 w:rsidRPr="00080A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080A3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  <w:p w14:paraId="5DCDBBD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080A3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 w:rsidRPr="00080A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080A3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8AD54D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6C9BCAF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2" w:type="dxa"/>
          </w:tcPr>
          <w:p w14:paraId="2FC634E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25.09. </w:t>
            </w:r>
            <w:r w:rsidRPr="00080A3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1E9682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080A37" w14:paraId="6A6333CD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7DFE768C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2616CCB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Системи безбједности</w:t>
            </w:r>
          </w:p>
          <w:p w14:paraId="53B7C1F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4B994A38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09.00</w:t>
            </w:r>
          </w:p>
          <w:p w14:paraId="52C11B3D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 .у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53EC54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642337F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3627E72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3DAF7B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725E04B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09.00</w:t>
            </w:r>
          </w:p>
          <w:p w14:paraId="1BE6D2A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12BBD6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060E4B3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6D67A62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3C5D846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AAD75C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1B8B3D2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47B5414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F9536C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6C1F861C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AC7328F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1879" w:type="dxa"/>
          </w:tcPr>
          <w:p w14:paraId="46EB982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Систем безбједности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и заштите</w:t>
            </w:r>
          </w:p>
          <w:p w14:paraId="5738E1E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</w:tc>
        <w:tc>
          <w:tcPr>
            <w:tcW w:w="1308" w:type="dxa"/>
            <w:tcBorders>
              <w:bottom w:val="single" w:sz="4" w:space="0" w:color="8EAADB" w:themeColor="accent5" w:themeTint="99"/>
            </w:tcBorders>
          </w:tcPr>
          <w:p w14:paraId="3C3FAE5E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22.01.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72111640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48F87B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61574C7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  <w:tcBorders>
              <w:bottom w:val="single" w:sz="4" w:space="0" w:color="8EAADB" w:themeColor="accent5" w:themeTint="99"/>
            </w:tcBorders>
          </w:tcPr>
          <w:p w14:paraId="6D1DD6F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24.04.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CCC71C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bottom w:val="single" w:sz="4" w:space="0" w:color="8EAADB" w:themeColor="accent5" w:themeTint="99"/>
            </w:tcBorders>
          </w:tcPr>
          <w:p w14:paraId="3A3509F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13.06. у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0</w:t>
            </w:r>
          </w:p>
          <w:p w14:paraId="1FCB8D6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EFBEE3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01EDEF3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  <w:tcBorders>
              <w:bottom w:val="single" w:sz="4" w:space="0" w:color="8EAADB" w:themeColor="accent5" w:themeTint="99"/>
            </w:tcBorders>
          </w:tcPr>
          <w:p w14:paraId="1FFE34B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763A463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4A4EA7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5C30D6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tcBorders>
              <w:bottom w:val="single" w:sz="4" w:space="0" w:color="8EAADB" w:themeColor="accent5" w:themeTint="99"/>
            </w:tcBorders>
          </w:tcPr>
          <w:p w14:paraId="16E6EBA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25.09.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3EB7CC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061530D3" w14:textId="77777777" w:rsidTr="005A1B84">
        <w:trPr>
          <w:trHeight w:val="1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1068BE83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  <w:p w14:paraId="1D614F14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</w:p>
          <w:p w14:paraId="3923818A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</w:p>
          <w:p w14:paraId="222D6BB8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</w:p>
          <w:p w14:paraId="438A2A7D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</w:p>
        </w:tc>
        <w:tc>
          <w:tcPr>
            <w:tcW w:w="1879" w:type="dxa"/>
            <w:tcBorders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8CE38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Специјално физичко образовање 1 – општи дио </w:t>
            </w:r>
          </w:p>
          <w:p w14:paraId="0601EEB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132FA43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25BAD11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AF4C277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6AD517E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0C0326D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FF55D1E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3023A6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7786D6C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AEAA94D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676D9F2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37F6D23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A8ACCF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9E67700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59700F4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09.00</w:t>
            </w:r>
          </w:p>
          <w:p w14:paraId="3B07975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D4608C6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2CB6CCB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1991E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CFFCD0C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</w:p>
          <w:p w14:paraId="0C6A15B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.08. у 09.00</w:t>
            </w:r>
          </w:p>
          <w:p w14:paraId="5CCEB51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105F705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5CE22F1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6C36637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D93DD05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2C92F99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D7DB135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A03FD3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</w:tr>
      <w:tr w:rsidR="005A1B84" w14:paraId="11D5E47F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5FEB10B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1879" w:type="dxa"/>
          </w:tcPr>
          <w:p w14:paraId="46DADB2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Специјално физичко образовање 2</w:t>
            </w:r>
          </w:p>
          <w:p w14:paraId="551606D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49121FC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5759164A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Лазар Вулин 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0FB8F34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455A58F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614CC7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56F4899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7E4EF43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5FCC39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3CE771C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09.00</w:t>
            </w:r>
          </w:p>
          <w:p w14:paraId="1605EDC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C7F2A5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3587C63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34CBDC7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26.08. у 09.00</w:t>
            </w:r>
          </w:p>
          <w:p w14:paraId="0BD5625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42AD51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4A3E78C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59AC2975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CBF4C1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</w:tr>
      <w:tr w:rsidR="005A1B84" w14:paraId="6E707133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55AB9814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bookmarkStart w:id="4" w:name="_Hlk181877294"/>
            <w:r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1879" w:type="dxa"/>
            <w:tcBorders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2F61D1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Криминалистичка психологија 1</w:t>
            </w:r>
          </w:p>
          <w:p w14:paraId="26C6F5C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Жана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Врућинић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9D0189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14:paraId="7F4BC99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980BDC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7AFD701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7C29C7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FF9675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DFEFE01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 16.06. у 09.00</w:t>
            </w:r>
          </w:p>
          <w:p w14:paraId="0A632E1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26.06.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9EB743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8D5DEE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FD5595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76D0A67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D8FBB0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4E06458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1A5DA9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2BF42B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bookmarkEnd w:id="4"/>
      <w:tr w:rsidR="005A1B84" w14:paraId="24F4F1BA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FFFF" w:themeFill="background1"/>
          </w:tcPr>
          <w:p w14:paraId="6AB3AD3B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1879" w:type="dxa"/>
          </w:tcPr>
          <w:p w14:paraId="0A09AC7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Прекршајно право</w:t>
            </w:r>
          </w:p>
          <w:p w14:paraId="3029362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 Драгана Васиљевић</w:t>
            </w:r>
          </w:p>
        </w:tc>
        <w:tc>
          <w:tcPr>
            <w:tcW w:w="1308" w:type="dxa"/>
            <w:tcBorders>
              <w:top w:val="single" w:sz="4" w:space="0" w:color="8EAADB" w:themeColor="accent5" w:themeTint="99"/>
            </w:tcBorders>
          </w:tcPr>
          <w:p w14:paraId="380E69F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1C047B6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2FFFC1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  <w:p w14:paraId="61778D2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  <w:tcBorders>
              <w:top w:val="single" w:sz="4" w:space="0" w:color="8EAADB" w:themeColor="accent5" w:themeTint="99"/>
            </w:tcBorders>
          </w:tcPr>
          <w:p w14:paraId="426EAFA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55E3D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</w:tcBorders>
          </w:tcPr>
          <w:p w14:paraId="1911F20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607F420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D15AD1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39DFFF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824" w:type="dxa"/>
            <w:tcBorders>
              <w:top w:val="single" w:sz="4" w:space="0" w:color="8EAADB" w:themeColor="accent5" w:themeTint="99"/>
            </w:tcBorders>
          </w:tcPr>
          <w:p w14:paraId="2F71211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.08. у 09.00</w:t>
            </w:r>
          </w:p>
          <w:p w14:paraId="22101779" w14:textId="755D3A90" w:rsidR="005A1B84" w:rsidRDefault="005666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E6150CD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130</w:t>
            </w:r>
          </w:p>
          <w:p w14:paraId="5665AC2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62" w:type="dxa"/>
            <w:tcBorders>
              <w:top w:val="single" w:sz="4" w:space="0" w:color="8EAADB" w:themeColor="accent5" w:themeTint="99"/>
            </w:tcBorders>
          </w:tcPr>
          <w:p w14:paraId="158937C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C2E3D5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80A37" w14:paraId="301F9BA5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EEAF6" w:themeFill="accent1" w:themeFillTint="33"/>
          </w:tcPr>
          <w:p w14:paraId="63EA3759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2B5A35D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Полицијска информатика </w:t>
            </w:r>
          </w:p>
          <w:p w14:paraId="3ECF364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Љиља Шикман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2E62AAE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09.00</w:t>
            </w:r>
          </w:p>
          <w:p w14:paraId="1A42F04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507B80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642B597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E13957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Рач.центаПФ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005A371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09.00</w:t>
            </w:r>
          </w:p>
          <w:p w14:paraId="2000828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E9CB46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6CC204E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09.00</w:t>
            </w:r>
          </w:p>
          <w:p w14:paraId="6A43B75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2DD43C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3D7DBB2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B809D4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:rsidR="005A1B84" w14:paraId="5E33BBF1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7A2C868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1879" w:type="dxa"/>
          </w:tcPr>
          <w:p w14:paraId="4AEF11D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Кривично процесно право</w:t>
            </w:r>
          </w:p>
          <w:p w14:paraId="508CAA6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Драгана Васиљевић</w:t>
            </w:r>
          </w:p>
        </w:tc>
        <w:tc>
          <w:tcPr>
            <w:tcW w:w="1308" w:type="dxa"/>
          </w:tcPr>
          <w:p w14:paraId="3F71A22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0565CA1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D06C91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85D776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321" w:type="dxa"/>
          </w:tcPr>
          <w:p w14:paraId="34BABAE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AA02B5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14:paraId="6DACA8F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18.06. у 09.00</w:t>
            </w:r>
          </w:p>
          <w:p w14:paraId="13DBC4D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 xml:space="preserve"> 03.07.у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1BE26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55C9188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824" w:type="dxa"/>
          </w:tcPr>
          <w:p w14:paraId="1EBFCDB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.08. у 09.00</w:t>
            </w:r>
          </w:p>
          <w:p w14:paraId="3F449072" w14:textId="50892962" w:rsidR="005A1B84" w:rsidRDefault="005666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466358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201FC31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62" w:type="dxa"/>
          </w:tcPr>
          <w:p w14:paraId="7D8C6E1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F69858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</w:tr>
      <w:tr w:rsidR="00080A37" w14:paraId="33F4D6A6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9E2F3" w:themeFill="accent5" w:themeFillTint="33"/>
          </w:tcPr>
          <w:p w14:paraId="01BE0617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17.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71FC454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Приватна безбједност </w:t>
            </w:r>
          </w:p>
          <w:p w14:paraId="75FB3D2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Велибор Лалић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4265786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49C8D7A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906833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9E431B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525317E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8CA145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5B7B831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2C6093E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0178FA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2EF38C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5E63450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215CD44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  <w:p w14:paraId="01483F06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BA6887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4ECF364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7E61DAF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  <w:p w14:paraId="0B1A3723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7C1E181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130</w:t>
            </w:r>
          </w:p>
        </w:tc>
      </w:tr>
      <w:tr w:rsidR="005A1B84" w14:paraId="54D1F0D9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FFFF" w:themeFill="background1"/>
          </w:tcPr>
          <w:p w14:paraId="52DB6E67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18.</w:t>
            </w:r>
          </w:p>
        </w:tc>
        <w:tc>
          <w:tcPr>
            <w:tcW w:w="1879" w:type="dxa"/>
          </w:tcPr>
          <w:p w14:paraId="472745E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Малољетничка делинквенција </w:t>
            </w:r>
          </w:p>
          <w:p w14:paraId="48B26D2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Жана Врућинић</w:t>
            </w:r>
          </w:p>
        </w:tc>
        <w:tc>
          <w:tcPr>
            <w:tcW w:w="1308" w:type="dxa"/>
          </w:tcPr>
          <w:p w14:paraId="0011C1F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14:paraId="444AE9E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8FD616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7B8F4D6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</w:tcPr>
          <w:p w14:paraId="4399CBE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E30221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</w:tc>
        <w:tc>
          <w:tcPr>
            <w:tcW w:w="1440" w:type="dxa"/>
          </w:tcPr>
          <w:p w14:paraId="179825D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12.06. у 09.00</w:t>
            </w:r>
          </w:p>
          <w:p w14:paraId="42F09B8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38B252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  <w:p w14:paraId="2C1DB30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824" w:type="dxa"/>
          </w:tcPr>
          <w:p w14:paraId="0A699CD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10B2854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B0A05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3204A48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262" w:type="dxa"/>
          </w:tcPr>
          <w:p w14:paraId="7729280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0F1BC5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080A37" w14:paraId="7A266801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EEAF6" w:themeFill="accent1" w:themeFillTint="33"/>
          </w:tcPr>
          <w:p w14:paraId="15119FFC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19.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60333BB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2 (руски)</w:t>
            </w:r>
          </w:p>
          <w:p w14:paraId="2887E6E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Благојевић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00B10D1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30.01.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у 12.00</w:t>
            </w:r>
          </w:p>
          <w:p w14:paraId="234F426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2B2711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02A922E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2DAD128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12.00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3ACD15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77E825A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12.00</w:t>
            </w:r>
          </w:p>
          <w:p w14:paraId="1FFA340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12.00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CAA531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  <w:p w14:paraId="0D42B12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52934BE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02.09. у 12.00</w:t>
            </w:r>
          </w:p>
          <w:p w14:paraId="77D2FCB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435A34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14:paraId="48C536C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50D255D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22.09.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034F1A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5A1B84" w14:paraId="031BFD65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FFFFF" w:themeFill="background1"/>
          </w:tcPr>
          <w:p w14:paraId="2E70E93F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20.</w:t>
            </w:r>
          </w:p>
        </w:tc>
        <w:tc>
          <w:tcPr>
            <w:tcW w:w="1879" w:type="dxa"/>
          </w:tcPr>
          <w:p w14:paraId="3CB0EB8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2 (енглески)</w:t>
            </w:r>
          </w:p>
          <w:p w14:paraId="6A488B7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Бранка Максимовић</w:t>
            </w:r>
          </w:p>
        </w:tc>
        <w:tc>
          <w:tcPr>
            <w:tcW w:w="1308" w:type="dxa"/>
          </w:tcPr>
          <w:p w14:paraId="7C1BEE0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11.00</w:t>
            </w:r>
          </w:p>
          <w:p w14:paraId="5687AEE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06.02.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E4CBEE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143D97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Амфи.</w:t>
            </w:r>
          </w:p>
        </w:tc>
        <w:tc>
          <w:tcPr>
            <w:tcW w:w="1321" w:type="dxa"/>
            <w:shd w:val="clear" w:color="auto" w:fill="FFFFFF" w:themeFill="background1"/>
          </w:tcPr>
          <w:p w14:paraId="32F988C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22.04. у 13.00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2A0069F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440" w:type="dxa"/>
          </w:tcPr>
          <w:p w14:paraId="6CEE33B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10.06.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у12.00</w:t>
            </w:r>
          </w:p>
          <w:p w14:paraId="094317E0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25.06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у12.00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DF7B3E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2BE9D3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824" w:type="dxa"/>
          </w:tcPr>
          <w:p w14:paraId="75A1DBE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19.08.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у 13.00</w:t>
            </w:r>
          </w:p>
          <w:p w14:paraId="5D7D60F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12.09.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DFCD07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56D774E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262" w:type="dxa"/>
            <w:shd w:val="clear" w:color="auto" w:fill="auto"/>
          </w:tcPr>
          <w:p w14:paraId="22AC707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30.09. у 13.00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C62BDE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  <w:tr w:rsidR="00080A37" w14:paraId="5A28DF64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EEAF6" w:themeFill="accent1" w:themeFillTint="33"/>
          </w:tcPr>
          <w:p w14:paraId="63D4C130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21.</w:t>
            </w:r>
          </w:p>
        </w:tc>
        <w:tc>
          <w:tcPr>
            <w:tcW w:w="1879" w:type="dxa"/>
            <w:shd w:val="clear" w:color="auto" w:fill="D9E2F3" w:themeFill="accent5" w:themeFillTint="33"/>
          </w:tcPr>
          <w:p w14:paraId="740442C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Јавна безбједност </w:t>
            </w:r>
          </w:p>
          <w:p w14:paraId="6283A6A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  <w:p w14:paraId="6F9E7D4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Гојко Шетка </w:t>
            </w:r>
          </w:p>
        </w:tc>
        <w:tc>
          <w:tcPr>
            <w:tcW w:w="1308" w:type="dxa"/>
            <w:shd w:val="clear" w:color="auto" w:fill="D9E2F3" w:themeFill="accent5" w:themeFillTint="33"/>
          </w:tcPr>
          <w:p w14:paraId="2E39411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65822A9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DA83DD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A59454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  <w:shd w:val="clear" w:color="auto" w:fill="D9E2F3" w:themeFill="accent5" w:themeFillTint="33"/>
          </w:tcPr>
          <w:p w14:paraId="5DC3D5B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CEB93C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14:paraId="3491AE4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53D8E53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2DD502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F57FF3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824" w:type="dxa"/>
            <w:shd w:val="clear" w:color="auto" w:fill="D9E2F3" w:themeFill="accent5" w:themeFillTint="33"/>
          </w:tcPr>
          <w:p w14:paraId="2DE5E8A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681AE6B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B12067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D8E28F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  <w:shd w:val="clear" w:color="auto" w:fill="D9E2F3" w:themeFill="accent5" w:themeFillTint="33"/>
          </w:tcPr>
          <w:p w14:paraId="41C5842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16CE8B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10B5EBC6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D0EE587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22.</w:t>
            </w:r>
          </w:p>
        </w:tc>
        <w:tc>
          <w:tcPr>
            <w:tcW w:w="1879" w:type="dxa"/>
          </w:tcPr>
          <w:p w14:paraId="6F8862F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Основе форензике</w:t>
            </w:r>
          </w:p>
          <w:p w14:paraId="5E490EA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др Саша Мићин</w:t>
            </w:r>
          </w:p>
        </w:tc>
        <w:tc>
          <w:tcPr>
            <w:tcW w:w="1308" w:type="dxa"/>
          </w:tcPr>
          <w:p w14:paraId="33C4A2D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12.00</w:t>
            </w:r>
          </w:p>
          <w:p w14:paraId="19A8017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D4C6F7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85D2E8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21" w:type="dxa"/>
          </w:tcPr>
          <w:p w14:paraId="09CDD18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12.00</w:t>
            </w:r>
          </w:p>
        </w:tc>
        <w:tc>
          <w:tcPr>
            <w:tcW w:w="9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7EBC02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14:paraId="6A381E3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14:paraId="05EB1F3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91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819133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6501F79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824" w:type="dxa"/>
          </w:tcPr>
          <w:p w14:paraId="1784764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  <w:p w14:paraId="4FBA8FD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32DAD6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A6166D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14:paraId="15B3F31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</w:p>
        </w:tc>
        <w:tc>
          <w:tcPr>
            <w:tcW w:w="9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381AC2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</w:tr>
    </w:tbl>
    <w:p w14:paraId="2E22C6B9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72E7F1A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DCEBE65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F6AFA24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660AFB90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E619DE6" w14:textId="77777777" w:rsidR="005A1B84" w:rsidRDefault="005A1B84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1F3718D" w14:textId="77777777" w:rsidR="005A1B84" w:rsidRDefault="00000000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14400" w:type="dxa"/>
        <w:tblInd w:w="-815" w:type="dxa"/>
        <w:tblLook w:val="04A0" w:firstRow="1" w:lastRow="0" w:firstColumn="1" w:lastColumn="0" w:noHBand="0" w:noVBand="1"/>
      </w:tblPr>
      <w:tblGrid>
        <w:gridCol w:w="674"/>
        <w:gridCol w:w="2104"/>
        <w:gridCol w:w="1528"/>
        <w:gridCol w:w="662"/>
        <w:gridCol w:w="1267"/>
        <w:gridCol w:w="918"/>
        <w:gridCol w:w="1427"/>
        <w:gridCol w:w="596"/>
        <w:gridCol w:w="1594"/>
        <w:gridCol w:w="1023"/>
        <w:gridCol w:w="1562"/>
        <w:gridCol w:w="1045"/>
      </w:tblGrid>
      <w:tr w:rsidR="00080A37" w14:paraId="79DE4F9B" w14:textId="77777777" w:rsidTr="005A1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4357DE67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116" w:type="dxa"/>
          </w:tcPr>
          <w:p w14:paraId="1CFBE764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06E8B63B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536" w:type="dxa"/>
          </w:tcPr>
          <w:p w14:paraId="28A3B32D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663" w:type="dxa"/>
          </w:tcPr>
          <w:p w14:paraId="2B1D929A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288DDBD6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73" w:type="dxa"/>
          </w:tcPr>
          <w:p w14:paraId="65377BEE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848" w:type="dxa"/>
          </w:tcPr>
          <w:p w14:paraId="1C9A357A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63023EE4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39" w:type="dxa"/>
          </w:tcPr>
          <w:p w14:paraId="6833AC28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596" w:type="dxa"/>
          </w:tcPr>
          <w:p w14:paraId="216079FD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0D349144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00" w:type="dxa"/>
          </w:tcPr>
          <w:p w14:paraId="34B59394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1031" w:type="dxa"/>
          </w:tcPr>
          <w:p w14:paraId="34EB5F3F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4B1BC7E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71" w:type="dxa"/>
          </w:tcPr>
          <w:p w14:paraId="719907FC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16D44310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1053" w:type="dxa"/>
          </w:tcPr>
          <w:p w14:paraId="681D81AB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F047A8D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5A1B84" w14:paraId="49E701DC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60A0EC16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188DEEB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Криминологија са пенологијом</w:t>
            </w:r>
          </w:p>
          <w:p w14:paraId="180BE3C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Миле Шикман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1B2F434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10.00</w:t>
            </w:r>
          </w:p>
          <w:p w14:paraId="7F35EFA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10.00</w:t>
            </w:r>
          </w:p>
        </w:tc>
        <w:tc>
          <w:tcPr>
            <w:tcW w:w="663" w:type="dxa"/>
            <w:shd w:val="clear" w:color="auto" w:fill="D9E2F3" w:themeFill="accent5" w:themeFillTint="33"/>
          </w:tcPr>
          <w:p w14:paraId="5337140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309672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1AC8207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10.00</w:t>
            </w:r>
          </w:p>
        </w:tc>
        <w:tc>
          <w:tcPr>
            <w:tcW w:w="848" w:type="dxa"/>
            <w:shd w:val="clear" w:color="auto" w:fill="D9E2F3" w:themeFill="accent5" w:themeFillTint="33"/>
          </w:tcPr>
          <w:p w14:paraId="0A93078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45954FD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10.00</w:t>
            </w:r>
          </w:p>
          <w:p w14:paraId="0C23C31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10.00</w:t>
            </w:r>
          </w:p>
        </w:tc>
        <w:tc>
          <w:tcPr>
            <w:tcW w:w="596" w:type="dxa"/>
            <w:shd w:val="clear" w:color="auto" w:fill="D9E2F3" w:themeFill="accent5" w:themeFillTint="33"/>
          </w:tcPr>
          <w:p w14:paraId="5301269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6E32871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23761A9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10.00</w:t>
            </w:r>
          </w:p>
          <w:p w14:paraId="04E799A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10.00</w:t>
            </w:r>
          </w:p>
        </w:tc>
        <w:tc>
          <w:tcPr>
            <w:tcW w:w="1031" w:type="dxa"/>
            <w:shd w:val="clear" w:color="auto" w:fill="D9E2F3" w:themeFill="accent5" w:themeFillTint="33"/>
          </w:tcPr>
          <w:p w14:paraId="43FD8FD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71847A4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0253FF1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10.00</w:t>
            </w:r>
          </w:p>
        </w:tc>
        <w:tc>
          <w:tcPr>
            <w:tcW w:w="1053" w:type="dxa"/>
            <w:shd w:val="clear" w:color="auto" w:fill="D9E2F3" w:themeFill="accent5" w:themeFillTint="33"/>
          </w:tcPr>
          <w:p w14:paraId="6B6CD9A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</w:tr>
      <w:tr w:rsidR="005A1B84" w14:paraId="41079E07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3E3F4132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116" w:type="dxa"/>
          </w:tcPr>
          <w:p w14:paraId="1BB4E0B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Организовани криминалитет </w:t>
            </w:r>
          </w:p>
          <w:p w14:paraId="051CFC1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Миле Шикман</w:t>
            </w:r>
          </w:p>
        </w:tc>
        <w:tc>
          <w:tcPr>
            <w:tcW w:w="1536" w:type="dxa"/>
          </w:tcPr>
          <w:p w14:paraId="43FF8F4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21.01. у 10.00</w:t>
            </w:r>
          </w:p>
          <w:p w14:paraId="3E28E5A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10.00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1FFBE8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0B3CAF4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14:paraId="321D5B7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10.00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4B875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439" w:type="dxa"/>
          </w:tcPr>
          <w:p w14:paraId="0B936ED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10.00</w:t>
            </w:r>
          </w:p>
          <w:p w14:paraId="3210195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EA8829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11A66A8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</w:tcPr>
          <w:p w14:paraId="3851225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10.00</w:t>
            </w:r>
          </w:p>
          <w:p w14:paraId="1BA056E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10.00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31AA5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14:paraId="196092B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571" w:type="dxa"/>
          </w:tcPr>
          <w:p w14:paraId="28E9387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10.00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629149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</w:tr>
      <w:tr w:rsidR="00080A37" w14:paraId="30E04D04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5C463CB8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0D94584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Специјално физичко образовање 2 – посебни дио </w:t>
            </w:r>
          </w:p>
          <w:p w14:paraId="0F0C6CA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Дарко Паспаљ</w:t>
            </w:r>
          </w:p>
          <w:p w14:paraId="6AB1CF2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4264449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536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BA8044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7B93D8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387A828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EEDE24F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0FE12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29а</w:t>
            </w:r>
          </w:p>
          <w:p w14:paraId="573DFAB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29а</w:t>
            </w:r>
          </w:p>
        </w:tc>
        <w:tc>
          <w:tcPr>
            <w:tcW w:w="1273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FC96034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6B7C9D8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B440F3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6C2C7C5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01AA5206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E1969F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30026AD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7C99E22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CC46B0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126</w:t>
            </w:r>
          </w:p>
          <w:p w14:paraId="5649A10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00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1B2CAE7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</w:p>
          <w:p w14:paraId="231EDF7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09.00</w:t>
            </w:r>
          </w:p>
          <w:p w14:paraId="726F2F5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E772FE3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2D74DBE0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126</w:t>
            </w:r>
          </w:p>
          <w:p w14:paraId="7723F3F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571" w:type="dxa"/>
            <w:tcBorders>
              <w:bottom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9544C63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203483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2F5F5B8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126</w:t>
            </w:r>
          </w:p>
        </w:tc>
      </w:tr>
      <w:tr w:rsidR="005A1B84" w14:paraId="2FB244DC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27F75CA3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116" w:type="dxa"/>
            <w:tcBorders>
              <w:right w:val="single" w:sz="4" w:space="0" w:color="8EAADB" w:themeColor="accent5" w:themeTint="99"/>
            </w:tcBorders>
          </w:tcPr>
          <w:p w14:paraId="57A99CF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Јавна безбједност</w:t>
            </w:r>
          </w:p>
          <w:p w14:paraId="20F6F7E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  <w:p w14:paraId="3D91731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FFA3F1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0E51F14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8A1E79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63D770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F0CEB6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DAF21B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439" w:type="dxa"/>
          </w:tcPr>
          <w:p w14:paraId="62AC25E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01377F1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91268B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24847D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9F9D99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511DCD8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F61783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94D080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B3ADE8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C77819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402E5634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650873B4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104B9AA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Управљање људским ресурсима у систему безбједности </w:t>
            </w:r>
          </w:p>
          <w:p w14:paraId="3F79DA5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Дане Субошић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0B9AF8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27.01. у 09.00</w:t>
            </w:r>
          </w:p>
          <w:p w14:paraId="2E9037F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DC0021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14:paraId="7A1CA31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7A888E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12.05. у 13.00</w:t>
            </w:r>
          </w:p>
          <w:p w14:paraId="579A16DC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D6BCE3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3BD1E03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13.00</w:t>
            </w:r>
          </w:p>
          <w:p w14:paraId="7D93F44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00F0E2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  <w:p w14:paraId="4C9EB73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FE7E35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 08. у 13.00</w:t>
            </w:r>
          </w:p>
          <w:p w14:paraId="7E0A68E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13.00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068864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9a</w:t>
            </w:r>
          </w:p>
          <w:p w14:paraId="74F4D39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F6755A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A4DA7E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5A1B84" w14:paraId="10231D11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4CADDF35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116" w:type="dxa"/>
          </w:tcPr>
          <w:p w14:paraId="4558D7A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Кривично процесно право </w:t>
            </w:r>
          </w:p>
          <w:p w14:paraId="7C572FD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 др Драгана Васиљевић </w:t>
            </w:r>
          </w:p>
        </w:tc>
        <w:tc>
          <w:tcPr>
            <w:tcW w:w="1536" w:type="dxa"/>
          </w:tcPr>
          <w:p w14:paraId="37D307B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30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35DC1C1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82EC76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5A43F2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73" w:type="dxa"/>
          </w:tcPr>
          <w:p w14:paraId="59170C9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449CAE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1439" w:type="dxa"/>
          </w:tcPr>
          <w:p w14:paraId="7DF9CA8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18.06. у 09.00</w:t>
            </w:r>
          </w:p>
          <w:p w14:paraId="72DC336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4ACC87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393532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14:paraId="75EAA5E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.08. у 09.00</w:t>
            </w:r>
          </w:p>
          <w:p w14:paraId="45ECB1D8" w14:textId="06691ADF" w:rsidR="005A1B84" w:rsidRDefault="005666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46F743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62CA96D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71" w:type="dxa"/>
          </w:tcPr>
          <w:p w14:paraId="110A3BD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0A61FE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</w:tr>
      <w:tr w:rsidR="00080A37" w14:paraId="6E7F5F9E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2E1ECC79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6E9719B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привредног и финансијског права</w:t>
            </w:r>
          </w:p>
          <w:p w14:paraId="35C37B6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Зоран Васиљевић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2762993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13.30</w:t>
            </w:r>
          </w:p>
          <w:p w14:paraId="0C9C37D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12.00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017AFD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07C1986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29019F2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08.15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E44A52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6A80327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09.06. у  08.15</w:t>
            </w:r>
          </w:p>
          <w:p w14:paraId="531CD7A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20.06  у .08.15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489BBA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02F16A1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027F951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27.08. у 12.00</w:t>
            </w:r>
          </w:p>
          <w:p w14:paraId="7387C86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B1F427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3944E28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22B27FE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08.15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4E273C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</w:tr>
      <w:tr w:rsidR="005A1B84" w14:paraId="768CD6F4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27842C8E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116" w:type="dxa"/>
            <w:shd w:val="clear" w:color="auto" w:fill="auto"/>
          </w:tcPr>
          <w:p w14:paraId="14AE1CA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привредног и финансијског права</w:t>
            </w:r>
          </w:p>
          <w:p w14:paraId="768EF18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Бојана Васиљевић Пољашевић</w:t>
            </w:r>
          </w:p>
        </w:tc>
        <w:tc>
          <w:tcPr>
            <w:tcW w:w="1536" w:type="dxa"/>
          </w:tcPr>
          <w:p w14:paraId="64D5FD8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23.01. у 16.00</w:t>
            </w:r>
          </w:p>
          <w:p w14:paraId="006CD4C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 16.00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A2BA5D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27870BB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73" w:type="dxa"/>
          </w:tcPr>
          <w:p w14:paraId="02DA520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28.04.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16.30</w:t>
            </w:r>
          </w:p>
          <w:p w14:paraId="0C891CB4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31ED02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439" w:type="dxa"/>
          </w:tcPr>
          <w:p w14:paraId="5025345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15.00</w:t>
            </w:r>
          </w:p>
          <w:p w14:paraId="3E54DA2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15.00</w:t>
            </w:r>
          </w:p>
          <w:p w14:paraId="5842D6A0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7308FA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D03666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14:paraId="467CB03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16.00</w:t>
            </w:r>
          </w:p>
          <w:p w14:paraId="3880572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09.09. у 16.00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E9BC5E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2904609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71" w:type="dxa"/>
            <w:shd w:val="clear" w:color="auto" w:fill="auto"/>
          </w:tcPr>
          <w:p w14:paraId="27F9B49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sr-Latn-BA"/>
              </w:rPr>
              <w:t>2222</w:t>
            </w:r>
          </w:p>
          <w:p w14:paraId="31916F0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16.00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35E2508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BF7F8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080A37" w14:paraId="520A98D5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141F3838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bookmarkStart w:id="5" w:name="_Hlk182909079"/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0CBC6D4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Тероризам </w:t>
            </w:r>
          </w:p>
          <w:p w14:paraId="33B8E15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56AA527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5F2AD3C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90C7C9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F14CF9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1C6D0E8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ED23040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29a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0091C25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72DA760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1EFABC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29D318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0381F22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2B3330B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5E0839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7125310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3AD6354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6C6C1E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bookmarkEnd w:id="5"/>
      <w:tr w:rsidR="005A1B84" w14:paraId="714A41AF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7B960741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116" w:type="dxa"/>
          </w:tcPr>
          <w:p w14:paraId="45A14DB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Међународно п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олицијско безбједносна сарадња</w:t>
            </w:r>
          </w:p>
          <w:p w14:paraId="582E233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Борис Тучић</w:t>
            </w:r>
          </w:p>
        </w:tc>
        <w:tc>
          <w:tcPr>
            <w:tcW w:w="1536" w:type="dxa"/>
          </w:tcPr>
          <w:p w14:paraId="7D08E8D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59DA4CD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6C3876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62DB74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14:paraId="12DD289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96ADDC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9a</w:t>
            </w:r>
          </w:p>
        </w:tc>
        <w:tc>
          <w:tcPr>
            <w:tcW w:w="1439" w:type="dxa"/>
          </w:tcPr>
          <w:p w14:paraId="23CA181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13.06. у 08.15.</w:t>
            </w:r>
          </w:p>
          <w:p w14:paraId="1B0B288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27.06. у 08.15.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61EE51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A485F1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0" w:type="dxa"/>
          </w:tcPr>
          <w:p w14:paraId="057552E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00FADF7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35C50E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7991C0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71" w:type="dxa"/>
          </w:tcPr>
          <w:p w14:paraId="47D59AB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08.15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89D301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80A37" w14:paraId="50BC0C8B" w14:textId="77777777" w:rsidTr="005A1B84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48C6CF49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lastRenderedPageBreak/>
              <w:t>11.</w:t>
            </w:r>
          </w:p>
          <w:p w14:paraId="0E0AEEFA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lang w:val="sr-Latn-BA"/>
              </w:rPr>
            </w:pPr>
          </w:p>
          <w:p w14:paraId="547E9CEC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Latn-BA"/>
              </w:rPr>
            </w:pPr>
          </w:p>
        </w:tc>
        <w:tc>
          <w:tcPr>
            <w:tcW w:w="2116" w:type="dxa"/>
            <w:shd w:val="clear" w:color="auto" w:fill="D9E2F3" w:themeFill="accent5" w:themeFillTint="33"/>
          </w:tcPr>
          <w:p w14:paraId="1856FB1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Цивилна заштита</w:t>
            </w:r>
          </w:p>
          <w:p w14:paraId="5BEBE77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Драган Млађан 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041BA3F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27.01 у 09.00</w:t>
            </w:r>
          </w:p>
          <w:p w14:paraId="336DE52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9FC689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0344A8B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7C096219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12. 05.у 13.00 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F054F5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126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59C0DF7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16.06. у 09.00</w:t>
            </w:r>
          </w:p>
          <w:p w14:paraId="5749E0E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13.00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845BD6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14:paraId="367F2CA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47E194A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13.00</w:t>
            </w:r>
          </w:p>
          <w:p w14:paraId="3411BB0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13.00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740603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6BB72C8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6D3483D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13.00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2B1F97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</w:tr>
      <w:tr w:rsidR="005A1B84" w14:paraId="7D9F0BD8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593A00D1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2116" w:type="dxa"/>
          </w:tcPr>
          <w:p w14:paraId="213E475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Међународно кривично право</w:t>
            </w:r>
          </w:p>
          <w:p w14:paraId="6D43A04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Милимир Говедарица </w:t>
            </w:r>
          </w:p>
        </w:tc>
        <w:tc>
          <w:tcPr>
            <w:tcW w:w="1536" w:type="dxa"/>
          </w:tcPr>
          <w:p w14:paraId="5668D58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16.00</w:t>
            </w:r>
          </w:p>
          <w:p w14:paraId="0ED4812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16.00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96A5D6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508D00E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73" w:type="dxa"/>
          </w:tcPr>
          <w:p w14:paraId="4C69176E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6B4AB8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39" w:type="dxa"/>
          </w:tcPr>
          <w:p w14:paraId="0C26433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16.00</w:t>
            </w:r>
          </w:p>
          <w:p w14:paraId="32ECC27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16.00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FEDE96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25203D3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600" w:type="dxa"/>
          </w:tcPr>
          <w:p w14:paraId="60D9E35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.08. у 16.00</w:t>
            </w:r>
          </w:p>
          <w:p w14:paraId="21F3517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16.00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E88A89C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28</w:t>
            </w:r>
          </w:p>
          <w:p w14:paraId="2BB9178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571" w:type="dxa"/>
          </w:tcPr>
          <w:p w14:paraId="76C7777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16.00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D400F7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</w:tr>
      <w:tr w:rsidR="00080A37" w14:paraId="15E4CE0C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59964AB7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75BD220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оператива </w:t>
            </w:r>
          </w:p>
          <w:p w14:paraId="73CF2E5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6E31009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09.00</w:t>
            </w:r>
          </w:p>
          <w:p w14:paraId="68F083F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E04405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342676F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9a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42ADF44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68079B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29CA575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11.00</w:t>
            </w:r>
          </w:p>
          <w:p w14:paraId="52859A18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11.00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A755D5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</w:p>
          <w:p w14:paraId="338BA00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0E875EA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20.08. у 09.00</w:t>
            </w:r>
          </w:p>
          <w:p w14:paraId="7A46D6E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03.09.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AB02D0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23BBFA7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7D83DB4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11.00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67F1F6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5A1B84" w14:paraId="265F5342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05C1601B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116" w:type="dxa"/>
          </w:tcPr>
          <w:p w14:paraId="669092B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психологија 2 </w:t>
            </w:r>
          </w:p>
          <w:p w14:paraId="53589AE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Жана Врућинић</w:t>
            </w:r>
          </w:p>
        </w:tc>
        <w:tc>
          <w:tcPr>
            <w:tcW w:w="1536" w:type="dxa"/>
          </w:tcPr>
          <w:p w14:paraId="093C049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 09.00</w:t>
            </w:r>
          </w:p>
          <w:p w14:paraId="5E87BDF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88F624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4FBB1F4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73" w:type="dxa"/>
          </w:tcPr>
          <w:p w14:paraId="58ACCC6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82B4A4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439" w:type="dxa"/>
          </w:tcPr>
          <w:p w14:paraId="2FCEBB4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12.06. у 09.00</w:t>
            </w:r>
          </w:p>
          <w:p w14:paraId="28F4438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DCF619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7E0C07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600" w:type="dxa"/>
          </w:tcPr>
          <w:p w14:paraId="6445704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56F1FB3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C400EA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607EFF0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571" w:type="dxa"/>
          </w:tcPr>
          <w:p w14:paraId="030B5C2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5DB3A7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158B859B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auto"/>
          </w:tcPr>
          <w:p w14:paraId="3209DBE6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sr-Cyrl-BA"/>
              </w:rPr>
              <w:t>15.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3F45E6F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Полицијска тактика </w:t>
            </w:r>
          </w:p>
          <w:p w14:paraId="77BB48F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Драгомир Јовичић</w:t>
            </w:r>
          </w:p>
          <w:p w14:paraId="66EBB38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7B54177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64160C7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CEA482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2DF5FE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4E6F094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4C45D1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4C32FEF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5B6CF10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D67471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E1F74B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17CD098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2FF2C4A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F6E066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AF8031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679C791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8DEC72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5A1B84" w14:paraId="764658F1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24913BCA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116" w:type="dxa"/>
            <w:shd w:val="clear" w:color="auto" w:fill="FFFFFF" w:themeFill="background1"/>
          </w:tcPr>
          <w:p w14:paraId="72AF7BD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Основе управног и полицијског права </w:t>
            </w:r>
          </w:p>
          <w:p w14:paraId="512FB21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Дражен Миљић</w:t>
            </w:r>
          </w:p>
        </w:tc>
        <w:tc>
          <w:tcPr>
            <w:tcW w:w="1536" w:type="dxa"/>
            <w:shd w:val="clear" w:color="auto" w:fill="FFFFFF" w:themeFill="background1"/>
          </w:tcPr>
          <w:p w14:paraId="2DCEF57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77ACA8E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  <w:p w14:paraId="35D8A6B8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5380C3F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28</w:t>
            </w:r>
          </w:p>
          <w:p w14:paraId="0DEB0D37" w14:textId="77777777" w:rsidR="005A1B84" w:rsidRDefault="00000000">
            <w:pPr>
              <w:spacing w:after="0" w:line="240" w:lineRule="auto"/>
              <w:ind w:firstLineChars="50" w:firstLine="9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28</w:t>
            </w:r>
          </w:p>
          <w:p w14:paraId="0D669DB9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14:paraId="34BD722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 xml:space="preserve">23.04. у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>09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FFFFFF" w:themeFill="background1"/>
          </w:tcPr>
          <w:p w14:paraId="62D1725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9a</w:t>
            </w:r>
          </w:p>
        </w:tc>
        <w:tc>
          <w:tcPr>
            <w:tcW w:w="1439" w:type="dxa"/>
          </w:tcPr>
          <w:p w14:paraId="181BB56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7A0B867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733413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9a</w:t>
            </w:r>
          </w:p>
          <w:p w14:paraId="745A236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</w:tcPr>
          <w:p w14:paraId="410D6F1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.08. у 09.00</w:t>
            </w:r>
          </w:p>
          <w:p w14:paraId="3B6B168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64BFEB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7C77FC8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71" w:type="dxa"/>
          </w:tcPr>
          <w:p w14:paraId="2220F5B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57FE37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080A37" w14:paraId="7F486B99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EEAF6" w:themeFill="accent1" w:themeFillTint="33"/>
          </w:tcPr>
          <w:p w14:paraId="03CF1A67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sr-Cyrl-BA"/>
              </w:rPr>
              <w:t>17.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3B3496D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у ванредним ситуацијама</w:t>
            </w:r>
          </w:p>
          <w:p w14:paraId="6B8BA38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Драгиша Јуришић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670C46D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 xml:space="preserve">24.01.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у 14.00</w:t>
            </w:r>
          </w:p>
          <w:p w14:paraId="5D06316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07.02. у 14.00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1A2C01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29а</w:t>
            </w:r>
          </w:p>
          <w:p w14:paraId="6BB12E7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075076D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14.00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4EB769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48303A1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14.00</w:t>
            </w:r>
          </w:p>
          <w:p w14:paraId="7D31850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14.00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FC872D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14:paraId="77EAAF7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015B6BB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22.08. у 14.00</w:t>
            </w:r>
          </w:p>
          <w:p w14:paraId="2B3EFC9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14.00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A6D8C9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  <w:p w14:paraId="47B770B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636C9F6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14.00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92BC59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5A1B84" w14:paraId="7C1C2724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FFFFFF" w:themeFill="background1"/>
          </w:tcPr>
          <w:p w14:paraId="1854D7CD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18.</w:t>
            </w:r>
          </w:p>
        </w:tc>
        <w:tc>
          <w:tcPr>
            <w:tcW w:w="2116" w:type="dxa"/>
            <w:shd w:val="clear" w:color="auto" w:fill="auto"/>
          </w:tcPr>
          <w:p w14:paraId="09E799D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Оружје за масовно уништење </w:t>
            </w:r>
          </w:p>
          <w:p w14:paraId="1505495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. др Саша Мићин</w:t>
            </w:r>
          </w:p>
        </w:tc>
        <w:tc>
          <w:tcPr>
            <w:tcW w:w="1536" w:type="dxa"/>
          </w:tcPr>
          <w:p w14:paraId="06DC251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13.30</w:t>
            </w:r>
          </w:p>
          <w:p w14:paraId="4688A97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13.30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3D9411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0A2346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</w:tcPr>
          <w:p w14:paraId="29C0CCE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.30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48174F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439" w:type="dxa"/>
          </w:tcPr>
          <w:p w14:paraId="5570E04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13.30</w:t>
            </w:r>
          </w:p>
          <w:p w14:paraId="6659C92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13.30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D85EB0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597396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0" w:type="dxa"/>
          </w:tcPr>
          <w:p w14:paraId="0582CD1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13.30</w:t>
            </w:r>
          </w:p>
          <w:p w14:paraId="060196B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13.30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5FF8AE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781728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71" w:type="dxa"/>
          </w:tcPr>
          <w:p w14:paraId="7C13630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13.30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ECA25E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80A37" w14:paraId="293BBB13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EEAF6" w:themeFill="accent1" w:themeFillTint="33"/>
          </w:tcPr>
          <w:p w14:paraId="5F167A53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19.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14:paraId="7C5FB1D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Приватна и корпоративна безбједност </w:t>
            </w:r>
          </w:p>
          <w:p w14:paraId="7E378B2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536" w:type="dxa"/>
            <w:shd w:val="clear" w:color="auto" w:fill="D9E2F3" w:themeFill="accent5" w:themeFillTint="33"/>
          </w:tcPr>
          <w:p w14:paraId="33E3558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.01. у 09.00</w:t>
            </w:r>
          </w:p>
          <w:p w14:paraId="3354F29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CEB367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4695422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73" w:type="dxa"/>
            <w:shd w:val="clear" w:color="auto" w:fill="D9E2F3" w:themeFill="accent5" w:themeFillTint="33"/>
          </w:tcPr>
          <w:p w14:paraId="6716D01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139F5F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439" w:type="dxa"/>
            <w:shd w:val="clear" w:color="auto" w:fill="D9E2F3" w:themeFill="accent5" w:themeFillTint="33"/>
          </w:tcPr>
          <w:p w14:paraId="579E0F5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65BFA4A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41D1E1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C176C3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shd w:val="clear" w:color="auto" w:fill="D9E2F3" w:themeFill="accent5" w:themeFillTint="33"/>
          </w:tcPr>
          <w:p w14:paraId="59A00F8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6C800CF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77F8ED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4398BAC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571" w:type="dxa"/>
            <w:shd w:val="clear" w:color="auto" w:fill="D9E2F3" w:themeFill="accent5" w:themeFillTint="33"/>
          </w:tcPr>
          <w:p w14:paraId="5542663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F584AD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4F1A7F7B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73849EBE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20.</w:t>
            </w:r>
          </w:p>
        </w:tc>
        <w:tc>
          <w:tcPr>
            <w:tcW w:w="2116" w:type="dxa"/>
          </w:tcPr>
          <w:p w14:paraId="41CACCD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Специјално физичко образовање 3</w:t>
            </w:r>
          </w:p>
          <w:p w14:paraId="1C22459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14:paraId="69D40BF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  <w:p w14:paraId="06DAF9D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Лазар Вулин</w:t>
            </w:r>
          </w:p>
        </w:tc>
        <w:tc>
          <w:tcPr>
            <w:tcW w:w="1536" w:type="dxa"/>
            <w:tcBorders>
              <w:bottom w:val="single" w:sz="4" w:space="0" w:color="8EAADB" w:themeColor="accent5" w:themeTint="99"/>
            </w:tcBorders>
          </w:tcPr>
          <w:p w14:paraId="19AF660E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8EADC5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651494E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13.02.у 09.00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1A06576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61614505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29а</w:t>
            </w:r>
          </w:p>
          <w:p w14:paraId="6BA1B2E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29а</w:t>
            </w:r>
          </w:p>
        </w:tc>
        <w:tc>
          <w:tcPr>
            <w:tcW w:w="1273" w:type="dxa"/>
            <w:tcBorders>
              <w:bottom w:val="single" w:sz="4" w:space="0" w:color="8EAADB" w:themeColor="accent5" w:themeTint="99"/>
            </w:tcBorders>
          </w:tcPr>
          <w:p w14:paraId="3558F27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305B12C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09.00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0EB4730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4D16C47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39" w:type="dxa"/>
            <w:tcBorders>
              <w:bottom w:val="single" w:sz="4" w:space="0" w:color="8EAADB" w:themeColor="accent5" w:themeTint="99"/>
            </w:tcBorders>
          </w:tcPr>
          <w:p w14:paraId="7D7B123E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7577C3A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09.00</w:t>
            </w:r>
          </w:p>
          <w:p w14:paraId="0E9952C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0A75C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4B558EC3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126</w:t>
            </w:r>
          </w:p>
          <w:p w14:paraId="2C52BA8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00" w:type="dxa"/>
            <w:tcBorders>
              <w:bottom w:val="single" w:sz="4" w:space="0" w:color="8EAADB" w:themeColor="accent5" w:themeTint="99"/>
            </w:tcBorders>
          </w:tcPr>
          <w:p w14:paraId="7CCA0E1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6E8BE57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09.00</w:t>
            </w:r>
          </w:p>
          <w:p w14:paraId="07EF075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7F92084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2B61639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5236403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571" w:type="dxa"/>
            <w:tcBorders>
              <w:bottom w:val="single" w:sz="4" w:space="0" w:color="8EAADB" w:themeColor="accent5" w:themeTint="99"/>
            </w:tcBorders>
          </w:tcPr>
          <w:p w14:paraId="064B60B2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14:paraId="14C93BC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707BE4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</w:tr>
      <w:tr w:rsidR="00080A37" w14:paraId="75335CC1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D9E2F3" w:themeFill="accent5" w:themeFillTint="33"/>
          </w:tcPr>
          <w:p w14:paraId="4699708B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21.</w:t>
            </w:r>
          </w:p>
        </w:tc>
        <w:tc>
          <w:tcPr>
            <w:tcW w:w="2116" w:type="dxa"/>
            <w:tcBorders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77F5CB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Јавна управа </w:t>
            </w:r>
          </w:p>
          <w:p w14:paraId="3C139DC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Дражен Миљић 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79802C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28.01. у 09.00</w:t>
            </w:r>
          </w:p>
          <w:p w14:paraId="7DB05ED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09.00</w:t>
            </w:r>
          </w:p>
          <w:p w14:paraId="72326AC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337B2C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14:paraId="5AD17B3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16FE1E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C3AA30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9a</w:t>
            </w:r>
          </w:p>
        </w:tc>
        <w:tc>
          <w:tcPr>
            <w:tcW w:w="14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08E09C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441A124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73AFDD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9a</w:t>
            </w:r>
          </w:p>
          <w:p w14:paraId="6D29CE3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7D9FAE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.08. у 09.00</w:t>
            </w:r>
          </w:p>
          <w:p w14:paraId="007AB2B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E266DF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2354AC7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26A190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B4F887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5A1B84" w14:paraId="0ACF8F8B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FFFFFF" w:themeFill="background1"/>
          </w:tcPr>
          <w:p w14:paraId="4E7A3DF1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22.</w:t>
            </w:r>
          </w:p>
        </w:tc>
        <w:tc>
          <w:tcPr>
            <w:tcW w:w="2116" w:type="dxa"/>
          </w:tcPr>
          <w:p w14:paraId="42A71AB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Институције и системи безбједности Европске Уније </w:t>
            </w:r>
          </w:p>
          <w:p w14:paraId="1FB7F7D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Борис Тучић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6FAB5FB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1C832E2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F8E0C4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77A84B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73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7241666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8.15</w:t>
            </w: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2031B3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9a</w:t>
            </w:r>
          </w:p>
        </w:tc>
        <w:tc>
          <w:tcPr>
            <w:tcW w:w="1439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5C371E9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13.06.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499E318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27.06.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4DE95E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A29AFE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2C4E543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5400877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35A75E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06A71F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7EA3EAE5" w14:textId="0C6F9D32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26.09. у </w:t>
            </w:r>
            <w:r w:rsidR="005F25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775A4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5A1B84" w14:paraId="75CB658E" w14:textId="77777777" w:rsidTr="005A1B84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14:paraId="57C2860F" w14:textId="77777777" w:rsidR="005A1B84" w:rsidRDefault="00000000">
            <w:pPr>
              <w:spacing w:after="0" w:line="240" w:lineRule="auto"/>
              <w:rPr>
                <w:rFonts w:ascii="Times New Roman" w:hAnsi="Times New Roman" w:cs="Times New Roman"/>
                <w:bCs w:val="0"/>
                <w:color w:val="000000" w:themeColor="text1"/>
                <w:highlight w:val="lightGray"/>
                <w:shd w:val="clear" w:color="auto" w:fill="EE000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shd w:val="clear" w:color="auto" w:fill="EE0000"/>
                <w:lang w:val="sr-Latn-BA"/>
              </w:rPr>
              <w:t>23</w:t>
            </w:r>
          </w:p>
        </w:tc>
        <w:tc>
          <w:tcPr>
            <w:tcW w:w="2116" w:type="dxa"/>
          </w:tcPr>
          <w:p w14:paraId="5C9DE0F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информација</w:t>
            </w:r>
          </w:p>
          <w:p w14:paraId="2FCD273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Дражан Еркић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6C658878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</w:p>
          <w:p w14:paraId="0E316599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81357C1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273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391A514B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1AD7D57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</w:p>
        </w:tc>
        <w:tc>
          <w:tcPr>
            <w:tcW w:w="1439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37AE5D4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10.30</w:t>
            </w:r>
          </w:p>
          <w:p w14:paraId="373E45F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30.06.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B0FCDC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856477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00FFDFD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09.00 </w:t>
            </w:r>
          </w:p>
          <w:p w14:paraId="733C205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4B26C05" w14:textId="77777777" w:rsidR="005A1B84" w:rsidRPr="00080A37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2BE6F84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  <w:bottom w:val="single" w:sz="4" w:space="0" w:color="8EAADB" w:themeColor="accent5" w:themeTint="99"/>
            </w:tcBorders>
          </w:tcPr>
          <w:p w14:paraId="56CF63F4" w14:textId="77777777" w:rsidR="005A1B84" w:rsidRPr="00080A37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D3A6F44" w14:textId="77777777" w:rsidR="005A1B84" w:rsidRPr="00080A37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46AC1176" w14:textId="77777777" w:rsidTr="005A1B84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shd w:val="clear" w:color="auto" w:fill="auto"/>
          </w:tcPr>
          <w:p w14:paraId="1704017C" w14:textId="77777777" w:rsidR="005A1B84" w:rsidRDefault="00000000">
            <w:pPr>
              <w:spacing w:after="0" w:line="240" w:lineRule="auto"/>
              <w:rPr>
                <w:rFonts w:ascii="Times New Roman" w:hAnsi="Times New Roman" w:cs="Times New Roman"/>
                <w:bCs w:val="0"/>
                <w:color w:val="000000" w:themeColor="text1"/>
                <w:highlight w:val="lightGray"/>
                <w:shd w:val="clear" w:color="auto" w:fill="EE000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highlight w:val="lightGray"/>
                <w:shd w:val="clear" w:color="auto" w:fill="EE0000"/>
                <w:lang w:val="sr-Latn-BA"/>
              </w:rPr>
              <w:t>24</w:t>
            </w:r>
          </w:p>
        </w:tc>
        <w:tc>
          <w:tcPr>
            <w:tcW w:w="2116" w:type="dxa"/>
          </w:tcPr>
          <w:p w14:paraId="0FB9A02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Кризни менаџмент</w:t>
            </w:r>
          </w:p>
          <w:p w14:paraId="5F40E0A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Дражан Еркић</w:t>
            </w:r>
          </w:p>
        </w:tc>
        <w:tc>
          <w:tcPr>
            <w:tcW w:w="1536" w:type="dxa"/>
            <w:tcBorders>
              <w:top w:val="single" w:sz="4" w:space="0" w:color="8EAADB" w:themeColor="accent5" w:themeTint="99"/>
            </w:tcBorders>
          </w:tcPr>
          <w:p w14:paraId="56F7A8F5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</w:p>
        </w:tc>
        <w:tc>
          <w:tcPr>
            <w:tcW w:w="66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619989D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273" w:type="dxa"/>
            <w:tcBorders>
              <w:top w:val="single" w:sz="4" w:space="0" w:color="8EAADB" w:themeColor="accent5" w:themeTint="99"/>
            </w:tcBorders>
          </w:tcPr>
          <w:p w14:paraId="4F00C887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8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C19C8DE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</w:p>
        </w:tc>
        <w:tc>
          <w:tcPr>
            <w:tcW w:w="1439" w:type="dxa"/>
            <w:tcBorders>
              <w:top w:val="single" w:sz="4" w:space="0" w:color="8EAADB" w:themeColor="accent5" w:themeTint="99"/>
            </w:tcBorders>
          </w:tcPr>
          <w:p w14:paraId="343BE71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у 09.00</w:t>
            </w:r>
          </w:p>
          <w:p w14:paraId="791CE2F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30.06.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43C5C3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AA9E02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0" w:type="dxa"/>
            <w:tcBorders>
              <w:top w:val="single" w:sz="4" w:space="0" w:color="8EAADB" w:themeColor="accent5" w:themeTint="99"/>
            </w:tcBorders>
          </w:tcPr>
          <w:p w14:paraId="6209FB6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09.00 </w:t>
            </w:r>
          </w:p>
          <w:p w14:paraId="33FEB5B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17.09. у 09.00</w:t>
            </w:r>
          </w:p>
        </w:tc>
        <w:tc>
          <w:tcPr>
            <w:tcW w:w="103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D8D639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4432E10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571" w:type="dxa"/>
            <w:tcBorders>
              <w:top w:val="single" w:sz="4" w:space="0" w:color="8EAADB" w:themeColor="accent5" w:themeTint="99"/>
            </w:tcBorders>
          </w:tcPr>
          <w:p w14:paraId="6EF00B2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80A3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09.00</w:t>
            </w:r>
          </w:p>
        </w:tc>
        <w:tc>
          <w:tcPr>
            <w:tcW w:w="105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9E8E52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</w:tbl>
    <w:p w14:paraId="5226C537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3468B7A8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305A785B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9C80A1C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A389FDA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59593334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4E0E36E5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125CC357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0BBE9369" w14:textId="77777777" w:rsidR="005A1B84" w:rsidRDefault="005A1B84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929DC77" w14:textId="77777777" w:rsidR="005A1B84" w:rsidRDefault="00000000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-Accent51"/>
        <w:tblW w:w="14490" w:type="dxa"/>
        <w:tblInd w:w="-815" w:type="dxa"/>
        <w:tblLook w:val="04A0" w:firstRow="1" w:lastRow="0" w:firstColumn="1" w:lastColumn="0" w:noHBand="0" w:noVBand="1"/>
      </w:tblPr>
      <w:tblGrid>
        <w:gridCol w:w="672"/>
        <w:gridCol w:w="2033"/>
        <w:gridCol w:w="1766"/>
        <w:gridCol w:w="918"/>
        <w:gridCol w:w="1381"/>
        <w:gridCol w:w="918"/>
        <w:gridCol w:w="1531"/>
        <w:gridCol w:w="602"/>
        <w:gridCol w:w="1658"/>
        <w:gridCol w:w="892"/>
        <w:gridCol w:w="1496"/>
        <w:gridCol w:w="623"/>
      </w:tblGrid>
      <w:tr w:rsidR="00080A37" w14:paraId="32F24D47" w14:textId="77777777" w:rsidTr="005A1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45FB9959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085" w:type="dxa"/>
          </w:tcPr>
          <w:p w14:paraId="6036B62F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14:paraId="2DF81486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828" w:type="dxa"/>
          </w:tcPr>
          <w:p w14:paraId="21381E4A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596" w:type="dxa"/>
          </w:tcPr>
          <w:p w14:paraId="00EECCE9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6437B9D2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20" w:type="dxa"/>
          </w:tcPr>
          <w:p w14:paraId="48E08974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18" w:type="dxa"/>
          </w:tcPr>
          <w:p w14:paraId="6905F61D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99" w:type="dxa"/>
          </w:tcPr>
          <w:p w14:paraId="24BFA19C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602" w:type="dxa"/>
          </w:tcPr>
          <w:p w14:paraId="66A7A6CD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48B6EB1A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94" w:type="dxa"/>
          </w:tcPr>
          <w:p w14:paraId="2C661C1D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918" w:type="dxa"/>
          </w:tcPr>
          <w:p w14:paraId="64514BF1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1DDB3A5D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32" w:type="dxa"/>
          </w:tcPr>
          <w:p w14:paraId="7E5AC524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14:paraId="7B4A0197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625" w:type="dxa"/>
          </w:tcPr>
          <w:p w14:paraId="612C0673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14:paraId="710048B5" w14:textId="77777777" w:rsidR="005A1B84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5A1B84" w14:paraId="690C8529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148B6AA5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43870B3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стратегија и превенција </w:t>
            </w:r>
          </w:p>
          <w:p w14:paraId="2EC61D9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0168FC5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 у 15.00</w:t>
            </w:r>
          </w:p>
          <w:p w14:paraId="33A4BBE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 у 15.00</w:t>
            </w:r>
          </w:p>
        </w:tc>
        <w:tc>
          <w:tcPr>
            <w:tcW w:w="596" w:type="dxa"/>
            <w:shd w:val="clear" w:color="auto" w:fill="D9E2F3" w:themeFill="accent5" w:themeFillTint="33"/>
          </w:tcPr>
          <w:p w14:paraId="51C9EFF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4B0730D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6DEA0F2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14:paraId="47555EC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KK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3122F1D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24A5436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602" w:type="dxa"/>
            <w:shd w:val="clear" w:color="auto" w:fill="D9E2F3" w:themeFill="accent5" w:themeFillTint="33"/>
          </w:tcPr>
          <w:p w14:paraId="7317FFB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AB9F0E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4A5B136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23040F4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14:paraId="6DCB5E8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DF72AC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7E31E3B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625" w:type="dxa"/>
            <w:shd w:val="clear" w:color="auto" w:fill="D9E2F3" w:themeFill="accent5" w:themeFillTint="33"/>
          </w:tcPr>
          <w:p w14:paraId="5AFAF81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5A1B84" w14:paraId="3610EBAD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205D6AEF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085" w:type="dxa"/>
          </w:tcPr>
          <w:p w14:paraId="3ADC220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Обавјештајно-безбједносна дјелатност и службе </w:t>
            </w:r>
          </w:p>
          <w:p w14:paraId="2A1219C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Предраг Ћеранић</w:t>
            </w:r>
          </w:p>
        </w:tc>
        <w:tc>
          <w:tcPr>
            <w:tcW w:w="1828" w:type="dxa"/>
          </w:tcPr>
          <w:p w14:paraId="137463E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09.00</w:t>
            </w:r>
          </w:p>
          <w:p w14:paraId="73286E2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06.02. у 08.00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15B51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  <w:p w14:paraId="68D109B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  <w:p w14:paraId="366FCEDC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14:paraId="7A5FAC0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3578E2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13</w:t>
            </w:r>
          </w:p>
        </w:tc>
        <w:tc>
          <w:tcPr>
            <w:tcW w:w="1599" w:type="dxa"/>
          </w:tcPr>
          <w:p w14:paraId="10F4CFD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14:paraId="1AD595D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EE217D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12B8AE6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  <w:tc>
          <w:tcPr>
            <w:tcW w:w="1694" w:type="dxa"/>
          </w:tcPr>
          <w:p w14:paraId="52077A7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21.08. у 09.00</w:t>
            </w:r>
          </w:p>
          <w:p w14:paraId="03F1E0EE" w14:textId="1BBDC575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C0475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FC0475" w:rsidRPr="00FC04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C0475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14EB8B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4103AE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2DB0E9F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70C832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700DF612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422E2AC8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002C19D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међународног права</w:t>
            </w:r>
          </w:p>
          <w:p w14:paraId="36E734A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7030A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Бојан Тубић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5EDAC5D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 у 11.00</w:t>
            </w:r>
          </w:p>
          <w:p w14:paraId="09E426D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11.00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0B3C5C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5BB62BF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07.05.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13.00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EEAF6" w:themeFill="accent1" w:themeFillTint="33"/>
          </w:tcPr>
          <w:p w14:paraId="76C0AA8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585B893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18.06.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10.00</w:t>
            </w:r>
          </w:p>
          <w:p w14:paraId="4AABBA0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00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04.07.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10.00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90D71F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53DA0A7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6ED13D9E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C35B8ED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2" w:type="dxa"/>
            <w:shd w:val="clear" w:color="auto" w:fill="D9E2F3" w:themeFill="accent5" w:themeFillTint="33"/>
          </w:tcPr>
          <w:p w14:paraId="640456E7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586D109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5A1B84" w14:paraId="05D544D0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62A60C65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085" w:type="dxa"/>
          </w:tcPr>
          <w:p w14:paraId="1736624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Малољетничка делинквенција </w:t>
            </w:r>
          </w:p>
          <w:p w14:paraId="1C64DA4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Жана Врућинић</w:t>
            </w:r>
          </w:p>
        </w:tc>
        <w:tc>
          <w:tcPr>
            <w:tcW w:w="1828" w:type="dxa"/>
          </w:tcPr>
          <w:p w14:paraId="64163D7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23.01. у 09.00</w:t>
            </w:r>
          </w:p>
          <w:p w14:paraId="443FF09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06.02. 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3FEABB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3C0DC4C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7741C19A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0" w:type="dxa"/>
          </w:tcPr>
          <w:p w14:paraId="30AD389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05FE3D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130</w:t>
            </w:r>
          </w:p>
        </w:tc>
        <w:tc>
          <w:tcPr>
            <w:tcW w:w="1599" w:type="dxa"/>
          </w:tcPr>
          <w:p w14:paraId="79B3E4A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12.06. у 09.00</w:t>
            </w:r>
          </w:p>
          <w:p w14:paraId="0556B93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24.06.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B0BB11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A96B2B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42525EF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6D11C65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DF3535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5AD233E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532" w:type="dxa"/>
          </w:tcPr>
          <w:p w14:paraId="4D1E47A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DB00C5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50FCB8DC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61BD9AAE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bookmarkStart w:id="6" w:name="_Hlk181355527"/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41E3EB1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Глобална безбједност </w:t>
            </w:r>
          </w:p>
          <w:p w14:paraId="5FBF929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Борис Тучић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5366DF7A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       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2C982F8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56315B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254513F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661C396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3D23D1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137E890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13.06. у 08.15.</w:t>
            </w:r>
          </w:p>
          <w:p w14:paraId="785C8E9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27.06. у 08.15.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1D6182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D699B7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377DCB0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6FE3424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C72A37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54F5E7D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78CD0F2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08.15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DCC484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bookmarkEnd w:id="6"/>
      <w:tr w:rsidR="005A1B84" w14:paraId="5E72ADAD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auto"/>
          </w:tcPr>
          <w:p w14:paraId="0A4CA246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085" w:type="dxa"/>
          </w:tcPr>
          <w:p w14:paraId="38F9FC7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Заштита критичне инфраструктуре</w:t>
            </w:r>
          </w:p>
          <w:p w14:paraId="695670E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828" w:type="dxa"/>
          </w:tcPr>
          <w:p w14:paraId="3436902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16.00</w:t>
            </w:r>
          </w:p>
          <w:p w14:paraId="2C443B0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0982FE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971FCD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20" w:type="dxa"/>
          </w:tcPr>
          <w:p w14:paraId="24FDBB1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16.00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4FF4C4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14:paraId="411E215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10.30</w:t>
            </w:r>
          </w:p>
          <w:p w14:paraId="3BF2403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20.06. у 17.30 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795E1C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2C0490A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694" w:type="dxa"/>
          </w:tcPr>
          <w:p w14:paraId="462E10F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18.08. у 10.30</w:t>
            </w:r>
          </w:p>
          <w:p w14:paraId="704D935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01.09. у 11.00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B1A78F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19FD8C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</w:tcPr>
          <w:p w14:paraId="1C4C089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10.00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BF12DB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080A37" w14:paraId="3D56C338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707D9F89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1E5E34D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Међународно кривично право </w:t>
            </w:r>
          </w:p>
          <w:p w14:paraId="1F1F0A4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Милимир Говедарица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04DA39A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42E1CEA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16.00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BC1852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14:paraId="7A1D201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4A663D1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F41C67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29677E6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18.06.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0269E21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02.07.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313FCB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20D33A0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6265C97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.08.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75EF2A3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16.00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333FC4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2C6186A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3477BFA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 у 16.00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1008E0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</w:tr>
      <w:tr w:rsidR="005A1B84" w14:paraId="12F6CA0F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448C193B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085" w:type="dxa"/>
          </w:tcPr>
          <w:p w14:paraId="4DB0B6C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Институције и системи безбједности Европске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lastRenderedPageBreak/>
              <w:t xml:space="preserve">Уније </w:t>
            </w:r>
          </w:p>
          <w:p w14:paraId="0F6037E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Борис Тучић</w:t>
            </w:r>
          </w:p>
        </w:tc>
        <w:tc>
          <w:tcPr>
            <w:tcW w:w="1828" w:type="dxa"/>
          </w:tcPr>
          <w:p w14:paraId="794C487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lastRenderedPageBreak/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7E84F0F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D1E328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A85B22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</w:tcPr>
          <w:p w14:paraId="160F2EE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F85F22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14:paraId="30A7DDD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13.06. у 08.15.</w:t>
            </w:r>
          </w:p>
          <w:p w14:paraId="32F778B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 27.06. у 08.15.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ADF1A5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C0239D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</w:tcPr>
          <w:p w14:paraId="3C72F7A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2194959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C3CAC3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EA756F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32" w:type="dxa"/>
          </w:tcPr>
          <w:p w14:paraId="14C099F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26.09.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BDFC78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80A37" w14:paraId="315ACCD0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20B25B85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756DCE6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Корпоративна безбједност </w:t>
            </w:r>
          </w:p>
          <w:p w14:paraId="10939A5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Велибор Лалић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09949E2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1.01. у 09.00</w:t>
            </w:r>
          </w:p>
          <w:p w14:paraId="2583E78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0560A1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FCD413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504A907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794669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73308E6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28D35C8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F90BA7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E4E863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258049D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459DB72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E889BF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69D497D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1BD2F58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721A8F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5A1B84" w14:paraId="3E32AE05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FFFFFF" w:themeFill="background1"/>
          </w:tcPr>
          <w:p w14:paraId="0370284D" w14:textId="77777777" w:rsidR="005A1B84" w:rsidRDefault="00000000">
            <w:pPr>
              <w:tabs>
                <w:tab w:val="center" w:pos="229"/>
              </w:tabs>
              <w:spacing w:after="0" w:line="240" w:lineRule="auto"/>
              <w:rPr>
                <w:rFonts w:ascii="Times New Roman" w:hAnsi="Times New Roman" w:cs="Times New Roman"/>
                <w:bCs w:val="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color w:val="EE0000"/>
                <w:lang w:val="sr-Cyrl-BA"/>
              </w:rPr>
              <w:tab/>
            </w:r>
            <w:r>
              <w:rPr>
                <w:rFonts w:ascii="Times New Roman" w:hAnsi="Times New Roman" w:cs="Times New Roman"/>
                <w:b w:val="0"/>
                <w:lang w:val="sr-Cyrl-BA"/>
              </w:rPr>
              <w:t>10</w:t>
            </w:r>
            <w:r>
              <w:rPr>
                <w:rFonts w:ascii="Times New Roman" w:hAnsi="Times New Roman" w:cs="Times New Roman"/>
                <w:b w:val="0"/>
                <w:lang w:val="sr-Latn-BA"/>
              </w:rPr>
              <w:t>.</w:t>
            </w:r>
          </w:p>
          <w:p w14:paraId="00C6B232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color w:val="EE0000"/>
                <w:lang w:val="sr-Latn-BA"/>
              </w:rPr>
            </w:pPr>
          </w:p>
          <w:p w14:paraId="61AEDFAF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EE0000"/>
                <w:lang w:val="sr-Cyrl-BA"/>
              </w:rPr>
            </w:pPr>
          </w:p>
        </w:tc>
        <w:tc>
          <w:tcPr>
            <w:tcW w:w="2085" w:type="dxa"/>
          </w:tcPr>
          <w:p w14:paraId="0CC82D4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Надзор и контрола над радом полиције</w:t>
            </w:r>
          </w:p>
          <w:p w14:paraId="767D763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</w:tc>
        <w:tc>
          <w:tcPr>
            <w:tcW w:w="1828" w:type="dxa"/>
          </w:tcPr>
          <w:p w14:paraId="462C5CF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2EF752D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132A7A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6F5764F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14:paraId="06C8949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7F96EA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126</w:t>
            </w:r>
          </w:p>
        </w:tc>
        <w:tc>
          <w:tcPr>
            <w:tcW w:w="1599" w:type="dxa"/>
          </w:tcPr>
          <w:p w14:paraId="1716B19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5CA6EAA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A8506D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C64882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94" w:type="dxa"/>
          </w:tcPr>
          <w:p w14:paraId="27C8FBE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64752A7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DEB8EC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0D1E0F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1EB0D1E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0725BA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428B06B3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394AD0EE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063E1AF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Привредно право</w:t>
            </w:r>
          </w:p>
          <w:p w14:paraId="179D742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Зоран Васиљевић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0E7D269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13.30</w:t>
            </w:r>
          </w:p>
          <w:p w14:paraId="723EAB2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12.00</w:t>
            </w:r>
          </w:p>
          <w:p w14:paraId="6938BC66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0A08EF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14:paraId="6A99618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193EB8E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12.05.у 08.15</w:t>
            </w:r>
          </w:p>
          <w:p w14:paraId="164764DC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BF50C9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12F0A6F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09.06. у 08.15</w:t>
            </w:r>
          </w:p>
          <w:p w14:paraId="35422EB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20.06. у 08.15</w:t>
            </w:r>
          </w:p>
          <w:p w14:paraId="47070C47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46EEBE9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 13</w:t>
            </w:r>
          </w:p>
          <w:p w14:paraId="5E5D4DF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3C84F48B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27.08.у 12.00</w:t>
            </w:r>
          </w:p>
          <w:p w14:paraId="53A63CFB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11.09.у 08.15</w:t>
            </w:r>
          </w:p>
          <w:p w14:paraId="2B7E43C6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5FACD8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21ACBD7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7AEE5CB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29.09. у 08.15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568DA4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</w:tr>
      <w:tr w:rsidR="005A1B84" w14:paraId="29CB0B87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auto"/>
          </w:tcPr>
          <w:p w14:paraId="6A8CD53F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2085" w:type="dxa"/>
          </w:tcPr>
          <w:p w14:paraId="37DDB20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Надзор над радом полиције и безбједносних агенција</w:t>
            </w:r>
          </w:p>
          <w:p w14:paraId="4F03456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Драгомир </w:t>
            </w:r>
          </w:p>
          <w:p w14:paraId="4B8972BA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Јовичић</w:t>
            </w:r>
          </w:p>
          <w:p w14:paraId="73033743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Latn-BA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Гојко Шетка</w:t>
            </w:r>
          </w:p>
        </w:tc>
        <w:tc>
          <w:tcPr>
            <w:tcW w:w="1828" w:type="dxa"/>
          </w:tcPr>
          <w:p w14:paraId="5D6C028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08.30</w:t>
            </w:r>
          </w:p>
          <w:p w14:paraId="13AA7C6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10.02. у 08.30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0E73DA4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D88D11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14:paraId="54CA6B9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10.00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48F8DC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126</w:t>
            </w:r>
          </w:p>
        </w:tc>
        <w:tc>
          <w:tcPr>
            <w:tcW w:w="1599" w:type="dxa"/>
          </w:tcPr>
          <w:p w14:paraId="423FBF8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08.30</w:t>
            </w:r>
          </w:p>
          <w:p w14:paraId="22A4423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08.30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28C0D9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21F2581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694" w:type="dxa"/>
          </w:tcPr>
          <w:p w14:paraId="692B067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 у 08.30</w:t>
            </w:r>
          </w:p>
          <w:p w14:paraId="32A4947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08.30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EE1909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E75FE5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6FAB8D6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29.09. у 08.30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35C5F9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6F5EFB45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6D860951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2085" w:type="dxa"/>
            <w:shd w:val="clear" w:color="auto" w:fill="auto"/>
          </w:tcPr>
          <w:p w14:paraId="4A20490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саобраћаја</w:t>
            </w:r>
          </w:p>
          <w:p w14:paraId="539DB0C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Тихомир Ђурић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6394E24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21.01. у 12.00</w:t>
            </w:r>
          </w:p>
          <w:p w14:paraId="61BA431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05.02. у 12.00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1ABCBA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29а</w:t>
            </w:r>
          </w:p>
          <w:p w14:paraId="76AF9AE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49D691B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25.04. у 12.00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7A0243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KK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659A47E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11.06. у 12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00</w:t>
            </w:r>
          </w:p>
          <w:p w14:paraId="6AC5D87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25.06. у 12.00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30E1BC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29a</w:t>
            </w:r>
          </w:p>
          <w:p w14:paraId="0F4BA2B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63AF0E8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.08. у 12.00</w:t>
            </w:r>
          </w:p>
          <w:p w14:paraId="4DCCC05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03.09. у 12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42FB69A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14:paraId="4211E1C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431021AE" w14:textId="6611212C" w:rsidR="005A1B84" w:rsidRDefault="00A12C1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30</w:t>
            </w:r>
            <w:r w:rsidR="00833FC9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.09. у 12.00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CE8F07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</w:tr>
      <w:tr w:rsidR="005A1B84" w14:paraId="7B47A09F" w14:textId="77777777" w:rsidTr="005A1B84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FFFFFF" w:themeFill="background1"/>
          </w:tcPr>
          <w:p w14:paraId="29DA7CAE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085" w:type="dxa"/>
          </w:tcPr>
          <w:p w14:paraId="3DEDE75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Међународни односи </w:t>
            </w:r>
          </w:p>
          <w:p w14:paraId="6AD1D7E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Борис Тучић </w:t>
            </w:r>
          </w:p>
        </w:tc>
        <w:tc>
          <w:tcPr>
            <w:tcW w:w="1828" w:type="dxa"/>
          </w:tcPr>
          <w:p w14:paraId="0F5512E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4DC2511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2AD321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14:paraId="3967CE0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420" w:type="dxa"/>
          </w:tcPr>
          <w:p w14:paraId="5E57164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DFE0BF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14:paraId="261EC83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6.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05F3E7F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6.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91767A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1EFE82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</w:tcPr>
          <w:p w14:paraId="3BA9F77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028734C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801422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35406C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32" w:type="dxa"/>
          </w:tcPr>
          <w:p w14:paraId="4993B4CA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28B765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080A37" w14:paraId="17B4E28D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EEAF6" w:themeFill="accent1" w:themeFillTint="33"/>
          </w:tcPr>
          <w:p w14:paraId="05E9FCBC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7C916D4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Превенција криминалитета </w:t>
            </w:r>
          </w:p>
          <w:p w14:paraId="7219DA0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Горан Бошковић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64CD9F4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 у 15.00</w:t>
            </w:r>
          </w:p>
          <w:p w14:paraId="3F650A5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 у 15.00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24A7C6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E9267B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71A2709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05.05. у 15.00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FC6FE4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KK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1016533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09.06. у 15.00</w:t>
            </w:r>
          </w:p>
          <w:p w14:paraId="438277C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23.06. у 15.00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F3B277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1B654C2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18276B3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25.08. у 15.00</w:t>
            </w:r>
          </w:p>
          <w:p w14:paraId="3B4981F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08.09. у 15.00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E0B97C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DCB80B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3315E63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15.00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6A2E927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5A1B84" w14:paraId="3A90B9E7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11640B79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085" w:type="dxa"/>
          </w:tcPr>
          <w:p w14:paraId="4618E90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Општи и безбједносни менаџмент </w:t>
            </w:r>
          </w:p>
          <w:p w14:paraId="44B0F46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  <w:p w14:paraId="539E0AF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Доц.др Дражен Еркић</w:t>
            </w:r>
          </w:p>
        </w:tc>
        <w:tc>
          <w:tcPr>
            <w:tcW w:w="1828" w:type="dxa"/>
          </w:tcPr>
          <w:p w14:paraId="7117418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28.01.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09.00</w:t>
            </w:r>
          </w:p>
          <w:p w14:paraId="2439C0C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A6033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39D5214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420" w:type="dxa"/>
          </w:tcPr>
          <w:p w14:paraId="406B712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4E0810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130</w:t>
            </w:r>
          </w:p>
        </w:tc>
        <w:tc>
          <w:tcPr>
            <w:tcW w:w="1599" w:type="dxa"/>
          </w:tcPr>
          <w:p w14:paraId="63C34C5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12.06.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14:paraId="5654EBF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12EC4ED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0E98B91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694" w:type="dxa"/>
          </w:tcPr>
          <w:p w14:paraId="14006E6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20.08. у 09.00</w:t>
            </w:r>
          </w:p>
          <w:p w14:paraId="6F99671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6B141A1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7D38FA2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2" w:type="dxa"/>
          </w:tcPr>
          <w:p w14:paraId="0DE2A83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B5C9A1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</w:tr>
      <w:tr w:rsidR="00080A37" w14:paraId="38C1C437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9E2F3" w:themeFill="accent5" w:themeFillTint="33"/>
          </w:tcPr>
          <w:p w14:paraId="5D38A051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17.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606B359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Основе привредног и финансијског права </w:t>
            </w:r>
          </w:p>
          <w:p w14:paraId="0BF4C15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Зоран Васиљевић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47AA29B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22.01.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13.30</w:t>
            </w:r>
          </w:p>
          <w:p w14:paraId="660FBFD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12.00</w:t>
            </w:r>
          </w:p>
          <w:p w14:paraId="053EFA24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C0EED8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126</w:t>
            </w:r>
          </w:p>
          <w:p w14:paraId="43BC161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21A817F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12.05.у 08.15</w:t>
            </w:r>
          </w:p>
          <w:p w14:paraId="48AD487C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3AC2956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55E9D6B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09.06.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 08.15</w:t>
            </w:r>
          </w:p>
          <w:p w14:paraId="06DF564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20.06.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 08.15</w:t>
            </w:r>
          </w:p>
          <w:p w14:paraId="40FE41FB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7535FFA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14:paraId="339D1F0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2DBC317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27.08.у 12.00</w:t>
            </w:r>
          </w:p>
          <w:p w14:paraId="27C2D84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11.09.у 08.15</w:t>
            </w:r>
          </w:p>
          <w:p w14:paraId="78F11102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326706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04B3619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70B276A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29.09. у 08.15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97DC38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</w:tr>
      <w:tr w:rsidR="005A1B84" w14:paraId="1DD8BB76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7C914D17" w14:textId="77777777" w:rsidR="005A1B84" w:rsidRDefault="005A1B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BA"/>
              </w:rPr>
            </w:pPr>
          </w:p>
          <w:p w14:paraId="6D4766C3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sr-Cyrl-BA"/>
              </w:rPr>
              <w:t>18.</w:t>
            </w:r>
          </w:p>
        </w:tc>
        <w:tc>
          <w:tcPr>
            <w:tcW w:w="2085" w:type="dxa"/>
            <w:shd w:val="clear" w:color="auto" w:fill="auto"/>
          </w:tcPr>
          <w:p w14:paraId="673E26F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Основе привредног и финансијског права </w:t>
            </w:r>
          </w:p>
          <w:p w14:paraId="5669FA1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Бојана Васиљевић Пољашевић</w:t>
            </w:r>
          </w:p>
        </w:tc>
        <w:tc>
          <w:tcPr>
            <w:tcW w:w="1828" w:type="dxa"/>
          </w:tcPr>
          <w:p w14:paraId="3AAC4A2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23.01.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16.00</w:t>
            </w:r>
          </w:p>
          <w:p w14:paraId="7EA689E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04.02. 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16.00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605F9F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126</w:t>
            </w:r>
          </w:p>
          <w:p w14:paraId="3E52C99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Latn-BA"/>
              </w:rPr>
              <w:t>126</w:t>
            </w:r>
          </w:p>
        </w:tc>
        <w:tc>
          <w:tcPr>
            <w:tcW w:w="1420" w:type="dxa"/>
          </w:tcPr>
          <w:p w14:paraId="090CE91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28.04. у 16.30.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F580B60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599" w:type="dxa"/>
          </w:tcPr>
          <w:p w14:paraId="7FB935C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17.06.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 xml:space="preserve"> 15.00</w:t>
            </w:r>
          </w:p>
          <w:p w14:paraId="7F51975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15.00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828DD4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14:paraId="52BD7E1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94" w:type="dxa"/>
          </w:tcPr>
          <w:p w14:paraId="4A9B83C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14:paraId="4B1B95C7" w14:textId="77777777" w:rsidR="005A1B84" w:rsidRDefault="000000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09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.09.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C4DD26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32" w:type="dxa"/>
          </w:tcPr>
          <w:p w14:paraId="508C99F8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22.09. у 16.00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3CFBAAE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</w:tr>
      <w:tr w:rsidR="00080A37" w14:paraId="7FE50002" w14:textId="77777777" w:rsidTr="005A1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shd w:val="clear" w:color="auto" w:fill="DEEAF6" w:themeFill="accent1" w:themeFillTint="33"/>
          </w:tcPr>
          <w:p w14:paraId="1E9C594A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lang w:val="ru-RU"/>
              </w:rPr>
              <w:t>19.</w:t>
            </w:r>
          </w:p>
        </w:tc>
        <w:tc>
          <w:tcPr>
            <w:tcW w:w="2085" w:type="dxa"/>
            <w:shd w:val="clear" w:color="auto" w:fill="D9E2F3" w:themeFill="accent5" w:themeFillTint="33"/>
          </w:tcPr>
          <w:p w14:paraId="6F1A20E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Међународна полицијска сарадња </w:t>
            </w:r>
          </w:p>
          <w:p w14:paraId="586E3B6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Борис Тучић </w:t>
            </w:r>
          </w:p>
        </w:tc>
        <w:tc>
          <w:tcPr>
            <w:tcW w:w="1828" w:type="dxa"/>
            <w:shd w:val="clear" w:color="auto" w:fill="D9E2F3" w:themeFill="accent5" w:themeFillTint="33"/>
          </w:tcPr>
          <w:p w14:paraId="17E8C7E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24.01.у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58492C8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07.02. у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8.15</w:t>
            </w:r>
          </w:p>
          <w:p w14:paraId="0A3E0173" w14:textId="77777777" w:rsidR="005A1B84" w:rsidRDefault="005A1B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07CA5A6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78FB72D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KK</w:t>
            </w:r>
          </w:p>
        </w:tc>
        <w:tc>
          <w:tcPr>
            <w:tcW w:w="1420" w:type="dxa"/>
            <w:shd w:val="clear" w:color="auto" w:fill="D9E2F3" w:themeFill="accent5" w:themeFillTint="33"/>
          </w:tcPr>
          <w:p w14:paraId="6171963E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08.15</w:t>
            </w:r>
          </w:p>
        </w:tc>
        <w:tc>
          <w:tcPr>
            <w:tcW w:w="918" w:type="dxa"/>
            <w:shd w:val="clear" w:color="auto" w:fill="D9E2F3" w:themeFill="accent5" w:themeFillTint="33"/>
          </w:tcPr>
          <w:p w14:paraId="5D9DB75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29a</w:t>
            </w:r>
          </w:p>
        </w:tc>
        <w:tc>
          <w:tcPr>
            <w:tcW w:w="1599" w:type="dxa"/>
            <w:shd w:val="clear" w:color="auto" w:fill="D9E2F3" w:themeFill="accent5" w:themeFillTint="33"/>
          </w:tcPr>
          <w:p w14:paraId="068F774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13.06. у 08.15</w:t>
            </w:r>
          </w:p>
          <w:p w14:paraId="48DE824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27.06. у 08.15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1B38C83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6C64D6F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94" w:type="dxa"/>
            <w:shd w:val="clear" w:color="auto" w:fill="D9E2F3" w:themeFill="accent5" w:themeFillTint="33"/>
          </w:tcPr>
          <w:p w14:paraId="7396BEE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08.15</w:t>
            </w:r>
          </w:p>
          <w:p w14:paraId="79269EB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08.15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59A4145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14:paraId="06AC640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32" w:type="dxa"/>
            <w:shd w:val="clear" w:color="auto" w:fill="D9E2F3" w:themeFill="accent5" w:themeFillTint="33"/>
          </w:tcPr>
          <w:p w14:paraId="1E86635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26.09.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8.15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D9E2F3" w:themeFill="accent5" w:themeFillTint="33"/>
          </w:tcPr>
          <w:p w14:paraId="249EEC8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</w:tr>
      <w:tr w:rsidR="005A1B84" w14:paraId="04FD800D" w14:textId="77777777" w:rsidTr="005A1B84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14:paraId="0F3E4E6E" w14:textId="77777777" w:rsidR="005A1B84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sr-Latn-BA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sr-Latn-BA"/>
              </w:rPr>
              <w:t>20.</w:t>
            </w:r>
          </w:p>
        </w:tc>
        <w:tc>
          <w:tcPr>
            <w:tcW w:w="2085" w:type="dxa"/>
          </w:tcPr>
          <w:p w14:paraId="6453959F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Тероризам </w:t>
            </w:r>
          </w:p>
          <w:p w14:paraId="759FCF6C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828" w:type="dxa"/>
          </w:tcPr>
          <w:p w14:paraId="0EE55A3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31.01. у 09.00</w:t>
            </w:r>
          </w:p>
          <w:p w14:paraId="0FC202A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11.02. у 09.00</w:t>
            </w:r>
          </w:p>
        </w:tc>
        <w:tc>
          <w:tcPr>
            <w:tcW w:w="5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0ECE6B6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3B5B9B6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20" w:type="dxa"/>
          </w:tcPr>
          <w:p w14:paraId="446481C0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5ED26E5A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29a</w:t>
            </w:r>
          </w:p>
        </w:tc>
        <w:tc>
          <w:tcPr>
            <w:tcW w:w="1599" w:type="dxa"/>
          </w:tcPr>
          <w:p w14:paraId="49E05719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10.06. у 09.00</w:t>
            </w:r>
          </w:p>
          <w:p w14:paraId="3E7A433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BA"/>
              </w:rPr>
              <w:t>04.07. у 09.00</w:t>
            </w:r>
          </w:p>
        </w:tc>
        <w:tc>
          <w:tcPr>
            <w:tcW w:w="60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73711C05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14:paraId="554CEEDD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94" w:type="dxa"/>
          </w:tcPr>
          <w:p w14:paraId="037488A7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19.08. у 09.00</w:t>
            </w:r>
          </w:p>
          <w:p w14:paraId="28AB2584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91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48CB114B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31634A01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532" w:type="dxa"/>
          </w:tcPr>
          <w:p w14:paraId="491AE772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09.00</w:t>
            </w:r>
          </w:p>
        </w:tc>
        <w:tc>
          <w:tcPr>
            <w:tcW w:w="62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14:paraId="282DED83" w14:textId="77777777" w:rsidR="005A1B84" w:rsidRDefault="00000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</w:tbl>
    <w:p w14:paraId="0C2634D0" w14:textId="77777777" w:rsidR="005A1B84" w:rsidRDefault="005A1B8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sectPr w:rsidR="005A1B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9CC58" w14:textId="77777777" w:rsidR="00DF37C9" w:rsidRDefault="00DF37C9">
      <w:pPr>
        <w:spacing w:line="240" w:lineRule="auto"/>
      </w:pPr>
      <w:r>
        <w:separator/>
      </w:r>
    </w:p>
  </w:endnote>
  <w:endnote w:type="continuationSeparator" w:id="0">
    <w:p w14:paraId="67B420C3" w14:textId="77777777" w:rsidR="00DF37C9" w:rsidRDefault="00DF37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3E568" w14:textId="77777777" w:rsidR="00DF37C9" w:rsidRDefault="00DF37C9">
      <w:pPr>
        <w:spacing w:after="0"/>
      </w:pPr>
      <w:r>
        <w:separator/>
      </w:r>
    </w:p>
  </w:footnote>
  <w:footnote w:type="continuationSeparator" w:id="0">
    <w:p w14:paraId="787FCEDB" w14:textId="77777777" w:rsidR="00DF37C9" w:rsidRDefault="00DF37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49E"/>
    <w:rsid w:val="00002BEC"/>
    <w:rsid w:val="000036AE"/>
    <w:rsid w:val="0000446B"/>
    <w:rsid w:val="000067E3"/>
    <w:rsid w:val="00007183"/>
    <w:rsid w:val="000108B8"/>
    <w:rsid w:val="0001371B"/>
    <w:rsid w:val="000138EC"/>
    <w:rsid w:val="00013D1A"/>
    <w:rsid w:val="00017971"/>
    <w:rsid w:val="00020016"/>
    <w:rsid w:val="00021015"/>
    <w:rsid w:val="00023E75"/>
    <w:rsid w:val="0002502C"/>
    <w:rsid w:val="00025937"/>
    <w:rsid w:val="00030E46"/>
    <w:rsid w:val="000334A7"/>
    <w:rsid w:val="00035304"/>
    <w:rsid w:val="00036B13"/>
    <w:rsid w:val="00037C28"/>
    <w:rsid w:val="00040197"/>
    <w:rsid w:val="00040450"/>
    <w:rsid w:val="00043197"/>
    <w:rsid w:val="00043719"/>
    <w:rsid w:val="00043A5C"/>
    <w:rsid w:val="00043E9D"/>
    <w:rsid w:val="00047C37"/>
    <w:rsid w:val="000529F1"/>
    <w:rsid w:val="000533A1"/>
    <w:rsid w:val="0005742C"/>
    <w:rsid w:val="000577D3"/>
    <w:rsid w:val="0006470D"/>
    <w:rsid w:val="00064ECF"/>
    <w:rsid w:val="000664DD"/>
    <w:rsid w:val="000666BB"/>
    <w:rsid w:val="00070111"/>
    <w:rsid w:val="000715B2"/>
    <w:rsid w:val="000737F3"/>
    <w:rsid w:val="0007517A"/>
    <w:rsid w:val="000761A6"/>
    <w:rsid w:val="00076EBE"/>
    <w:rsid w:val="00080A37"/>
    <w:rsid w:val="00083AC7"/>
    <w:rsid w:val="00084F1B"/>
    <w:rsid w:val="00085678"/>
    <w:rsid w:val="000861A7"/>
    <w:rsid w:val="000861CC"/>
    <w:rsid w:val="000909D1"/>
    <w:rsid w:val="0009392A"/>
    <w:rsid w:val="00096984"/>
    <w:rsid w:val="00097800"/>
    <w:rsid w:val="000A131A"/>
    <w:rsid w:val="000A2982"/>
    <w:rsid w:val="000A3CDC"/>
    <w:rsid w:val="000A55B2"/>
    <w:rsid w:val="000A57B3"/>
    <w:rsid w:val="000A7979"/>
    <w:rsid w:val="000A7D4C"/>
    <w:rsid w:val="000B07B2"/>
    <w:rsid w:val="000B09D4"/>
    <w:rsid w:val="000B1470"/>
    <w:rsid w:val="000C006B"/>
    <w:rsid w:val="000C3440"/>
    <w:rsid w:val="000C43A9"/>
    <w:rsid w:val="000C69DA"/>
    <w:rsid w:val="000D0950"/>
    <w:rsid w:val="000D1141"/>
    <w:rsid w:val="000D2D8D"/>
    <w:rsid w:val="000D35A8"/>
    <w:rsid w:val="000D4D25"/>
    <w:rsid w:val="000D6CD8"/>
    <w:rsid w:val="000E02F1"/>
    <w:rsid w:val="000E126B"/>
    <w:rsid w:val="000E182B"/>
    <w:rsid w:val="000E6FCF"/>
    <w:rsid w:val="000F15F4"/>
    <w:rsid w:val="000F2668"/>
    <w:rsid w:val="000F2C86"/>
    <w:rsid w:val="000F419B"/>
    <w:rsid w:val="000F42E1"/>
    <w:rsid w:val="000F4797"/>
    <w:rsid w:val="001018AF"/>
    <w:rsid w:val="00101E20"/>
    <w:rsid w:val="0010239E"/>
    <w:rsid w:val="001030F8"/>
    <w:rsid w:val="00103734"/>
    <w:rsid w:val="00105282"/>
    <w:rsid w:val="00106C16"/>
    <w:rsid w:val="00110D04"/>
    <w:rsid w:val="00111271"/>
    <w:rsid w:val="00112122"/>
    <w:rsid w:val="00112B22"/>
    <w:rsid w:val="00120788"/>
    <w:rsid w:val="001211A2"/>
    <w:rsid w:val="00122C52"/>
    <w:rsid w:val="00123708"/>
    <w:rsid w:val="00125669"/>
    <w:rsid w:val="001268D7"/>
    <w:rsid w:val="00132484"/>
    <w:rsid w:val="00133695"/>
    <w:rsid w:val="0013432E"/>
    <w:rsid w:val="00134D59"/>
    <w:rsid w:val="00135A53"/>
    <w:rsid w:val="00135C38"/>
    <w:rsid w:val="0013708D"/>
    <w:rsid w:val="00137208"/>
    <w:rsid w:val="00140FEF"/>
    <w:rsid w:val="001420FD"/>
    <w:rsid w:val="00142B62"/>
    <w:rsid w:val="0014520D"/>
    <w:rsid w:val="00146FCE"/>
    <w:rsid w:val="001514FE"/>
    <w:rsid w:val="00155B7B"/>
    <w:rsid w:val="00155E0F"/>
    <w:rsid w:val="001561DE"/>
    <w:rsid w:val="00157111"/>
    <w:rsid w:val="00160B7D"/>
    <w:rsid w:val="00164526"/>
    <w:rsid w:val="001660A8"/>
    <w:rsid w:val="001663C6"/>
    <w:rsid w:val="001666D8"/>
    <w:rsid w:val="00166C74"/>
    <w:rsid w:val="001670CE"/>
    <w:rsid w:val="001702FD"/>
    <w:rsid w:val="001740A1"/>
    <w:rsid w:val="00174325"/>
    <w:rsid w:val="001764FF"/>
    <w:rsid w:val="00176541"/>
    <w:rsid w:val="00176683"/>
    <w:rsid w:val="00180362"/>
    <w:rsid w:val="001809DC"/>
    <w:rsid w:val="00180F90"/>
    <w:rsid w:val="00182A44"/>
    <w:rsid w:val="00183F86"/>
    <w:rsid w:val="00184417"/>
    <w:rsid w:val="00184A32"/>
    <w:rsid w:val="00187091"/>
    <w:rsid w:val="00190128"/>
    <w:rsid w:val="00190132"/>
    <w:rsid w:val="001902C8"/>
    <w:rsid w:val="00191EFA"/>
    <w:rsid w:val="0019443C"/>
    <w:rsid w:val="001A01D8"/>
    <w:rsid w:val="001A07A4"/>
    <w:rsid w:val="001A08C5"/>
    <w:rsid w:val="001A208A"/>
    <w:rsid w:val="001A26EF"/>
    <w:rsid w:val="001B4A6F"/>
    <w:rsid w:val="001B5A2A"/>
    <w:rsid w:val="001B7FAB"/>
    <w:rsid w:val="001C36E5"/>
    <w:rsid w:val="001C39F6"/>
    <w:rsid w:val="001C3C82"/>
    <w:rsid w:val="001C4E17"/>
    <w:rsid w:val="001C59B9"/>
    <w:rsid w:val="001C5B87"/>
    <w:rsid w:val="001C67C9"/>
    <w:rsid w:val="001C767E"/>
    <w:rsid w:val="001D1BEF"/>
    <w:rsid w:val="001D300E"/>
    <w:rsid w:val="001D4C2D"/>
    <w:rsid w:val="001D4FC3"/>
    <w:rsid w:val="001D572C"/>
    <w:rsid w:val="001E0F39"/>
    <w:rsid w:val="001E2783"/>
    <w:rsid w:val="001F04F3"/>
    <w:rsid w:val="001F0EB4"/>
    <w:rsid w:val="001F31CF"/>
    <w:rsid w:val="001F348F"/>
    <w:rsid w:val="001F3657"/>
    <w:rsid w:val="001F3FCF"/>
    <w:rsid w:val="001F49C8"/>
    <w:rsid w:val="001F4EF5"/>
    <w:rsid w:val="001F50D4"/>
    <w:rsid w:val="001F6EDA"/>
    <w:rsid w:val="00201031"/>
    <w:rsid w:val="00202C13"/>
    <w:rsid w:val="00206368"/>
    <w:rsid w:val="002106AD"/>
    <w:rsid w:val="00210ECC"/>
    <w:rsid w:val="00211617"/>
    <w:rsid w:val="00211E2F"/>
    <w:rsid w:val="00213A45"/>
    <w:rsid w:val="00213EFC"/>
    <w:rsid w:val="00214844"/>
    <w:rsid w:val="00214ADB"/>
    <w:rsid w:val="0021547E"/>
    <w:rsid w:val="00215D23"/>
    <w:rsid w:val="00217C38"/>
    <w:rsid w:val="00217C67"/>
    <w:rsid w:val="0022472F"/>
    <w:rsid w:val="0022521E"/>
    <w:rsid w:val="00226A00"/>
    <w:rsid w:val="0022705C"/>
    <w:rsid w:val="002316B6"/>
    <w:rsid w:val="00233957"/>
    <w:rsid w:val="002342AC"/>
    <w:rsid w:val="00235013"/>
    <w:rsid w:val="00235664"/>
    <w:rsid w:val="00237445"/>
    <w:rsid w:val="002374BE"/>
    <w:rsid w:val="00241B55"/>
    <w:rsid w:val="00244AB5"/>
    <w:rsid w:val="00245953"/>
    <w:rsid w:val="00245FF0"/>
    <w:rsid w:val="002464F7"/>
    <w:rsid w:val="00246B9A"/>
    <w:rsid w:val="00250FDC"/>
    <w:rsid w:val="00251FBF"/>
    <w:rsid w:val="0025487D"/>
    <w:rsid w:val="00255003"/>
    <w:rsid w:val="00256810"/>
    <w:rsid w:val="00256A70"/>
    <w:rsid w:val="00256F9A"/>
    <w:rsid w:val="00257B07"/>
    <w:rsid w:val="00261DD0"/>
    <w:rsid w:val="00262995"/>
    <w:rsid w:val="00264918"/>
    <w:rsid w:val="0026603B"/>
    <w:rsid w:val="002701FE"/>
    <w:rsid w:val="00270EF6"/>
    <w:rsid w:val="00273EB1"/>
    <w:rsid w:val="002743D6"/>
    <w:rsid w:val="0027637C"/>
    <w:rsid w:val="00280DA6"/>
    <w:rsid w:val="00281248"/>
    <w:rsid w:val="0028274D"/>
    <w:rsid w:val="002840A8"/>
    <w:rsid w:val="002841AE"/>
    <w:rsid w:val="0028654C"/>
    <w:rsid w:val="00286624"/>
    <w:rsid w:val="0028680C"/>
    <w:rsid w:val="00286AD1"/>
    <w:rsid w:val="00287042"/>
    <w:rsid w:val="00287CDB"/>
    <w:rsid w:val="00290067"/>
    <w:rsid w:val="00290B3A"/>
    <w:rsid w:val="00290C59"/>
    <w:rsid w:val="00290CDD"/>
    <w:rsid w:val="00290F45"/>
    <w:rsid w:val="0029258A"/>
    <w:rsid w:val="002928BA"/>
    <w:rsid w:val="00292A5E"/>
    <w:rsid w:val="00293C08"/>
    <w:rsid w:val="00294A66"/>
    <w:rsid w:val="00295E59"/>
    <w:rsid w:val="00296D37"/>
    <w:rsid w:val="00297D3D"/>
    <w:rsid w:val="002A046C"/>
    <w:rsid w:val="002A0B08"/>
    <w:rsid w:val="002A1297"/>
    <w:rsid w:val="002A1E67"/>
    <w:rsid w:val="002A3015"/>
    <w:rsid w:val="002A4626"/>
    <w:rsid w:val="002A52BE"/>
    <w:rsid w:val="002A5F4F"/>
    <w:rsid w:val="002B0524"/>
    <w:rsid w:val="002B07C7"/>
    <w:rsid w:val="002B2025"/>
    <w:rsid w:val="002B25B4"/>
    <w:rsid w:val="002B38AF"/>
    <w:rsid w:val="002B46AD"/>
    <w:rsid w:val="002B4A05"/>
    <w:rsid w:val="002B7A9E"/>
    <w:rsid w:val="002C4CEF"/>
    <w:rsid w:val="002C7856"/>
    <w:rsid w:val="002D0926"/>
    <w:rsid w:val="002D1C90"/>
    <w:rsid w:val="002D2214"/>
    <w:rsid w:val="002D4D7A"/>
    <w:rsid w:val="002D6F75"/>
    <w:rsid w:val="002D72AD"/>
    <w:rsid w:val="002E15EB"/>
    <w:rsid w:val="002E18CE"/>
    <w:rsid w:val="002E496F"/>
    <w:rsid w:val="002E5355"/>
    <w:rsid w:val="002E71DE"/>
    <w:rsid w:val="002F1F74"/>
    <w:rsid w:val="002F38E1"/>
    <w:rsid w:val="002F3AF8"/>
    <w:rsid w:val="002F6DE3"/>
    <w:rsid w:val="00300A9A"/>
    <w:rsid w:val="003027E2"/>
    <w:rsid w:val="003034E8"/>
    <w:rsid w:val="0030354E"/>
    <w:rsid w:val="00304EAD"/>
    <w:rsid w:val="00306ADB"/>
    <w:rsid w:val="00314C12"/>
    <w:rsid w:val="00315C64"/>
    <w:rsid w:val="00315CA1"/>
    <w:rsid w:val="003166FB"/>
    <w:rsid w:val="003169FA"/>
    <w:rsid w:val="0032083B"/>
    <w:rsid w:val="00321C27"/>
    <w:rsid w:val="00323B01"/>
    <w:rsid w:val="00326F87"/>
    <w:rsid w:val="003334D0"/>
    <w:rsid w:val="003341D7"/>
    <w:rsid w:val="00334C91"/>
    <w:rsid w:val="00335B5A"/>
    <w:rsid w:val="003369A1"/>
    <w:rsid w:val="00337721"/>
    <w:rsid w:val="00337C9D"/>
    <w:rsid w:val="00343934"/>
    <w:rsid w:val="003451D8"/>
    <w:rsid w:val="00345982"/>
    <w:rsid w:val="00346AB9"/>
    <w:rsid w:val="00347D7A"/>
    <w:rsid w:val="0035349A"/>
    <w:rsid w:val="00353EF6"/>
    <w:rsid w:val="00353F14"/>
    <w:rsid w:val="00360618"/>
    <w:rsid w:val="0036291D"/>
    <w:rsid w:val="00367CF7"/>
    <w:rsid w:val="00367F47"/>
    <w:rsid w:val="00371DE8"/>
    <w:rsid w:val="0037341C"/>
    <w:rsid w:val="0037372B"/>
    <w:rsid w:val="0037605D"/>
    <w:rsid w:val="00376668"/>
    <w:rsid w:val="00380446"/>
    <w:rsid w:val="00380D21"/>
    <w:rsid w:val="00381868"/>
    <w:rsid w:val="003826FD"/>
    <w:rsid w:val="00384781"/>
    <w:rsid w:val="003852EA"/>
    <w:rsid w:val="00392CC3"/>
    <w:rsid w:val="00394753"/>
    <w:rsid w:val="00397256"/>
    <w:rsid w:val="00397FA0"/>
    <w:rsid w:val="003A08EC"/>
    <w:rsid w:val="003A332C"/>
    <w:rsid w:val="003A337F"/>
    <w:rsid w:val="003A3958"/>
    <w:rsid w:val="003A5168"/>
    <w:rsid w:val="003A7073"/>
    <w:rsid w:val="003B1FCC"/>
    <w:rsid w:val="003B3363"/>
    <w:rsid w:val="003B43AD"/>
    <w:rsid w:val="003B6B85"/>
    <w:rsid w:val="003B6E09"/>
    <w:rsid w:val="003B7607"/>
    <w:rsid w:val="003C00BF"/>
    <w:rsid w:val="003C0918"/>
    <w:rsid w:val="003C2AAC"/>
    <w:rsid w:val="003C5C92"/>
    <w:rsid w:val="003D1B3C"/>
    <w:rsid w:val="003D1EF9"/>
    <w:rsid w:val="003D1FBE"/>
    <w:rsid w:val="003D2771"/>
    <w:rsid w:val="003D5778"/>
    <w:rsid w:val="003D5D5D"/>
    <w:rsid w:val="003D70AD"/>
    <w:rsid w:val="003E2302"/>
    <w:rsid w:val="003E2AF2"/>
    <w:rsid w:val="003E2DA2"/>
    <w:rsid w:val="003E4B2F"/>
    <w:rsid w:val="003E6858"/>
    <w:rsid w:val="003E699E"/>
    <w:rsid w:val="003F4EF4"/>
    <w:rsid w:val="003F66AF"/>
    <w:rsid w:val="00402001"/>
    <w:rsid w:val="00402B72"/>
    <w:rsid w:val="004038CC"/>
    <w:rsid w:val="00404AB6"/>
    <w:rsid w:val="00406BB9"/>
    <w:rsid w:val="00410487"/>
    <w:rsid w:val="00416ACE"/>
    <w:rsid w:val="00425397"/>
    <w:rsid w:val="00426E1E"/>
    <w:rsid w:val="00427581"/>
    <w:rsid w:val="00431111"/>
    <w:rsid w:val="00431C4E"/>
    <w:rsid w:val="00432C2A"/>
    <w:rsid w:val="0043430A"/>
    <w:rsid w:val="00435953"/>
    <w:rsid w:val="004436D8"/>
    <w:rsid w:val="004444A4"/>
    <w:rsid w:val="00446987"/>
    <w:rsid w:val="00450C7F"/>
    <w:rsid w:val="004510D3"/>
    <w:rsid w:val="00452321"/>
    <w:rsid w:val="00460227"/>
    <w:rsid w:val="00460F85"/>
    <w:rsid w:val="00461E4D"/>
    <w:rsid w:val="004625BE"/>
    <w:rsid w:val="0046302D"/>
    <w:rsid w:val="004633C2"/>
    <w:rsid w:val="00464646"/>
    <w:rsid w:val="004662C7"/>
    <w:rsid w:val="004701E7"/>
    <w:rsid w:val="00473C4C"/>
    <w:rsid w:val="00474AE6"/>
    <w:rsid w:val="00474C5E"/>
    <w:rsid w:val="004778E2"/>
    <w:rsid w:val="00480F9A"/>
    <w:rsid w:val="00481140"/>
    <w:rsid w:val="00481322"/>
    <w:rsid w:val="004817FD"/>
    <w:rsid w:val="00482781"/>
    <w:rsid w:val="00482CB3"/>
    <w:rsid w:val="00482F30"/>
    <w:rsid w:val="004842EC"/>
    <w:rsid w:val="00484353"/>
    <w:rsid w:val="0048435F"/>
    <w:rsid w:val="00494B72"/>
    <w:rsid w:val="004954B9"/>
    <w:rsid w:val="00495B53"/>
    <w:rsid w:val="00496262"/>
    <w:rsid w:val="0049641E"/>
    <w:rsid w:val="004A218A"/>
    <w:rsid w:val="004A3DE2"/>
    <w:rsid w:val="004A4489"/>
    <w:rsid w:val="004A6003"/>
    <w:rsid w:val="004A6857"/>
    <w:rsid w:val="004B0887"/>
    <w:rsid w:val="004B1B2A"/>
    <w:rsid w:val="004B42E6"/>
    <w:rsid w:val="004B71D7"/>
    <w:rsid w:val="004B75ED"/>
    <w:rsid w:val="004C0677"/>
    <w:rsid w:val="004C148E"/>
    <w:rsid w:val="004C14A4"/>
    <w:rsid w:val="004C1EA9"/>
    <w:rsid w:val="004C31C3"/>
    <w:rsid w:val="004C3F68"/>
    <w:rsid w:val="004C4A59"/>
    <w:rsid w:val="004C55E8"/>
    <w:rsid w:val="004C632C"/>
    <w:rsid w:val="004C6DB6"/>
    <w:rsid w:val="004D097C"/>
    <w:rsid w:val="004D267A"/>
    <w:rsid w:val="004D2D05"/>
    <w:rsid w:val="004D3E6D"/>
    <w:rsid w:val="004D61FC"/>
    <w:rsid w:val="004D7512"/>
    <w:rsid w:val="004D76DE"/>
    <w:rsid w:val="004E0239"/>
    <w:rsid w:val="004E1B22"/>
    <w:rsid w:val="004E24C0"/>
    <w:rsid w:val="004E2BCC"/>
    <w:rsid w:val="004E442F"/>
    <w:rsid w:val="004E4732"/>
    <w:rsid w:val="004E4BC8"/>
    <w:rsid w:val="004E542E"/>
    <w:rsid w:val="004E6B7D"/>
    <w:rsid w:val="004E710C"/>
    <w:rsid w:val="004E7F03"/>
    <w:rsid w:val="004F1045"/>
    <w:rsid w:val="004F225F"/>
    <w:rsid w:val="004F424E"/>
    <w:rsid w:val="004F7C31"/>
    <w:rsid w:val="0050163C"/>
    <w:rsid w:val="00503446"/>
    <w:rsid w:val="005036D6"/>
    <w:rsid w:val="00504CCF"/>
    <w:rsid w:val="00505413"/>
    <w:rsid w:val="00505C8B"/>
    <w:rsid w:val="0050786A"/>
    <w:rsid w:val="0051209F"/>
    <w:rsid w:val="005123CF"/>
    <w:rsid w:val="005147CB"/>
    <w:rsid w:val="00515E5F"/>
    <w:rsid w:val="00516262"/>
    <w:rsid w:val="005200F2"/>
    <w:rsid w:val="00520E43"/>
    <w:rsid w:val="005210C0"/>
    <w:rsid w:val="0052604B"/>
    <w:rsid w:val="00526643"/>
    <w:rsid w:val="00530BB5"/>
    <w:rsid w:val="00533760"/>
    <w:rsid w:val="005362D9"/>
    <w:rsid w:val="00536EBA"/>
    <w:rsid w:val="0054354C"/>
    <w:rsid w:val="00554291"/>
    <w:rsid w:val="00554317"/>
    <w:rsid w:val="005550A8"/>
    <w:rsid w:val="0055528F"/>
    <w:rsid w:val="005554EB"/>
    <w:rsid w:val="00555EE0"/>
    <w:rsid w:val="00555F9D"/>
    <w:rsid w:val="0055650A"/>
    <w:rsid w:val="005565A0"/>
    <w:rsid w:val="005602BA"/>
    <w:rsid w:val="00561275"/>
    <w:rsid w:val="0056205B"/>
    <w:rsid w:val="00563A78"/>
    <w:rsid w:val="005640CA"/>
    <w:rsid w:val="00566633"/>
    <w:rsid w:val="0056687F"/>
    <w:rsid w:val="00566E52"/>
    <w:rsid w:val="00567D59"/>
    <w:rsid w:val="0057030D"/>
    <w:rsid w:val="0057144E"/>
    <w:rsid w:val="00572CA0"/>
    <w:rsid w:val="00573CF1"/>
    <w:rsid w:val="0057631F"/>
    <w:rsid w:val="00580BE0"/>
    <w:rsid w:val="00582E38"/>
    <w:rsid w:val="00587FE6"/>
    <w:rsid w:val="00590EB0"/>
    <w:rsid w:val="005940CD"/>
    <w:rsid w:val="0059473F"/>
    <w:rsid w:val="005963D0"/>
    <w:rsid w:val="00596D5D"/>
    <w:rsid w:val="00597198"/>
    <w:rsid w:val="005A1B84"/>
    <w:rsid w:val="005A3959"/>
    <w:rsid w:val="005A4F94"/>
    <w:rsid w:val="005A5999"/>
    <w:rsid w:val="005A6F7A"/>
    <w:rsid w:val="005A6FC4"/>
    <w:rsid w:val="005B1FE1"/>
    <w:rsid w:val="005B29CD"/>
    <w:rsid w:val="005B5117"/>
    <w:rsid w:val="005C03E5"/>
    <w:rsid w:val="005C0BA7"/>
    <w:rsid w:val="005C21EA"/>
    <w:rsid w:val="005C2D51"/>
    <w:rsid w:val="005D28B8"/>
    <w:rsid w:val="005D4999"/>
    <w:rsid w:val="005E1501"/>
    <w:rsid w:val="005E159C"/>
    <w:rsid w:val="005E1F66"/>
    <w:rsid w:val="005E3B92"/>
    <w:rsid w:val="005E5E0E"/>
    <w:rsid w:val="005E754A"/>
    <w:rsid w:val="005F1352"/>
    <w:rsid w:val="005F1FC6"/>
    <w:rsid w:val="005F250D"/>
    <w:rsid w:val="005F2C5D"/>
    <w:rsid w:val="005F418D"/>
    <w:rsid w:val="005F78FB"/>
    <w:rsid w:val="00600581"/>
    <w:rsid w:val="00601172"/>
    <w:rsid w:val="006027C2"/>
    <w:rsid w:val="00610273"/>
    <w:rsid w:val="00611933"/>
    <w:rsid w:val="00611D51"/>
    <w:rsid w:val="00612094"/>
    <w:rsid w:val="00612A53"/>
    <w:rsid w:val="00612F8D"/>
    <w:rsid w:val="0061319E"/>
    <w:rsid w:val="00615C21"/>
    <w:rsid w:val="00617869"/>
    <w:rsid w:val="00620F85"/>
    <w:rsid w:val="0062213C"/>
    <w:rsid w:val="00623BB7"/>
    <w:rsid w:val="00625550"/>
    <w:rsid w:val="0062735A"/>
    <w:rsid w:val="00627870"/>
    <w:rsid w:val="00635BAC"/>
    <w:rsid w:val="00641211"/>
    <w:rsid w:val="006455FE"/>
    <w:rsid w:val="00646563"/>
    <w:rsid w:val="0064728B"/>
    <w:rsid w:val="006507B0"/>
    <w:rsid w:val="00652719"/>
    <w:rsid w:val="00652A92"/>
    <w:rsid w:val="006557F2"/>
    <w:rsid w:val="006558A6"/>
    <w:rsid w:val="006638C7"/>
    <w:rsid w:val="00663A61"/>
    <w:rsid w:val="0066588D"/>
    <w:rsid w:val="00666F91"/>
    <w:rsid w:val="00670EF3"/>
    <w:rsid w:val="00672BB5"/>
    <w:rsid w:val="00674152"/>
    <w:rsid w:val="00675FCC"/>
    <w:rsid w:val="00676E6D"/>
    <w:rsid w:val="00681EF1"/>
    <w:rsid w:val="00681FA5"/>
    <w:rsid w:val="00683A85"/>
    <w:rsid w:val="0068613C"/>
    <w:rsid w:val="006874EF"/>
    <w:rsid w:val="00687A52"/>
    <w:rsid w:val="00692922"/>
    <w:rsid w:val="00692D7C"/>
    <w:rsid w:val="006937EE"/>
    <w:rsid w:val="006A3470"/>
    <w:rsid w:val="006A499C"/>
    <w:rsid w:val="006A52E1"/>
    <w:rsid w:val="006B2A99"/>
    <w:rsid w:val="006B334F"/>
    <w:rsid w:val="006B7CFF"/>
    <w:rsid w:val="006C1E38"/>
    <w:rsid w:val="006C5F73"/>
    <w:rsid w:val="006C644F"/>
    <w:rsid w:val="006C731C"/>
    <w:rsid w:val="006D0492"/>
    <w:rsid w:val="006D3AC7"/>
    <w:rsid w:val="006D3F02"/>
    <w:rsid w:val="006D511F"/>
    <w:rsid w:val="006D6152"/>
    <w:rsid w:val="006E07EB"/>
    <w:rsid w:val="006E2164"/>
    <w:rsid w:val="006E323D"/>
    <w:rsid w:val="006E4D43"/>
    <w:rsid w:val="006E65A2"/>
    <w:rsid w:val="006E7091"/>
    <w:rsid w:val="006F098B"/>
    <w:rsid w:val="006F0FC1"/>
    <w:rsid w:val="006F189B"/>
    <w:rsid w:val="006F2964"/>
    <w:rsid w:val="006F2EB9"/>
    <w:rsid w:val="006F3322"/>
    <w:rsid w:val="006F46DA"/>
    <w:rsid w:val="006F52A3"/>
    <w:rsid w:val="006F7DFB"/>
    <w:rsid w:val="00700894"/>
    <w:rsid w:val="0070207A"/>
    <w:rsid w:val="007029F4"/>
    <w:rsid w:val="00703636"/>
    <w:rsid w:val="00703BA8"/>
    <w:rsid w:val="00703D3A"/>
    <w:rsid w:val="00703F00"/>
    <w:rsid w:val="00706D78"/>
    <w:rsid w:val="00707ED0"/>
    <w:rsid w:val="00710069"/>
    <w:rsid w:val="007112D3"/>
    <w:rsid w:val="00712C9C"/>
    <w:rsid w:val="007240F6"/>
    <w:rsid w:val="00724B3D"/>
    <w:rsid w:val="007261B5"/>
    <w:rsid w:val="00726319"/>
    <w:rsid w:val="00726C30"/>
    <w:rsid w:val="0072720D"/>
    <w:rsid w:val="00731596"/>
    <w:rsid w:val="00731F95"/>
    <w:rsid w:val="00732367"/>
    <w:rsid w:val="0073330C"/>
    <w:rsid w:val="00734398"/>
    <w:rsid w:val="00734AEC"/>
    <w:rsid w:val="0073533A"/>
    <w:rsid w:val="007356E0"/>
    <w:rsid w:val="00735FF5"/>
    <w:rsid w:val="007365DC"/>
    <w:rsid w:val="00741750"/>
    <w:rsid w:val="0074238B"/>
    <w:rsid w:val="007437F7"/>
    <w:rsid w:val="00744082"/>
    <w:rsid w:val="00744531"/>
    <w:rsid w:val="00744875"/>
    <w:rsid w:val="00745331"/>
    <w:rsid w:val="00750F65"/>
    <w:rsid w:val="00752868"/>
    <w:rsid w:val="00754780"/>
    <w:rsid w:val="007548C9"/>
    <w:rsid w:val="007617B2"/>
    <w:rsid w:val="00762126"/>
    <w:rsid w:val="0076250A"/>
    <w:rsid w:val="007629EE"/>
    <w:rsid w:val="00762D5E"/>
    <w:rsid w:val="0076346E"/>
    <w:rsid w:val="00764F27"/>
    <w:rsid w:val="00765FCC"/>
    <w:rsid w:val="007700AF"/>
    <w:rsid w:val="00770A33"/>
    <w:rsid w:val="0077165D"/>
    <w:rsid w:val="00776C13"/>
    <w:rsid w:val="0078019A"/>
    <w:rsid w:val="007802DA"/>
    <w:rsid w:val="00781AC0"/>
    <w:rsid w:val="00781C69"/>
    <w:rsid w:val="00784079"/>
    <w:rsid w:val="0078485C"/>
    <w:rsid w:val="00785FC8"/>
    <w:rsid w:val="00787BCD"/>
    <w:rsid w:val="00787F78"/>
    <w:rsid w:val="00791C70"/>
    <w:rsid w:val="00792608"/>
    <w:rsid w:val="0079430C"/>
    <w:rsid w:val="007952F7"/>
    <w:rsid w:val="0079634A"/>
    <w:rsid w:val="007A165C"/>
    <w:rsid w:val="007A1E08"/>
    <w:rsid w:val="007A21A2"/>
    <w:rsid w:val="007A4D2C"/>
    <w:rsid w:val="007A78D3"/>
    <w:rsid w:val="007B003E"/>
    <w:rsid w:val="007B1D87"/>
    <w:rsid w:val="007B2528"/>
    <w:rsid w:val="007B4E8A"/>
    <w:rsid w:val="007B59E1"/>
    <w:rsid w:val="007C0449"/>
    <w:rsid w:val="007C32DF"/>
    <w:rsid w:val="007C4A5B"/>
    <w:rsid w:val="007C594D"/>
    <w:rsid w:val="007C5C41"/>
    <w:rsid w:val="007C7241"/>
    <w:rsid w:val="007D17A5"/>
    <w:rsid w:val="007D20C5"/>
    <w:rsid w:val="007D627E"/>
    <w:rsid w:val="007D6F4A"/>
    <w:rsid w:val="007D78D7"/>
    <w:rsid w:val="007E2189"/>
    <w:rsid w:val="007E2C43"/>
    <w:rsid w:val="007E5774"/>
    <w:rsid w:val="007E5ED2"/>
    <w:rsid w:val="007F0270"/>
    <w:rsid w:val="007F0DA4"/>
    <w:rsid w:val="007F149E"/>
    <w:rsid w:val="007F2836"/>
    <w:rsid w:val="007F38F5"/>
    <w:rsid w:val="007F41DB"/>
    <w:rsid w:val="007F51DC"/>
    <w:rsid w:val="007F5793"/>
    <w:rsid w:val="007F698B"/>
    <w:rsid w:val="007F74CE"/>
    <w:rsid w:val="007F780D"/>
    <w:rsid w:val="00800AC8"/>
    <w:rsid w:val="00802975"/>
    <w:rsid w:val="008031E2"/>
    <w:rsid w:val="0080325E"/>
    <w:rsid w:val="00804DF6"/>
    <w:rsid w:val="008062E5"/>
    <w:rsid w:val="00807252"/>
    <w:rsid w:val="00811F55"/>
    <w:rsid w:val="008128E9"/>
    <w:rsid w:val="00812DBD"/>
    <w:rsid w:val="00816CA6"/>
    <w:rsid w:val="00820AE9"/>
    <w:rsid w:val="00821C4B"/>
    <w:rsid w:val="00824A1F"/>
    <w:rsid w:val="00824BAE"/>
    <w:rsid w:val="00826744"/>
    <w:rsid w:val="00830E66"/>
    <w:rsid w:val="00833FC9"/>
    <w:rsid w:val="00837C5D"/>
    <w:rsid w:val="008401CE"/>
    <w:rsid w:val="00841C5C"/>
    <w:rsid w:val="00843748"/>
    <w:rsid w:val="00843751"/>
    <w:rsid w:val="008563C8"/>
    <w:rsid w:val="00857524"/>
    <w:rsid w:val="00857625"/>
    <w:rsid w:val="008601CB"/>
    <w:rsid w:val="00860AA0"/>
    <w:rsid w:val="00860DDE"/>
    <w:rsid w:val="0086784F"/>
    <w:rsid w:val="008705FE"/>
    <w:rsid w:val="008725A0"/>
    <w:rsid w:val="00873573"/>
    <w:rsid w:val="00873916"/>
    <w:rsid w:val="0087473E"/>
    <w:rsid w:val="008757F2"/>
    <w:rsid w:val="00876A38"/>
    <w:rsid w:val="00877264"/>
    <w:rsid w:val="008813CA"/>
    <w:rsid w:val="0088349C"/>
    <w:rsid w:val="00883FF3"/>
    <w:rsid w:val="0088496A"/>
    <w:rsid w:val="00886793"/>
    <w:rsid w:val="00896B97"/>
    <w:rsid w:val="008A18E1"/>
    <w:rsid w:val="008A239C"/>
    <w:rsid w:val="008A4078"/>
    <w:rsid w:val="008A7742"/>
    <w:rsid w:val="008B26D7"/>
    <w:rsid w:val="008B6BCB"/>
    <w:rsid w:val="008C5934"/>
    <w:rsid w:val="008C5D3B"/>
    <w:rsid w:val="008D092D"/>
    <w:rsid w:val="008D1071"/>
    <w:rsid w:val="008D1C02"/>
    <w:rsid w:val="008D208E"/>
    <w:rsid w:val="008D24A3"/>
    <w:rsid w:val="008D303D"/>
    <w:rsid w:val="008D38DB"/>
    <w:rsid w:val="008D4CE8"/>
    <w:rsid w:val="008D4EBF"/>
    <w:rsid w:val="008D66B8"/>
    <w:rsid w:val="008E15C4"/>
    <w:rsid w:val="008E5FBF"/>
    <w:rsid w:val="008E7201"/>
    <w:rsid w:val="008F2D5C"/>
    <w:rsid w:val="008F44CA"/>
    <w:rsid w:val="008F68C5"/>
    <w:rsid w:val="008F750A"/>
    <w:rsid w:val="008F7888"/>
    <w:rsid w:val="008F7FD3"/>
    <w:rsid w:val="00902DAC"/>
    <w:rsid w:val="00905D54"/>
    <w:rsid w:val="00907133"/>
    <w:rsid w:val="009104A8"/>
    <w:rsid w:val="00910AD1"/>
    <w:rsid w:val="0091137F"/>
    <w:rsid w:val="009137F1"/>
    <w:rsid w:val="0091553E"/>
    <w:rsid w:val="009160A7"/>
    <w:rsid w:val="00920B91"/>
    <w:rsid w:val="00921A74"/>
    <w:rsid w:val="00921E7E"/>
    <w:rsid w:val="00923DD0"/>
    <w:rsid w:val="009267BF"/>
    <w:rsid w:val="00927B52"/>
    <w:rsid w:val="00930F48"/>
    <w:rsid w:val="00930FDE"/>
    <w:rsid w:val="00931415"/>
    <w:rsid w:val="00932502"/>
    <w:rsid w:val="00933811"/>
    <w:rsid w:val="009346BA"/>
    <w:rsid w:val="00935625"/>
    <w:rsid w:val="00936C07"/>
    <w:rsid w:val="009404A6"/>
    <w:rsid w:val="00940E17"/>
    <w:rsid w:val="00943C91"/>
    <w:rsid w:val="00944766"/>
    <w:rsid w:val="0094485D"/>
    <w:rsid w:val="00944F0C"/>
    <w:rsid w:val="00946757"/>
    <w:rsid w:val="00953968"/>
    <w:rsid w:val="009577B5"/>
    <w:rsid w:val="00962944"/>
    <w:rsid w:val="00964027"/>
    <w:rsid w:val="0096446F"/>
    <w:rsid w:val="009650DF"/>
    <w:rsid w:val="009728F5"/>
    <w:rsid w:val="0097340D"/>
    <w:rsid w:val="00973BA3"/>
    <w:rsid w:val="009740EB"/>
    <w:rsid w:val="009765AC"/>
    <w:rsid w:val="00976A71"/>
    <w:rsid w:val="00980852"/>
    <w:rsid w:val="009838A3"/>
    <w:rsid w:val="00985360"/>
    <w:rsid w:val="00990CA4"/>
    <w:rsid w:val="009911AF"/>
    <w:rsid w:val="00995D89"/>
    <w:rsid w:val="00995EC1"/>
    <w:rsid w:val="00996CD8"/>
    <w:rsid w:val="00996E3E"/>
    <w:rsid w:val="009A2D4F"/>
    <w:rsid w:val="009A3164"/>
    <w:rsid w:val="009A3C69"/>
    <w:rsid w:val="009A7AB0"/>
    <w:rsid w:val="009B1FC4"/>
    <w:rsid w:val="009B2224"/>
    <w:rsid w:val="009B2A5F"/>
    <w:rsid w:val="009B30D9"/>
    <w:rsid w:val="009B35CE"/>
    <w:rsid w:val="009B5066"/>
    <w:rsid w:val="009C0933"/>
    <w:rsid w:val="009C38EC"/>
    <w:rsid w:val="009C593E"/>
    <w:rsid w:val="009C6EA6"/>
    <w:rsid w:val="009D0C5E"/>
    <w:rsid w:val="009D111A"/>
    <w:rsid w:val="009D151C"/>
    <w:rsid w:val="009D1D11"/>
    <w:rsid w:val="009D483B"/>
    <w:rsid w:val="009D485B"/>
    <w:rsid w:val="009D4DC2"/>
    <w:rsid w:val="009D743B"/>
    <w:rsid w:val="009E00FD"/>
    <w:rsid w:val="009E0663"/>
    <w:rsid w:val="009E2645"/>
    <w:rsid w:val="009E6DE3"/>
    <w:rsid w:val="009F0F92"/>
    <w:rsid w:val="009F4D6E"/>
    <w:rsid w:val="009F5692"/>
    <w:rsid w:val="00A00674"/>
    <w:rsid w:val="00A0185B"/>
    <w:rsid w:val="00A01E2A"/>
    <w:rsid w:val="00A05808"/>
    <w:rsid w:val="00A07B1C"/>
    <w:rsid w:val="00A07B46"/>
    <w:rsid w:val="00A07B5A"/>
    <w:rsid w:val="00A128D2"/>
    <w:rsid w:val="00A12C11"/>
    <w:rsid w:val="00A134CE"/>
    <w:rsid w:val="00A13BBE"/>
    <w:rsid w:val="00A167D4"/>
    <w:rsid w:val="00A16B3D"/>
    <w:rsid w:val="00A178B3"/>
    <w:rsid w:val="00A20E85"/>
    <w:rsid w:val="00A21C6A"/>
    <w:rsid w:val="00A22135"/>
    <w:rsid w:val="00A22542"/>
    <w:rsid w:val="00A2561A"/>
    <w:rsid w:val="00A32F54"/>
    <w:rsid w:val="00A33A9F"/>
    <w:rsid w:val="00A34594"/>
    <w:rsid w:val="00A3485A"/>
    <w:rsid w:val="00A34CD3"/>
    <w:rsid w:val="00A36D64"/>
    <w:rsid w:val="00A4018D"/>
    <w:rsid w:val="00A40CFB"/>
    <w:rsid w:val="00A456E3"/>
    <w:rsid w:val="00A45BEF"/>
    <w:rsid w:val="00A472EB"/>
    <w:rsid w:val="00A51C23"/>
    <w:rsid w:val="00A53076"/>
    <w:rsid w:val="00A53627"/>
    <w:rsid w:val="00A53D42"/>
    <w:rsid w:val="00A55C80"/>
    <w:rsid w:val="00A5632F"/>
    <w:rsid w:val="00A57656"/>
    <w:rsid w:val="00A6075C"/>
    <w:rsid w:val="00A61587"/>
    <w:rsid w:val="00A61D15"/>
    <w:rsid w:val="00A71E43"/>
    <w:rsid w:val="00A720CE"/>
    <w:rsid w:val="00A725CA"/>
    <w:rsid w:val="00A73C12"/>
    <w:rsid w:val="00A74142"/>
    <w:rsid w:val="00A753F6"/>
    <w:rsid w:val="00A776FE"/>
    <w:rsid w:val="00A81759"/>
    <w:rsid w:val="00A82935"/>
    <w:rsid w:val="00A841BE"/>
    <w:rsid w:val="00A848BB"/>
    <w:rsid w:val="00A8530A"/>
    <w:rsid w:val="00A862D4"/>
    <w:rsid w:val="00A86C9E"/>
    <w:rsid w:val="00A9309D"/>
    <w:rsid w:val="00A967A3"/>
    <w:rsid w:val="00A967AF"/>
    <w:rsid w:val="00A968D1"/>
    <w:rsid w:val="00A96CCA"/>
    <w:rsid w:val="00A97502"/>
    <w:rsid w:val="00AA0DAE"/>
    <w:rsid w:val="00AA1A5E"/>
    <w:rsid w:val="00AA2E79"/>
    <w:rsid w:val="00AA3E54"/>
    <w:rsid w:val="00AA69BB"/>
    <w:rsid w:val="00AA7B54"/>
    <w:rsid w:val="00AB7429"/>
    <w:rsid w:val="00AC0BC6"/>
    <w:rsid w:val="00AC1A8F"/>
    <w:rsid w:val="00AC1D8F"/>
    <w:rsid w:val="00AC2CC5"/>
    <w:rsid w:val="00AC3245"/>
    <w:rsid w:val="00AC57D2"/>
    <w:rsid w:val="00AC6752"/>
    <w:rsid w:val="00AC7658"/>
    <w:rsid w:val="00AD0421"/>
    <w:rsid w:val="00AD6F75"/>
    <w:rsid w:val="00AD7BE4"/>
    <w:rsid w:val="00AE0F9E"/>
    <w:rsid w:val="00AE3021"/>
    <w:rsid w:val="00AE3436"/>
    <w:rsid w:val="00AE4500"/>
    <w:rsid w:val="00AE6DE4"/>
    <w:rsid w:val="00AF0179"/>
    <w:rsid w:val="00AF39FD"/>
    <w:rsid w:val="00AF43E0"/>
    <w:rsid w:val="00AF5016"/>
    <w:rsid w:val="00AF523E"/>
    <w:rsid w:val="00AF668A"/>
    <w:rsid w:val="00B00C23"/>
    <w:rsid w:val="00B031F9"/>
    <w:rsid w:val="00B07780"/>
    <w:rsid w:val="00B113DA"/>
    <w:rsid w:val="00B13B7A"/>
    <w:rsid w:val="00B176EB"/>
    <w:rsid w:val="00B209A3"/>
    <w:rsid w:val="00B21F84"/>
    <w:rsid w:val="00B252D7"/>
    <w:rsid w:val="00B254C8"/>
    <w:rsid w:val="00B25AB8"/>
    <w:rsid w:val="00B2679E"/>
    <w:rsid w:val="00B26A2E"/>
    <w:rsid w:val="00B347EA"/>
    <w:rsid w:val="00B356EF"/>
    <w:rsid w:val="00B35783"/>
    <w:rsid w:val="00B35C74"/>
    <w:rsid w:val="00B36883"/>
    <w:rsid w:val="00B36F7D"/>
    <w:rsid w:val="00B40413"/>
    <w:rsid w:val="00B41147"/>
    <w:rsid w:val="00B466EA"/>
    <w:rsid w:val="00B50463"/>
    <w:rsid w:val="00B50E15"/>
    <w:rsid w:val="00B52B87"/>
    <w:rsid w:val="00B54D64"/>
    <w:rsid w:val="00B54EC5"/>
    <w:rsid w:val="00B6061C"/>
    <w:rsid w:val="00B61F20"/>
    <w:rsid w:val="00B62B26"/>
    <w:rsid w:val="00B63F56"/>
    <w:rsid w:val="00B64DD6"/>
    <w:rsid w:val="00B650D1"/>
    <w:rsid w:val="00B67A3B"/>
    <w:rsid w:val="00B70F8F"/>
    <w:rsid w:val="00B71C0D"/>
    <w:rsid w:val="00B720DB"/>
    <w:rsid w:val="00B726BC"/>
    <w:rsid w:val="00B72BB5"/>
    <w:rsid w:val="00B73181"/>
    <w:rsid w:val="00B75FAE"/>
    <w:rsid w:val="00B76541"/>
    <w:rsid w:val="00B7693D"/>
    <w:rsid w:val="00B77D3B"/>
    <w:rsid w:val="00B80165"/>
    <w:rsid w:val="00B804F6"/>
    <w:rsid w:val="00B827D3"/>
    <w:rsid w:val="00B82EBC"/>
    <w:rsid w:val="00B83D67"/>
    <w:rsid w:val="00B845C9"/>
    <w:rsid w:val="00B9082C"/>
    <w:rsid w:val="00B93DBF"/>
    <w:rsid w:val="00B94913"/>
    <w:rsid w:val="00B9664C"/>
    <w:rsid w:val="00B967AE"/>
    <w:rsid w:val="00B978FD"/>
    <w:rsid w:val="00B97EF4"/>
    <w:rsid w:val="00BA00DF"/>
    <w:rsid w:val="00BA458C"/>
    <w:rsid w:val="00BA64FF"/>
    <w:rsid w:val="00BA76FE"/>
    <w:rsid w:val="00BB0AAC"/>
    <w:rsid w:val="00BB51F6"/>
    <w:rsid w:val="00BB5AD3"/>
    <w:rsid w:val="00BB74B5"/>
    <w:rsid w:val="00BB7673"/>
    <w:rsid w:val="00BB7DCE"/>
    <w:rsid w:val="00BC0B65"/>
    <w:rsid w:val="00BC1CD8"/>
    <w:rsid w:val="00BC2AE9"/>
    <w:rsid w:val="00BC3559"/>
    <w:rsid w:val="00BC37A8"/>
    <w:rsid w:val="00BC386B"/>
    <w:rsid w:val="00BC3913"/>
    <w:rsid w:val="00BC4676"/>
    <w:rsid w:val="00BC4897"/>
    <w:rsid w:val="00BC49E7"/>
    <w:rsid w:val="00BC729D"/>
    <w:rsid w:val="00BD0855"/>
    <w:rsid w:val="00BD28A5"/>
    <w:rsid w:val="00BD3090"/>
    <w:rsid w:val="00BD370A"/>
    <w:rsid w:val="00BD3D42"/>
    <w:rsid w:val="00BD6E80"/>
    <w:rsid w:val="00BE16B9"/>
    <w:rsid w:val="00BE26C9"/>
    <w:rsid w:val="00BE29E4"/>
    <w:rsid w:val="00BE4890"/>
    <w:rsid w:val="00BE500F"/>
    <w:rsid w:val="00BE6CDF"/>
    <w:rsid w:val="00BE7DBF"/>
    <w:rsid w:val="00BE7F5A"/>
    <w:rsid w:val="00BF0251"/>
    <w:rsid w:val="00BF1B5A"/>
    <w:rsid w:val="00BF4066"/>
    <w:rsid w:val="00BF55A1"/>
    <w:rsid w:val="00BF56CD"/>
    <w:rsid w:val="00BF6A9E"/>
    <w:rsid w:val="00BF759E"/>
    <w:rsid w:val="00C06012"/>
    <w:rsid w:val="00C06241"/>
    <w:rsid w:val="00C06777"/>
    <w:rsid w:val="00C068F4"/>
    <w:rsid w:val="00C06FB2"/>
    <w:rsid w:val="00C10D4F"/>
    <w:rsid w:val="00C12411"/>
    <w:rsid w:val="00C12FC7"/>
    <w:rsid w:val="00C14017"/>
    <w:rsid w:val="00C157F7"/>
    <w:rsid w:val="00C166D1"/>
    <w:rsid w:val="00C20DE7"/>
    <w:rsid w:val="00C21CCF"/>
    <w:rsid w:val="00C2259C"/>
    <w:rsid w:val="00C22E4C"/>
    <w:rsid w:val="00C23F25"/>
    <w:rsid w:val="00C244C9"/>
    <w:rsid w:val="00C24593"/>
    <w:rsid w:val="00C245B3"/>
    <w:rsid w:val="00C24D88"/>
    <w:rsid w:val="00C25A5D"/>
    <w:rsid w:val="00C25BF2"/>
    <w:rsid w:val="00C2705F"/>
    <w:rsid w:val="00C27901"/>
    <w:rsid w:val="00C3014B"/>
    <w:rsid w:val="00C309CD"/>
    <w:rsid w:val="00C3107F"/>
    <w:rsid w:val="00C31DDE"/>
    <w:rsid w:val="00C31FAD"/>
    <w:rsid w:val="00C3341F"/>
    <w:rsid w:val="00C33480"/>
    <w:rsid w:val="00C33BF4"/>
    <w:rsid w:val="00C33DE2"/>
    <w:rsid w:val="00C369AB"/>
    <w:rsid w:val="00C37D1A"/>
    <w:rsid w:val="00C400FA"/>
    <w:rsid w:val="00C41E36"/>
    <w:rsid w:val="00C45AD6"/>
    <w:rsid w:val="00C476F2"/>
    <w:rsid w:val="00C50929"/>
    <w:rsid w:val="00C510D7"/>
    <w:rsid w:val="00C5264A"/>
    <w:rsid w:val="00C5284E"/>
    <w:rsid w:val="00C52BC5"/>
    <w:rsid w:val="00C54C9F"/>
    <w:rsid w:val="00C54FF3"/>
    <w:rsid w:val="00C553A2"/>
    <w:rsid w:val="00C57131"/>
    <w:rsid w:val="00C62CA4"/>
    <w:rsid w:val="00C70002"/>
    <w:rsid w:val="00C7376A"/>
    <w:rsid w:val="00C74E6C"/>
    <w:rsid w:val="00C75CF2"/>
    <w:rsid w:val="00C77AC2"/>
    <w:rsid w:val="00C80902"/>
    <w:rsid w:val="00C813F8"/>
    <w:rsid w:val="00C81E5D"/>
    <w:rsid w:val="00C82289"/>
    <w:rsid w:val="00C82E8B"/>
    <w:rsid w:val="00C8393F"/>
    <w:rsid w:val="00C84ACC"/>
    <w:rsid w:val="00C85A56"/>
    <w:rsid w:val="00C87742"/>
    <w:rsid w:val="00C87F2E"/>
    <w:rsid w:val="00C96FBF"/>
    <w:rsid w:val="00C97C70"/>
    <w:rsid w:val="00CA0FAB"/>
    <w:rsid w:val="00CA1CAD"/>
    <w:rsid w:val="00CA3033"/>
    <w:rsid w:val="00CA5051"/>
    <w:rsid w:val="00CA51CB"/>
    <w:rsid w:val="00CA67E3"/>
    <w:rsid w:val="00CA6F19"/>
    <w:rsid w:val="00CB0E25"/>
    <w:rsid w:val="00CB33BC"/>
    <w:rsid w:val="00CB35AF"/>
    <w:rsid w:val="00CB3B45"/>
    <w:rsid w:val="00CB4A47"/>
    <w:rsid w:val="00CB589C"/>
    <w:rsid w:val="00CB7682"/>
    <w:rsid w:val="00CC19CB"/>
    <w:rsid w:val="00CC234B"/>
    <w:rsid w:val="00CC3E0D"/>
    <w:rsid w:val="00CC41BA"/>
    <w:rsid w:val="00CC5B29"/>
    <w:rsid w:val="00CC6C33"/>
    <w:rsid w:val="00CC7A8D"/>
    <w:rsid w:val="00CD13E6"/>
    <w:rsid w:val="00CD48CE"/>
    <w:rsid w:val="00CE50A3"/>
    <w:rsid w:val="00CE7963"/>
    <w:rsid w:val="00CE7A3D"/>
    <w:rsid w:val="00CE7DA6"/>
    <w:rsid w:val="00CF0A70"/>
    <w:rsid w:val="00D0030A"/>
    <w:rsid w:val="00D00C39"/>
    <w:rsid w:val="00D10AEE"/>
    <w:rsid w:val="00D111E6"/>
    <w:rsid w:val="00D11F28"/>
    <w:rsid w:val="00D12EB8"/>
    <w:rsid w:val="00D13020"/>
    <w:rsid w:val="00D1397E"/>
    <w:rsid w:val="00D13B7C"/>
    <w:rsid w:val="00D14D09"/>
    <w:rsid w:val="00D14E75"/>
    <w:rsid w:val="00D20DBF"/>
    <w:rsid w:val="00D223A7"/>
    <w:rsid w:val="00D236FD"/>
    <w:rsid w:val="00D279A2"/>
    <w:rsid w:val="00D27FE0"/>
    <w:rsid w:val="00D30F2F"/>
    <w:rsid w:val="00D32E54"/>
    <w:rsid w:val="00D3525F"/>
    <w:rsid w:val="00D3616E"/>
    <w:rsid w:val="00D411C8"/>
    <w:rsid w:val="00D431D3"/>
    <w:rsid w:val="00D43EF2"/>
    <w:rsid w:val="00D44A00"/>
    <w:rsid w:val="00D44C32"/>
    <w:rsid w:val="00D45694"/>
    <w:rsid w:val="00D46533"/>
    <w:rsid w:val="00D50400"/>
    <w:rsid w:val="00D50A6B"/>
    <w:rsid w:val="00D51CBA"/>
    <w:rsid w:val="00D529D7"/>
    <w:rsid w:val="00D56B2D"/>
    <w:rsid w:val="00D56C5C"/>
    <w:rsid w:val="00D57816"/>
    <w:rsid w:val="00D6024B"/>
    <w:rsid w:val="00D61002"/>
    <w:rsid w:val="00D61B3C"/>
    <w:rsid w:val="00D61F3B"/>
    <w:rsid w:val="00D62247"/>
    <w:rsid w:val="00D625AC"/>
    <w:rsid w:val="00D627DC"/>
    <w:rsid w:val="00D64324"/>
    <w:rsid w:val="00D64907"/>
    <w:rsid w:val="00D64A60"/>
    <w:rsid w:val="00D64C53"/>
    <w:rsid w:val="00D65079"/>
    <w:rsid w:val="00D67FC6"/>
    <w:rsid w:val="00D705A1"/>
    <w:rsid w:val="00D709D9"/>
    <w:rsid w:val="00D72F80"/>
    <w:rsid w:val="00D73F78"/>
    <w:rsid w:val="00D7435C"/>
    <w:rsid w:val="00D74AF2"/>
    <w:rsid w:val="00D80A67"/>
    <w:rsid w:val="00D843A0"/>
    <w:rsid w:val="00D84DD5"/>
    <w:rsid w:val="00D86D60"/>
    <w:rsid w:val="00D870AF"/>
    <w:rsid w:val="00D872E9"/>
    <w:rsid w:val="00D8792E"/>
    <w:rsid w:val="00D91CC0"/>
    <w:rsid w:val="00D92364"/>
    <w:rsid w:val="00D935D6"/>
    <w:rsid w:val="00D94B62"/>
    <w:rsid w:val="00DA0BA5"/>
    <w:rsid w:val="00DA4747"/>
    <w:rsid w:val="00DA50C5"/>
    <w:rsid w:val="00DA6C07"/>
    <w:rsid w:val="00DB09E0"/>
    <w:rsid w:val="00DB250D"/>
    <w:rsid w:val="00DB3074"/>
    <w:rsid w:val="00DB6B4C"/>
    <w:rsid w:val="00DB72D9"/>
    <w:rsid w:val="00DB7D30"/>
    <w:rsid w:val="00DD0C09"/>
    <w:rsid w:val="00DD28D5"/>
    <w:rsid w:val="00DD3A0D"/>
    <w:rsid w:val="00DD4FFB"/>
    <w:rsid w:val="00DD7E99"/>
    <w:rsid w:val="00DE0A72"/>
    <w:rsid w:val="00DE15D9"/>
    <w:rsid w:val="00DE1FFE"/>
    <w:rsid w:val="00DE44D2"/>
    <w:rsid w:val="00DE7132"/>
    <w:rsid w:val="00DE7F91"/>
    <w:rsid w:val="00DF1094"/>
    <w:rsid w:val="00DF13FC"/>
    <w:rsid w:val="00DF1787"/>
    <w:rsid w:val="00DF1821"/>
    <w:rsid w:val="00DF37C9"/>
    <w:rsid w:val="00DF3AEF"/>
    <w:rsid w:val="00DF6193"/>
    <w:rsid w:val="00DF70C3"/>
    <w:rsid w:val="00DF73D2"/>
    <w:rsid w:val="00DF7F5E"/>
    <w:rsid w:val="00E00324"/>
    <w:rsid w:val="00E00384"/>
    <w:rsid w:val="00E00941"/>
    <w:rsid w:val="00E02147"/>
    <w:rsid w:val="00E024BA"/>
    <w:rsid w:val="00E07F74"/>
    <w:rsid w:val="00E11134"/>
    <w:rsid w:val="00E117B6"/>
    <w:rsid w:val="00E177F1"/>
    <w:rsid w:val="00E23E25"/>
    <w:rsid w:val="00E2605F"/>
    <w:rsid w:val="00E2725A"/>
    <w:rsid w:val="00E322E2"/>
    <w:rsid w:val="00E368E9"/>
    <w:rsid w:val="00E40D9C"/>
    <w:rsid w:val="00E42497"/>
    <w:rsid w:val="00E42A18"/>
    <w:rsid w:val="00E439DF"/>
    <w:rsid w:val="00E477C5"/>
    <w:rsid w:val="00E52768"/>
    <w:rsid w:val="00E529D8"/>
    <w:rsid w:val="00E53390"/>
    <w:rsid w:val="00E53EBE"/>
    <w:rsid w:val="00E571B4"/>
    <w:rsid w:val="00E60530"/>
    <w:rsid w:val="00E6200B"/>
    <w:rsid w:val="00E633C9"/>
    <w:rsid w:val="00E65439"/>
    <w:rsid w:val="00E6588D"/>
    <w:rsid w:val="00E659F9"/>
    <w:rsid w:val="00E662C4"/>
    <w:rsid w:val="00E671F8"/>
    <w:rsid w:val="00E67BE4"/>
    <w:rsid w:val="00E703FA"/>
    <w:rsid w:val="00E70813"/>
    <w:rsid w:val="00E7200B"/>
    <w:rsid w:val="00E72CD2"/>
    <w:rsid w:val="00E73BA9"/>
    <w:rsid w:val="00E7407F"/>
    <w:rsid w:val="00E76B3F"/>
    <w:rsid w:val="00E76CF5"/>
    <w:rsid w:val="00E77D08"/>
    <w:rsid w:val="00E77DD8"/>
    <w:rsid w:val="00E822C0"/>
    <w:rsid w:val="00E83544"/>
    <w:rsid w:val="00E83CD3"/>
    <w:rsid w:val="00E86691"/>
    <w:rsid w:val="00E87FDA"/>
    <w:rsid w:val="00E93674"/>
    <w:rsid w:val="00E97DDD"/>
    <w:rsid w:val="00EA09B4"/>
    <w:rsid w:val="00EA0C3D"/>
    <w:rsid w:val="00EA0E81"/>
    <w:rsid w:val="00EA1B00"/>
    <w:rsid w:val="00EA6664"/>
    <w:rsid w:val="00EA6C78"/>
    <w:rsid w:val="00EB0513"/>
    <w:rsid w:val="00EB202C"/>
    <w:rsid w:val="00EB3E78"/>
    <w:rsid w:val="00EC3B80"/>
    <w:rsid w:val="00EC65BF"/>
    <w:rsid w:val="00ED3BBA"/>
    <w:rsid w:val="00ED68E5"/>
    <w:rsid w:val="00ED6C7B"/>
    <w:rsid w:val="00EE0D3C"/>
    <w:rsid w:val="00EE11E6"/>
    <w:rsid w:val="00EE1AF4"/>
    <w:rsid w:val="00EE1AFB"/>
    <w:rsid w:val="00EE29AE"/>
    <w:rsid w:val="00EE34AA"/>
    <w:rsid w:val="00EF1809"/>
    <w:rsid w:val="00EF234D"/>
    <w:rsid w:val="00EF3016"/>
    <w:rsid w:val="00EF5B56"/>
    <w:rsid w:val="00EF6D13"/>
    <w:rsid w:val="00F033B6"/>
    <w:rsid w:val="00F06779"/>
    <w:rsid w:val="00F1070B"/>
    <w:rsid w:val="00F11D11"/>
    <w:rsid w:val="00F126D4"/>
    <w:rsid w:val="00F14A74"/>
    <w:rsid w:val="00F15224"/>
    <w:rsid w:val="00F15A50"/>
    <w:rsid w:val="00F20411"/>
    <w:rsid w:val="00F248B3"/>
    <w:rsid w:val="00F24D92"/>
    <w:rsid w:val="00F24E4C"/>
    <w:rsid w:val="00F25BF6"/>
    <w:rsid w:val="00F26C97"/>
    <w:rsid w:val="00F2749A"/>
    <w:rsid w:val="00F3164B"/>
    <w:rsid w:val="00F336DD"/>
    <w:rsid w:val="00F33734"/>
    <w:rsid w:val="00F37499"/>
    <w:rsid w:val="00F37AD1"/>
    <w:rsid w:val="00F51EBB"/>
    <w:rsid w:val="00F520C9"/>
    <w:rsid w:val="00F56A9C"/>
    <w:rsid w:val="00F57698"/>
    <w:rsid w:val="00F62C53"/>
    <w:rsid w:val="00F64FC3"/>
    <w:rsid w:val="00F72F58"/>
    <w:rsid w:val="00F73061"/>
    <w:rsid w:val="00F74F25"/>
    <w:rsid w:val="00F75F1A"/>
    <w:rsid w:val="00F84B94"/>
    <w:rsid w:val="00F93108"/>
    <w:rsid w:val="00F93851"/>
    <w:rsid w:val="00F93DD0"/>
    <w:rsid w:val="00F95068"/>
    <w:rsid w:val="00F95547"/>
    <w:rsid w:val="00F9557F"/>
    <w:rsid w:val="00F95584"/>
    <w:rsid w:val="00F965E1"/>
    <w:rsid w:val="00F971CF"/>
    <w:rsid w:val="00F97AFC"/>
    <w:rsid w:val="00FA1FDF"/>
    <w:rsid w:val="00FA389E"/>
    <w:rsid w:val="00FA3D99"/>
    <w:rsid w:val="00FA6E47"/>
    <w:rsid w:val="00FA6FE8"/>
    <w:rsid w:val="00FB0738"/>
    <w:rsid w:val="00FB2B03"/>
    <w:rsid w:val="00FB33B6"/>
    <w:rsid w:val="00FB74E4"/>
    <w:rsid w:val="00FB75CB"/>
    <w:rsid w:val="00FB7DE7"/>
    <w:rsid w:val="00FC01BC"/>
    <w:rsid w:val="00FC0475"/>
    <w:rsid w:val="00FC0613"/>
    <w:rsid w:val="00FC0ABD"/>
    <w:rsid w:val="00FC0B72"/>
    <w:rsid w:val="00FC0D2A"/>
    <w:rsid w:val="00FC24D0"/>
    <w:rsid w:val="00FC5970"/>
    <w:rsid w:val="00FC72FB"/>
    <w:rsid w:val="00FC7384"/>
    <w:rsid w:val="00FD37F6"/>
    <w:rsid w:val="00FD3C3C"/>
    <w:rsid w:val="00FD5446"/>
    <w:rsid w:val="00FD59BB"/>
    <w:rsid w:val="00FD7AE3"/>
    <w:rsid w:val="00FE0C4B"/>
    <w:rsid w:val="00FE1759"/>
    <w:rsid w:val="00FE1E17"/>
    <w:rsid w:val="00FE6807"/>
    <w:rsid w:val="00FE6893"/>
    <w:rsid w:val="00FF1351"/>
    <w:rsid w:val="00FF1B7C"/>
    <w:rsid w:val="00FF2AF7"/>
    <w:rsid w:val="0ACC396A"/>
    <w:rsid w:val="0E1A0826"/>
    <w:rsid w:val="12DE2F04"/>
    <w:rsid w:val="23027F40"/>
    <w:rsid w:val="2FFF0BCF"/>
    <w:rsid w:val="34223D1F"/>
    <w:rsid w:val="35335C58"/>
    <w:rsid w:val="44E51D18"/>
    <w:rsid w:val="4A163B1E"/>
    <w:rsid w:val="4F943D9F"/>
    <w:rsid w:val="5AE7002E"/>
    <w:rsid w:val="66596298"/>
    <w:rsid w:val="671145A9"/>
    <w:rsid w:val="6CC45A16"/>
    <w:rsid w:val="7CF0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64D6D"/>
  <w15:docId w15:val="{7D05EB0E-FE9B-44A9-B737-660156F5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leNormal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67BD7-12CC-4726-8A02-C40F30DF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8</Pages>
  <Words>2749</Words>
  <Characters>15672</Characters>
  <Application>Microsoft Office Word</Application>
  <DocSecurity>0</DocSecurity>
  <Lines>130</Lines>
  <Paragraphs>36</Paragraphs>
  <ScaleCrop>false</ScaleCrop>
  <Company/>
  <LinksUpToDate>false</LinksUpToDate>
  <CharactersWithSpaces>18385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PC</cp:lastModifiedBy>
  <cp:revision>144</cp:revision>
  <cp:lastPrinted>2024-11-25T14:16:00Z</cp:lastPrinted>
  <dcterms:created xsi:type="dcterms:W3CDTF">2025-05-23T10:16:00Z</dcterms:created>
  <dcterms:modified xsi:type="dcterms:W3CDTF">2025-07-22T09:33:00Z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36C0103CB5E94508B93D15095898326D_12</vt:lpwstr>
  </property>
</Properties>
</file>