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3D92C" w14:textId="77777777" w:rsidR="000A131A" w:rsidRDefault="00C553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671"/>
        <w:gridCol w:w="2000"/>
        <w:gridCol w:w="1257"/>
        <w:gridCol w:w="960"/>
        <w:gridCol w:w="1317"/>
        <w:gridCol w:w="960"/>
        <w:gridCol w:w="1318"/>
        <w:gridCol w:w="967"/>
        <w:gridCol w:w="1260"/>
        <w:gridCol w:w="832"/>
        <w:gridCol w:w="1263"/>
        <w:gridCol w:w="960"/>
      </w:tblGrid>
      <w:tr w:rsidR="007C594D" w14:paraId="09346258" w14:textId="77777777" w:rsidTr="000A1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190F3F8F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000" w:type="dxa"/>
          </w:tcPr>
          <w:p w14:paraId="79060ADE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77DBD025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257" w:type="dxa"/>
          </w:tcPr>
          <w:p w14:paraId="46CD120E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960" w:type="dxa"/>
          </w:tcPr>
          <w:p w14:paraId="443A6B3E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031004B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17" w:type="dxa"/>
          </w:tcPr>
          <w:p w14:paraId="42E4FDC2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60" w:type="dxa"/>
          </w:tcPr>
          <w:p w14:paraId="65E7E460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0C311C1B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18" w:type="dxa"/>
          </w:tcPr>
          <w:p w14:paraId="530FFA7E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967" w:type="dxa"/>
          </w:tcPr>
          <w:p w14:paraId="2709A6F1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385625FF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0" w:type="dxa"/>
          </w:tcPr>
          <w:p w14:paraId="5BFC7530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832" w:type="dxa"/>
          </w:tcPr>
          <w:p w14:paraId="7F288C33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51977198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3" w:type="dxa"/>
          </w:tcPr>
          <w:p w14:paraId="39EDB1CE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6ECB00A7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960" w:type="dxa"/>
          </w:tcPr>
          <w:p w14:paraId="7CE4F82E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7712041A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0A131A" w14:paraId="2A79E319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39AD780D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4EE3596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Криминалистичка тактика</w:t>
            </w:r>
          </w:p>
          <w:p w14:paraId="02E96D4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5011303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27.01.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 15.00</w:t>
            </w:r>
          </w:p>
          <w:p w14:paraId="3E74043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10.02.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03D2154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D87558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3BE9FFB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1B0465EE" w14:textId="7FE5066B" w:rsidR="000A131A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12C70965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78C0286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967" w:type="dxa"/>
            <w:shd w:val="clear" w:color="auto" w:fill="D9E2F3" w:themeFill="accent5" w:themeFillTint="33"/>
          </w:tcPr>
          <w:p w14:paraId="7EDBDB6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37CD75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775EAF46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0676FBE1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832" w:type="dxa"/>
            <w:shd w:val="clear" w:color="auto" w:fill="D9E2F3" w:themeFill="accent5" w:themeFillTint="33"/>
          </w:tcPr>
          <w:p w14:paraId="1DA9AC8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14B621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13FF2A62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3F09A82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0849CA2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0A131A" w14:paraId="6AF6B139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2109ED75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000" w:type="dxa"/>
          </w:tcPr>
          <w:p w14:paraId="14E75DE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14:paraId="0B0A037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257" w:type="dxa"/>
          </w:tcPr>
          <w:p w14:paraId="1A33CDF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27.01.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 15.00</w:t>
            </w:r>
          </w:p>
          <w:p w14:paraId="507044A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10.02.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E05C98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F110F3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</w:tcPr>
          <w:p w14:paraId="0C82973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8EFDCB8" w14:textId="67DE44D3" w:rsidR="000A131A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8" w:type="dxa"/>
          </w:tcPr>
          <w:p w14:paraId="74F33A1C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32093803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6B69E0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6D99C0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</w:tcPr>
          <w:p w14:paraId="2543B3C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31559198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ABF510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89561F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14:paraId="75DB7546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F2F020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96CB8B4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7C594D" w14:paraId="46F7A990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14F9BDC3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0" w:name="_Hlk181365592"/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4BF1A49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Организација и надлежност полиције</w:t>
            </w:r>
          </w:p>
          <w:p w14:paraId="10447BB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Драгомир Јовичић</w:t>
            </w:r>
          </w:p>
          <w:p w14:paraId="2E4AF82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Гојко Шетка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0D1F578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066E6C1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535FDE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35A8CA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13D3385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926232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371E4636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1F785950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70727C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88DF5B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1917D043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08.30</w:t>
            </w:r>
          </w:p>
          <w:p w14:paraId="419D53F6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BAAD1F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346DE0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00BFB950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634E9B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bookmarkEnd w:id="0"/>
      <w:tr w:rsidR="000A131A" w14:paraId="5CBC8D98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2630DD92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000" w:type="dxa"/>
          </w:tcPr>
          <w:p w14:paraId="3BB0DED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Основе безбједносних наука</w:t>
            </w:r>
          </w:p>
          <w:p w14:paraId="0B62A04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  <w:p w14:paraId="61AC5F8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Дражан Еркић</w:t>
            </w:r>
          </w:p>
        </w:tc>
        <w:tc>
          <w:tcPr>
            <w:tcW w:w="1257" w:type="dxa"/>
          </w:tcPr>
          <w:p w14:paraId="2CDA52D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22.01. у 09.00</w:t>
            </w:r>
          </w:p>
          <w:p w14:paraId="4EA8681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DAEAC8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11D6CE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0E83DDB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317" w:type="dxa"/>
          </w:tcPr>
          <w:p w14:paraId="68999CC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8213EAF" w14:textId="594CFF5C" w:rsidR="000A131A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18" w:type="dxa"/>
          </w:tcPr>
          <w:p w14:paraId="5E6EBF8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59B7675A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C04CD7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F4A81E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14:paraId="38656B22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25CBBB63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3E09C1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AD19B2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</w:tcPr>
          <w:p w14:paraId="463A6E8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AAFFE5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5D4999" w14:paraId="162859AF" w14:textId="77777777" w:rsidTr="005D4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4890D915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77E4E4C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Увод у право</w:t>
            </w:r>
          </w:p>
          <w:p w14:paraId="232A751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Снежана Савић</w:t>
            </w:r>
          </w:p>
        </w:tc>
        <w:tc>
          <w:tcPr>
            <w:tcW w:w="125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EDA234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30.01.</w:t>
            </w:r>
            <w:r w:rsidRPr="005D499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09.00</w:t>
            </w:r>
          </w:p>
          <w:p w14:paraId="01876E2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399731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0E1C1B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FD0F51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25.04. у 09.00 </w:t>
            </w:r>
          </w:p>
          <w:p w14:paraId="2E57B0B3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5229D17" w14:textId="2151D572" w:rsidR="000A131A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BF161EF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14:paraId="0646DAEE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7498C6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130 </w:t>
            </w:r>
          </w:p>
          <w:p w14:paraId="0B9CA1F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2FD4F74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09.00</w:t>
            </w:r>
          </w:p>
          <w:p w14:paraId="1ADDD1C3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AC4D74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7C842D9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263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5D5CF6C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834CD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5D4999" w14:paraId="0876161F" w14:textId="77777777" w:rsidTr="005D4999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2505462C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000" w:type="dxa"/>
            <w:tcBorders>
              <w:right w:val="single" w:sz="4" w:space="0" w:color="8EAADB" w:themeColor="accent5" w:themeTint="99"/>
            </w:tcBorders>
          </w:tcPr>
          <w:p w14:paraId="5661D74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Спортске вјештине у безбједности</w:t>
            </w:r>
          </w:p>
          <w:p w14:paraId="028CC21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6CFDE90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5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3E0BB9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27.01 у 09.00</w:t>
            </w:r>
          </w:p>
          <w:p w14:paraId="3F8A1DF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.02. у </w:t>
            </w:r>
            <w:r w:rsidRPr="005D4999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0ACAC2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B56289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35F23EE" w14:textId="304C7FAF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25.04. у </w:t>
            </w:r>
            <w:r w:rsidR="00E633C9" w:rsidRPr="00CD13E6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</w:t>
            </w:r>
            <w:r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3F258F8" w14:textId="45F322F3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633C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34C176F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692BC208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EBF9C6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27DFD9A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1AEE63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28.08. у 09.00</w:t>
            </w:r>
          </w:p>
          <w:p w14:paraId="3DC39FEE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4DB4B4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BE37FC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1AA4D8A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D6D62D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5D4999" w14:paraId="01521FB3" w14:textId="77777777" w:rsidTr="00A45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353B5D55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417856F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1 (енглески)</w:t>
            </w:r>
          </w:p>
          <w:p w14:paraId="40AC96A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Бранка Максимовић</w:t>
            </w:r>
          </w:p>
        </w:tc>
        <w:tc>
          <w:tcPr>
            <w:tcW w:w="125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81C272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.01.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</w:t>
            </w:r>
          </w:p>
          <w:p w14:paraId="2B16327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06.02.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D9B0DB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06B1E4C" w14:textId="27683D19" w:rsidR="000A131A" w:rsidRDefault="001C5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Амфи.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8760F2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22.04.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 xml:space="preserve">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42FC77F" w14:textId="6F4DBE72" w:rsidR="000A131A" w:rsidRDefault="0050786A" w:rsidP="005078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130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80530E0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10.06.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 xml:space="preserve"> у 12.00</w:t>
            </w:r>
          </w:p>
          <w:p w14:paraId="1A30BDC5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25.06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. у 12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AECF17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EF8B70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6925BF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 xml:space="preserve">19.08. 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>у 12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>00</w:t>
            </w:r>
          </w:p>
          <w:p w14:paraId="27DFC796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09.09.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 xml:space="preserve"> у 12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>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EF894B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16D23E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307AB23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25.09.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 xml:space="preserve">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83D437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5398375D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4696C5FB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000" w:type="dxa"/>
          </w:tcPr>
          <w:p w14:paraId="2136119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1 (руски)</w:t>
            </w:r>
          </w:p>
          <w:p w14:paraId="324E9AC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Благојевић</w:t>
            </w:r>
          </w:p>
        </w:tc>
        <w:tc>
          <w:tcPr>
            <w:tcW w:w="1257" w:type="dxa"/>
          </w:tcPr>
          <w:p w14:paraId="0C9405C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29.01.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у 12.00</w:t>
            </w:r>
          </w:p>
          <w:p w14:paraId="25AF76F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772E3D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D9BF60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auto"/>
          </w:tcPr>
          <w:p w14:paraId="133AC14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12.00</w:t>
            </w: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24"/>
                <w:lang w:val="sr-Cyrl-BA"/>
              </w:rPr>
              <w:t>. или 2222222222222212.2222200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</w:tcPr>
          <w:p w14:paraId="5015FDD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</w:tcPr>
          <w:p w14:paraId="76B7DF4B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12.00</w:t>
            </w:r>
          </w:p>
          <w:p w14:paraId="06FE3750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12.00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19C9D4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504B776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</w:tcPr>
          <w:p w14:paraId="7A2F86FF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02.09. у 12.00</w:t>
            </w:r>
          </w:p>
          <w:p w14:paraId="0C5ADEC6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12.09. у 12.00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521086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F4C334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3" w:type="dxa"/>
          </w:tcPr>
          <w:p w14:paraId="19581F29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4B01EB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7C594D" w14:paraId="4FB2289A" w14:textId="77777777" w:rsidTr="00A45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1190CA8C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7AB7159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Криминалистичка техника</w:t>
            </w:r>
          </w:p>
          <w:p w14:paraId="5CC3BBD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Саша Мићин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5C0AD2B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09.00</w:t>
            </w:r>
          </w:p>
          <w:p w14:paraId="2643AB7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D1622B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53F881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11540B7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0485713" w14:textId="5931FB4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0786A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5241705C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09.00</w:t>
            </w:r>
          </w:p>
          <w:p w14:paraId="338047F3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B54F68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582EDF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6AF0E54A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09.00</w:t>
            </w:r>
          </w:p>
          <w:p w14:paraId="369934AE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E86C72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393427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4369AF83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87F1E1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02DBB8EA" w14:textId="77777777" w:rsidTr="005D4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00CC8A65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000" w:type="dxa"/>
          </w:tcPr>
          <w:p w14:paraId="41E5EE2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Социологија</w:t>
            </w:r>
          </w:p>
          <w:p w14:paraId="2CED2CA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Душко Вејновић  </w:t>
            </w:r>
          </w:p>
        </w:tc>
        <w:tc>
          <w:tcPr>
            <w:tcW w:w="1257" w:type="dxa"/>
          </w:tcPr>
          <w:p w14:paraId="21D5C3C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08.00</w:t>
            </w:r>
          </w:p>
          <w:p w14:paraId="20C37D7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08.00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6B1C4A2" w14:textId="77777777" w:rsidR="000A131A" w:rsidRDefault="00C553A2" w:rsidP="005D4999">
            <w:pPr>
              <w:spacing w:after="0" w:line="240" w:lineRule="auto"/>
              <w:ind w:firstLineChars="150" w:firstLine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6CD1325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317" w:type="dxa"/>
          </w:tcPr>
          <w:p w14:paraId="3086573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CCC46ED" w14:textId="33117109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078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18" w:type="dxa"/>
            <w:tcBorders>
              <w:bottom w:val="single" w:sz="4" w:space="0" w:color="8EAADB" w:themeColor="accent5" w:themeTint="99"/>
            </w:tcBorders>
          </w:tcPr>
          <w:p w14:paraId="33C9AE31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09.00</w:t>
            </w:r>
          </w:p>
          <w:p w14:paraId="5B2C5B33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B3A5B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39E956C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  <w:tcBorders>
              <w:bottom w:val="single" w:sz="4" w:space="0" w:color="8EAADB" w:themeColor="accent5" w:themeTint="99"/>
            </w:tcBorders>
          </w:tcPr>
          <w:p w14:paraId="47B36025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08.00</w:t>
            </w:r>
          </w:p>
          <w:p w14:paraId="477C4056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08.00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4BCF55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601DCD9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3" w:type="dxa"/>
            <w:tcBorders>
              <w:bottom w:val="single" w:sz="4" w:space="0" w:color="8EAADB" w:themeColor="accent5" w:themeTint="99"/>
            </w:tcBorders>
          </w:tcPr>
          <w:p w14:paraId="7266289F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431502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5D4999" w:rsidRPr="005D4999" w14:paraId="24E1B131" w14:textId="77777777" w:rsidTr="005D4999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4251A1F4" w14:textId="77777777" w:rsidR="005D4999" w:rsidRDefault="005D4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50BEE948" w14:textId="77777777" w:rsidR="005D4999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Специјално физичко образовање 1</w:t>
            </w:r>
          </w:p>
          <w:p w14:paraId="47083F41" w14:textId="77777777" w:rsidR="005D4999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226F8120" w14:textId="77777777" w:rsidR="005D4999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2AB95A4E" w14:textId="77777777" w:rsidR="005D4999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Лазар Вулин </w:t>
            </w:r>
          </w:p>
        </w:tc>
        <w:tc>
          <w:tcPr>
            <w:tcW w:w="125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8049247" w14:textId="77777777" w:rsidR="005D4999" w:rsidRDefault="005D4999" w:rsidP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1D2921EA" w14:textId="526C7666" w:rsidR="005D4999" w:rsidRPr="00BE500F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070145" w14:textId="77777777" w:rsidR="005D4999" w:rsidRDefault="005D4999" w:rsidP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76E2C511" w14:textId="75C88237" w:rsidR="005D4999" w:rsidRPr="00BE500F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4AF0B51" w14:textId="28386321" w:rsidR="005D4999" w:rsidRPr="005D4999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Pr="00CD13E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A522339" w14:textId="163FB93D" w:rsidR="005D4999" w:rsidRPr="00BE500F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5B2213E" w14:textId="77777777" w:rsidR="005D4999" w:rsidRDefault="005D4999" w:rsidP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09.00</w:t>
            </w:r>
          </w:p>
          <w:p w14:paraId="7137C95A" w14:textId="1998001D" w:rsidR="005D4999" w:rsidRDefault="005D49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09.00</w:t>
            </w:r>
          </w:p>
          <w:p w14:paraId="7749074A" w14:textId="77777777" w:rsidR="005D4999" w:rsidRPr="005D4999" w:rsidRDefault="005D4999" w:rsidP="005D49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4358FC9" w14:textId="77777777" w:rsidR="005D4999" w:rsidRDefault="005D4999" w:rsidP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6C8AD055" w14:textId="45D9FA8B" w:rsidR="005D4999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66D8F52" w14:textId="77777777" w:rsidR="005D4999" w:rsidRDefault="005D4999" w:rsidP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25.08. у 09.00</w:t>
            </w:r>
          </w:p>
          <w:p w14:paraId="27DA296A" w14:textId="44201B0D" w:rsidR="005D4999" w:rsidRDefault="005D49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08.09.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EBA8888" w14:textId="77777777" w:rsidR="005D4999" w:rsidRDefault="005D4999" w:rsidP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24BD81A9" w14:textId="751495D5" w:rsidR="005D4999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523F21C" w14:textId="47A988E9" w:rsidR="005D4999" w:rsidRDefault="005D49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  <w:p w14:paraId="4DF62331" w14:textId="77777777" w:rsidR="005D4999" w:rsidRPr="005D4999" w:rsidRDefault="005D4999" w:rsidP="005D4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F0BDB1D" w14:textId="6B5331FC" w:rsidR="005D4999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5D4999" w14:paraId="1A52E6BB" w14:textId="77777777" w:rsidTr="005D4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349AC61D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000" w:type="dxa"/>
            <w:tcBorders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30AF15E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Уставно право</w:t>
            </w:r>
          </w:p>
          <w:p w14:paraId="47E766A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Милан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Пилиповић</w:t>
            </w:r>
          </w:p>
        </w:tc>
        <w:tc>
          <w:tcPr>
            <w:tcW w:w="125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1359EF8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7C48011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05.02.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715E956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29а</w:t>
            </w:r>
          </w:p>
          <w:p w14:paraId="5496D70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39C4FBF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55022DCF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4FA42F32" w14:textId="1887D4F5" w:rsidR="000A131A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</w:tcBorders>
            <w:shd w:val="clear" w:color="auto" w:fill="FFFFFF" w:themeFill="background1"/>
          </w:tcPr>
          <w:p w14:paraId="68B37890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11.06.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48251FA1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25.06.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33B2BD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00ECF5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</w:tcBorders>
            <w:shd w:val="clear" w:color="auto" w:fill="FFFFFF" w:themeFill="background1"/>
          </w:tcPr>
          <w:p w14:paraId="7334574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27.08.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3A060EFF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10.09.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157A276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A45667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</w:tcBorders>
            <w:shd w:val="clear" w:color="auto" w:fill="FFFFFF" w:themeFill="background1"/>
          </w:tcPr>
          <w:p w14:paraId="2377CB5A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24.09.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45C10E6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5D4999" w14:paraId="4406CFBC" w14:textId="77777777" w:rsidTr="005D4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796A4ED3" w14:textId="77777777" w:rsidR="000A131A" w:rsidRPr="005D4999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lang w:val="sr-Cyrl-BA"/>
              </w:rPr>
            </w:pPr>
            <w:r w:rsidRPr="005D4999">
              <w:rPr>
                <w:rFonts w:ascii="Times New Roman" w:hAnsi="Times New Roman" w:cs="Times New Roman"/>
                <w:b w:val="0"/>
                <w:color w:val="000000" w:themeColor="text1"/>
                <w:lang w:val="sr-Cyrl-BA"/>
              </w:rPr>
              <w:lastRenderedPageBreak/>
              <w:t>13.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7E5EEC02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Безбједносна култура </w:t>
            </w:r>
          </w:p>
          <w:p w14:paraId="1A911692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25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B1B8CAC" w14:textId="77777777" w:rsidR="000A131A" w:rsidRPr="005D4999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31.01. у 17.00</w:t>
            </w:r>
          </w:p>
          <w:p w14:paraId="7AF06DB6" w14:textId="77777777" w:rsidR="000A131A" w:rsidRPr="005D4999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4ADC70A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КК</w:t>
            </w:r>
          </w:p>
          <w:p w14:paraId="49B9C870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74B49A0" w14:textId="77777777" w:rsidR="000A131A" w:rsidRPr="005D4999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08.05. у 17.00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E547045" w14:textId="6B68ADD7" w:rsidR="000A131A" w:rsidRPr="005D4999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29a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2863C555" w14:textId="77777777" w:rsidR="000A131A" w:rsidRPr="005D4999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09.06. у 08.00</w:t>
            </w:r>
          </w:p>
          <w:p w14:paraId="1696258C" w14:textId="77777777" w:rsidR="000A131A" w:rsidRPr="005D4999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20.06. у 16.00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92B3345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  <w:t>28</w:t>
            </w:r>
          </w:p>
          <w:p w14:paraId="295A9584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1326AC51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18.08. у 08.00</w:t>
            </w:r>
          </w:p>
          <w:p w14:paraId="4DAD5E37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F044611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КК</w:t>
            </w:r>
          </w:p>
          <w:p w14:paraId="3200A4BC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5DBCA0BA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 xml:space="preserve">29.09. </w:t>
            </w: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у 08.00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86EF702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28</w:t>
            </w:r>
          </w:p>
        </w:tc>
      </w:tr>
      <w:tr w:rsidR="005D4999" w14:paraId="5DD74B26" w14:textId="77777777" w:rsidTr="005D4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545C2820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000" w:type="dxa"/>
            <w:shd w:val="clear" w:color="auto" w:fill="FFFFFF" w:themeFill="background1"/>
          </w:tcPr>
          <w:p w14:paraId="6E7C42B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</w:p>
          <w:p w14:paraId="30195B2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Љиља Шикман</w:t>
            </w:r>
          </w:p>
        </w:tc>
        <w:tc>
          <w:tcPr>
            <w:tcW w:w="1257" w:type="dxa"/>
            <w:shd w:val="clear" w:color="auto" w:fill="FFFFFF" w:themeFill="background1"/>
          </w:tcPr>
          <w:p w14:paraId="57CB9368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09.00</w:t>
            </w:r>
          </w:p>
          <w:p w14:paraId="37E2D041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135C0E6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Рач.центар ПФ</w:t>
            </w:r>
          </w:p>
        </w:tc>
        <w:tc>
          <w:tcPr>
            <w:tcW w:w="1317" w:type="dxa"/>
            <w:shd w:val="clear" w:color="auto" w:fill="FFFFFF" w:themeFill="background1"/>
          </w:tcPr>
          <w:p w14:paraId="4DA24A02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65FE037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318" w:type="dxa"/>
            <w:shd w:val="clear" w:color="auto" w:fill="FFFFFF" w:themeFill="background1"/>
          </w:tcPr>
          <w:p w14:paraId="5CD7FD24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65173328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461260A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0" w:type="dxa"/>
            <w:shd w:val="clear" w:color="auto" w:fill="FFFFFF" w:themeFill="background1"/>
          </w:tcPr>
          <w:p w14:paraId="4A126EF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09.00</w:t>
            </w:r>
          </w:p>
          <w:p w14:paraId="4038999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669A3E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3" w:type="dxa"/>
            <w:shd w:val="clear" w:color="auto" w:fill="FFFFFF" w:themeFill="background1"/>
          </w:tcPr>
          <w:p w14:paraId="2DC1B18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7AC4755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0A131A" w14:paraId="47209FE2" w14:textId="77777777" w:rsidTr="005D4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276ACD0B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4748E97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Савремена историја</w:t>
            </w:r>
          </w:p>
          <w:p w14:paraId="5331B5E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Драгиша Васић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351D1F50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39470E37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5F918C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14:paraId="7037E74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2BB1558F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D2C07AB" w14:textId="7DAAC285" w:rsidR="000A131A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2D2F1838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09.00</w:t>
            </w:r>
          </w:p>
          <w:p w14:paraId="02C0E1CE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CA35DE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14:paraId="6257088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3FEEA25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40D7D800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 09.у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386486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14:paraId="4194471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70776B7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062534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</w:tr>
      <w:tr w:rsidR="005D4999" w14:paraId="63846E5D" w14:textId="77777777" w:rsidTr="005D4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49A26E94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000" w:type="dxa"/>
            <w:shd w:val="clear" w:color="auto" w:fill="FFFFFF" w:themeFill="background1"/>
          </w:tcPr>
          <w:p w14:paraId="7778F68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Општи и безбједносни менаџмент</w:t>
            </w:r>
          </w:p>
          <w:p w14:paraId="7697C12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Проф. др Предраг Ћеранић</w:t>
            </w:r>
          </w:p>
          <w:p w14:paraId="36D938D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Доц. др Дражан Еркић</w:t>
            </w:r>
          </w:p>
        </w:tc>
        <w:tc>
          <w:tcPr>
            <w:tcW w:w="1257" w:type="dxa"/>
            <w:shd w:val="clear" w:color="auto" w:fill="FFFFFF" w:themeFill="background1"/>
          </w:tcPr>
          <w:p w14:paraId="4666D4A4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22.01. у 09.00</w:t>
            </w:r>
          </w:p>
          <w:p w14:paraId="71F8826C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65B06A2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BE67E2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4820897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317" w:type="dxa"/>
            <w:shd w:val="clear" w:color="auto" w:fill="FFFFFF" w:themeFill="background1"/>
          </w:tcPr>
          <w:p w14:paraId="5B9056B4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4B5B2D07" w14:textId="02E42DAD" w:rsidR="000A131A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18" w:type="dxa"/>
            <w:shd w:val="clear" w:color="auto" w:fill="FFFFFF" w:themeFill="background1"/>
          </w:tcPr>
          <w:p w14:paraId="03DB4621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0E1E18A3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33A3E4F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1943AC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  <w:shd w:val="clear" w:color="auto" w:fill="FFFFFF" w:themeFill="background1"/>
          </w:tcPr>
          <w:p w14:paraId="1E9F32E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5C71204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7AF166B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9FE698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  <w:shd w:val="clear" w:color="auto" w:fill="FFFFFF" w:themeFill="background1"/>
          </w:tcPr>
          <w:p w14:paraId="50231B0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6DD01A0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A131A" w14:paraId="3270D799" w14:textId="77777777" w:rsidTr="005D4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6A8AD98C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6BC8C20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Основи форензике</w:t>
            </w:r>
          </w:p>
          <w:p w14:paraId="0FC93FA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 xml:space="preserve"> др Саша Мићин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369C5FF5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12.00</w:t>
            </w:r>
          </w:p>
          <w:p w14:paraId="281A15DE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BC5B3A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A89C48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5244D44B" w14:textId="0D69E506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28.04. у </w:t>
            </w:r>
            <w:r w:rsidR="00326F8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="00326F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5912101" w14:textId="4D610204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0786A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1BAC0273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14:paraId="30E6BC83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12.00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EDAB30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4713BBC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5B18D5F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12.00</w:t>
            </w:r>
          </w:p>
          <w:p w14:paraId="62D5D99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12.00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1098D2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678474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6F53B7F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9C5C05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</w:tbl>
    <w:p w14:paraId="052D3D43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3393DBF4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A69E459" w14:textId="77777777" w:rsidR="000A131A" w:rsidRDefault="000A13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BA"/>
        </w:rPr>
      </w:pPr>
    </w:p>
    <w:p w14:paraId="5B6A19D3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06D9849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777D9D2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BEC3B10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A28C43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6EBA9B4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69DA1D2E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6F9E4FCA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444E9AAA" w14:textId="77777777" w:rsidR="00C553A2" w:rsidRPr="00C553A2" w:rsidRDefault="00C553A2">
      <w:pPr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2767EFAC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962538D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C2C3FA9" w14:textId="77777777" w:rsidR="000A131A" w:rsidRDefault="00C553A2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75"/>
        <w:gridCol w:w="1879"/>
        <w:gridCol w:w="1308"/>
        <w:gridCol w:w="960"/>
        <w:gridCol w:w="1321"/>
        <w:gridCol w:w="900"/>
        <w:gridCol w:w="1440"/>
        <w:gridCol w:w="911"/>
        <w:gridCol w:w="1824"/>
        <w:gridCol w:w="960"/>
        <w:gridCol w:w="1262"/>
        <w:gridCol w:w="960"/>
      </w:tblGrid>
      <w:tr w:rsidR="007C594D" w14:paraId="5445AEE1" w14:textId="77777777" w:rsidTr="000A1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892FE67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1879" w:type="dxa"/>
          </w:tcPr>
          <w:p w14:paraId="7A367E3F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17962602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308" w:type="dxa"/>
          </w:tcPr>
          <w:p w14:paraId="763CDC96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960" w:type="dxa"/>
          </w:tcPr>
          <w:p w14:paraId="17E759BC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216A42DC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21" w:type="dxa"/>
          </w:tcPr>
          <w:p w14:paraId="0493C94B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00" w:type="dxa"/>
          </w:tcPr>
          <w:p w14:paraId="349DEDC8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29B7D997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40" w:type="dxa"/>
          </w:tcPr>
          <w:p w14:paraId="0D2337B9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911" w:type="dxa"/>
          </w:tcPr>
          <w:p w14:paraId="1B1D5AB9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502E2C9E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824" w:type="dxa"/>
          </w:tcPr>
          <w:p w14:paraId="16729932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960" w:type="dxa"/>
          </w:tcPr>
          <w:p w14:paraId="456BC6F1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52BBD2BB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2" w:type="dxa"/>
          </w:tcPr>
          <w:p w14:paraId="0A903F35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5AD57D9D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960" w:type="dxa"/>
          </w:tcPr>
          <w:p w14:paraId="4B40D410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1145676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0A131A" w14:paraId="25AA18BB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1052C88E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52E4A8C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Дефендологија </w:t>
            </w:r>
          </w:p>
          <w:p w14:paraId="292AE4A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6D92D42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34E0BA5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2C58CEC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60287B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0A1D008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14:paraId="15AAD3E1" w14:textId="033E25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47C37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558F0A1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6B84279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shd w:val="clear" w:color="auto" w:fill="D9E2F3" w:themeFill="accent5" w:themeFillTint="33"/>
          </w:tcPr>
          <w:p w14:paraId="47F0C8D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B56B8D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48FE529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5FB465E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26B6BF2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4BCF889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73B7F1C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72C25E5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0A131A" w14:paraId="579165C3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98391C8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1" w:name="_Hlk181791510"/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1879" w:type="dxa"/>
          </w:tcPr>
          <w:p w14:paraId="177C62F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Савремене студије безбједности</w:t>
            </w:r>
          </w:p>
          <w:p w14:paraId="19ECCE1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308" w:type="dxa"/>
          </w:tcPr>
          <w:p w14:paraId="2CAAD23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305093D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E43F6C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05FAE3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14:paraId="61ABB0C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2AA7820" w14:textId="6997D1AB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47C37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440" w:type="dxa"/>
          </w:tcPr>
          <w:p w14:paraId="30CF1A5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1431AC8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0B5AB9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48477D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</w:tcPr>
          <w:p w14:paraId="48F5CDC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18E4AD0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7CFB06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15B0243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</w:tcPr>
          <w:p w14:paraId="216AD51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A7D64D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7C594D" w14:paraId="0E5EACF5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7FF9E0BF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2" w:name="_Hlk181364986"/>
            <w:bookmarkEnd w:id="1"/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303009B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Кривично право</w:t>
            </w:r>
          </w:p>
          <w:p w14:paraId="3DF1243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Драгана Васиљевић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67074C6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1E0B50B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323ED3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  <w:p w14:paraId="044F6EE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765E88A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3AD6EB9" w14:textId="24B59DBC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7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4F7D730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14:paraId="1AB2490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4A9677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1F22D3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32BDAF0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09.00</w:t>
            </w:r>
          </w:p>
          <w:p w14:paraId="31EFCE9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7D67D0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A8687F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761C2C6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1E08BC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bookmarkEnd w:id="2"/>
      <w:tr w:rsidR="000A131A" w14:paraId="0630BAA8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11DE2CE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1879" w:type="dxa"/>
          </w:tcPr>
          <w:p w14:paraId="5292F4B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14:paraId="6AC20DC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308" w:type="dxa"/>
          </w:tcPr>
          <w:p w14:paraId="31987A11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09.00</w:t>
            </w:r>
          </w:p>
          <w:p w14:paraId="418FBD0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253DA7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5F0B2B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14:paraId="1E03F14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84B83B0" w14:textId="775873D4" w:rsidR="000A131A" w:rsidRDefault="00582E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40" w:type="dxa"/>
          </w:tcPr>
          <w:p w14:paraId="2407C37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58E18AF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F9DC39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4265036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3840127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19.08. у 09.00</w:t>
            </w:r>
          </w:p>
          <w:p w14:paraId="0D11DBE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12D803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99B7A6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14:paraId="6CB4319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7DE4CA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7C594D" w14:paraId="1448814A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167573C9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32E794B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методика </w:t>
            </w:r>
          </w:p>
          <w:p w14:paraId="7940771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39255B96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09.00</w:t>
            </w:r>
          </w:p>
          <w:p w14:paraId="6937662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D57C0A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A86037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023F7BF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8839243" w14:textId="7DF1CCB8" w:rsidR="000A131A" w:rsidRDefault="00582E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4A8F04E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6BBB3C3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27.06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901522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12B9BC7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7A7F3B2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19.08. у 09.00</w:t>
            </w:r>
          </w:p>
          <w:p w14:paraId="7E0E1E6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EB1A61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03DBB9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5B53483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506E33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A131A" w14:paraId="314B1C6A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C94BD77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1879" w:type="dxa"/>
          </w:tcPr>
          <w:p w14:paraId="31353FF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Еколошка и енергетска безбједност </w:t>
            </w:r>
          </w:p>
          <w:p w14:paraId="62E2E5D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308" w:type="dxa"/>
          </w:tcPr>
          <w:p w14:paraId="3598CC3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16.30</w:t>
            </w:r>
          </w:p>
          <w:p w14:paraId="41DF22A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8418E9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6078DC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21" w:type="dxa"/>
          </w:tcPr>
          <w:p w14:paraId="1AD7904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16.30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AC673B7" w14:textId="6B635091" w:rsidR="000A131A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0A522CB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09.00</w:t>
            </w:r>
          </w:p>
          <w:p w14:paraId="0D8A3E4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16.30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B83DC7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5CACD32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6D2DAC4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09.00</w:t>
            </w:r>
          </w:p>
          <w:p w14:paraId="0C3603B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10.00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F39760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A7279C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14:paraId="04B6DC2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629811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7C594D" w14:paraId="1BD93969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298DD11F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1879" w:type="dxa"/>
            <w:shd w:val="clear" w:color="auto" w:fill="FFFFFF" w:themeFill="background1"/>
          </w:tcPr>
          <w:p w14:paraId="409C581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Инжињерство експлозива и експлозивних материја </w:t>
            </w:r>
          </w:p>
          <w:p w14:paraId="48EC75A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Саша Мићин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326A2E7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10.30</w:t>
            </w:r>
          </w:p>
          <w:p w14:paraId="2E8601F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606666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E93590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15CC4D8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10.30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9C7B712" w14:textId="70C8EE7E" w:rsidR="000A131A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5DC704C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10.30</w:t>
            </w:r>
          </w:p>
          <w:p w14:paraId="370E4A7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A4A7AD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5658316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106BE9F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10.30</w:t>
            </w:r>
          </w:p>
          <w:p w14:paraId="16FBE01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7D04B5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CE6130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5175D58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08C926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0A131A" w14:paraId="52DB64BB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77C2943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1879" w:type="dxa"/>
          </w:tcPr>
          <w:p w14:paraId="7147F16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Јавна управа</w:t>
            </w:r>
          </w:p>
          <w:p w14:paraId="700555E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Дражен Миљић </w:t>
            </w:r>
          </w:p>
        </w:tc>
        <w:tc>
          <w:tcPr>
            <w:tcW w:w="1308" w:type="dxa"/>
          </w:tcPr>
          <w:p w14:paraId="17BE975B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 09.00</w:t>
            </w:r>
          </w:p>
          <w:p w14:paraId="05C13655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09.00</w:t>
            </w:r>
          </w:p>
          <w:p w14:paraId="604E1E2A" w14:textId="77777777" w:rsidR="000A131A" w:rsidRDefault="000A13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FE80F7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14:paraId="74A5484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21" w:type="dxa"/>
          </w:tcPr>
          <w:p w14:paraId="03D1B62A" w14:textId="17DFFD72" w:rsidR="000A131A" w:rsidRDefault="00B9664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D1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  <w:r w:rsidRPr="00CD1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.04. у </w:t>
            </w:r>
            <w:r w:rsidR="00CD4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09</w:t>
            </w:r>
            <w:r w:rsidRPr="00CD1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F4626ED" w14:textId="668BD725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47C37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440" w:type="dxa"/>
          </w:tcPr>
          <w:p w14:paraId="6150186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58C4299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87D46D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913D25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</w:tcPr>
          <w:p w14:paraId="087A2A6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  <w:p w14:paraId="51B98B8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2BB42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65AA454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2" w:type="dxa"/>
          </w:tcPr>
          <w:p w14:paraId="502FC4B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24.09.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399EB0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7C594D" w14:paraId="017D6A20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45B4424F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2F60AB8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Систем безбједности</w:t>
            </w:r>
          </w:p>
          <w:p w14:paraId="2AA0A02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Предраг Ћеранић,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Дражан Еркић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6F2BB5C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09.00</w:t>
            </w:r>
          </w:p>
          <w:p w14:paraId="7AEA72EE" w14:textId="53FB9438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E822C0"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.02 .у </w:t>
            </w:r>
            <w:r w:rsidR="00E822C0"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F47FF3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5817747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16DCDB7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1DD42D2" w14:textId="044B31E1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7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1059482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09.00</w:t>
            </w:r>
          </w:p>
          <w:p w14:paraId="4C32068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630C39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7CBE58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3430261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3631D18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03F7F4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F02CE3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79ACE9E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995C39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A131A" w14:paraId="513DD314" w14:textId="77777777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35D0140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1879" w:type="dxa"/>
          </w:tcPr>
          <w:p w14:paraId="6205D3D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Систем безбједности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и заштите</w:t>
            </w:r>
          </w:p>
          <w:p w14:paraId="149D7B8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Ћеранић, Д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оц. др Дражан Еркић</w:t>
            </w:r>
          </w:p>
        </w:tc>
        <w:tc>
          <w:tcPr>
            <w:tcW w:w="1308" w:type="dxa"/>
            <w:tcBorders>
              <w:bottom w:val="single" w:sz="4" w:space="0" w:color="8EAADB" w:themeColor="accent5" w:themeTint="99"/>
            </w:tcBorders>
          </w:tcPr>
          <w:p w14:paraId="7898FDB9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22.01.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204AA2F0" w14:textId="37C09CAE" w:rsidR="000A131A" w:rsidRDefault="00E822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A59870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079F3B4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  <w:tcBorders>
              <w:bottom w:val="single" w:sz="4" w:space="0" w:color="8EAADB" w:themeColor="accent5" w:themeTint="99"/>
            </w:tcBorders>
          </w:tcPr>
          <w:p w14:paraId="02B274D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339A969" w14:textId="7F17A252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7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8EAADB" w:themeColor="accent5" w:themeTint="99"/>
            </w:tcBorders>
          </w:tcPr>
          <w:p w14:paraId="2624EF4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09.00</w:t>
            </w:r>
          </w:p>
          <w:p w14:paraId="71FD126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4B79A1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29F1F5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tcBorders>
              <w:bottom w:val="single" w:sz="4" w:space="0" w:color="8EAADB" w:themeColor="accent5" w:themeTint="99"/>
            </w:tcBorders>
          </w:tcPr>
          <w:p w14:paraId="0D818B1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3DC2E12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8456F0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AC1977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tcBorders>
              <w:bottom w:val="single" w:sz="4" w:space="0" w:color="8EAADB" w:themeColor="accent5" w:themeTint="99"/>
            </w:tcBorders>
          </w:tcPr>
          <w:p w14:paraId="0FDD93E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25.09.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2805B5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C553A2" w14:paraId="230835BE" w14:textId="77777777" w:rsidTr="00C553A2">
        <w:trPr>
          <w:trHeight w:val="1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276A42B6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  <w:p w14:paraId="328E06C7" w14:textId="77777777" w:rsid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</w:p>
          <w:p w14:paraId="0DA6BEC9" w14:textId="77777777" w:rsid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</w:p>
          <w:p w14:paraId="50F1EB3A" w14:textId="77777777" w:rsid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</w:p>
          <w:p w14:paraId="4BD78D5E" w14:textId="77777777" w:rsidR="00A45BEF" w:rsidRP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</w:p>
        </w:tc>
        <w:tc>
          <w:tcPr>
            <w:tcW w:w="1879" w:type="dxa"/>
            <w:tcBorders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757269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Специјално физичко образовање 1 – општи дио </w:t>
            </w:r>
          </w:p>
          <w:p w14:paraId="557047B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4F7C480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6DE3AA0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1FFA47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5754564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597F73E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98D6984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1159A3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04C9D85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E7E645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61DB4CEB" w14:textId="12F4AE94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CD13E6" w:rsidRPr="00CD13E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522B6E0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0FCE919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2B4C62C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6C2337C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09.00</w:t>
            </w:r>
          </w:p>
          <w:p w14:paraId="1E20F86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1E5C60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6E9FE9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29D9966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B6B4D80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</w:p>
          <w:p w14:paraId="7E88F2C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25.08. у 09.00</w:t>
            </w:r>
          </w:p>
          <w:p w14:paraId="66D7915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08.09.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6F09664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06C672F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0635324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1D7227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5510F8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1CEB7DE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2708E1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0A131A" w14:paraId="6592A5E1" w14:textId="77777777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D0279A4" w14:textId="77777777" w:rsidR="000A131A" w:rsidRDefault="00C553A2" w:rsidP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12.</w:t>
            </w:r>
          </w:p>
        </w:tc>
        <w:tc>
          <w:tcPr>
            <w:tcW w:w="1879" w:type="dxa"/>
          </w:tcPr>
          <w:p w14:paraId="33014439" w14:textId="6BD9F17A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Специјално физичко образовање 2</w:t>
            </w:r>
          </w:p>
          <w:p w14:paraId="52A308A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53901FF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5B267DF9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Лазар Вулин 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6EBBAB58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30A952C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AD91685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2541ED0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130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6D2F9B3B" w14:textId="60FE665A" w:rsidR="000A131A" w:rsidRDefault="00CD13E6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D13E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B9664C"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631746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3280C78D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09.00</w:t>
            </w:r>
          </w:p>
          <w:p w14:paraId="11742E0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115EF00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17E988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60AE88D3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26.08. у 09.00</w:t>
            </w:r>
          </w:p>
          <w:p w14:paraId="22C3E45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01AACD9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2A65EE3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23710867" w14:textId="77777777" w:rsidR="000A131A" w:rsidRDefault="00C553A2" w:rsidP="00A45B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25C2F62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C553A2" w14:paraId="74EEE66C" w14:textId="77777777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45F29C6D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3" w:name="_Hlk181877294"/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1879" w:type="dxa"/>
            <w:tcBorders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67ECD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Криминалистичка психологија 1</w:t>
            </w:r>
          </w:p>
          <w:p w14:paraId="38F50B5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Жана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Врућинић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BC17E7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14:paraId="391CB3D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D2BB2B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074FDF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3409A0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06173C1" w14:textId="57CAF646" w:rsidR="000A131A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5A286F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12.06. у 09.00</w:t>
            </w:r>
          </w:p>
          <w:p w14:paraId="672048A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C90453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5BB8C2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FC406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363EBA6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F80FFB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2DEFF9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FFF7A0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6FA21C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bookmarkStart w:id="4" w:name="_GoBack"/>
        <w:bookmarkEnd w:id="4"/>
      </w:tr>
      <w:bookmarkEnd w:id="3"/>
      <w:tr w:rsidR="000A131A" w14:paraId="4C261FAE" w14:textId="77777777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C0AA550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1879" w:type="dxa"/>
          </w:tcPr>
          <w:p w14:paraId="0F74AD1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Прекршајно право</w:t>
            </w:r>
          </w:p>
          <w:p w14:paraId="0A20A8E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 Драгана Васиљевић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</w:tcBorders>
          </w:tcPr>
          <w:p w14:paraId="21FBF76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5A4E728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E8C453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  <w:p w14:paraId="3647195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</w:tcBorders>
          </w:tcPr>
          <w:p w14:paraId="60A4868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2C909E3" w14:textId="4E364D86" w:rsidR="000A131A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</w:tcBorders>
          </w:tcPr>
          <w:p w14:paraId="158D091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14:paraId="5EA2264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DA3156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478352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</w:tcBorders>
          </w:tcPr>
          <w:p w14:paraId="529C103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09.00</w:t>
            </w:r>
          </w:p>
          <w:p w14:paraId="482772F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C7224C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1FAB9B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</w:tcBorders>
          </w:tcPr>
          <w:p w14:paraId="7AB39B3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757535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7C594D" w14:paraId="49660912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6D9A2A94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4E605DD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Полицијска информатика </w:t>
            </w:r>
          </w:p>
          <w:p w14:paraId="61FCAE2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Љиља Шикман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35B154E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09.00</w:t>
            </w:r>
          </w:p>
          <w:p w14:paraId="6F13C44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45D391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676355C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8DDD4B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Рач.центаПФ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2137014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563981A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72F8A4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75D7CE5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09.00</w:t>
            </w:r>
          </w:p>
          <w:p w14:paraId="731464E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06EF44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6B9D972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7BD049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0A131A" w14:paraId="01DF532B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A76C6D0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1879" w:type="dxa"/>
          </w:tcPr>
          <w:p w14:paraId="69B5FA2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Кривично процесно право</w:t>
            </w:r>
          </w:p>
          <w:p w14:paraId="054A3C7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Драгана Васиљевић</w:t>
            </w:r>
          </w:p>
        </w:tc>
        <w:tc>
          <w:tcPr>
            <w:tcW w:w="1308" w:type="dxa"/>
          </w:tcPr>
          <w:p w14:paraId="0BFDEDE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279CA6D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FBA2DF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48374F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21" w:type="dxa"/>
          </w:tcPr>
          <w:p w14:paraId="222A0B3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1FCB8EF" w14:textId="080ECCB2" w:rsidR="000A131A" w:rsidRPr="00FB0738" w:rsidRDefault="00FB07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14:paraId="174F8A0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18.06. у 09.00</w:t>
            </w:r>
          </w:p>
          <w:p w14:paraId="616E38C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03.07.у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C842FA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56244CC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49A2D3A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09.00</w:t>
            </w:r>
          </w:p>
          <w:p w14:paraId="069E613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50479F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7C88DD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14:paraId="03F5598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678584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7C594D" w14:paraId="0932A33E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6F865516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17.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0F7B1D3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Приватна безбједност </w:t>
            </w:r>
          </w:p>
          <w:p w14:paraId="011D7B7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Велибор Лалић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6316309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6552D8B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650AAD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FB6C31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3166F9A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6858E7B" w14:textId="388CC7BD" w:rsidR="000A131A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5CB7F1B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17C06B3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BDF161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85F782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1190429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6656471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6F2CAE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7B5DB4B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54EA92F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61405E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0A131A" w14:paraId="017A93D8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6AD49D4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18.</w:t>
            </w:r>
          </w:p>
        </w:tc>
        <w:tc>
          <w:tcPr>
            <w:tcW w:w="1879" w:type="dxa"/>
          </w:tcPr>
          <w:p w14:paraId="70F62EB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Малољетничка делинквенција </w:t>
            </w:r>
          </w:p>
          <w:p w14:paraId="2F6B277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Жана Врућинић</w:t>
            </w:r>
          </w:p>
        </w:tc>
        <w:tc>
          <w:tcPr>
            <w:tcW w:w="1308" w:type="dxa"/>
          </w:tcPr>
          <w:p w14:paraId="3CD65D0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14:paraId="06BC542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1F517E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2A2306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</w:tcPr>
          <w:p w14:paraId="1327266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FF8FF21" w14:textId="4290BEAD" w:rsidR="000A131A" w:rsidRPr="00047C37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</w:tcPr>
          <w:p w14:paraId="6E607A4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12.06. у 09.00</w:t>
            </w:r>
          </w:p>
          <w:p w14:paraId="064058E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D9F5EA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5FFD4A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</w:tcPr>
          <w:p w14:paraId="128D374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4E8E4BE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4029DB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369ED5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14:paraId="01C31DB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557B9A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7C594D" w14:paraId="11455463" w14:textId="77777777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56866ADB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19.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7DBE45E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2 (руски)</w:t>
            </w:r>
          </w:p>
          <w:p w14:paraId="078C74E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Благојевић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326D8E9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30.01.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у 12.00</w:t>
            </w:r>
          </w:p>
          <w:p w14:paraId="300349E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937457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286FB2B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6027752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12.00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4C5A01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0C9AC30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12.00</w:t>
            </w:r>
          </w:p>
          <w:p w14:paraId="2837EFD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4F96D0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6FD7FEB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4C54225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02.09. у 12.00</w:t>
            </w:r>
          </w:p>
          <w:p w14:paraId="52B5B4A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FDF3C3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5216A90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4A5F6C9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22.09.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9D526F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0A131A" w14:paraId="2241BEF0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BC30E57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20.</w:t>
            </w:r>
          </w:p>
        </w:tc>
        <w:tc>
          <w:tcPr>
            <w:tcW w:w="1879" w:type="dxa"/>
          </w:tcPr>
          <w:p w14:paraId="7509F82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2 (енглески)</w:t>
            </w:r>
          </w:p>
          <w:p w14:paraId="1A827E4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Бранка Максимовић</w:t>
            </w:r>
          </w:p>
        </w:tc>
        <w:tc>
          <w:tcPr>
            <w:tcW w:w="1308" w:type="dxa"/>
          </w:tcPr>
          <w:p w14:paraId="1B33895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.01.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00</w:t>
            </w:r>
          </w:p>
          <w:p w14:paraId="2327B74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06.02.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5ADEF6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CC57A56" w14:textId="6432583B" w:rsidR="000A131A" w:rsidRDefault="001C5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Амфи.</w:t>
            </w:r>
          </w:p>
        </w:tc>
        <w:tc>
          <w:tcPr>
            <w:tcW w:w="1321" w:type="dxa"/>
            <w:shd w:val="clear" w:color="auto" w:fill="FFFFFF" w:themeFill="background1"/>
          </w:tcPr>
          <w:p w14:paraId="7EF3191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22.04. у 13.00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4F1798F8" w14:textId="45EFCE7C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047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0" w:type="dxa"/>
          </w:tcPr>
          <w:p w14:paraId="575452B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10.06.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 xml:space="preserve"> у12.00</w:t>
            </w:r>
          </w:p>
          <w:p w14:paraId="58F5EA2E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25.06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. у12.00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D25CD4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E415CE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</w:tcPr>
          <w:p w14:paraId="0C9625F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19.08.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13.00</w:t>
            </w:r>
          </w:p>
          <w:p w14:paraId="773C68D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09.09.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38E418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637531B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262" w:type="dxa"/>
          </w:tcPr>
          <w:p w14:paraId="2200E02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25.09.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6A3BAC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7C594D" w14:paraId="6AB49139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4F46B1B6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21.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661C799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Јавна безбједност </w:t>
            </w:r>
          </w:p>
          <w:p w14:paraId="6D728ED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  <w:p w14:paraId="5EDDE1C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Гојко Шетка 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012AB6C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5EB3C2D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145BEC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BB5422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53B75B7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C3C856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78D76BF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7B565DA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B5428B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6AB966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1FB4D82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77D57D5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435D09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F8FF90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4150BED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1B6BE6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A131A" w14:paraId="78BB431A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C341CF0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22.</w:t>
            </w:r>
          </w:p>
        </w:tc>
        <w:tc>
          <w:tcPr>
            <w:tcW w:w="1879" w:type="dxa"/>
          </w:tcPr>
          <w:p w14:paraId="6646E5D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Основе форензике</w:t>
            </w:r>
          </w:p>
          <w:p w14:paraId="48ED8F2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др Саша Мићин</w:t>
            </w:r>
          </w:p>
        </w:tc>
        <w:tc>
          <w:tcPr>
            <w:tcW w:w="1308" w:type="dxa"/>
          </w:tcPr>
          <w:p w14:paraId="5C9A922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12.00</w:t>
            </w:r>
          </w:p>
          <w:p w14:paraId="30E5D61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C52BD6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D38966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</w:tcPr>
          <w:p w14:paraId="4EEE7E4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12.00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E6F3E9D" w14:textId="4FE3F9B2" w:rsidR="000A131A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7CC1D82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14:paraId="338F8A6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4BD205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68E15F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13EDDB0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2.00</w:t>
            </w:r>
          </w:p>
          <w:p w14:paraId="26F8992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A17249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4E35EA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14:paraId="31B3873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57DCB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</w:tbl>
    <w:p w14:paraId="430A287E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77C040E9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587345D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EF0A83B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172AE1D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78E375F" w14:textId="77777777" w:rsidR="000A131A" w:rsidRDefault="000A131A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5EF1121" w14:textId="77777777" w:rsidR="000A131A" w:rsidRDefault="00C553A2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00" w:type="dxa"/>
        <w:tblInd w:w="-815" w:type="dxa"/>
        <w:tblLook w:val="04A0" w:firstRow="1" w:lastRow="0" w:firstColumn="1" w:lastColumn="0" w:noHBand="0" w:noVBand="1"/>
      </w:tblPr>
      <w:tblGrid>
        <w:gridCol w:w="673"/>
        <w:gridCol w:w="2103"/>
        <w:gridCol w:w="1527"/>
        <w:gridCol w:w="662"/>
        <w:gridCol w:w="1267"/>
        <w:gridCol w:w="918"/>
        <w:gridCol w:w="1426"/>
        <w:gridCol w:w="596"/>
        <w:gridCol w:w="1593"/>
        <w:gridCol w:w="1029"/>
        <w:gridCol w:w="1562"/>
        <w:gridCol w:w="1044"/>
      </w:tblGrid>
      <w:tr w:rsidR="007C594D" w14:paraId="57F034BF" w14:textId="77777777" w:rsidTr="000A1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0F70E743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116" w:type="dxa"/>
          </w:tcPr>
          <w:p w14:paraId="79649D03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23E86FF8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536" w:type="dxa"/>
          </w:tcPr>
          <w:p w14:paraId="271C404E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663" w:type="dxa"/>
          </w:tcPr>
          <w:p w14:paraId="01DBC78E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6783568B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73" w:type="dxa"/>
          </w:tcPr>
          <w:p w14:paraId="349C0909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848" w:type="dxa"/>
          </w:tcPr>
          <w:p w14:paraId="61137662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2B17ED2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39" w:type="dxa"/>
          </w:tcPr>
          <w:p w14:paraId="2E5B0360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596" w:type="dxa"/>
          </w:tcPr>
          <w:p w14:paraId="749D3F7B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F994812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00" w:type="dxa"/>
          </w:tcPr>
          <w:p w14:paraId="466EB414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1031" w:type="dxa"/>
          </w:tcPr>
          <w:p w14:paraId="1FFF3F6E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E312279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71" w:type="dxa"/>
          </w:tcPr>
          <w:p w14:paraId="5E0448AF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65653B69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1053" w:type="dxa"/>
          </w:tcPr>
          <w:p w14:paraId="77A5232D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543751A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0A131A" w14:paraId="264BDF6E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3524561C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4E08380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Криминологија са пенологијом</w:t>
            </w:r>
          </w:p>
          <w:p w14:paraId="2C5A45C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Миле Шикман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1E349A7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10.00</w:t>
            </w:r>
          </w:p>
          <w:p w14:paraId="6316D4F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10.00</w:t>
            </w:r>
          </w:p>
        </w:tc>
        <w:tc>
          <w:tcPr>
            <w:tcW w:w="663" w:type="dxa"/>
            <w:shd w:val="clear" w:color="auto" w:fill="D9E2F3" w:themeFill="accent5" w:themeFillTint="33"/>
          </w:tcPr>
          <w:p w14:paraId="7DF60796" w14:textId="23FD483D" w:rsidR="000A131A" w:rsidRPr="00652A92" w:rsidRDefault="00652A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28DF43C" w14:textId="69C1E9C4" w:rsidR="000A131A" w:rsidRPr="001C59B9" w:rsidRDefault="001C5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7ADF8D9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10.00</w:t>
            </w:r>
          </w:p>
        </w:tc>
        <w:tc>
          <w:tcPr>
            <w:tcW w:w="848" w:type="dxa"/>
            <w:shd w:val="clear" w:color="auto" w:fill="D9E2F3" w:themeFill="accent5" w:themeFillTint="33"/>
          </w:tcPr>
          <w:p w14:paraId="6D48CED9" w14:textId="50EA9AC8" w:rsidR="000A131A" w:rsidRPr="00860DD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</w:t>
            </w:r>
            <w:r w:rsidR="00860DDE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1D343CC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10.00</w:t>
            </w:r>
          </w:p>
          <w:p w14:paraId="780BEE4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10.00</w:t>
            </w:r>
          </w:p>
        </w:tc>
        <w:tc>
          <w:tcPr>
            <w:tcW w:w="596" w:type="dxa"/>
            <w:shd w:val="clear" w:color="auto" w:fill="D9E2F3" w:themeFill="accent5" w:themeFillTint="33"/>
          </w:tcPr>
          <w:p w14:paraId="7CC06FF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7D94E2E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53D16EF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10.00</w:t>
            </w:r>
          </w:p>
          <w:p w14:paraId="249BCD3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10.00</w:t>
            </w:r>
          </w:p>
        </w:tc>
        <w:tc>
          <w:tcPr>
            <w:tcW w:w="1031" w:type="dxa"/>
            <w:shd w:val="clear" w:color="auto" w:fill="D9E2F3" w:themeFill="accent5" w:themeFillTint="33"/>
          </w:tcPr>
          <w:p w14:paraId="081D2AC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  <w:p w14:paraId="61FFB03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2917511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10.00</w:t>
            </w:r>
          </w:p>
        </w:tc>
        <w:tc>
          <w:tcPr>
            <w:tcW w:w="1053" w:type="dxa"/>
            <w:shd w:val="clear" w:color="auto" w:fill="D9E2F3" w:themeFill="accent5" w:themeFillTint="33"/>
          </w:tcPr>
          <w:p w14:paraId="7E8DF06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14:paraId="4F724AA6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47C7544E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116" w:type="dxa"/>
          </w:tcPr>
          <w:p w14:paraId="44FA09E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Организовани криминалитет </w:t>
            </w:r>
          </w:p>
          <w:p w14:paraId="475ACD6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Миле Шикман</w:t>
            </w:r>
          </w:p>
        </w:tc>
        <w:tc>
          <w:tcPr>
            <w:tcW w:w="1536" w:type="dxa"/>
          </w:tcPr>
          <w:p w14:paraId="0186537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10.00</w:t>
            </w:r>
          </w:p>
          <w:p w14:paraId="193BCEE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10.00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67E0868" w14:textId="6059CEC4" w:rsidR="000A131A" w:rsidRDefault="000856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4C154680" w14:textId="656717E7" w:rsidR="000A131A" w:rsidRPr="001C59B9" w:rsidRDefault="001C5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14:paraId="673E6DF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10E37A8" w14:textId="610A98B4" w:rsidR="000A131A" w:rsidRPr="00860DD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</w:t>
            </w:r>
            <w:r w:rsidR="00860DDE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439" w:type="dxa"/>
          </w:tcPr>
          <w:p w14:paraId="797A236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10.00</w:t>
            </w:r>
          </w:p>
          <w:p w14:paraId="5DAE5FB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59BF72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4B64978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</w:tcPr>
          <w:p w14:paraId="6D1647D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10.00</w:t>
            </w:r>
          </w:p>
          <w:p w14:paraId="0ACF2AF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10.00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8AF5AF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  <w:p w14:paraId="0A41491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571" w:type="dxa"/>
          </w:tcPr>
          <w:p w14:paraId="059CBF6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10.00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967D56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C553A2" w14:paraId="0539CD82" w14:textId="77777777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6EA69CAA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08D5283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Специјално физичко образовање 2 – посебни дио </w:t>
            </w:r>
          </w:p>
          <w:p w14:paraId="74745C3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Дарко Паспаљ</w:t>
            </w:r>
          </w:p>
          <w:p w14:paraId="2F03419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2AF8F96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536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C83D3CF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861704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2D1E64D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20E3870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14:paraId="7697CEF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29а</w:t>
            </w:r>
          </w:p>
          <w:p w14:paraId="38ECC9D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29а</w:t>
            </w:r>
          </w:p>
        </w:tc>
        <w:tc>
          <w:tcPr>
            <w:tcW w:w="1273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F08B065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B640ABA" w14:textId="56B6AE69" w:rsidR="000A131A" w:rsidRDefault="00CD13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B9664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FC5B1D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7401D55" w14:textId="1EA254EC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71B22FC0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BDECBE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0D41B0E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C2BEF59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2C89FEF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450787E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600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CF55C8B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</w:p>
          <w:p w14:paraId="7BEC201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09.00</w:t>
            </w:r>
          </w:p>
          <w:p w14:paraId="2C987CF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0FE920D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135EEC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D159A5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71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0CFAE7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A63D18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26B30B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C553A2" w14:paraId="7F8C2C4B" w14:textId="77777777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158D9798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116" w:type="dxa"/>
            <w:tcBorders>
              <w:right w:val="single" w:sz="4" w:space="0" w:color="8EAADB" w:themeColor="accent5" w:themeTint="99"/>
            </w:tcBorders>
          </w:tcPr>
          <w:p w14:paraId="73FD71D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Јавна безбједност</w:t>
            </w:r>
          </w:p>
          <w:p w14:paraId="5D062EB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  <w:p w14:paraId="513AC6A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E4840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17AB098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799E80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666EF7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5FCA3E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828DDA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</w:tcPr>
          <w:p w14:paraId="12CC893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4BB7ECC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A02545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669AE1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47D20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115199E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2893B3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5B049D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70EDB0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F4DB4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C553A2" w14:paraId="520C35FC" w14:textId="77777777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3F8C37BA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0142A56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Управљање људским ресурсима у систему безбједности </w:t>
            </w:r>
          </w:p>
          <w:p w14:paraId="74D10BA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Дане Субошић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2B9FE3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 у 09.00</w:t>
            </w:r>
          </w:p>
          <w:p w14:paraId="04592CB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C15219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14:paraId="01B5EDF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B77671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  <w:p w14:paraId="6EBB8E77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C554E4A" w14:textId="413C5DEA" w:rsidR="000A131A" w:rsidRPr="00860DD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860DDE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5FA9257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770EB24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9DB01A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31DC0B4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1A8D2C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 08. у 13.00</w:t>
            </w:r>
          </w:p>
          <w:p w14:paraId="24AAA9B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23D4BF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4496FF1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FC50B7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554D21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14:paraId="03ABFFA7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397FF3F7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116" w:type="dxa"/>
          </w:tcPr>
          <w:p w14:paraId="7CBF286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Кривично процесно право </w:t>
            </w:r>
          </w:p>
          <w:p w14:paraId="4C7D601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 др Драгана Васиљевић </w:t>
            </w:r>
          </w:p>
        </w:tc>
        <w:tc>
          <w:tcPr>
            <w:tcW w:w="1536" w:type="dxa"/>
          </w:tcPr>
          <w:p w14:paraId="00DD2602" w14:textId="5F8FDEEE" w:rsidR="000A131A" w:rsidRDefault="007C59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30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3F07DCA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A9399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613B81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73" w:type="dxa"/>
          </w:tcPr>
          <w:p w14:paraId="0D8925F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1823AA3" w14:textId="37A98966" w:rsidR="000A131A" w:rsidRPr="00860DDE" w:rsidRDefault="00392C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1439" w:type="dxa"/>
          </w:tcPr>
          <w:p w14:paraId="5C106B1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18.06. у 09.00</w:t>
            </w:r>
          </w:p>
          <w:p w14:paraId="7CEA009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8257E8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117369E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14:paraId="13B224C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09.00</w:t>
            </w:r>
          </w:p>
          <w:p w14:paraId="343A7F3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32EA03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EC646C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14:paraId="4795715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B291F8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67E83060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787B4936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2CB4888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привредног и финансијског права</w:t>
            </w:r>
          </w:p>
          <w:p w14:paraId="24E5F90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Зоран Васиљевић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258E9F64" w14:textId="29996258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</w:t>
            </w:r>
            <w:r w:rsidR="00F520C9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</w:t>
            </w:r>
            <w:r w:rsidR="00F520C9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  <w:p w14:paraId="6B8574C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9DCD72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283687C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4F038EF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08.15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690AA5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06E3BB2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09.06. у 08.15</w:t>
            </w:r>
          </w:p>
          <w:p w14:paraId="6990729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20.06 у .08.15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58891A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434961A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713337C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12.00</w:t>
            </w:r>
          </w:p>
          <w:p w14:paraId="54EFA26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8367D2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2D6CD17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42AC527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7E56F3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14:paraId="3099C87B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5194B0D6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116" w:type="dxa"/>
            <w:shd w:val="clear" w:color="auto" w:fill="auto"/>
          </w:tcPr>
          <w:p w14:paraId="5050D30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привредног и финансијског права</w:t>
            </w:r>
          </w:p>
          <w:p w14:paraId="47BD038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Бојана Васиљевић Пољашевић</w:t>
            </w:r>
          </w:p>
        </w:tc>
        <w:tc>
          <w:tcPr>
            <w:tcW w:w="1536" w:type="dxa"/>
          </w:tcPr>
          <w:p w14:paraId="393DCE5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23.01. у 16.00</w:t>
            </w:r>
          </w:p>
          <w:p w14:paraId="1321366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16.00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C309E4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7034DE9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73" w:type="dxa"/>
          </w:tcPr>
          <w:p w14:paraId="374CF83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28.04.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16.30</w:t>
            </w:r>
          </w:p>
          <w:p w14:paraId="1EDA2A79" w14:textId="39DB0FB5" w:rsidR="000A131A" w:rsidRPr="00CD13E6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29C200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439" w:type="dxa"/>
          </w:tcPr>
          <w:p w14:paraId="2A86602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15.00</w:t>
            </w:r>
          </w:p>
          <w:p w14:paraId="0022777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15.00</w:t>
            </w:r>
          </w:p>
          <w:p w14:paraId="454D7016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6D1D8C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B75476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14:paraId="5D40BB04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75373A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571" w:type="dxa"/>
            <w:shd w:val="clear" w:color="auto" w:fill="auto"/>
          </w:tcPr>
          <w:p w14:paraId="77898AE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sr-Latn-BA"/>
              </w:rPr>
              <w:t>2222</w:t>
            </w:r>
          </w:p>
          <w:p w14:paraId="72A30F64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4926E2E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7C594D" w14:paraId="1BADB3A1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16ACF492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5" w:name="_Hlk182909079"/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042F4F5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Тероризам </w:t>
            </w:r>
          </w:p>
          <w:p w14:paraId="2604AA2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1C01892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01F8040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2BF260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A21EDA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22A7D34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B600A14" w14:textId="11046753" w:rsidR="000A131A" w:rsidRPr="00860DDE" w:rsidRDefault="00860DDE" w:rsidP="00860D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29a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4E6F743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24CA186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816162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25BE87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1AF246C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5B92B59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4E06A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1A62EEF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60775F7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E952B5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bookmarkEnd w:id="5"/>
      <w:tr w:rsidR="000A131A" w14:paraId="0C1A4B8A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71D0F257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116" w:type="dxa"/>
          </w:tcPr>
          <w:p w14:paraId="77EDDF0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Међународно п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олицијско безбједносна сарадња</w:t>
            </w:r>
          </w:p>
          <w:p w14:paraId="7B92E1D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Борис Тучић</w:t>
            </w:r>
          </w:p>
        </w:tc>
        <w:tc>
          <w:tcPr>
            <w:tcW w:w="1536" w:type="dxa"/>
          </w:tcPr>
          <w:p w14:paraId="4CEEF98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06E6A23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8E984A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192B36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14:paraId="43F8CA0F" w14:textId="286E8F41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 w:rsidR="008029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A6C8D46" w14:textId="3F49CDDB" w:rsidR="000A131A" w:rsidRPr="00860DD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 w:rsidR="00860DDE">
              <w:rPr>
                <w:rFonts w:ascii="Times New Roman" w:hAnsi="Times New Roman" w:cs="Times New Roman"/>
                <w:sz w:val="18"/>
                <w:szCs w:val="24"/>
              </w:rPr>
              <w:t>9a</w:t>
            </w:r>
          </w:p>
        </w:tc>
        <w:tc>
          <w:tcPr>
            <w:tcW w:w="1439" w:type="dxa"/>
          </w:tcPr>
          <w:p w14:paraId="7174788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8.15.</w:t>
            </w:r>
          </w:p>
          <w:p w14:paraId="1C4041B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27.06.у 8.15.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826A4C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D8C848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0" w:type="dxa"/>
          </w:tcPr>
          <w:p w14:paraId="02C593F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70C9A7B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335156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682875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14:paraId="788F625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FBD4C0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7C594D" w14:paraId="39DB471F" w14:textId="77777777" w:rsidTr="00857524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147DFBD2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  <w:p w14:paraId="40325B37" w14:textId="77777777" w:rsid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</w:p>
          <w:p w14:paraId="67D099F0" w14:textId="77777777" w:rsidR="00A45BEF" w:rsidRP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</w:p>
        </w:tc>
        <w:tc>
          <w:tcPr>
            <w:tcW w:w="2116" w:type="dxa"/>
            <w:shd w:val="clear" w:color="auto" w:fill="D9E2F3" w:themeFill="accent5" w:themeFillTint="33"/>
          </w:tcPr>
          <w:p w14:paraId="48AE7DD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Цивилна заштита</w:t>
            </w:r>
          </w:p>
          <w:p w14:paraId="691F031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Драган Млађан 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65C65C9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 у 09.00</w:t>
            </w:r>
          </w:p>
          <w:p w14:paraId="05DB523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9EDF2C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4886A9B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712A600B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12. 05.у 13.00 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1B38288" w14:textId="07878463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126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5EA34AA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14:paraId="39750D0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A81437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2C0542F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60E682F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063B7FB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13.00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39F99F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0CE1CC8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4D703B4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59FADC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0A131A" w14:paraId="5A97DF1C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2C444C33" w14:textId="77777777" w:rsidR="000A131A" w:rsidRDefault="00C553A2" w:rsidP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12.</w:t>
            </w:r>
          </w:p>
        </w:tc>
        <w:tc>
          <w:tcPr>
            <w:tcW w:w="2116" w:type="dxa"/>
          </w:tcPr>
          <w:p w14:paraId="532C157F" w14:textId="66E22219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Међународно кривично право</w:t>
            </w:r>
          </w:p>
          <w:p w14:paraId="5D41823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Милимир Говедарица </w:t>
            </w:r>
          </w:p>
        </w:tc>
        <w:tc>
          <w:tcPr>
            <w:tcW w:w="1536" w:type="dxa"/>
          </w:tcPr>
          <w:p w14:paraId="352DC3C9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16.00</w:t>
            </w:r>
          </w:p>
          <w:p w14:paraId="37BCD24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16.00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1DAF874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287A691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73" w:type="dxa"/>
          </w:tcPr>
          <w:p w14:paraId="7B1F3162" w14:textId="77777777" w:rsidR="000A131A" w:rsidRDefault="00C553A2" w:rsidP="00A45B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16.00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6B6711D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39" w:type="dxa"/>
          </w:tcPr>
          <w:p w14:paraId="501E50C2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16.00</w:t>
            </w:r>
          </w:p>
          <w:p w14:paraId="360CF99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AD105C1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2FD6916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00" w:type="dxa"/>
          </w:tcPr>
          <w:p w14:paraId="559529E2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16.00</w:t>
            </w:r>
          </w:p>
          <w:p w14:paraId="56749A8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16.00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2599F5C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343769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14:paraId="5E298DD1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16.00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B327AA4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7C594D" w14:paraId="509E0267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0F5726FE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1D7F8E6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оператива </w:t>
            </w:r>
          </w:p>
          <w:p w14:paraId="4185EA3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49781F8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09.00</w:t>
            </w:r>
          </w:p>
          <w:p w14:paraId="205EFB3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6D8B0D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20520F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9a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49CE7D1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1A2DC9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2FF4530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11.06.у 11.00</w:t>
            </w:r>
          </w:p>
          <w:p w14:paraId="4B224820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11.00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D35D4E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1534B31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21C7AD8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20.08. у 09.00</w:t>
            </w:r>
          </w:p>
          <w:p w14:paraId="045A1AD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03.09.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FC5A14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BC8C01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4F7EEF8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11.00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3B7E37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A131A" w14:paraId="20B5FB83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58CF0FC5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116" w:type="dxa"/>
          </w:tcPr>
          <w:p w14:paraId="1A9CD70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психологија 2 </w:t>
            </w:r>
          </w:p>
          <w:p w14:paraId="0DF2E97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Жана Врућинић</w:t>
            </w:r>
          </w:p>
        </w:tc>
        <w:tc>
          <w:tcPr>
            <w:tcW w:w="1536" w:type="dxa"/>
          </w:tcPr>
          <w:p w14:paraId="3AF22DC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 09.00</w:t>
            </w:r>
          </w:p>
          <w:p w14:paraId="77D2043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EF8167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1E83539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73" w:type="dxa"/>
          </w:tcPr>
          <w:p w14:paraId="2F297DD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5CDD30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439" w:type="dxa"/>
          </w:tcPr>
          <w:p w14:paraId="2426CF8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.06. у 09.00</w:t>
            </w:r>
          </w:p>
          <w:p w14:paraId="7FF32E4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F4420C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63AA663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14:paraId="1B1FD90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2FD55F8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7BE4ED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AE2E8D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</w:tcPr>
          <w:p w14:paraId="7E0C5BE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B2F4D5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0151D7FB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007E9754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1380109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Полицијска тактика </w:t>
            </w:r>
          </w:p>
          <w:p w14:paraId="330A192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Драгомир Јовичић</w:t>
            </w:r>
          </w:p>
          <w:p w14:paraId="2572A78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3A92698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1DE85DE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667BCC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4C16E1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0BAA305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B0C6ED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4704F8A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24C43AF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717123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B2189F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00B689F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75D8B73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5F92F3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3962B6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030AD12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1067F6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A131A" w14:paraId="6FE60CA2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3BD76896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116" w:type="dxa"/>
            <w:shd w:val="clear" w:color="auto" w:fill="FFFFFF" w:themeFill="background1"/>
          </w:tcPr>
          <w:p w14:paraId="51D4295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Основе управног и полицијског права </w:t>
            </w:r>
          </w:p>
          <w:p w14:paraId="5343EF8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Дражен Миљић</w:t>
            </w:r>
          </w:p>
        </w:tc>
        <w:tc>
          <w:tcPr>
            <w:tcW w:w="1536" w:type="dxa"/>
            <w:shd w:val="clear" w:color="auto" w:fill="FFFFFF" w:themeFill="background1"/>
          </w:tcPr>
          <w:p w14:paraId="704851C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2176FDD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  <w:p w14:paraId="6CF3F465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65F3ACB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14:paraId="5036DE26" w14:textId="77777777" w:rsidR="000A131A" w:rsidRDefault="00C553A2">
            <w:pPr>
              <w:spacing w:after="0" w:line="240" w:lineRule="auto"/>
              <w:ind w:firstLineChars="50" w:firstLine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14:paraId="63F52B93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14:paraId="4F958317" w14:textId="03E2BB23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D1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23.04. у </w:t>
            </w:r>
            <w:r w:rsidR="00B76541" w:rsidRPr="00CD1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09</w:t>
            </w:r>
            <w:r w:rsidRPr="00CD1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35D2D748" w14:textId="01FA7681" w:rsidR="000A131A" w:rsidRPr="00B76541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 w:rsidR="00860DDE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8</w:t>
            </w:r>
          </w:p>
        </w:tc>
        <w:tc>
          <w:tcPr>
            <w:tcW w:w="1439" w:type="dxa"/>
          </w:tcPr>
          <w:p w14:paraId="7499BB6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48B7148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29AEB7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C48E49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</w:tcPr>
          <w:p w14:paraId="137647F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09.00</w:t>
            </w:r>
          </w:p>
          <w:p w14:paraId="3BB3200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1E1665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1F200CB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71" w:type="dxa"/>
          </w:tcPr>
          <w:p w14:paraId="2B94C50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556D99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7C594D" w14:paraId="06788CA6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677F8515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2221559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у ванредним ситуацијама</w:t>
            </w:r>
          </w:p>
          <w:p w14:paraId="73DC547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Драгиша Јуришић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66A173A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24.01.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 14.00</w:t>
            </w:r>
          </w:p>
          <w:p w14:paraId="5ADEDBC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07.02. у 14.00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2A35DA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29а</w:t>
            </w:r>
          </w:p>
          <w:p w14:paraId="404BC3A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359CBEA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14.00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94B9563" w14:textId="61584758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43AEED0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14.00</w:t>
            </w:r>
          </w:p>
          <w:p w14:paraId="28C8EFC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14.00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FA2856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8E45C1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4BACD2F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14.00</w:t>
            </w:r>
          </w:p>
          <w:p w14:paraId="4027137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14.00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621C69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8CC885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69964FC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14.00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67EB87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0A131A" w14:paraId="5E58340C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59B86BBC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18.</w:t>
            </w:r>
          </w:p>
        </w:tc>
        <w:tc>
          <w:tcPr>
            <w:tcW w:w="2116" w:type="dxa"/>
            <w:shd w:val="clear" w:color="auto" w:fill="auto"/>
          </w:tcPr>
          <w:p w14:paraId="1309E45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Оружје за масовно уништење </w:t>
            </w:r>
          </w:p>
          <w:p w14:paraId="7D88A2C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. др Саша Мићин</w:t>
            </w:r>
          </w:p>
        </w:tc>
        <w:tc>
          <w:tcPr>
            <w:tcW w:w="1536" w:type="dxa"/>
          </w:tcPr>
          <w:p w14:paraId="7DDABF8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13.30</w:t>
            </w:r>
          </w:p>
          <w:p w14:paraId="4BF39B3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13.30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B95F40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2BF9E1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14:paraId="2C20A143" w14:textId="25A8763C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</w:t>
            </w:r>
            <w:r w:rsidR="00A3459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.30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AD7570F" w14:textId="102F3605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439" w:type="dxa"/>
          </w:tcPr>
          <w:p w14:paraId="3233E4D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13.30</w:t>
            </w:r>
          </w:p>
          <w:p w14:paraId="0BDEF8D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13.30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3FCA60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E78FE5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0" w:type="dxa"/>
          </w:tcPr>
          <w:p w14:paraId="52C1BC6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13.30</w:t>
            </w:r>
          </w:p>
          <w:p w14:paraId="6D66684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13.30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CBA6A7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69343F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14:paraId="3AA2B09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13.30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E5E9A7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7C594D" w14:paraId="381B2B42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78D19D60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19.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1C8F771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Приватна и корпоративна безбједност </w:t>
            </w:r>
          </w:p>
          <w:p w14:paraId="46D89A1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7E9BBA3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3744D99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75BE2B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B16AD6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40061C9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5845341" w14:textId="085D27EC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007AC28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008472D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436100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9128A5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37510A9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3B0FE91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C6D237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1F57FF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323AFF5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C63B4C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20A06EAC" w14:textId="77777777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05574B36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20.</w:t>
            </w:r>
          </w:p>
        </w:tc>
        <w:tc>
          <w:tcPr>
            <w:tcW w:w="2116" w:type="dxa"/>
          </w:tcPr>
          <w:p w14:paraId="00ED0DF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Специјално физичко образовање 3</w:t>
            </w:r>
          </w:p>
          <w:p w14:paraId="213E85A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769AB40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27F9841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536" w:type="dxa"/>
            <w:tcBorders>
              <w:bottom w:val="single" w:sz="4" w:space="0" w:color="8EAADB" w:themeColor="accent5" w:themeTint="99"/>
            </w:tcBorders>
          </w:tcPr>
          <w:p w14:paraId="2A4E2FAB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487728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2B40D8B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C5D49E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 </w:t>
            </w:r>
          </w:p>
          <w:p w14:paraId="4D7A94D4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 29а</w:t>
            </w:r>
          </w:p>
          <w:p w14:paraId="72AC645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29а</w:t>
            </w:r>
          </w:p>
        </w:tc>
        <w:tc>
          <w:tcPr>
            <w:tcW w:w="1273" w:type="dxa"/>
            <w:tcBorders>
              <w:bottom w:val="single" w:sz="4" w:space="0" w:color="8EAADB" w:themeColor="accent5" w:themeTint="99"/>
            </w:tcBorders>
          </w:tcPr>
          <w:p w14:paraId="5A92BAA5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4A0F1FC9" w14:textId="3CCD99F0" w:rsidR="000A131A" w:rsidRDefault="00CD13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D13E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B9664C"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14345AD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4CD4C7A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39" w:type="dxa"/>
            <w:tcBorders>
              <w:bottom w:val="single" w:sz="4" w:space="0" w:color="8EAADB" w:themeColor="accent5" w:themeTint="99"/>
            </w:tcBorders>
          </w:tcPr>
          <w:p w14:paraId="19FC284A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9A2517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631BE6A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06C2C92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0F6B4B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637F4B2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600" w:type="dxa"/>
            <w:tcBorders>
              <w:bottom w:val="single" w:sz="4" w:space="0" w:color="8EAADB" w:themeColor="accent5" w:themeTint="99"/>
            </w:tcBorders>
          </w:tcPr>
          <w:p w14:paraId="257341B5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1AC801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09.00</w:t>
            </w:r>
          </w:p>
          <w:p w14:paraId="61BBBDB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A68EB04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260CEFB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5956061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71" w:type="dxa"/>
            <w:tcBorders>
              <w:bottom w:val="single" w:sz="4" w:space="0" w:color="8EAADB" w:themeColor="accent5" w:themeTint="99"/>
            </w:tcBorders>
          </w:tcPr>
          <w:p w14:paraId="543497CA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00B00EC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D32CAF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C553A2" w14:paraId="4EB896BA" w14:textId="77777777" w:rsidTr="00A45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45C289E3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21.</w:t>
            </w:r>
          </w:p>
        </w:tc>
        <w:tc>
          <w:tcPr>
            <w:tcW w:w="2116" w:type="dxa"/>
            <w:tcBorders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330954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Јавна управа </w:t>
            </w:r>
          </w:p>
          <w:p w14:paraId="09DC313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Дражен Миљић 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F58018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4E40C63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  <w:p w14:paraId="2600B16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3A18CB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679FFDF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FDF542E" w14:textId="26FB7A2A" w:rsidR="000A131A" w:rsidRDefault="00474C5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5AD6C49" w14:textId="73980E44" w:rsidR="000A131A" w:rsidRPr="00474C5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 w:rsidR="00474C5E"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9a</w:t>
            </w:r>
          </w:p>
        </w:tc>
        <w:tc>
          <w:tcPr>
            <w:tcW w:w="14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92004D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3C674BA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1CF314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4A2F75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AF7B06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09.00</w:t>
            </w:r>
          </w:p>
          <w:p w14:paraId="6B382E0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54B642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184D949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349503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E967FF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0A131A" w14:paraId="2E8D5A3C" w14:textId="77777777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1A7B2F8B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22.</w:t>
            </w:r>
          </w:p>
        </w:tc>
        <w:tc>
          <w:tcPr>
            <w:tcW w:w="2116" w:type="dxa"/>
          </w:tcPr>
          <w:p w14:paraId="02DBB66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Институције и системи безбједности Европске Уније </w:t>
            </w:r>
          </w:p>
          <w:p w14:paraId="41F124C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Борис Тучић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</w:tcBorders>
          </w:tcPr>
          <w:p w14:paraId="5B1D735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13DF8BA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1FE645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75BEDB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</w:tcBorders>
          </w:tcPr>
          <w:p w14:paraId="3CBB615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B9251F8" w14:textId="74F82B92" w:rsidR="000A131A" w:rsidRPr="00860DD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 w:rsidR="00860DDE">
              <w:rPr>
                <w:rFonts w:ascii="Times New Roman" w:hAnsi="Times New Roman" w:cs="Times New Roman"/>
                <w:sz w:val="18"/>
                <w:szCs w:val="24"/>
              </w:rPr>
              <w:t>9a</w:t>
            </w:r>
          </w:p>
        </w:tc>
        <w:tc>
          <w:tcPr>
            <w:tcW w:w="1439" w:type="dxa"/>
            <w:tcBorders>
              <w:top w:val="single" w:sz="4" w:space="0" w:color="8EAADB" w:themeColor="accent5" w:themeTint="99"/>
            </w:tcBorders>
          </w:tcPr>
          <w:p w14:paraId="375F919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13.06.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68619A2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27.06.у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364E3B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</w:tcBorders>
          </w:tcPr>
          <w:p w14:paraId="50812A9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064AC7E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DE3D0D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7CFC5D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</w:tcBorders>
          </w:tcPr>
          <w:p w14:paraId="68E574C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5BE3F4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</w:tbl>
    <w:p w14:paraId="7FCB7D6B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3C9778F8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A0888C1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473129A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D9D8A84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7FD7CB5B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4A1675C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F06ED4C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7CA2AEB" w14:textId="77777777" w:rsidR="000A131A" w:rsidRDefault="000A131A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1DD3696" w14:textId="77777777" w:rsidR="000A131A" w:rsidRDefault="00C553A2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90" w:type="dxa"/>
        <w:tblInd w:w="-815" w:type="dxa"/>
        <w:tblLook w:val="04A0" w:firstRow="1" w:lastRow="0" w:firstColumn="1" w:lastColumn="0" w:noHBand="0" w:noVBand="1"/>
      </w:tblPr>
      <w:tblGrid>
        <w:gridCol w:w="674"/>
        <w:gridCol w:w="2029"/>
        <w:gridCol w:w="1760"/>
        <w:gridCol w:w="918"/>
        <w:gridCol w:w="1378"/>
        <w:gridCol w:w="918"/>
        <w:gridCol w:w="1524"/>
        <w:gridCol w:w="601"/>
        <w:gridCol w:w="1655"/>
        <w:gridCol w:w="918"/>
        <w:gridCol w:w="1493"/>
        <w:gridCol w:w="622"/>
      </w:tblGrid>
      <w:tr w:rsidR="007C594D" w14:paraId="77177E7B" w14:textId="77777777" w:rsidTr="000A1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5E8401B1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085" w:type="dxa"/>
          </w:tcPr>
          <w:p w14:paraId="0941BE0B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3A245E33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828" w:type="dxa"/>
          </w:tcPr>
          <w:p w14:paraId="203E98D4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596" w:type="dxa"/>
          </w:tcPr>
          <w:p w14:paraId="1C79CFBD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08234D85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20" w:type="dxa"/>
          </w:tcPr>
          <w:p w14:paraId="4D61A236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18" w:type="dxa"/>
          </w:tcPr>
          <w:p w14:paraId="3598C29E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99" w:type="dxa"/>
          </w:tcPr>
          <w:p w14:paraId="406EE870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602" w:type="dxa"/>
          </w:tcPr>
          <w:p w14:paraId="79D7DDA3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695EA4F5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94" w:type="dxa"/>
          </w:tcPr>
          <w:p w14:paraId="6EEB36D3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918" w:type="dxa"/>
          </w:tcPr>
          <w:p w14:paraId="50A3251A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DD33861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32" w:type="dxa"/>
          </w:tcPr>
          <w:p w14:paraId="4B26A439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24770762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625" w:type="dxa"/>
          </w:tcPr>
          <w:p w14:paraId="05630AEE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3A6F526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0A131A" w14:paraId="663641F4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5B5C200E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78469E2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стратегија и превенције </w:t>
            </w:r>
          </w:p>
          <w:p w14:paraId="482E8C5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3CCBED8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27.01.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 15.00</w:t>
            </w:r>
          </w:p>
          <w:p w14:paraId="766540A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10.02. у 15.00</w:t>
            </w:r>
          </w:p>
        </w:tc>
        <w:tc>
          <w:tcPr>
            <w:tcW w:w="596" w:type="dxa"/>
            <w:shd w:val="clear" w:color="auto" w:fill="D9E2F3" w:themeFill="accent5" w:themeFillTint="33"/>
          </w:tcPr>
          <w:p w14:paraId="256DCE8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0993A7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1164686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14:paraId="54071A34" w14:textId="4DCBB217" w:rsidR="000A131A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KK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2F8524D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21E3AD3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602" w:type="dxa"/>
            <w:shd w:val="clear" w:color="auto" w:fill="D9E2F3" w:themeFill="accent5" w:themeFillTint="33"/>
          </w:tcPr>
          <w:p w14:paraId="3677FD2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4379E8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54C9875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52592C4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14:paraId="42058C2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9DF33A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32CE367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625" w:type="dxa"/>
            <w:shd w:val="clear" w:color="auto" w:fill="D9E2F3" w:themeFill="accent5" w:themeFillTint="33"/>
          </w:tcPr>
          <w:p w14:paraId="2C0C12B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6D5BE818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4A8D212E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085" w:type="dxa"/>
          </w:tcPr>
          <w:p w14:paraId="233EBF0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Обавјештајно-безбједносна дјелатност и службе </w:t>
            </w:r>
          </w:p>
          <w:p w14:paraId="39321BF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Предраг Ћеранић</w:t>
            </w:r>
          </w:p>
        </w:tc>
        <w:tc>
          <w:tcPr>
            <w:tcW w:w="1828" w:type="dxa"/>
          </w:tcPr>
          <w:p w14:paraId="5266EE8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51DA76AE" w14:textId="780D95D3" w:rsidR="000A131A" w:rsidRDefault="00E822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08.00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507DAC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  <w:p w14:paraId="5961283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  <w:p w14:paraId="7F51701E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14:paraId="7247256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E73FAF4" w14:textId="062E4D6C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</w:t>
            </w:r>
            <w:r w:rsidR="00860DDE"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3</w:t>
            </w:r>
          </w:p>
        </w:tc>
        <w:tc>
          <w:tcPr>
            <w:tcW w:w="1599" w:type="dxa"/>
          </w:tcPr>
          <w:p w14:paraId="326F1E3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6BE6C09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E77BCA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28BF02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6D892AE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42401A9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047F22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320EAC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30DC9C4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A63450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1E888716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79E3D6A7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0A92FF7C" w14:textId="77777777" w:rsidR="000A131A" w:rsidRPr="00762D5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96D5D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међународног права</w:t>
            </w:r>
          </w:p>
          <w:p w14:paraId="34AEC146" w14:textId="1D94C20A" w:rsidR="00762D5E" w:rsidRPr="00762D5E" w:rsidRDefault="00762D5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Бојан Тубић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1E6FB9BE" w14:textId="77777777" w:rsidR="000A131A" w:rsidRDefault="00596D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 у 11.00</w:t>
            </w:r>
          </w:p>
          <w:p w14:paraId="2F3976F8" w14:textId="1C590715" w:rsidR="00596D5D" w:rsidRDefault="00596D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11.00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F29AC1C" w14:textId="0784EB94" w:rsidR="000A131A" w:rsidRDefault="00E477C5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2CBCB040" w14:textId="5695B2F0" w:rsidR="000A131A" w:rsidRPr="00B9664C" w:rsidRDefault="00B9664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34D59">
              <w:rPr>
                <w:rFonts w:ascii="Times New Roman" w:hAnsi="Times New Roman" w:cs="Times New Roman"/>
                <w:sz w:val="18"/>
                <w:szCs w:val="18"/>
              </w:rPr>
              <w:t xml:space="preserve">07.05. </w:t>
            </w:r>
            <w:r w:rsidRPr="00134D5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13.00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EEAF6" w:themeFill="accent1" w:themeFillTint="33"/>
          </w:tcPr>
          <w:p w14:paraId="5DC24750" w14:textId="73FABD47" w:rsidR="000A131A" w:rsidRDefault="00B9664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0136AD85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9AB788C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694" w:type="dxa"/>
            <w:shd w:val="clear" w:color="auto" w:fill="D9E2F3" w:themeFill="accent5" w:themeFillTint="33"/>
          </w:tcPr>
          <w:p w14:paraId="323C534D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F54780B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2" w:type="dxa"/>
            <w:shd w:val="clear" w:color="auto" w:fill="D9E2F3" w:themeFill="accent5" w:themeFillTint="33"/>
          </w:tcPr>
          <w:p w14:paraId="768E0FA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2FA7C8A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0A131A" w14:paraId="0B1D5E77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76B31F5F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085" w:type="dxa"/>
          </w:tcPr>
          <w:p w14:paraId="50C76B2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Малољетничка делинквенција </w:t>
            </w:r>
          </w:p>
          <w:p w14:paraId="0D67C4A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Жана Врућинић</w:t>
            </w:r>
          </w:p>
        </w:tc>
        <w:tc>
          <w:tcPr>
            <w:tcW w:w="1828" w:type="dxa"/>
          </w:tcPr>
          <w:p w14:paraId="60F0786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14:paraId="0447448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D1C013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7666D06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6156C9B3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14:paraId="5984CBA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8536D5" w14:textId="395CCE73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  <w:r w:rsidR="00860DDE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</w:tc>
        <w:tc>
          <w:tcPr>
            <w:tcW w:w="1599" w:type="dxa"/>
          </w:tcPr>
          <w:p w14:paraId="4F95649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12.06. у 09.00</w:t>
            </w:r>
          </w:p>
          <w:p w14:paraId="313FEAB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26.06.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C1B3DD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C218F5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6E84FC3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7ECC63E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2218F6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C8821D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6D86F56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D810EB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7EBF1346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00BDBDB2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6" w:name="_Hlk181355527"/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0A230D9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Глобална безбједност </w:t>
            </w:r>
          </w:p>
          <w:p w14:paraId="7DCC141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Борис Тучић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192CC131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       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64FC4173" w14:textId="6DD9B38C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C67D20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5F092E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293FC11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DE06DA6" w14:textId="4C9D81AE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75DB334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13.06. у 08.15.</w:t>
            </w:r>
          </w:p>
          <w:p w14:paraId="754BDB1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27.06.у  08.15.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A205A7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63B7D1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733AD0E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326DA0F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2C5C6A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863C09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55E0A10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58F1FA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bookmarkEnd w:id="6"/>
      <w:tr w:rsidR="000A131A" w14:paraId="166B4E72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0353660F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085" w:type="dxa"/>
          </w:tcPr>
          <w:p w14:paraId="317F0A3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Заштита критичне инфрастуктуре</w:t>
            </w:r>
          </w:p>
          <w:p w14:paraId="71B7C5B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828" w:type="dxa"/>
          </w:tcPr>
          <w:p w14:paraId="3229A16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16.00</w:t>
            </w:r>
          </w:p>
          <w:p w14:paraId="0221B9A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2DCB96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8C0731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20" w:type="dxa"/>
          </w:tcPr>
          <w:p w14:paraId="1A0B1FD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16.00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7D0DAE3" w14:textId="73D71D5E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626A0C4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10.30</w:t>
            </w:r>
          </w:p>
          <w:p w14:paraId="196518F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20.06. у 17.30 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7C9A0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52D922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94" w:type="dxa"/>
          </w:tcPr>
          <w:p w14:paraId="404D927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10.30</w:t>
            </w:r>
          </w:p>
          <w:p w14:paraId="7AF8384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11.00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F93778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75D1C0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</w:tcPr>
          <w:p w14:paraId="4A093C4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10.00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F59E32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7C594D" w14:paraId="54FBD974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2DAD1CA5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6530A66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Међународно кривично право </w:t>
            </w:r>
          </w:p>
          <w:p w14:paraId="166BB92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Милимир Говедарица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3DAB8FF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79BF05C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04D26E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1AD9C7E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2FD5CE6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16.00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85CA3E1" w14:textId="38424E1A" w:rsidR="000A131A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5507D3B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18.06.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2852F42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02.07.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16DEEC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416E74B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457FF58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27.08.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58FA471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16.00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485B5B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898F31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4EB2896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 у 16.00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24D27C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0A131A" w14:paraId="31A5152A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5CD22103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085" w:type="dxa"/>
          </w:tcPr>
          <w:p w14:paraId="0449632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Институције и системи безбједности Европске Уније </w:t>
            </w:r>
          </w:p>
          <w:p w14:paraId="0E6EB58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Борис Тучић</w:t>
            </w:r>
          </w:p>
        </w:tc>
        <w:tc>
          <w:tcPr>
            <w:tcW w:w="1828" w:type="dxa"/>
          </w:tcPr>
          <w:p w14:paraId="4837B3E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1BFD319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B63EF5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3E241D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</w:tcPr>
          <w:p w14:paraId="3A03948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6665304" w14:textId="20C5F3FA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0E8B94F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08.15.</w:t>
            </w:r>
          </w:p>
          <w:p w14:paraId="1BDEEA1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27.06.у 08.15.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1C7B28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51898A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</w:tcPr>
          <w:p w14:paraId="4BA5B7B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2F86521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07BE9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728050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</w:tcPr>
          <w:p w14:paraId="555559F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26.09.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6687D8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7C594D" w14:paraId="3B226A85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2529B3AB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4BDE5E9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Корпоративна безбједност </w:t>
            </w:r>
          </w:p>
          <w:p w14:paraId="2CDECA6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Велибор Лалић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7A07903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1.01. у 09.00</w:t>
            </w:r>
          </w:p>
          <w:p w14:paraId="0F34235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E3C6B3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EEAEA9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2535634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C2DF016" w14:textId="1C74D0F1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5960414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5CB6017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D63DC1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AFE793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5F7C917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48E63AD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36BCFB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1A0CDDF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7AAB82C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0C4DB6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13878ED7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26221A8E" w14:textId="77777777" w:rsidR="00A45BEF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</w:t>
            </w:r>
          </w:p>
          <w:p w14:paraId="098463BE" w14:textId="77777777" w:rsid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</w:p>
          <w:p w14:paraId="325D3135" w14:textId="056186FE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.</w:t>
            </w:r>
          </w:p>
        </w:tc>
        <w:tc>
          <w:tcPr>
            <w:tcW w:w="2085" w:type="dxa"/>
          </w:tcPr>
          <w:p w14:paraId="3C357D4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Надзор и контрола над радом полиције</w:t>
            </w:r>
          </w:p>
          <w:p w14:paraId="6B1390B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</w:tc>
        <w:tc>
          <w:tcPr>
            <w:tcW w:w="1828" w:type="dxa"/>
          </w:tcPr>
          <w:p w14:paraId="68A29AD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411BCB8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25CD40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E403C9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14:paraId="2161FB8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6FA144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126</w:t>
            </w:r>
          </w:p>
        </w:tc>
        <w:tc>
          <w:tcPr>
            <w:tcW w:w="1599" w:type="dxa"/>
          </w:tcPr>
          <w:p w14:paraId="02E892C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2F54A65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D7EA96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F35DC0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30473CA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37EDD3E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9E69EC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F66270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6CF46FF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8774B1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2A2F4E55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527F827B" w14:textId="77777777" w:rsidR="000A131A" w:rsidRDefault="00C553A2" w:rsidP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00BD8141" w14:textId="2A0E05CF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Привредно право</w:t>
            </w:r>
          </w:p>
          <w:p w14:paraId="0114428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lastRenderedPageBreak/>
              <w:t>Проф. др Зоран Васиљевић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0149EDF3" w14:textId="4C84C3CA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22.01. у 1</w:t>
            </w:r>
            <w:r w:rsidR="00CC23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="00CC23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14:paraId="0C3A304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05.02. у 12.00</w:t>
            </w:r>
          </w:p>
          <w:p w14:paraId="2F5A9FFA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2B8180D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126</w:t>
            </w:r>
          </w:p>
          <w:p w14:paraId="2B7F907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57D6656C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12.05.у 08.15</w:t>
            </w:r>
          </w:p>
          <w:p w14:paraId="56FDB68D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E5122A7" w14:textId="6F8C5996" w:rsidR="000A131A" w:rsidRPr="00860DDE" w:rsidRDefault="00860DDE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13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69AB3BEE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09.06.у 08.15</w:t>
            </w:r>
          </w:p>
          <w:p w14:paraId="6926FC7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20.06.у 08.15</w:t>
            </w:r>
          </w:p>
          <w:p w14:paraId="17AF52DF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4473FB9" w14:textId="77777777" w:rsidR="00A45BEF" w:rsidRDefault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  <w:p w14:paraId="3C0AE3F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13</w:t>
            </w:r>
          </w:p>
          <w:p w14:paraId="08D95CD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15CB8E95" w14:textId="7701A0AD" w:rsidR="000A131A" w:rsidRPr="00A45BEF" w:rsidRDefault="00C553A2" w:rsidP="00A45B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27.08.у 12.00</w:t>
            </w:r>
          </w:p>
          <w:p w14:paraId="3D29A1E0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lastRenderedPageBreak/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11.09.у 08.15</w:t>
            </w:r>
          </w:p>
          <w:p w14:paraId="0133ED9D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02F4E57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126</w:t>
            </w:r>
          </w:p>
          <w:p w14:paraId="71DD432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126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506756BD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29.09. у 08.15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7776375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14:paraId="2B8141E1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73DCC9A6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12.</w:t>
            </w:r>
          </w:p>
        </w:tc>
        <w:tc>
          <w:tcPr>
            <w:tcW w:w="2085" w:type="dxa"/>
          </w:tcPr>
          <w:p w14:paraId="7830DD0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Надзор над радом полиције и безбједносних агенција</w:t>
            </w:r>
          </w:p>
          <w:p w14:paraId="059CACA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Драгомир </w:t>
            </w:r>
          </w:p>
          <w:p w14:paraId="6698BC1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Јовичић</w:t>
            </w:r>
          </w:p>
          <w:p w14:paraId="0C7593E2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828" w:type="dxa"/>
          </w:tcPr>
          <w:p w14:paraId="15B6F56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26F25CD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AE19DA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C6A8DF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14:paraId="1ED5760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E1DCC05" w14:textId="3906CD3F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126</w:t>
            </w:r>
          </w:p>
        </w:tc>
        <w:tc>
          <w:tcPr>
            <w:tcW w:w="1599" w:type="dxa"/>
          </w:tcPr>
          <w:p w14:paraId="5828E81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345C48A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35C963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1FAE05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307D643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5579659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D3A6D9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58B857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448AE10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EE753A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E477C5" w14:paraId="488176C9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18C91328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2085" w:type="dxa"/>
            <w:shd w:val="clear" w:color="auto" w:fill="auto"/>
          </w:tcPr>
          <w:p w14:paraId="74F0A4C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саобраћаја</w:t>
            </w:r>
          </w:p>
          <w:p w14:paraId="4EEDFF1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Тихомир Ђурић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1B601A5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12.00</w:t>
            </w:r>
          </w:p>
          <w:p w14:paraId="50DFD85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05.02. у 12.00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67B8628" w14:textId="7C67183F" w:rsidR="000A131A" w:rsidRPr="00596D5D" w:rsidRDefault="00652A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29а</w:t>
            </w:r>
          </w:p>
          <w:p w14:paraId="3BD66C5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2C084910" w14:textId="5F7F9842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 w:rsidRPr="00134D59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 w:rsidR="00BE4890" w:rsidRPr="00134D59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5</w:t>
            </w:r>
            <w:r w:rsidRPr="00134D59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.04. у 12.00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4E7A867" w14:textId="48A314E8" w:rsidR="000A131A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KK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56345D1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11.06. у 12,00</w:t>
            </w:r>
          </w:p>
          <w:p w14:paraId="31E44E3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25.06. у 12.00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E996E6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7F2DE1E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1E411FE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20.08. у 12.00</w:t>
            </w:r>
          </w:p>
          <w:p w14:paraId="4370F26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03.09. у 12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F100FF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0641599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1415B33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24.09. у 12.00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F883C6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0A131A" w14:paraId="649FA1AA" w14:textId="77777777" w:rsidTr="000A131A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29B6C82D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085" w:type="dxa"/>
          </w:tcPr>
          <w:p w14:paraId="642A20F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Међународни односи </w:t>
            </w:r>
          </w:p>
          <w:p w14:paraId="3F3E990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Борис Тучић </w:t>
            </w:r>
          </w:p>
        </w:tc>
        <w:tc>
          <w:tcPr>
            <w:tcW w:w="1828" w:type="dxa"/>
          </w:tcPr>
          <w:p w14:paraId="5F81E62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156757F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8A7350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01A9A57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420" w:type="dxa"/>
          </w:tcPr>
          <w:p w14:paraId="643D4C86" w14:textId="091BF85C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 w:rsidR="00D50A6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EAD946A" w14:textId="55302569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04235C6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6. у 8.15</w:t>
            </w:r>
          </w:p>
          <w:p w14:paraId="5B9BE61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6.у 8.15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6D67C3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D68E40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</w:tcPr>
          <w:p w14:paraId="6C00153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5A3BB06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EEA76B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3DA3A6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</w:tcPr>
          <w:p w14:paraId="25FE6F8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D099B8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7C594D" w14:paraId="14CC8F0B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5B09F5FC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282EAEB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Превенција криминалитета </w:t>
            </w:r>
          </w:p>
          <w:p w14:paraId="21F1B17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Горан Бошковић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50312BC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27.01.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 15.00</w:t>
            </w:r>
          </w:p>
          <w:p w14:paraId="0968F7B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10.02. у 15.00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AF4D8F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E34444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762B919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07CF9C5" w14:textId="5FE05F31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KK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558698C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279F526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28E50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9E70C7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7FD52F2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307EDEC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E3582F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5EEDFB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2808D44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5C4AA7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4DEA327C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06985D8F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085" w:type="dxa"/>
          </w:tcPr>
          <w:p w14:paraId="1E49F22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Општи и безбједносни менаџмент </w:t>
            </w:r>
          </w:p>
          <w:p w14:paraId="15DB3BF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  <w:p w14:paraId="1697B03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Доц.др Дражен Еркић</w:t>
            </w:r>
          </w:p>
        </w:tc>
        <w:tc>
          <w:tcPr>
            <w:tcW w:w="1828" w:type="dxa"/>
          </w:tcPr>
          <w:p w14:paraId="544F3C9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09.00</w:t>
            </w:r>
          </w:p>
          <w:p w14:paraId="7ED533B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42CF347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B7DCCDF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420" w:type="dxa"/>
          </w:tcPr>
          <w:p w14:paraId="04297E4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6DF0A0B" w14:textId="5796D4B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7591191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5A7B8F8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13EB6C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DF64CE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1CF2042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0B952C5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4D31B4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1CBA2C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5C2FA61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03DAB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51B9D40E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2C9FABFE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04960D2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Основе привредног и финансијског права </w:t>
            </w:r>
          </w:p>
          <w:p w14:paraId="0B83A83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Зоран Васиљевић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54D973BD" w14:textId="12042BBA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</w:t>
            </w:r>
            <w:r w:rsidR="0028124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</w:t>
            </w:r>
            <w:r w:rsidR="0028124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  <w:p w14:paraId="3539FC1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  <w:p w14:paraId="0C89D84E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F3BCDCD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126</w:t>
            </w:r>
          </w:p>
          <w:p w14:paraId="5453046B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0FDD59A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12.05.у 08.15</w:t>
            </w:r>
          </w:p>
          <w:p w14:paraId="39C470BF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026218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11E0551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09.06.у 08.15</w:t>
            </w:r>
          </w:p>
          <w:p w14:paraId="662C22A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20.06.у 08.15</w:t>
            </w:r>
          </w:p>
          <w:p w14:paraId="463B14D9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39BA60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653DCC5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0ED4DF0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27.08.у 12.00</w:t>
            </w:r>
          </w:p>
          <w:p w14:paraId="177BE21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11.09.у 08.15</w:t>
            </w:r>
          </w:p>
          <w:p w14:paraId="069D2CBA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6C9A10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103371F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20A8FF0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29.09. у 08.15.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E4D978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14:paraId="045FA47A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6108ECA8" w14:textId="77777777" w:rsidR="000A131A" w:rsidRDefault="000A131A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sr-Cyrl-BA"/>
              </w:rPr>
            </w:pPr>
          </w:p>
          <w:p w14:paraId="2E6BE57D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sr-Cyrl-BA"/>
              </w:rPr>
              <w:t>18.</w:t>
            </w:r>
          </w:p>
        </w:tc>
        <w:tc>
          <w:tcPr>
            <w:tcW w:w="2085" w:type="dxa"/>
            <w:shd w:val="clear" w:color="auto" w:fill="auto"/>
          </w:tcPr>
          <w:p w14:paraId="7C4FBAE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Основе привредног и финансијског права </w:t>
            </w:r>
          </w:p>
          <w:p w14:paraId="19C34A7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Бојана Васиљевић Пољашевић</w:t>
            </w:r>
          </w:p>
        </w:tc>
        <w:tc>
          <w:tcPr>
            <w:tcW w:w="1828" w:type="dxa"/>
          </w:tcPr>
          <w:p w14:paraId="740BFFB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23.01.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16.00</w:t>
            </w:r>
          </w:p>
          <w:p w14:paraId="0B5DAC1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3A04A46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126</w:t>
            </w:r>
          </w:p>
          <w:p w14:paraId="574E1753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</w:tc>
        <w:tc>
          <w:tcPr>
            <w:tcW w:w="1420" w:type="dxa"/>
          </w:tcPr>
          <w:p w14:paraId="69E1B85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16.30.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3691495" w14:textId="18B3A1B1" w:rsidR="000A131A" w:rsidRPr="00860DDE" w:rsidRDefault="00FF1B7C" w:rsidP="00860D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599" w:type="dxa"/>
          </w:tcPr>
          <w:p w14:paraId="4147561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17.06.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15.00</w:t>
            </w:r>
          </w:p>
          <w:p w14:paraId="68BEB8D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15.00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7C7414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21FAA0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94" w:type="dxa"/>
          </w:tcPr>
          <w:p w14:paraId="03CA2CE7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E295E6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532" w:type="dxa"/>
          </w:tcPr>
          <w:p w14:paraId="1417700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16.00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230C76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E477C5" w14:paraId="5022FAB6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643583CE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19.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740E6B7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Међународна полицијска сарадња </w:t>
            </w:r>
          </w:p>
          <w:p w14:paraId="683DE18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Борис Тучић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29024A3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73ABB6D9" w14:textId="34DBA571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57E60D13" w14:textId="77777777" w:rsidR="00D51CBA" w:rsidRDefault="00D51C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F907DBA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5340AA8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4889B0D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14:paraId="6550F6F9" w14:textId="335BF1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29a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6E1F9F5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08.15.</w:t>
            </w:r>
          </w:p>
          <w:p w14:paraId="4E31F57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27.06.у 08.15.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DA2130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DC0834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5D791A5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09F3D2C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9E9A9A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41D6C1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37C7953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EB3BB3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55AAA274" w14:textId="77777777" w:rsidTr="000A131A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68F8F327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sr-Latn-BA"/>
              </w:rPr>
              <w:t>20.</w:t>
            </w:r>
          </w:p>
        </w:tc>
        <w:tc>
          <w:tcPr>
            <w:tcW w:w="2085" w:type="dxa"/>
          </w:tcPr>
          <w:p w14:paraId="3195139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Тероризам </w:t>
            </w:r>
          </w:p>
          <w:p w14:paraId="3F1E057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828" w:type="dxa"/>
          </w:tcPr>
          <w:p w14:paraId="7DC560A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31.01. у 09.00</w:t>
            </w:r>
          </w:p>
          <w:p w14:paraId="1818E0A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D6E0F67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2519B83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14:paraId="1FC7DA2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1095479" w14:textId="001EB069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 w:rsidRPr="00860DDE"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6DFA904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407DEA5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993802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AA7C6E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4187A13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0B4034B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93213E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5131BE0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32" w:type="dxa"/>
          </w:tcPr>
          <w:p w14:paraId="7C543F8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716EDB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</w:tbl>
    <w:p w14:paraId="0E272A97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sectPr w:rsidR="000A13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C3594" w14:textId="77777777" w:rsidR="00E86691" w:rsidRDefault="00E86691">
      <w:pPr>
        <w:spacing w:line="240" w:lineRule="auto"/>
      </w:pPr>
      <w:r>
        <w:separator/>
      </w:r>
    </w:p>
  </w:endnote>
  <w:endnote w:type="continuationSeparator" w:id="0">
    <w:p w14:paraId="4224F8C8" w14:textId="77777777" w:rsidR="00E86691" w:rsidRDefault="00E86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320E2" w14:textId="77777777" w:rsidR="00E86691" w:rsidRDefault="00E86691">
      <w:pPr>
        <w:spacing w:after="0"/>
      </w:pPr>
      <w:r>
        <w:separator/>
      </w:r>
    </w:p>
  </w:footnote>
  <w:footnote w:type="continuationSeparator" w:id="0">
    <w:p w14:paraId="0D9DCC7F" w14:textId="77777777" w:rsidR="00E86691" w:rsidRDefault="00E8669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9E"/>
    <w:rsid w:val="00002BEC"/>
    <w:rsid w:val="000036AE"/>
    <w:rsid w:val="0000446B"/>
    <w:rsid w:val="000067E3"/>
    <w:rsid w:val="00007183"/>
    <w:rsid w:val="000108B8"/>
    <w:rsid w:val="000138EC"/>
    <w:rsid w:val="00013D1A"/>
    <w:rsid w:val="00017971"/>
    <w:rsid w:val="00023E75"/>
    <w:rsid w:val="0002502C"/>
    <w:rsid w:val="00030E46"/>
    <w:rsid w:val="000334A7"/>
    <w:rsid w:val="00035304"/>
    <w:rsid w:val="00036B13"/>
    <w:rsid w:val="00037C28"/>
    <w:rsid w:val="00040197"/>
    <w:rsid w:val="00040450"/>
    <w:rsid w:val="00043197"/>
    <w:rsid w:val="00043719"/>
    <w:rsid w:val="00043A5C"/>
    <w:rsid w:val="00047C37"/>
    <w:rsid w:val="000529F1"/>
    <w:rsid w:val="000533A1"/>
    <w:rsid w:val="000577D3"/>
    <w:rsid w:val="0006470D"/>
    <w:rsid w:val="00064ECF"/>
    <w:rsid w:val="000664DD"/>
    <w:rsid w:val="00070111"/>
    <w:rsid w:val="000715B2"/>
    <w:rsid w:val="000737F3"/>
    <w:rsid w:val="0007517A"/>
    <w:rsid w:val="000761A6"/>
    <w:rsid w:val="00076EBE"/>
    <w:rsid w:val="00085678"/>
    <w:rsid w:val="000861A7"/>
    <w:rsid w:val="000909D1"/>
    <w:rsid w:val="0009392A"/>
    <w:rsid w:val="00096984"/>
    <w:rsid w:val="00097800"/>
    <w:rsid w:val="000A131A"/>
    <w:rsid w:val="000A2982"/>
    <w:rsid w:val="000A3CDC"/>
    <w:rsid w:val="000A55B2"/>
    <w:rsid w:val="000A57B3"/>
    <w:rsid w:val="000B07B2"/>
    <w:rsid w:val="000B09D4"/>
    <w:rsid w:val="000B1470"/>
    <w:rsid w:val="000C006B"/>
    <w:rsid w:val="000C43A9"/>
    <w:rsid w:val="000C69DA"/>
    <w:rsid w:val="000D0950"/>
    <w:rsid w:val="000D1141"/>
    <w:rsid w:val="000D2D8D"/>
    <w:rsid w:val="000D35A8"/>
    <w:rsid w:val="000D4D25"/>
    <w:rsid w:val="000D6CD8"/>
    <w:rsid w:val="000E02F1"/>
    <w:rsid w:val="000E126B"/>
    <w:rsid w:val="000E6FCF"/>
    <w:rsid w:val="000F15F4"/>
    <w:rsid w:val="000F2C86"/>
    <w:rsid w:val="000F419B"/>
    <w:rsid w:val="000F42E1"/>
    <w:rsid w:val="00101E20"/>
    <w:rsid w:val="0010239E"/>
    <w:rsid w:val="001030F8"/>
    <w:rsid w:val="00103734"/>
    <w:rsid w:val="00106C16"/>
    <w:rsid w:val="00110D04"/>
    <w:rsid w:val="00111271"/>
    <w:rsid w:val="00112122"/>
    <w:rsid w:val="00112B22"/>
    <w:rsid w:val="00125669"/>
    <w:rsid w:val="001268D7"/>
    <w:rsid w:val="00133695"/>
    <w:rsid w:val="00134D59"/>
    <w:rsid w:val="0013708D"/>
    <w:rsid w:val="00137208"/>
    <w:rsid w:val="00140FEF"/>
    <w:rsid w:val="001420FD"/>
    <w:rsid w:val="00142B62"/>
    <w:rsid w:val="0014520D"/>
    <w:rsid w:val="00146FCE"/>
    <w:rsid w:val="001514FE"/>
    <w:rsid w:val="001561DE"/>
    <w:rsid w:val="00157111"/>
    <w:rsid w:val="00160B7D"/>
    <w:rsid w:val="00164526"/>
    <w:rsid w:val="001660A8"/>
    <w:rsid w:val="001663C6"/>
    <w:rsid w:val="001666D8"/>
    <w:rsid w:val="00166C74"/>
    <w:rsid w:val="001670CE"/>
    <w:rsid w:val="00174325"/>
    <w:rsid w:val="001764FF"/>
    <w:rsid w:val="00176541"/>
    <w:rsid w:val="00176683"/>
    <w:rsid w:val="00180362"/>
    <w:rsid w:val="001809DC"/>
    <w:rsid w:val="00182A44"/>
    <w:rsid w:val="00183F86"/>
    <w:rsid w:val="00184417"/>
    <w:rsid w:val="00187091"/>
    <w:rsid w:val="00190128"/>
    <w:rsid w:val="00190132"/>
    <w:rsid w:val="001902C8"/>
    <w:rsid w:val="00191EFA"/>
    <w:rsid w:val="0019443C"/>
    <w:rsid w:val="001A01D8"/>
    <w:rsid w:val="001A08C5"/>
    <w:rsid w:val="001A208A"/>
    <w:rsid w:val="001B5A2A"/>
    <w:rsid w:val="001C3C82"/>
    <w:rsid w:val="001C4E17"/>
    <w:rsid w:val="001C59B9"/>
    <w:rsid w:val="001C5B87"/>
    <w:rsid w:val="001C67C9"/>
    <w:rsid w:val="001C767E"/>
    <w:rsid w:val="001D300E"/>
    <w:rsid w:val="001D4FC3"/>
    <w:rsid w:val="001D572C"/>
    <w:rsid w:val="001E2783"/>
    <w:rsid w:val="001F04F3"/>
    <w:rsid w:val="001F0EB4"/>
    <w:rsid w:val="001F31CF"/>
    <w:rsid w:val="001F348F"/>
    <w:rsid w:val="001F3657"/>
    <w:rsid w:val="001F4EF5"/>
    <w:rsid w:val="001F50D4"/>
    <w:rsid w:val="001F6EDA"/>
    <w:rsid w:val="00201031"/>
    <w:rsid w:val="00202C13"/>
    <w:rsid w:val="00206368"/>
    <w:rsid w:val="002106AD"/>
    <w:rsid w:val="00210ECC"/>
    <w:rsid w:val="00211E2F"/>
    <w:rsid w:val="00213A45"/>
    <w:rsid w:val="00213EFC"/>
    <w:rsid w:val="00214844"/>
    <w:rsid w:val="00214ADB"/>
    <w:rsid w:val="0021547E"/>
    <w:rsid w:val="00215D23"/>
    <w:rsid w:val="00217C38"/>
    <w:rsid w:val="00217C67"/>
    <w:rsid w:val="0022472F"/>
    <w:rsid w:val="0022521E"/>
    <w:rsid w:val="00226A00"/>
    <w:rsid w:val="0022705C"/>
    <w:rsid w:val="002316B6"/>
    <w:rsid w:val="00233957"/>
    <w:rsid w:val="002342AC"/>
    <w:rsid w:val="00235013"/>
    <w:rsid w:val="00237445"/>
    <w:rsid w:val="002374BE"/>
    <w:rsid w:val="00241B55"/>
    <w:rsid w:val="00244AB5"/>
    <w:rsid w:val="00245953"/>
    <w:rsid w:val="00245FF0"/>
    <w:rsid w:val="002464F7"/>
    <w:rsid w:val="00246B9A"/>
    <w:rsid w:val="00250FDC"/>
    <w:rsid w:val="00255003"/>
    <w:rsid w:val="00256810"/>
    <w:rsid w:val="00256A70"/>
    <w:rsid w:val="00256F9A"/>
    <w:rsid w:val="00257B07"/>
    <w:rsid w:val="00261DD0"/>
    <w:rsid w:val="0026603B"/>
    <w:rsid w:val="00273EB1"/>
    <w:rsid w:val="0027637C"/>
    <w:rsid w:val="00280DA6"/>
    <w:rsid w:val="00281248"/>
    <w:rsid w:val="0028274D"/>
    <w:rsid w:val="002840A8"/>
    <w:rsid w:val="002841AE"/>
    <w:rsid w:val="0028654C"/>
    <w:rsid w:val="00286624"/>
    <w:rsid w:val="0028680C"/>
    <w:rsid w:val="00287042"/>
    <w:rsid w:val="00287CDB"/>
    <w:rsid w:val="00290067"/>
    <w:rsid w:val="00290B3A"/>
    <w:rsid w:val="00290C59"/>
    <w:rsid w:val="00290F45"/>
    <w:rsid w:val="00293C08"/>
    <w:rsid w:val="00294A66"/>
    <w:rsid w:val="00296D37"/>
    <w:rsid w:val="00297D3D"/>
    <w:rsid w:val="002A046C"/>
    <w:rsid w:val="002A0B08"/>
    <w:rsid w:val="002A1297"/>
    <w:rsid w:val="002A1E67"/>
    <w:rsid w:val="002A52BE"/>
    <w:rsid w:val="002A5F4F"/>
    <w:rsid w:val="002B0524"/>
    <w:rsid w:val="002B07C7"/>
    <w:rsid w:val="002B2025"/>
    <w:rsid w:val="002B46AD"/>
    <w:rsid w:val="002B7A9E"/>
    <w:rsid w:val="002C4CEF"/>
    <w:rsid w:val="002C7856"/>
    <w:rsid w:val="002D0926"/>
    <w:rsid w:val="002D1C90"/>
    <w:rsid w:val="002D2214"/>
    <w:rsid w:val="002D4D7A"/>
    <w:rsid w:val="002D6F75"/>
    <w:rsid w:val="002D72AD"/>
    <w:rsid w:val="002E15EB"/>
    <w:rsid w:val="002E18CE"/>
    <w:rsid w:val="002E5355"/>
    <w:rsid w:val="002F1F74"/>
    <w:rsid w:val="002F38E1"/>
    <w:rsid w:val="002F3AF8"/>
    <w:rsid w:val="002F6DE3"/>
    <w:rsid w:val="003034E8"/>
    <w:rsid w:val="0030354E"/>
    <w:rsid w:val="00306ADB"/>
    <w:rsid w:val="00314C12"/>
    <w:rsid w:val="00315CA1"/>
    <w:rsid w:val="003169FA"/>
    <w:rsid w:val="00321C27"/>
    <w:rsid w:val="00323B01"/>
    <w:rsid w:val="00326F87"/>
    <w:rsid w:val="003334D0"/>
    <w:rsid w:val="003341D7"/>
    <w:rsid w:val="00334C91"/>
    <w:rsid w:val="003369A1"/>
    <w:rsid w:val="00337721"/>
    <w:rsid w:val="00337C9D"/>
    <w:rsid w:val="00343934"/>
    <w:rsid w:val="003451D8"/>
    <w:rsid w:val="00345982"/>
    <w:rsid w:val="00346AB9"/>
    <w:rsid w:val="00347D7A"/>
    <w:rsid w:val="0035349A"/>
    <w:rsid w:val="00353F14"/>
    <w:rsid w:val="00360618"/>
    <w:rsid w:val="00367CF7"/>
    <w:rsid w:val="0037341C"/>
    <w:rsid w:val="0037372B"/>
    <w:rsid w:val="00376668"/>
    <w:rsid w:val="00380446"/>
    <w:rsid w:val="00380D21"/>
    <w:rsid w:val="00381868"/>
    <w:rsid w:val="003826FD"/>
    <w:rsid w:val="00392CC3"/>
    <w:rsid w:val="00394753"/>
    <w:rsid w:val="00397256"/>
    <w:rsid w:val="003A08EC"/>
    <w:rsid w:val="003A332C"/>
    <w:rsid w:val="003A337F"/>
    <w:rsid w:val="003A3958"/>
    <w:rsid w:val="003A5168"/>
    <w:rsid w:val="003A7073"/>
    <w:rsid w:val="003B1FCC"/>
    <w:rsid w:val="003B3363"/>
    <w:rsid w:val="003B43AD"/>
    <w:rsid w:val="003B6B85"/>
    <w:rsid w:val="003B6E09"/>
    <w:rsid w:val="003C2AAC"/>
    <w:rsid w:val="003C5C92"/>
    <w:rsid w:val="003D1B3C"/>
    <w:rsid w:val="003D1EF9"/>
    <w:rsid w:val="003D1FBE"/>
    <w:rsid w:val="003D5778"/>
    <w:rsid w:val="003D5D5D"/>
    <w:rsid w:val="003E2AF2"/>
    <w:rsid w:val="003E2DA2"/>
    <w:rsid w:val="003E6858"/>
    <w:rsid w:val="003E699E"/>
    <w:rsid w:val="003F4EF4"/>
    <w:rsid w:val="00402001"/>
    <w:rsid w:val="004038CC"/>
    <w:rsid w:val="00404AB6"/>
    <w:rsid w:val="00406BB9"/>
    <w:rsid w:val="00410487"/>
    <w:rsid w:val="00426E1E"/>
    <w:rsid w:val="00427581"/>
    <w:rsid w:val="00431C4E"/>
    <w:rsid w:val="00432C2A"/>
    <w:rsid w:val="0043430A"/>
    <w:rsid w:val="00435953"/>
    <w:rsid w:val="004436D8"/>
    <w:rsid w:val="004444A4"/>
    <w:rsid w:val="00446987"/>
    <w:rsid w:val="00452321"/>
    <w:rsid w:val="00460227"/>
    <w:rsid w:val="00460F85"/>
    <w:rsid w:val="004625BE"/>
    <w:rsid w:val="0046302D"/>
    <w:rsid w:val="004633C2"/>
    <w:rsid w:val="00464646"/>
    <w:rsid w:val="004662C7"/>
    <w:rsid w:val="004701E7"/>
    <w:rsid w:val="00473C4C"/>
    <w:rsid w:val="00474AE6"/>
    <w:rsid w:val="00474C5E"/>
    <w:rsid w:val="00480F9A"/>
    <w:rsid w:val="00481322"/>
    <w:rsid w:val="004817FD"/>
    <w:rsid w:val="00482781"/>
    <w:rsid w:val="00482F30"/>
    <w:rsid w:val="004842EC"/>
    <w:rsid w:val="00484353"/>
    <w:rsid w:val="00494B72"/>
    <w:rsid w:val="00495B53"/>
    <w:rsid w:val="00496262"/>
    <w:rsid w:val="0049641E"/>
    <w:rsid w:val="004A218A"/>
    <w:rsid w:val="004A3DE2"/>
    <w:rsid w:val="004A4489"/>
    <w:rsid w:val="004A6003"/>
    <w:rsid w:val="004A6857"/>
    <w:rsid w:val="004B0887"/>
    <w:rsid w:val="004B1B2A"/>
    <w:rsid w:val="004B42E6"/>
    <w:rsid w:val="004B71D7"/>
    <w:rsid w:val="004B75ED"/>
    <w:rsid w:val="004C0677"/>
    <w:rsid w:val="004C148E"/>
    <w:rsid w:val="004C3F68"/>
    <w:rsid w:val="004C4A59"/>
    <w:rsid w:val="004C55E8"/>
    <w:rsid w:val="004C632C"/>
    <w:rsid w:val="004C6DB6"/>
    <w:rsid w:val="004D097C"/>
    <w:rsid w:val="004D267A"/>
    <w:rsid w:val="004D2D05"/>
    <w:rsid w:val="004D3E6D"/>
    <w:rsid w:val="004D7512"/>
    <w:rsid w:val="004E0239"/>
    <w:rsid w:val="004E1B22"/>
    <w:rsid w:val="004E24C0"/>
    <w:rsid w:val="004E2BCC"/>
    <w:rsid w:val="004E442F"/>
    <w:rsid w:val="004E4732"/>
    <w:rsid w:val="004E4BC8"/>
    <w:rsid w:val="004E542E"/>
    <w:rsid w:val="004E6B7D"/>
    <w:rsid w:val="004E710C"/>
    <w:rsid w:val="004F225F"/>
    <w:rsid w:val="004F7C31"/>
    <w:rsid w:val="0050163C"/>
    <w:rsid w:val="00503446"/>
    <w:rsid w:val="00504CCF"/>
    <w:rsid w:val="00505413"/>
    <w:rsid w:val="00505C8B"/>
    <w:rsid w:val="0050786A"/>
    <w:rsid w:val="0051209F"/>
    <w:rsid w:val="005123CF"/>
    <w:rsid w:val="005147CB"/>
    <w:rsid w:val="00515E5F"/>
    <w:rsid w:val="005200F2"/>
    <w:rsid w:val="00520E43"/>
    <w:rsid w:val="005210C0"/>
    <w:rsid w:val="0052604B"/>
    <w:rsid w:val="00526643"/>
    <w:rsid w:val="00530BB5"/>
    <w:rsid w:val="00533760"/>
    <w:rsid w:val="005362D9"/>
    <w:rsid w:val="00554291"/>
    <w:rsid w:val="00554317"/>
    <w:rsid w:val="005554EB"/>
    <w:rsid w:val="00555EE0"/>
    <w:rsid w:val="00555F9D"/>
    <w:rsid w:val="005565A0"/>
    <w:rsid w:val="005602BA"/>
    <w:rsid w:val="00561275"/>
    <w:rsid w:val="0056205B"/>
    <w:rsid w:val="00563A78"/>
    <w:rsid w:val="0056687F"/>
    <w:rsid w:val="00566E52"/>
    <w:rsid w:val="0057030D"/>
    <w:rsid w:val="0057144E"/>
    <w:rsid w:val="00573CF1"/>
    <w:rsid w:val="0057631F"/>
    <w:rsid w:val="00582E38"/>
    <w:rsid w:val="00587FE6"/>
    <w:rsid w:val="00590EB0"/>
    <w:rsid w:val="005940CD"/>
    <w:rsid w:val="0059473F"/>
    <w:rsid w:val="005963D0"/>
    <w:rsid w:val="00596D5D"/>
    <w:rsid w:val="00597198"/>
    <w:rsid w:val="005A5999"/>
    <w:rsid w:val="005A6F7A"/>
    <w:rsid w:val="005B1FE1"/>
    <w:rsid w:val="005B29CD"/>
    <w:rsid w:val="005B5117"/>
    <w:rsid w:val="005C03E5"/>
    <w:rsid w:val="005C21EA"/>
    <w:rsid w:val="005C2D51"/>
    <w:rsid w:val="005D28B8"/>
    <w:rsid w:val="005D4999"/>
    <w:rsid w:val="005E1501"/>
    <w:rsid w:val="005E159C"/>
    <w:rsid w:val="005E1F66"/>
    <w:rsid w:val="005E3B92"/>
    <w:rsid w:val="005E5E0E"/>
    <w:rsid w:val="005E754A"/>
    <w:rsid w:val="005F1352"/>
    <w:rsid w:val="005F1FC6"/>
    <w:rsid w:val="005F2C5D"/>
    <w:rsid w:val="005F418D"/>
    <w:rsid w:val="00600581"/>
    <w:rsid w:val="006027C2"/>
    <w:rsid w:val="00610273"/>
    <w:rsid w:val="00611933"/>
    <w:rsid w:val="00611D51"/>
    <w:rsid w:val="0061319E"/>
    <w:rsid w:val="00615C21"/>
    <w:rsid w:val="00617869"/>
    <w:rsid w:val="00620F85"/>
    <w:rsid w:val="00623BB7"/>
    <w:rsid w:val="00625550"/>
    <w:rsid w:val="0062735A"/>
    <w:rsid w:val="00627870"/>
    <w:rsid w:val="00635BAC"/>
    <w:rsid w:val="00641211"/>
    <w:rsid w:val="006455FE"/>
    <w:rsid w:val="00646563"/>
    <w:rsid w:val="0064728B"/>
    <w:rsid w:val="006507B0"/>
    <w:rsid w:val="00652719"/>
    <w:rsid w:val="00652A92"/>
    <w:rsid w:val="006558A6"/>
    <w:rsid w:val="006638C7"/>
    <w:rsid w:val="00663A61"/>
    <w:rsid w:val="00670EF3"/>
    <w:rsid w:val="00674152"/>
    <w:rsid w:val="00676E6D"/>
    <w:rsid w:val="00681EF1"/>
    <w:rsid w:val="00681FA5"/>
    <w:rsid w:val="00683A85"/>
    <w:rsid w:val="0068613C"/>
    <w:rsid w:val="006874EF"/>
    <w:rsid w:val="00687A52"/>
    <w:rsid w:val="00692922"/>
    <w:rsid w:val="00692D7C"/>
    <w:rsid w:val="006937EE"/>
    <w:rsid w:val="006A499C"/>
    <w:rsid w:val="006B2A99"/>
    <w:rsid w:val="006B334F"/>
    <w:rsid w:val="006C1E38"/>
    <w:rsid w:val="006C5F73"/>
    <w:rsid w:val="006C731C"/>
    <w:rsid w:val="006D0492"/>
    <w:rsid w:val="006D3F02"/>
    <w:rsid w:val="006D511F"/>
    <w:rsid w:val="006E07EB"/>
    <w:rsid w:val="006E2164"/>
    <w:rsid w:val="006E323D"/>
    <w:rsid w:val="006E65A2"/>
    <w:rsid w:val="006E7091"/>
    <w:rsid w:val="006F098B"/>
    <w:rsid w:val="006F0FC1"/>
    <w:rsid w:val="006F2964"/>
    <w:rsid w:val="006F2EB9"/>
    <w:rsid w:val="006F3322"/>
    <w:rsid w:val="006F7DFB"/>
    <w:rsid w:val="0070207A"/>
    <w:rsid w:val="00703636"/>
    <w:rsid w:val="00703D3A"/>
    <w:rsid w:val="00703F00"/>
    <w:rsid w:val="00706D78"/>
    <w:rsid w:val="00707ED0"/>
    <w:rsid w:val="00710069"/>
    <w:rsid w:val="007112D3"/>
    <w:rsid w:val="00712C9C"/>
    <w:rsid w:val="007240F6"/>
    <w:rsid w:val="00724B3D"/>
    <w:rsid w:val="007261B5"/>
    <w:rsid w:val="00726319"/>
    <w:rsid w:val="00726C30"/>
    <w:rsid w:val="0072720D"/>
    <w:rsid w:val="00731596"/>
    <w:rsid w:val="00731F95"/>
    <w:rsid w:val="00732367"/>
    <w:rsid w:val="0073330C"/>
    <w:rsid w:val="00734398"/>
    <w:rsid w:val="00734AEC"/>
    <w:rsid w:val="007356E0"/>
    <w:rsid w:val="007365DC"/>
    <w:rsid w:val="007437F7"/>
    <w:rsid w:val="00744082"/>
    <w:rsid w:val="00744875"/>
    <w:rsid w:val="00745331"/>
    <w:rsid w:val="00752868"/>
    <w:rsid w:val="00754780"/>
    <w:rsid w:val="007548C9"/>
    <w:rsid w:val="007617B2"/>
    <w:rsid w:val="00762126"/>
    <w:rsid w:val="0076250A"/>
    <w:rsid w:val="007629EE"/>
    <w:rsid w:val="00762D5E"/>
    <w:rsid w:val="0076346E"/>
    <w:rsid w:val="00764F27"/>
    <w:rsid w:val="00765FCC"/>
    <w:rsid w:val="007700AF"/>
    <w:rsid w:val="00770A33"/>
    <w:rsid w:val="0077165D"/>
    <w:rsid w:val="007802DA"/>
    <w:rsid w:val="00781C69"/>
    <w:rsid w:val="0078485C"/>
    <w:rsid w:val="00785FC8"/>
    <w:rsid w:val="00787F78"/>
    <w:rsid w:val="00791C70"/>
    <w:rsid w:val="00792608"/>
    <w:rsid w:val="0079430C"/>
    <w:rsid w:val="007952F7"/>
    <w:rsid w:val="0079634A"/>
    <w:rsid w:val="007A165C"/>
    <w:rsid w:val="007A1E08"/>
    <w:rsid w:val="007A21A2"/>
    <w:rsid w:val="007A78D3"/>
    <w:rsid w:val="007B1D87"/>
    <w:rsid w:val="007B2528"/>
    <w:rsid w:val="007B59E1"/>
    <w:rsid w:val="007C0449"/>
    <w:rsid w:val="007C32DF"/>
    <w:rsid w:val="007C4A5B"/>
    <w:rsid w:val="007C594D"/>
    <w:rsid w:val="007C5C41"/>
    <w:rsid w:val="007D20C5"/>
    <w:rsid w:val="007D6F4A"/>
    <w:rsid w:val="007D78D7"/>
    <w:rsid w:val="007E5774"/>
    <w:rsid w:val="007E5ED2"/>
    <w:rsid w:val="007F0270"/>
    <w:rsid w:val="007F0DA4"/>
    <w:rsid w:val="007F149E"/>
    <w:rsid w:val="007F2836"/>
    <w:rsid w:val="007F38F5"/>
    <w:rsid w:val="007F51DC"/>
    <w:rsid w:val="007F5793"/>
    <w:rsid w:val="007F698B"/>
    <w:rsid w:val="007F780D"/>
    <w:rsid w:val="00802975"/>
    <w:rsid w:val="0080325E"/>
    <w:rsid w:val="00804DF6"/>
    <w:rsid w:val="008062E5"/>
    <w:rsid w:val="00811F55"/>
    <w:rsid w:val="008128E9"/>
    <w:rsid w:val="00816CA6"/>
    <w:rsid w:val="00821C4B"/>
    <w:rsid w:val="00824A1F"/>
    <w:rsid w:val="00824BAE"/>
    <w:rsid w:val="00826744"/>
    <w:rsid w:val="00837C5D"/>
    <w:rsid w:val="008401CE"/>
    <w:rsid w:val="00843748"/>
    <w:rsid w:val="00843751"/>
    <w:rsid w:val="008563C8"/>
    <w:rsid w:val="00857524"/>
    <w:rsid w:val="00860AA0"/>
    <w:rsid w:val="00860DDE"/>
    <w:rsid w:val="008705FE"/>
    <w:rsid w:val="00873916"/>
    <w:rsid w:val="0087473E"/>
    <w:rsid w:val="008757F2"/>
    <w:rsid w:val="0088349C"/>
    <w:rsid w:val="0088496A"/>
    <w:rsid w:val="00886793"/>
    <w:rsid w:val="00896B97"/>
    <w:rsid w:val="008A18E1"/>
    <w:rsid w:val="008A239C"/>
    <w:rsid w:val="008A4078"/>
    <w:rsid w:val="008B26D7"/>
    <w:rsid w:val="008B6BCB"/>
    <w:rsid w:val="008C5934"/>
    <w:rsid w:val="008C5D3B"/>
    <w:rsid w:val="008D092D"/>
    <w:rsid w:val="008D1071"/>
    <w:rsid w:val="008D1C02"/>
    <w:rsid w:val="008D208E"/>
    <w:rsid w:val="008D24A3"/>
    <w:rsid w:val="008D38DB"/>
    <w:rsid w:val="008D4CE8"/>
    <w:rsid w:val="008D4EBF"/>
    <w:rsid w:val="008D66B8"/>
    <w:rsid w:val="008E15C4"/>
    <w:rsid w:val="008E5FBF"/>
    <w:rsid w:val="008F2D5C"/>
    <w:rsid w:val="008F44CA"/>
    <w:rsid w:val="008F68C5"/>
    <w:rsid w:val="008F7888"/>
    <w:rsid w:val="008F7FD3"/>
    <w:rsid w:val="00902DAC"/>
    <w:rsid w:val="00905D54"/>
    <w:rsid w:val="00907133"/>
    <w:rsid w:val="00910AD1"/>
    <w:rsid w:val="0091137F"/>
    <w:rsid w:val="009137F1"/>
    <w:rsid w:val="0091553E"/>
    <w:rsid w:val="009160A7"/>
    <w:rsid w:val="00920B91"/>
    <w:rsid w:val="00921A74"/>
    <w:rsid w:val="00921E7E"/>
    <w:rsid w:val="00923DD0"/>
    <w:rsid w:val="00927B52"/>
    <w:rsid w:val="00930F48"/>
    <w:rsid w:val="00930FDE"/>
    <w:rsid w:val="00932502"/>
    <w:rsid w:val="00933811"/>
    <w:rsid w:val="009346BA"/>
    <w:rsid w:val="00935625"/>
    <w:rsid w:val="00936C07"/>
    <w:rsid w:val="009404A6"/>
    <w:rsid w:val="00943C91"/>
    <w:rsid w:val="00944766"/>
    <w:rsid w:val="0094485D"/>
    <w:rsid w:val="00944F0C"/>
    <w:rsid w:val="00946757"/>
    <w:rsid w:val="00953968"/>
    <w:rsid w:val="009728F5"/>
    <w:rsid w:val="0097340D"/>
    <w:rsid w:val="009740EB"/>
    <w:rsid w:val="009765AC"/>
    <w:rsid w:val="00980852"/>
    <w:rsid w:val="009838A3"/>
    <w:rsid w:val="00985360"/>
    <w:rsid w:val="00990CA4"/>
    <w:rsid w:val="009911AF"/>
    <w:rsid w:val="00995D89"/>
    <w:rsid w:val="00995EC1"/>
    <w:rsid w:val="00996CD8"/>
    <w:rsid w:val="009A2D4F"/>
    <w:rsid w:val="009A3164"/>
    <w:rsid w:val="009A3C69"/>
    <w:rsid w:val="009A7AB0"/>
    <w:rsid w:val="009B1FC4"/>
    <w:rsid w:val="009B30D9"/>
    <w:rsid w:val="009B35CE"/>
    <w:rsid w:val="009B5066"/>
    <w:rsid w:val="009C0933"/>
    <w:rsid w:val="009C38EC"/>
    <w:rsid w:val="009C593E"/>
    <w:rsid w:val="009C6EA6"/>
    <w:rsid w:val="009D0C5E"/>
    <w:rsid w:val="009D151C"/>
    <w:rsid w:val="009D1D11"/>
    <w:rsid w:val="009D483B"/>
    <w:rsid w:val="009D485B"/>
    <w:rsid w:val="009D743B"/>
    <w:rsid w:val="009E00FD"/>
    <w:rsid w:val="009E2645"/>
    <w:rsid w:val="009E6DE3"/>
    <w:rsid w:val="009F0F92"/>
    <w:rsid w:val="009F4D6E"/>
    <w:rsid w:val="009F5692"/>
    <w:rsid w:val="00A00674"/>
    <w:rsid w:val="00A0185B"/>
    <w:rsid w:val="00A01E2A"/>
    <w:rsid w:val="00A05808"/>
    <w:rsid w:val="00A07B1C"/>
    <w:rsid w:val="00A07B46"/>
    <w:rsid w:val="00A134CE"/>
    <w:rsid w:val="00A167D4"/>
    <w:rsid w:val="00A16B3D"/>
    <w:rsid w:val="00A178B3"/>
    <w:rsid w:val="00A21C6A"/>
    <w:rsid w:val="00A22542"/>
    <w:rsid w:val="00A2561A"/>
    <w:rsid w:val="00A32F54"/>
    <w:rsid w:val="00A34594"/>
    <w:rsid w:val="00A3485A"/>
    <w:rsid w:val="00A4018D"/>
    <w:rsid w:val="00A456E3"/>
    <w:rsid w:val="00A45BEF"/>
    <w:rsid w:val="00A472EB"/>
    <w:rsid w:val="00A53076"/>
    <w:rsid w:val="00A53627"/>
    <w:rsid w:val="00A53D42"/>
    <w:rsid w:val="00A55C80"/>
    <w:rsid w:val="00A57656"/>
    <w:rsid w:val="00A6075C"/>
    <w:rsid w:val="00A61587"/>
    <w:rsid w:val="00A720CE"/>
    <w:rsid w:val="00A725CA"/>
    <w:rsid w:val="00A73C12"/>
    <w:rsid w:val="00A74142"/>
    <w:rsid w:val="00A753F6"/>
    <w:rsid w:val="00A776FE"/>
    <w:rsid w:val="00A81759"/>
    <w:rsid w:val="00A82935"/>
    <w:rsid w:val="00A848BB"/>
    <w:rsid w:val="00A8530A"/>
    <w:rsid w:val="00A862D4"/>
    <w:rsid w:val="00A86C9E"/>
    <w:rsid w:val="00A9309D"/>
    <w:rsid w:val="00A967A3"/>
    <w:rsid w:val="00A967AF"/>
    <w:rsid w:val="00A968D1"/>
    <w:rsid w:val="00A96CCA"/>
    <w:rsid w:val="00AA0DAE"/>
    <w:rsid w:val="00AA1A5E"/>
    <w:rsid w:val="00AA2E79"/>
    <w:rsid w:val="00AA3E54"/>
    <w:rsid w:val="00AA69BB"/>
    <w:rsid w:val="00AA7B54"/>
    <w:rsid w:val="00AB7429"/>
    <w:rsid w:val="00AC0BC6"/>
    <w:rsid w:val="00AC1A8F"/>
    <w:rsid w:val="00AC1D8F"/>
    <w:rsid w:val="00AC2CC5"/>
    <w:rsid w:val="00AC6752"/>
    <w:rsid w:val="00AC7658"/>
    <w:rsid w:val="00AD0421"/>
    <w:rsid w:val="00AD6F75"/>
    <w:rsid w:val="00AD7BE4"/>
    <w:rsid w:val="00AE0F9E"/>
    <w:rsid w:val="00AE3021"/>
    <w:rsid w:val="00AE3436"/>
    <w:rsid w:val="00AE6DE4"/>
    <w:rsid w:val="00AF0179"/>
    <w:rsid w:val="00AF39FD"/>
    <w:rsid w:val="00AF5016"/>
    <w:rsid w:val="00AF523E"/>
    <w:rsid w:val="00AF668A"/>
    <w:rsid w:val="00B00C23"/>
    <w:rsid w:val="00B031F9"/>
    <w:rsid w:val="00B07780"/>
    <w:rsid w:val="00B113DA"/>
    <w:rsid w:val="00B13B7A"/>
    <w:rsid w:val="00B176EB"/>
    <w:rsid w:val="00B209A3"/>
    <w:rsid w:val="00B21F84"/>
    <w:rsid w:val="00B252D7"/>
    <w:rsid w:val="00B254C8"/>
    <w:rsid w:val="00B2679E"/>
    <w:rsid w:val="00B26A2E"/>
    <w:rsid w:val="00B356EF"/>
    <w:rsid w:val="00B35783"/>
    <w:rsid w:val="00B36883"/>
    <w:rsid w:val="00B36F7D"/>
    <w:rsid w:val="00B40413"/>
    <w:rsid w:val="00B466EA"/>
    <w:rsid w:val="00B50463"/>
    <w:rsid w:val="00B50E15"/>
    <w:rsid w:val="00B52B87"/>
    <w:rsid w:val="00B54D64"/>
    <w:rsid w:val="00B54EC5"/>
    <w:rsid w:val="00B6061C"/>
    <w:rsid w:val="00B64DD6"/>
    <w:rsid w:val="00B650D1"/>
    <w:rsid w:val="00B70F8F"/>
    <w:rsid w:val="00B71C0D"/>
    <w:rsid w:val="00B720DB"/>
    <w:rsid w:val="00B726BC"/>
    <w:rsid w:val="00B73181"/>
    <w:rsid w:val="00B75FAE"/>
    <w:rsid w:val="00B76541"/>
    <w:rsid w:val="00B7693D"/>
    <w:rsid w:val="00B77D3B"/>
    <w:rsid w:val="00B80165"/>
    <w:rsid w:val="00B827D3"/>
    <w:rsid w:val="00B82EBC"/>
    <w:rsid w:val="00B83D67"/>
    <w:rsid w:val="00B845C9"/>
    <w:rsid w:val="00B9082C"/>
    <w:rsid w:val="00B9664C"/>
    <w:rsid w:val="00B967AE"/>
    <w:rsid w:val="00B978FD"/>
    <w:rsid w:val="00B97EF4"/>
    <w:rsid w:val="00BA00DF"/>
    <w:rsid w:val="00BA458C"/>
    <w:rsid w:val="00BB0AAC"/>
    <w:rsid w:val="00BB5AD3"/>
    <w:rsid w:val="00BB7673"/>
    <w:rsid w:val="00BC0B65"/>
    <w:rsid w:val="00BC2AE9"/>
    <w:rsid w:val="00BC3559"/>
    <w:rsid w:val="00BC37A8"/>
    <w:rsid w:val="00BC386B"/>
    <w:rsid w:val="00BC3913"/>
    <w:rsid w:val="00BC4676"/>
    <w:rsid w:val="00BC49E7"/>
    <w:rsid w:val="00BC729D"/>
    <w:rsid w:val="00BD0855"/>
    <w:rsid w:val="00BD28A5"/>
    <w:rsid w:val="00BD3090"/>
    <w:rsid w:val="00BD370A"/>
    <w:rsid w:val="00BD3D42"/>
    <w:rsid w:val="00BE16B9"/>
    <w:rsid w:val="00BE4890"/>
    <w:rsid w:val="00BE500F"/>
    <w:rsid w:val="00BE6CDF"/>
    <w:rsid w:val="00BE7DBF"/>
    <w:rsid w:val="00BE7F5A"/>
    <w:rsid w:val="00BF0251"/>
    <w:rsid w:val="00BF1B5A"/>
    <w:rsid w:val="00BF4066"/>
    <w:rsid w:val="00BF55A1"/>
    <w:rsid w:val="00BF56CD"/>
    <w:rsid w:val="00BF6A9E"/>
    <w:rsid w:val="00C06012"/>
    <w:rsid w:val="00C06241"/>
    <w:rsid w:val="00C068F4"/>
    <w:rsid w:val="00C06FB2"/>
    <w:rsid w:val="00C10D4F"/>
    <w:rsid w:val="00C12411"/>
    <w:rsid w:val="00C12FC7"/>
    <w:rsid w:val="00C157F7"/>
    <w:rsid w:val="00C166D1"/>
    <w:rsid w:val="00C20DE7"/>
    <w:rsid w:val="00C22E4C"/>
    <w:rsid w:val="00C23F25"/>
    <w:rsid w:val="00C244C9"/>
    <w:rsid w:val="00C24593"/>
    <w:rsid w:val="00C245B3"/>
    <w:rsid w:val="00C24D88"/>
    <w:rsid w:val="00C25A5D"/>
    <w:rsid w:val="00C25BF2"/>
    <w:rsid w:val="00C27901"/>
    <w:rsid w:val="00C3014B"/>
    <w:rsid w:val="00C309CD"/>
    <w:rsid w:val="00C3107F"/>
    <w:rsid w:val="00C31DDE"/>
    <w:rsid w:val="00C33BF4"/>
    <w:rsid w:val="00C33DE2"/>
    <w:rsid w:val="00C369AB"/>
    <w:rsid w:val="00C37D1A"/>
    <w:rsid w:val="00C400FA"/>
    <w:rsid w:val="00C41E36"/>
    <w:rsid w:val="00C45AD6"/>
    <w:rsid w:val="00C50929"/>
    <w:rsid w:val="00C510D7"/>
    <w:rsid w:val="00C52BC5"/>
    <w:rsid w:val="00C54C9F"/>
    <w:rsid w:val="00C54FF3"/>
    <w:rsid w:val="00C553A2"/>
    <w:rsid w:val="00C62CA4"/>
    <w:rsid w:val="00C74E6C"/>
    <w:rsid w:val="00C77AC2"/>
    <w:rsid w:val="00C80902"/>
    <w:rsid w:val="00C813F8"/>
    <w:rsid w:val="00C81E5D"/>
    <w:rsid w:val="00C82289"/>
    <w:rsid w:val="00C8393F"/>
    <w:rsid w:val="00C84ACC"/>
    <w:rsid w:val="00C85A56"/>
    <w:rsid w:val="00C87742"/>
    <w:rsid w:val="00C87F2E"/>
    <w:rsid w:val="00C96FBF"/>
    <w:rsid w:val="00C97C70"/>
    <w:rsid w:val="00CA1CAD"/>
    <w:rsid w:val="00CA3033"/>
    <w:rsid w:val="00CA51CB"/>
    <w:rsid w:val="00CA6F19"/>
    <w:rsid w:val="00CB0E25"/>
    <w:rsid w:val="00CB35AF"/>
    <w:rsid w:val="00CB4A47"/>
    <w:rsid w:val="00CB589C"/>
    <w:rsid w:val="00CB7682"/>
    <w:rsid w:val="00CC19CB"/>
    <w:rsid w:val="00CC234B"/>
    <w:rsid w:val="00CC41BA"/>
    <w:rsid w:val="00CC7A8D"/>
    <w:rsid w:val="00CD13E6"/>
    <w:rsid w:val="00CD48CE"/>
    <w:rsid w:val="00CE50A3"/>
    <w:rsid w:val="00CE7963"/>
    <w:rsid w:val="00CE7DA6"/>
    <w:rsid w:val="00CF0A70"/>
    <w:rsid w:val="00D0030A"/>
    <w:rsid w:val="00D111E6"/>
    <w:rsid w:val="00D11F28"/>
    <w:rsid w:val="00D12EB8"/>
    <w:rsid w:val="00D13020"/>
    <w:rsid w:val="00D1397E"/>
    <w:rsid w:val="00D13B7C"/>
    <w:rsid w:val="00D14D09"/>
    <w:rsid w:val="00D14E75"/>
    <w:rsid w:val="00D20DBF"/>
    <w:rsid w:val="00D223A7"/>
    <w:rsid w:val="00D236FD"/>
    <w:rsid w:val="00D279A2"/>
    <w:rsid w:val="00D27FE0"/>
    <w:rsid w:val="00D30F2F"/>
    <w:rsid w:val="00D32E54"/>
    <w:rsid w:val="00D3525F"/>
    <w:rsid w:val="00D3616E"/>
    <w:rsid w:val="00D411C8"/>
    <w:rsid w:val="00D431D3"/>
    <w:rsid w:val="00D44C32"/>
    <w:rsid w:val="00D46533"/>
    <w:rsid w:val="00D50400"/>
    <w:rsid w:val="00D50A6B"/>
    <w:rsid w:val="00D51CBA"/>
    <w:rsid w:val="00D529D7"/>
    <w:rsid w:val="00D56B2D"/>
    <w:rsid w:val="00D57816"/>
    <w:rsid w:val="00D6024B"/>
    <w:rsid w:val="00D61002"/>
    <w:rsid w:val="00D61F3B"/>
    <w:rsid w:val="00D62247"/>
    <w:rsid w:val="00D625AC"/>
    <w:rsid w:val="00D627DC"/>
    <w:rsid w:val="00D64324"/>
    <w:rsid w:val="00D64907"/>
    <w:rsid w:val="00D64C53"/>
    <w:rsid w:val="00D705A1"/>
    <w:rsid w:val="00D709D9"/>
    <w:rsid w:val="00D73F78"/>
    <w:rsid w:val="00D7435C"/>
    <w:rsid w:val="00D74AF2"/>
    <w:rsid w:val="00D80A67"/>
    <w:rsid w:val="00D843A0"/>
    <w:rsid w:val="00D84DD5"/>
    <w:rsid w:val="00D86D60"/>
    <w:rsid w:val="00D870AF"/>
    <w:rsid w:val="00D872E9"/>
    <w:rsid w:val="00D8792E"/>
    <w:rsid w:val="00D91CC0"/>
    <w:rsid w:val="00DA0BA5"/>
    <w:rsid w:val="00DA50C5"/>
    <w:rsid w:val="00DA6C07"/>
    <w:rsid w:val="00DB09E0"/>
    <w:rsid w:val="00DB250D"/>
    <w:rsid w:val="00DB3074"/>
    <w:rsid w:val="00DB6B4C"/>
    <w:rsid w:val="00DB7D30"/>
    <w:rsid w:val="00DD28D5"/>
    <w:rsid w:val="00DD3A0D"/>
    <w:rsid w:val="00DD4FFB"/>
    <w:rsid w:val="00DD7E99"/>
    <w:rsid w:val="00DE0A72"/>
    <w:rsid w:val="00DE15D9"/>
    <w:rsid w:val="00DE44D2"/>
    <w:rsid w:val="00DE7132"/>
    <w:rsid w:val="00DE7F91"/>
    <w:rsid w:val="00DF1094"/>
    <w:rsid w:val="00DF13FC"/>
    <w:rsid w:val="00DF1787"/>
    <w:rsid w:val="00DF6193"/>
    <w:rsid w:val="00DF70C3"/>
    <w:rsid w:val="00DF7F5E"/>
    <w:rsid w:val="00E00324"/>
    <w:rsid w:val="00E00384"/>
    <w:rsid w:val="00E00941"/>
    <w:rsid w:val="00E02147"/>
    <w:rsid w:val="00E11134"/>
    <w:rsid w:val="00E177F1"/>
    <w:rsid w:val="00E2605F"/>
    <w:rsid w:val="00E2725A"/>
    <w:rsid w:val="00E322E2"/>
    <w:rsid w:val="00E368E9"/>
    <w:rsid w:val="00E40D9C"/>
    <w:rsid w:val="00E42497"/>
    <w:rsid w:val="00E42A18"/>
    <w:rsid w:val="00E439DF"/>
    <w:rsid w:val="00E477C5"/>
    <w:rsid w:val="00E52768"/>
    <w:rsid w:val="00E529D8"/>
    <w:rsid w:val="00E53390"/>
    <w:rsid w:val="00E60530"/>
    <w:rsid w:val="00E6200B"/>
    <w:rsid w:val="00E633C9"/>
    <w:rsid w:val="00E65439"/>
    <w:rsid w:val="00E6588D"/>
    <w:rsid w:val="00E659F9"/>
    <w:rsid w:val="00E662C4"/>
    <w:rsid w:val="00E67BE4"/>
    <w:rsid w:val="00E703FA"/>
    <w:rsid w:val="00E70813"/>
    <w:rsid w:val="00E7200B"/>
    <w:rsid w:val="00E72CD2"/>
    <w:rsid w:val="00E73BA9"/>
    <w:rsid w:val="00E7407F"/>
    <w:rsid w:val="00E76B3F"/>
    <w:rsid w:val="00E76CF5"/>
    <w:rsid w:val="00E77D08"/>
    <w:rsid w:val="00E822C0"/>
    <w:rsid w:val="00E83544"/>
    <w:rsid w:val="00E86691"/>
    <w:rsid w:val="00E93674"/>
    <w:rsid w:val="00E97DDD"/>
    <w:rsid w:val="00EA09B4"/>
    <w:rsid w:val="00EA0C3D"/>
    <w:rsid w:val="00EA0E81"/>
    <w:rsid w:val="00EA1B00"/>
    <w:rsid w:val="00EB0513"/>
    <w:rsid w:val="00EB202C"/>
    <w:rsid w:val="00EB3E78"/>
    <w:rsid w:val="00EC65BF"/>
    <w:rsid w:val="00ED6C7B"/>
    <w:rsid w:val="00EE11E6"/>
    <w:rsid w:val="00EE1AF4"/>
    <w:rsid w:val="00EE1AFB"/>
    <w:rsid w:val="00EE29AE"/>
    <w:rsid w:val="00EE34AA"/>
    <w:rsid w:val="00EF5B56"/>
    <w:rsid w:val="00EF6D13"/>
    <w:rsid w:val="00F06779"/>
    <w:rsid w:val="00F1070B"/>
    <w:rsid w:val="00F11D11"/>
    <w:rsid w:val="00F14A74"/>
    <w:rsid w:val="00F15224"/>
    <w:rsid w:val="00F20411"/>
    <w:rsid w:val="00F248B3"/>
    <w:rsid w:val="00F24E4C"/>
    <w:rsid w:val="00F26C97"/>
    <w:rsid w:val="00F2749A"/>
    <w:rsid w:val="00F33734"/>
    <w:rsid w:val="00F37AD1"/>
    <w:rsid w:val="00F51EBB"/>
    <w:rsid w:val="00F520C9"/>
    <w:rsid w:val="00F56A9C"/>
    <w:rsid w:val="00F57698"/>
    <w:rsid w:val="00F62C53"/>
    <w:rsid w:val="00F64FC3"/>
    <w:rsid w:val="00F72F58"/>
    <w:rsid w:val="00F74F25"/>
    <w:rsid w:val="00F75F1A"/>
    <w:rsid w:val="00F93108"/>
    <w:rsid w:val="00F93DD0"/>
    <w:rsid w:val="00F95068"/>
    <w:rsid w:val="00F95547"/>
    <w:rsid w:val="00F9557F"/>
    <w:rsid w:val="00F95584"/>
    <w:rsid w:val="00F965E1"/>
    <w:rsid w:val="00F97AFC"/>
    <w:rsid w:val="00FA1FDF"/>
    <w:rsid w:val="00FA3D99"/>
    <w:rsid w:val="00FA6E47"/>
    <w:rsid w:val="00FA6FE8"/>
    <w:rsid w:val="00FB0738"/>
    <w:rsid w:val="00FB2B03"/>
    <w:rsid w:val="00FB33B6"/>
    <w:rsid w:val="00FB74E4"/>
    <w:rsid w:val="00FB75CB"/>
    <w:rsid w:val="00FB7DE7"/>
    <w:rsid w:val="00FC01BC"/>
    <w:rsid w:val="00FC0613"/>
    <w:rsid w:val="00FC0ABD"/>
    <w:rsid w:val="00FC0B72"/>
    <w:rsid w:val="00FC24D0"/>
    <w:rsid w:val="00FC5970"/>
    <w:rsid w:val="00FC72FB"/>
    <w:rsid w:val="00FC7384"/>
    <w:rsid w:val="00FD37F6"/>
    <w:rsid w:val="00FD5446"/>
    <w:rsid w:val="00FD59BB"/>
    <w:rsid w:val="00FD7AE3"/>
    <w:rsid w:val="00FE0C4B"/>
    <w:rsid w:val="00FE1E17"/>
    <w:rsid w:val="00FE6807"/>
    <w:rsid w:val="00FE6893"/>
    <w:rsid w:val="00FF1351"/>
    <w:rsid w:val="00FF1B7C"/>
    <w:rsid w:val="0ACC396A"/>
    <w:rsid w:val="0E1A0826"/>
    <w:rsid w:val="12DE2F04"/>
    <w:rsid w:val="23027F40"/>
    <w:rsid w:val="2FFF0BCF"/>
    <w:rsid w:val="34223D1F"/>
    <w:rsid w:val="35335C58"/>
    <w:rsid w:val="44E51D18"/>
    <w:rsid w:val="4A163B1E"/>
    <w:rsid w:val="4F943D9F"/>
    <w:rsid w:val="5AE7002E"/>
    <w:rsid w:val="66596298"/>
    <w:rsid w:val="671145A9"/>
    <w:rsid w:val="7CF0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15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1">
    <w:name w:val="Grid Table 4 - Accent 51"/>
    <w:basedOn w:val="TableNormal"/>
    <w:uiPriority w:val="49"/>
    <w:qFormat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1">
    <w:name w:val="Grid Table 4 - Accent 51"/>
    <w:basedOn w:val="TableNormal"/>
    <w:uiPriority w:val="49"/>
    <w:qFormat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2188</TotalTime>
  <Pages>8</Pages>
  <Words>2657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Hewlett-Packard Company</cp:lastModifiedBy>
  <cp:revision>417</cp:revision>
  <cp:lastPrinted>2024-11-25T14:16:00Z</cp:lastPrinted>
  <dcterms:created xsi:type="dcterms:W3CDTF">2024-11-29T22:18:00Z</dcterms:created>
  <dcterms:modified xsi:type="dcterms:W3CDTF">2025-03-28T10:26:00Z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36C0103CB5E94508B93D15095898326D_12</vt:lpwstr>
  </property>
</Properties>
</file>