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7Colorful"/>
        <w:tblpPr w:leftFromText="180" w:rightFromText="180" w:vertAnchor="page" w:horzAnchor="margin" w:tblpY="1787"/>
        <w:tblW w:w="13716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5084"/>
        <w:gridCol w:w="2977"/>
        <w:gridCol w:w="4677"/>
      </w:tblGrid>
      <w:tr w:rsidR="00974E7C" w14:paraId="1E92F1BF" w14:textId="77777777" w:rsidTr="00457B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8" w:type="dxa"/>
            <w:tcBorders>
              <w:bottom w:val="none" w:sz="0" w:space="0" w:color="auto"/>
            </w:tcBorders>
          </w:tcPr>
          <w:p w14:paraId="679A5687" w14:textId="0B694CD5" w:rsidR="00974E7C" w:rsidRPr="005E0383" w:rsidRDefault="00222560" w:rsidP="00075E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              </w:t>
            </w:r>
            <w:r w:rsidR="0007589B" w:rsidRPr="005E038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</w:t>
            </w:r>
          </w:p>
        </w:tc>
        <w:tc>
          <w:tcPr>
            <w:tcW w:w="5084" w:type="dxa"/>
          </w:tcPr>
          <w:p w14:paraId="1A753110" w14:textId="32B198B5" w:rsidR="0007589B" w:rsidRPr="00CB06FE" w:rsidRDefault="00BA3EA6" w:rsidP="00CB0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sr-Cyrl-BA"/>
              </w:rPr>
            </w:pPr>
            <w:bookmarkStart w:id="0" w:name="_Hlk191296039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</w:t>
            </w:r>
            <w:r w:rsidR="00F9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End w:id="0"/>
          </w:p>
          <w:p w14:paraId="0A3D96BE" w14:textId="77777777" w:rsidR="0007589B" w:rsidRDefault="0007589B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sz w:val="18"/>
                <w:szCs w:val="18"/>
                <w:lang w:val="sr-Cyrl-BA"/>
              </w:rPr>
            </w:pPr>
          </w:p>
          <w:p w14:paraId="04F19CEE" w14:textId="686B7DA0" w:rsidR="0007589B" w:rsidRDefault="00457B99" w:rsidP="00457B99">
            <w:pPr>
              <w:tabs>
                <w:tab w:val="left" w:pos="5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18"/>
                <w:szCs w:val="18"/>
                <w:lang w:val="sr-Cyrl-BA"/>
              </w:rPr>
              <w:tab/>
            </w:r>
          </w:p>
          <w:p w14:paraId="4FC08A3D" w14:textId="77777777" w:rsidR="0007589B" w:rsidRDefault="0007589B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sz w:val="18"/>
                <w:szCs w:val="18"/>
                <w:lang w:val="sr-Cyrl-BA"/>
              </w:rPr>
            </w:pPr>
          </w:p>
          <w:p w14:paraId="38DA5651" w14:textId="77777777" w:rsidR="00457B99" w:rsidRDefault="00457B99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sr-Latn-BA"/>
              </w:rPr>
            </w:pPr>
          </w:p>
          <w:p w14:paraId="2B2E2D1B" w14:textId="77777777" w:rsidR="00457B99" w:rsidRDefault="00457B99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sr-Latn-BA"/>
              </w:rPr>
            </w:pPr>
          </w:p>
          <w:p w14:paraId="258529D2" w14:textId="77777777" w:rsidR="00457B99" w:rsidRPr="00457B99" w:rsidRDefault="00457B99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Latn-BA"/>
              </w:rPr>
            </w:pPr>
          </w:p>
          <w:p w14:paraId="26F66ADC" w14:textId="441E0C09" w:rsidR="00974E7C" w:rsidRPr="00457B99" w:rsidRDefault="00974E7C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Cyrl-BA"/>
              </w:rPr>
            </w:pPr>
            <w:r w:rsidRPr="00457B99">
              <w:rPr>
                <w:rFonts w:ascii="Times New Roman" w:hAnsi="Times New Roman" w:cs="Times New Roman"/>
                <w:i/>
                <w:lang w:val="sr-Cyrl-BA"/>
              </w:rPr>
              <w:t>Предмет</w:t>
            </w:r>
          </w:p>
          <w:p w14:paraId="566E5063" w14:textId="77777777" w:rsidR="00974E7C" w:rsidRDefault="00974E7C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57B99">
              <w:rPr>
                <w:rFonts w:ascii="Times New Roman" w:hAnsi="Times New Roman" w:cs="Times New Roman"/>
                <w:i/>
                <w:lang w:val="sr-Cyrl-BA"/>
              </w:rPr>
              <w:t>Наставник</w:t>
            </w:r>
          </w:p>
        </w:tc>
        <w:tc>
          <w:tcPr>
            <w:tcW w:w="2977" w:type="dxa"/>
          </w:tcPr>
          <w:p w14:paraId="6FAFB2F6" w14:textId="77777777" w:rsidR="0007589B" w:rsidRDefault="0007589B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lang w:val="ru-RU"/>
              </w:rPr>
            </w:pPr>
          </w:p>
          <w:p w14:paraId="18C6B9A6" w14:textId="1118BF22" w:rsidR="0007589B" w:rsidRDefault="00457B99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/>
                <w:sz w:val="36"/>
                <w:szCs w:val="36"/>
                <w:lang w:val="sr-Latn-BA"/>
              </w:rPr>
            </w:pPr>
            <w:r w:rsidRPr="00457B99">
              <w:rPr>
                <w:rFonts w:ascii="Times New Roman" w:hAnsi="Times New Roman" w:cs="Times New Roman"/>
                <w:bCs w:val="0"/>
                <w:i/>
                <w:sz w:val="36"/>
                <w:szCs w:val="36"/>
                <w:lang w:val="ru-RU"/>
              </w:rPr>
              <w:t>III ГОДИНА</w:t>
            </w:r>
          </w:p>
          <w:p w14:paraId="623C2813" w14:textId="77777777" w:rsidR="00457B99" w:rsidRPr="00457B99" w:rsidRDefault="00457B99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/>
                <w:sz w:val="36"/>
                <w:szCs w:val="36"/>
                <w:lang w:val="sr-Latn-BA"/>
              </w:rPr>
            </w:pPr>
          </w:p>
          <w:p w14:paraId="417561D5" w14:textId="77777777" w:rsidR="0007589B" w:rsidRDefault="0007589B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lang w:val="ru-RU"/>
              </w:rPr>
            </w:pPr>
          </w:p>
          <w:p w14:paraId="0AAAE38C" w14:textId="77777777" w:rsidR="0007589B" w:rsidRDefault="0007589B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lang w:val="ru-RU"/>
              </w:rPr>
            </w:pPr>
          </w:p>
          <w:p w14:paraId="033B6A0A" w14:textId="77777777" w:rsidR="00457B99" w:rsidRDefault="00457B99" w:rsidP="00457B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Latn-BA"/>
              </w:rPr>
            </w:pPr>
          </w:p>
          <w:p w14:paraId="610ED754" w14:textId="195FAF1E" w:rsidR="00974E7C" w:rsidRPr="005C41EA" w:rsidRDefault="00457B99" w:rsidP="00457B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sr-Latn-BA"/>
              </w:rPr>
              <w:t xml:space="preserve">                 </w:t>
            </w:r>
            <w:r w:rsidR="00974E7C">
              <w:rPr>
                <w:rFonts w:ascii="Times New Roman" w:hAnsi="Times New Roman" w:cs="Times New Roman"/>
                <w:i/>
                <w:lang w:val="ru-RU"/>
              </w:rPr>
              <w:t>Март</w:t>
            </w:r>
          </w:p>
        </w:tc>
        <w:tc>
          <w:tcPr>
            <w:tcW w:w="4677" w:type="dxa"/>
          </w:tcPr>
          <w:p w14:paraId="5E20B813" w14:textId="77777777" w:rsidR="0007589B" w:rsidRDefault="0007589B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lang w:val="ru-RU"/>
              </w:rPr>
            </w:pPr>
          </w:p>
          <w:p w14:paraId="1EA8ABFA" w14:textId="77777777" w:rsidR="0007589B" w:rsidRDefault="0007589B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lang w:val="ru-RU"/>
              </w:rPr>
            </w:pPr>
          </w:p>
          <w:p w14:paraId="20E3A49D" w14:textId="77777777" w:rsidR="0007589B" w:rsidRDefault="0007589B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lang w:val="ru-RU"/>
              </w:rPr>
            </w:pPr>
          </w:p>
          <w:p w14:paraId="190E0E3C" w14:textId="77777777" w:rsidR="0007589B" w:rsidRDefault="0007589B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lang w:val="ru-RU"/>
              </w:rPr>
            </w:pPr>
          </w:p>
          <w:p w14:paraId="3E8D0A66" w14:textId="77777777" w:rsidR="00457B99" w:rsidRDefault="00457B99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Latn-BA"/>
              </w:rPr>
            </w:pPr>
          </w:p>
          <w:p w14:paraId="43D4C605" w14:textId="77777777" w:rsidR="00457B99" w:rsidRDefault="00457B99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Latn-BA"/>
              </w:rPr>
            </w:pPr>
          </w:p>
          <w:p w14:paraId="54BD74EC" w14:textId="77777777" w:rsidR="00457B99" w:rsidRDefault="00457B99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Latn-BA"/>
              </w:rPr>
            </w:pPr>
          </w:p>
          <w:p w14:paraId="1167AAE7" w14:textId="582EDE2B" w:rsidR="00974E7C" w:rsidRPr="005C41EA" w:rsidRDefault="00974E7C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ru-RU"/>
              </w:rPr>
            </w:pPr>
            <w:r w:rsidRPr="005C41EA">
              <w:rPr>
                <w:rFonts w:ascii="Times New Roman" w:hAnsi="Times New Roman" w:cs="Times New Roman"/>
                <w:i/>
                <w:lang w:val="ru-RU"/>
              </w:rPr>
              <w:t>Учионица</w:t>
            </w:r>
          </w:p>
        </w:tc>
      </w:tr>
      <w:tr w:rsidR="00974E7C" w:rsidRPr="00051CB9" w14:paraId="19BA0313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0650DF58" w14:textId="77777777" w:rsidR="00974E7C" w:rsidRDefault="00974E7C" w:rsidP="00075EAC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6794D3DC" w14:textId="77777777" w:rsidR="00974E7C" w:rsidRPr="00382E56" w:rsidRDefault="00974E7C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Криминологија са пенологијом</w:t>
            </w:r>
          </w:p>
          <w:p w14:paraId="53909528" w14:textId="77777777" w:rsidR="00974E7C" w:rsidRPr="00382E56" w:rsidRDefault="00974E7C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 др Миле Шикман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CB7117F" w14:textId="6657BCD2" w:rsidR="00974E7C" w:rsidRPr="00FB5D3A" w:rsidRDefault="00FB5D3A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B5D3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18.3 у 12.45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4627198A" w14:textId="2CD392A8" w:rsidR="00974E7C" w:rsidRPr="00F52DE6" w:rsidRDefault="00F52DE6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KK</w:t>
            </w:r>
          </w:p>
        </w:tc>
      </w:tr>
      <w:tr w:rsidR="00974E7C" w:rsidRPr="00285EC0" w14:paraId="4429F538" w14:textId="77777777" w:rsidTr="00457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1014BDD5" w14:textId="77777777" w:rsidR="00974E7C" w:rsidRPr="00761C33" w:rsidRDefault="00974E7C" w:rsidP="00075EAC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06C34443" w14:textId="77777777" w:rsidR="00974E7C" w:rsidRPr="00382E56" w:rsidRDefault="00974E7C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 xml:space="preserve">Организовани криминалитет </w:t>
            </w:r>
          </w:p>
          <w:p w14:paraId="0C1E7471" w14:textId="77777777" w:rsidR="00974E7C" w:rsidRPr="00382E56" w:rsidRDefault="00974E7C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 др Миле Шикман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765CC13" w14:textId="4949AD0F" w:rsidR="00974E7C" w:rsidRPr="001A38F4" w:rsidRDefault="00FB5D3A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FB5D3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18.3 у 12.45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6752B125" w14:textId="382BB152" w:rsidR="00974E7C" w:rsidRPr="00F52DE6" w:rsidRDefault="00F52DE6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97253E" w:rsidRPr="00285EC0" w14:paraId="24F9F69E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18B13B10" w14:textId="77777777" w:rsidR="0097253E" w:rsidRPr="00761C33" w:rsidRDefault="0097253E" w:rsidP="00075EAC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3.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6233A6DB" w14:textId="77777777" w:rsidR="0097253E" w:rsidRPr="00382E56" w:rsidRDefault="0097253E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 xml:space="preserve">Специјално физичко образовање 2 – посебни дио </w:t>
            </w:r>
          </w:p>
          <w:p w14:paraId="72951BC9" w14:textId="4CAFA5A3" w:rsidR="0097253E" w:rsidRPr="00382E56" w:rsidRDefault="0097253E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Проф.др Дарко Паспаљ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24687DA" w14:textId="544C8E40" w:rsidR="0097253E" w:rsidRPr="00545D27" w:rsidRDefault="0097253E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45D27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21.03. </w:t>
            </w:r>
            <w:r w:rsidRPr="00545D2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5CB4853B" w14:textId="70CDFFF0" w:rsidR="0097253E" w:rsidRPr="00E8534D" w:rsidRDefault="0097253E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126</w:t>
            </w:r>
          </w:p>
        </w:tc>
      </w:tr>
      <w:tr w:rsidR="0097253E" w:rsidRPr="0097253E" w14:paraId="756D45D4" w14:textId="77777777" w:rsidTr="00457B99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1402E1A6" w14:textId="77777777" w:rsidR="0097253E" w:rsidRPr="00761C33" w:rsidRDefault="0097253E" w:rsidP="00075EA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4D975EF1" w14:textId="52C852B6" w:rsidR="0097253E" w:rsidRPr="00382E56" w:rsidRDefault="0097253E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Доц. др Л</w:t>
            </w:r>
            <w:r w:rsidR="00CD1CF4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азар</w:t>
            </w: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 xml:space="preserve"> Вулин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32221E3" w14:textId="4F89B880" w:rsidR="0097253E" w:rsidRPr="00256457" w:rsidRDefault="00256457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21.3. у 09.00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0F7ACF3E" w14:textId="1D1141F6" w:rsidR="0097253E" w:rsidRPr="00256457" w:rsidRDefault="00256457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123</w:t>
            </w:r>
          </w:p>
        </w:tc>
      </w:tr>
      <w:tr w:rsidR="0097253E" w:rsidRPr="0097253E" w14:paraId="015058D3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403B21DE" w14:textId="77777777" w:rsidR="0097253E" w:rsidRPr="00761C33" w:rsidRDefault="0097253E" w:rsidP="00075EA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378F25C1" w14:textId="77777777" w:rsidR="0097253E" w:rsidRPr="00382E56" w:rsidRDefault="0097253E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Доц. др Ненад Рађевић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9A82A5E" w14:textId="2E7B200A" w:rsidR="0097253E" w:rsidRPr="00256457" w:rsidRDefault="00256457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21.03. у 09.00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136E160B" w14:textId="5CCB86E6" w:rsidR="0097253E" w:rsidRPr="00256457" w:rsidRDefault="00256457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128</w:t>
            </w:r>
          </w:p>
        </w:tc>
      </w:tr>
      <w:tr w:rsidR="00974E7C" w:rsidRPr="00A76231" w14:paraId="52F815C7" w14:textId="77777777" w:rsidTr="00457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2476E34B" w14:textId="77777777" w:rsidR="00974E7C" w:rsidRPr="00761C33" w:rsidRDefault="00974E7C" w:rsidP="00075EAC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4.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7FFA6A31" w14:textId="41591987" w:rsidR="00974E7C" w:rsidRPr="00382E56" w:rsidRDefault="00974E7C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Јавна безбједност</w:t>
            </w:r>
          </w:p>
          <w:p w14:paraId="772E6F65" w14:textId="77777777" w:rsidR="00974E7C" w:rsidRPr="00382E56" w:rsidRDefault="00974E7C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Проф. др Драгомир Јовичић</w:t>
            </w:r>
          </w:p>
          <w:p w14:paraId="44C8D19C" w14:textId="4754C27F" w:rsidR="00974E7C" w:rsidRPr="00382E56" w:rsidRDefault="00974E7C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Доц. др Гојко Шетка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71E3898" w14:textId="03EECF15" w:rsidR="00974E7C" w:rsidRPr="00FB5D3A" w:rsidRDefault="00FB5D3A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FB5D3A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17.3. </w:t>
            </w:r>
            <w:r w:rsidRPr="00FB5D3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 w:rsidRPr="00FB5D3A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08.30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0D6E00C7" w14:textId="5ADF7D31" w:rsidR="00974E7C" w:rsidRPr="00A059C7" w:rsidRDefault="0055649E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29а</w:t>
            </w:r>
          </w:p>
        </w:tc>
      </w:tr>
      <w:tr w:rsidR="00974E7C" w:rsidRPr="00761C33" w14:paraId="3DDE7733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126853F4" w14:textId="77777777" w:rsidR="00974E7C" w:rsidRPr="00761C33" w:rsidRDefault="00974E7C" w:rsidP="00075EAC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5.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47697741" w14:textId="77777777" w:rsidR="00974E7C" w:rsidRPr="00382E56" w:rsidRDefault="00974E7C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Управљање људским ресурсима у систему безбједности </w:t>
            </w:r>
          </w:p>
          <w:p w14:paraId="3410DA9F" w14:textId="77777777" w:rsidR="00974E7C" w:rsidRPr="00382E56" w:rsidRDefault="00974E7C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Проф. др Дане Субошић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59FCFB8" w14:textId="5C17D420" w:rsidR="00974E7C" w:rsidRPr="001A38F4" w:rsidRDefault="00051CB9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A38F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27.3. </w:t>
            </w:r>
            <w:r w:rsidRPr="001A38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 w:rsidRPr="001A38F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10.00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5EF08408" w14:textId="00719D81" w:rsidR="00974E7C" w:rsidRPr="00B466AC" w:rsidRDefault="00B45A8B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</w:tr>
      <w:tr w:rsidR="00974E7C" w:rsidRPr="00051CB9" w14:paraId="73BCCEC6" w14:textId="77777777" w:rsidTr="00457B99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1A8FA66A" w14:textId="77777777" w:rsidR="00974E7C" w:rsidRPr="00761C33" w:rsidRDefault="00974E7C" w:rsidP="00075EAC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6.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13EFDD8B" w14:textId="77777777" w:rsidR="00974E7C" w:rsidRPr="00382E56" w:rsidRDefault="00974E7C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Кривично процесно право </w:t>
            </w:r>
          </w:p>
          <w:p w14:paraId="7412D756" w14:textId="77777777" w:rsidR="00974E7C" w:rsidRPr="00382E56" w:rsidRDefault="00974E7C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Доц. др Драгана Васиљевић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1DC0724" w14:textId="3597BC97" w:rsidR="00974E7C" w:rsidRPr="001A38F4" w:rsidRDefault="00051CB9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A38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17.3. у 09.00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410A9E29" w14:textId="3A0BF24C" w:rsidR="00974E7C" w:rsidRPr="00A059C7" w:rsidRDefault="00285EC0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:rsidR="00974E7C" w:rsidRPr="00051CB9" w14:paraId="2F6F0230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2D556510" w14:textId="77777777" w:rsidR="00974E7C" w:rsidRPr="00761C33" w:rsidRDefault="00974E7C" w:rsidP="00075EAC">
            <w:pPr>
              <w:rPr>
                <w:sz w:val="18"/>
                <w:szCs w:val="18"/>
                <w:lang w:val="ru-RU"/>
              </w:rPr>
            </w:pPr>
            <w:bookmarkStart w:id="1" w:name="_Hlk191020016"/>
            <w:r w:rsidRPr="00761C33">
              <w:rPr>
                <w:sz w:val="18"/>
                <w:szCs w:val="18"/>
                <w:lang w:val="ru-RU"/>
              </w:rPr>
              <w:t>7.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4012D647" w14:textId="77777777" w:rsidR="00974E7C" w:rsidRPr="00382E56" w:rsidRDefault="00974E7C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Основи привредног и финансијског права</w:t>
            </w:r>
          </w:p>
          <w:p w14:paraId="2DB335DD" w14:textId="77777777" w:rsidR="00974E7C" w:rsidRPr="00382E56" w:rsidRDefault="00974E7C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 др Зоран Васиљевић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F26317B" w14:textId="1A46C728" w:rsidR="00974E7C" w:rsidRPr="001A38F4" w:rsidRDefault="00051CB9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A38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19.3. у 08.15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07451F7E" w14:textId="11FAFFC4" w:rsidR="00974E7C" w:rsidRPr="009B53D1" w:rsidRDefault="00285EC0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974E7C" w:rsidRPr="00051CB9" w14:paraId="51819A0F" w14:textId="77777777" w:rsidTr="00457B99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50B3C62A" w14:textId="54ABB315" w:rsidR="00974E7C" w:rsidRPr="00761C33" w:rsidRDefault="00974E7C" w:rsidP="00075EAC">
            <w:pPr>
              <w:rPr>
                <w:sz w:val="18"/>
                <w:szCs w:val="18"/>
                <w:lang w:val="ru-RU"/>
              </w:rPr>
            </w:pPr>
            <w:bookmarkStart w:id="2" w:name="_Hlk191020103"/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1BC628F1" w14:textId="77777777" w:rsidR="00974E7C" w:rsidRPr="00382E56" w:rsidRDefault="00974E7C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 др Бојана Васиљевић Пољашевић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C1D6218" w14:textId="15E15891" w:rsidR="00974E7C" w:rsidRPr="001A38F4" w:rsidRDefault="00051CB9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A38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17.3. у 16.00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2E490391" w14:textId="27FBD599" w:rsidR="00974E7C" w:rsidRPr="005B46F1" w:rsidRDefault="00285EC0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bookmarkEnd w:id="1"/>
      <w:bookmarkEnd w:id="2"/>
      <w:tr w:rsidR="00974E7C" w:rsidRPr="00E0205E" w14:paraId="498DB8C2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74002429" w14:textId="1D769BF9" w:rsidR="00974E7C" w:rsidRPr="00761C33" w:rsidRDefault="000F0198" w:rsidP="00075E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  <w:r w:rsidR="00974E7C" w:rsidRPr="00761C33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44783C9E" w14:textId="77777777" w:rsidR="00974E7C" w:rsidRPr="00382E56" w:rsidRDefault="00974E7C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Тероризам </w:t>
            </w:r>
          </w:p>
          <w:p w14:paraId="53BA5FD3" w14:textId="77777777" w:rsidR="00974E7C" w:rsidRPr="00382E56" w:rsidRDefault="00974E7C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Проф. др Велибор Лалић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FFB071B" w14:textId="31590511" w:rsidR="00974E7C" w:rsidRPr="001A38F4" w:rsidRDefault="00E0205E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26.3. у 09.00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4C4C6E66" w14:textId="5F48E598" w:rsidR="00974E7C" w:rsidRPr="00A059C7" w:rsidRDefault="00BA3EA6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:rsidR="00974E7C" w:rsidRPr="00051CB9" w14:paraId="014E05D4" w14:textId="77777777" w:rsidTr="00457B99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5CF5D326" w14:textId="7BA175F6" w:rsidR="00974E7C" w:rsidRPr="00761C33" w:rsidRDefault="000F0198" w:rsidP="00075E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  <w:r w:rsidR="00974E7C" w:rsidRPr="00761C33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5DB24F7D" w14:textId="77777777" w:rsidR="00974E7C" w:rsidRPr="00382E56" w:rsidRDefault="00974E7C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Међународно полицијско безбједносна сарадња</w:t>
            </w:r>
          </w:p>
          <w:p w14:paraId="1CA063D3" w14:textId="77777777" w:rsidR="00974E7C" w:rsidRPr="00382E56" w:rsidRDefault="00974E7C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Доц. др Борис Тучић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0226154" w14:textId="192AC3ED" w:rsidR="00974E7C" w:rsidRPr="001A38F4" w:rsidRDefault="00051CB9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A38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20.3. у 08.15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51FCBEE3" w14:textId="00619566" w:rsidR="00974E7C" w:rsidRPr="00761C33" w:rsidRDefault="009E1BBA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29а</w:t>
            </w:r>
          </w:p>
        </w:tc>
      </w:tr>
      <w:tr w:rsidR="00974E7C" w:rsidRPr="00051CB9" w14:paraId="5A77A41D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3BE1B1AC" w14:textId="05D0B589" w:rsidR="00974E7C" w:rsidRPr="00761C33" w:rsidRDefault="00974E7C" w:rsidP="00075EAC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1</w:t>
            </w:r>
            <w:r w:rsidR="005F3E82">
              <w:rPr>
                <w:sz w:val="18"/>
                <w:szCs w:val="18"/>
                <w:lang w:val="ru-RU"/>
              </w:rPr>
              <w:t>0</w:t>
            </w:r>
            <w:r w:rsidRPr="00761C33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5C69ECB9" w14:textId="77777777" w:rsidR="00974E7C" w:rsidRPr="00382E56" w:rsidRDefault="00974E7C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 xml:space="preserve">Криминалистичка оператива </w:t>
            </w:r>
          </w:p>
          <w:p w14:paraId="66AB5BDB" w14:textId="4FF8F3D1" w:rsidR="00974E7C" w:rsidRPr="00382E56" w:rsidRDefault="00974E7C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Доц. др Предраг Поповић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6EFDAEA" w14:textId="54EA0014" w:rsidR="00974E7C" w:rsidRPr="001A38F4" w:rsidRDefault="001A38F4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A38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19.03. у 09.00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4AAE3499" w14:textId="1A035BB2" w:rsidR="00974E7C" w:rsidRPr="00F52DE6" w:rsidRDefault="00F52DE6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974E7C" w:rsidRPr="00761C33" w14:paraId="583A7B49" w14:textId="77777777" w:rsidTr="00457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3ADFDAD5" w14:textId="17BFDF2C" w:rsidR="00974E7C" w:rsidRPr="00761C33" w:rsidRDefault="00974E7C" w:rsidP="00075EAC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1</w:t>
            </w:r>
            <w:r w:rsidR="005F3E82">
              <w:rPr>
                <w:sz w:val="18"/>
                <w:szCs w:val="18"/>
                <w:lang w:val="ru-RU"/>
              </w:rPr>
              <w:t>1</w:t>
            </w:r>
            <w:r w:rsidRPr="00761C33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38DADF3E" w14:textId="77777777" w:rsidR="00974E7C" w:rsidRPr="00382E56" w:rsidRDefault="00974E7C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 xml:space="preserve">Институције и системи безбједности Европске Уније </w:t>
            </w:r>
          </w:p>
          <w:p w14:paraId="3FB31A66" w14:textId="77777777" w:rsidR="00974E7C" w:rsidRPr="00382E56" w:rsidRDefault="00974E7C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Доц. др Борис Тучић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508A2D4" w14:textId="61EC9593" w:rsidR="00974E7C" w:rsidRPr="001A38F4" w:rsidRDefault="00051CB9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A38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20.3. у 08.15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475B8ECF" w14:textId="2C32121F" w:rsidR="00974E7C" w:rsidRPr="00285EC0" w:rsidRDefault="009E1BBA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974E7C" w:rsidRPr="00051CB9" w14:paraId="693AE587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59310A75" w14:textId="77777777" w:rsidR="00974E7C" w:rsidRDefault="00974E7C" w:rsidP="00075EAC">
            <w:pPr>
              <w:rPr>
                <w:sz w:val="18"/>
                <w:szCs w:val="18"/>
                <w:lang w:val="ru-RU"/>
              </w:rPr>
            </w:pPr>
          </w:p>
          <w:p w14:paraId="7EAC596A" w14:textId="7DB9A8F5" w:rsidR="00974E7C" w:rsidRPr="00761C33" w:rsidRDefault="000F0198" w:rsidP="00075E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5F3E82"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0CD90863" w14:textId="77777777" w:rsidR="00974E7C" w:rsidRPr="00382E56" w:rsidRDefault="009B53D1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Цивилна заштита</w:t>
            </w:r>
          </w:p>
          <w:p w14:paraId="34EF268D" w14:textId="7F6FE04B" w:rsidR="001901EB" w:rsidRPr="00382E56" w:rsidRDefault="001901EB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 др Драган Млађан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5A6D08E" w14:textId="05BC9CA7" w:rsidR="00974E7C" w:rsidRPr="001A38F4" w:rsidRDefault="00051CB9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A38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27.3. у 10.00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7B9BAF8C" w14:textId="4ECD861B" w:rsidR="00974E7C" w:rsidRPr="001901EB" w:rsidRDefault="00285EC0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9E1B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</w:tr>
      <w:tr w:rsidR="00E93FE3" w:rsidRPr="00B95F38" w14:paraId="05867690" w14:textId="77777777" w:rsidTr="00457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21EC41E5" w14:textId="7B6ED958" w:rsidR="00E93FE3" w:rsidRPr="00E93FE3" w:rsidRDefault="00E93FE3" w:rsidP="00075EAC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Latn-BA"/>
              </w:rPr>
              <w:t>1</w:t>
            </w:r>
            <w:r w:rsidR="005F3E82">
              <w:rPr>
                <w:sz w:val="18"/>
                <w:szCs w:val="18"/>
                <w:lang w:val="sr-Cyrl-BA"/>
              </w:rPr>
              <w:t>3</w:t>
            </w:r>
            <w:r>
              <w:rPr>
                <w:sz w:val="18"/>
                <w:szCs w:val="18"/>
                <w:lang w:val="sr-Latn-BA"/>
              </w:rPr>
              <w:t xml:space="preserve">. 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3BB02DF7" w14:textId="77777777" w:rsidR="00E93FE3" w:rsidRPr="00382E56" w:rsidRDefault="00E93FE3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Основе управног и полицијског права</w:t>
            </w:r>
          </w:p>
          <w:p w14:paraId="7FA8A5A3" w14:textId="6EA2A20F" w:rsidR="00E93FE3" w:rsidRPr="00382E56" w:rsidRDefault="00E93FE3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Доц. др Дражен Ми</w:t>
            </w:r>
            <w:r w:rsidR="00771925"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љ</w:t>
            </w: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ић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3E747F1" w14:textId="4C28E776" w:rsidR="00E93FE3" w:rsidRPr="001A38F4" w:rsidRDefault="005A6E16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20.3. у 09.00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5ABFA76A" w14:textId="06BE628D" w:rsidR="00E93FE3" w:rsidRDefault="009E1BBA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:rsidR="009C374A" w:rsidRPr="00B95F38" w14:paraId="2EF1CFE2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10E27B6F" w14:textId="7A42855A" w:rsidR="009C374A" w:rsidRPr="009C374A" w:rsidRDefault="009C374A" w:rsidP="00075EAC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lastRenderedPageBreak/>
              <w:t>1</w:t>
            </w:r>
            <w:r w:rsidR="005F3E82">
              <w:rPr>
                <w:sz w:val="18"/>
                <w:szCs w:val="18"/>
                <w:lang w:val="sr-Cyrl-BA"/>
              </w:rPr>
              <w:t>4</w:t>
            </w:r>
            <w:r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11CA6679" w14:textId="080D2206" w:rsidR="009C374A" w:rsidRPr="00382E56" w:rsidRDefault="009C374A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Јавна управа</w:t>
            </w:r>
          </w:p>
          <w:p w14:paraId="5BA60C4B" w14:textId="1CC9E921" w:rsidR="009C374A" w:rsidRPr="00382E56" w:rsidRDefault="009C374A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Доц. др Дражен Миљић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C327137" w14:textId="2B5914EE" w:rsidR="009C374A" w:rsidRPr="001A38F4" w:rsidRDefault="005A6E16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20.3. у 09.00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062E07E7" w14:textId="73629ED6" w:rsidR="009C374A" w:rsidRDefault="009E1BBA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:rsidR="00771925" w:rsidRPr="00B95F38" w14:paraId="1CB182B9" w14:textId="77777777" w:rsidTr="00457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6F09F2E4" w14:textId="44634818" w:rsidR="00771925" w:rsidRPr="00771925" w:rsidRDefault="00771925" w:rsidP="00075EAC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  <w:r w:rsidR="00BB060F">
              <w:rPr>
                <w:sz w:val="18"/>
                <w:szCs w:val="18"/>
                <w:lang w:val="sr-Cyrl-BA"/>
              </w:rPr>
              <w:t>5</w:t>
            </w:r>
            <w:r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247DA721" w14:textId="77777777" w:rsidR="00771925" w:rsidRPr="00382E56" w:rsidRDefault="00771925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Криминалистичка психологија 2</w:t>
            </w:r>
          </w:p>
          <w:p w14:paraId="6BB804D8" w14:textId="45D3C611" w:rsidR="00771925" w:rsidRPr="00382E56" w:rsidRDefault="00771925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 др Жана Врућинић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D9EC197" w14:textId="111B535E" w:rsidR="00771925" w:rsidRPr="001A38F4" w:rsidRDefault="004623E1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18.3. у 09.00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1E757FB8" w14:textId="70DD36AE" w:rsidR="00771925" w:rsidRDefault="009E1BBA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:rsidR="00771925" w:rsidRPr="00222560" w14:paraId="1F9F7071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3F6A00D5" w14:textId="1506C9F0" w:rsidR="00771925" w:rsidRDefault="00771925" w:rsidP="00075EAC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  <w:r w:rsidR="00BB060F">
              <w:rPr>
                <w:sz w:val="18"/>
                <w:szCs w:val="18"/>
                <w:lang w:val="sr-Cyrl-BA"/>
              </w:rPr>
              <w:t>6</w:t>
            </w:r>
            <w:r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02015DBA" w14:textId="77777777" w:rsidR="00771925" w:rsidRPr="00382E56" w:rsidRDefault="00771925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Оружије за масовно уништење</w:t>
            </w:r>
          </w:p>
          <w:p w14:paraId="7E3AD00C" w14:textId="0FC9D2A6" w:rsidR="00771925" w:rsidRPr="00382E56" w:rsidRDefault="00771925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 др Саша Мићин</w:t>
            </w:r>
            <w:r w:rsidR="009C374A"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 xml:space="preserve"> </w:t>
            </w:r>
          </w:p>
          <w:p w14:paraId="60AEC930" w14:textId="69102149" w:rsidR="00771925" w:rsidRPr="00382E56" w:rsidRDefault="00771925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C69202A" w14:textId="644EF6C3" w:rsidR="00771925" w:rsidRPr="005E0383" w:rsidRDefault="005E0383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21.3.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15.00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5803AA0C" w14:textId="7BA2995C" w:rsidR="00771925" w:rsidRDefault="00334F9A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</w:tr>
      <w:tr w:rsidR="00771925" w:rsidRPr="00E93FE3" w14:paraId="5A5D63CB" w14:textId="77777777" w:rsidTr="00457B99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743C680A" w14:textId="31D71246" w:rsidR="00771925" w:rsidRDefault="00771925" w:rsidP="00075EAC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  <w:r w:rsidR="00BB060F">
              <w:rPr>
                <w:sz w:val="18"/>
                <w:szCs w:val="18"/>
                <w:lang w:val="sr-Cyrl-BA"/>
              </w:rPr>
              <w:t>7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743149AA" w14:textId="77777777" w:rsidR="00771925" w:rsidRPr="00382E56" w:rsidRDefault="00771925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Полицијска тактика</w:t>
            </w:r>
          </w:p>
          <w:p w14:paraId="5FC49CF6" w14:textId="1A0747A1" w:rsidR="00771925" w:rsidRPr="00382E56" w:rsidRDefault="00771925" w:rsidP="00075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                   Проф. др Драгомир Јовичић</w:t>
            </w:r>
          </w:p>
          <w:p w14:paraId="4C704836" w14:textId="5B0D3EF4" w:rsidR="00771925" w:rsidRPr="00382E56" w:rsidRDefault="00771925" w:rsidP="008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Доц. др Гојко Шетка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A88A8E7" w14:textId="77777777" w:rsidR="00086E01" w:rsidRDefault="00086E01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0A8F0DC5" w14:textId="6FD8C84A" w:rsidR="00771925" w:rsidRPr="001A38F4" w:rsidRDefault="00617448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B5D3A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17.3. </w:t>
            </w:r>
            <w:r w:rsidRPr="00FB5D3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 w:rsidRPr="00FB5D3A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08.30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6E484361" w14:textId="77777777" w:rsidR="00086E01" w:rsidRDefault="00086E01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2D10035A" w14:textId="17C4A706" w:rsidR="00771925" w:rsidRDefault="00F93F96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29а</w:t>
            </w:r>
          </w:p>
        </w:tc>
      </w:tr>
      <w:tr w:rsidR="009C374A" w:rsidRPr="00545D27" w14:paraId="7FF4F086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3849B677" w14:textId="4101ECFB" w:rsidR="009C374A" w:rsidRDefault="00FD7569" w:rsidP="00075EAC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  <w:r w:rsidR="00BB060F">
              <w:rPr>
                <w:sz w:val="18"/>
                <w:szCs w:val="18"/>
                <w:lang w:val="sr-Cyrl-BA"/>
              </w:rPr>
              <w:t>8</w:t>
            </w:r>
            <w:r w:rsidR="009C374A">
              <w:rPr>
                <w:sz w:val="18"/>
                <w:szCs w:val="18"/>
                <w:lang w:val="sr-Cyrl-BA"/>
              </w:rPr>
              <w:t xml:space="preserve">. 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40D3470B" w14:textId="77777777" w:rsidR="009C374A" w:rsidRPr="00382E56" w:rsidRDefault="009C374A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Безбједност у ванредним ситуацијама</w:t>
            </w:r>
          </w:p>
          <w:p w14:paraId="7EE9B6BD" w14:textId="5F2B00C8" w:rsidR="009C374A" w:rsidRPr="00382E56" w:rsidRDefault="009C374A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 xml:space="preserve">Доц. др Драгиша Јуришић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71463BF" w14:textId="4B6C179E" w:rsidR="009C374A" w:rsidRPr="001A38F4" w:rsidRDefault="00773F0F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14.3. у 15.00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14439698" w14:textId="4B11C224" w:rsidR="009C374A" w:rsidRDefault="009E1BBA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29а</w:t>
            </w:r>
          </w:p>
        </w:tc>
      </w:tr>
      <w:tr w:rsidR="009C374A" w:rsidRPr="00F52DE6" w14:paraId="7F13CF62" w14:textId="77777777" w:rsidTr="00457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214F5AAA" w14:textId="0C36A21F" w:rsidR="009C374A" w:rsidRDefault="00BB060F" w:rsidP="00075EAC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19</w:t>
            </w:r>
            <w:r w:rsidR="009C374A"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556A1CCD" w14:textId="5479C943" w:rsidR="009C374A" w:rsidRPr="00382E56" w:rsidRDefault="009C374A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 xml:space="preserve">Приватна и корпоративна безбједност  </w:t>
            </w:r>
          </w:p>
          <w:p w14:paraId="7C5602A2" w14:textId="50C43E83" w:rsidR="009C374A" w:rsidRPr="00382E56" w:rsidRDefault="009C374A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 др Велибор Лалић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B0055E" w14:textId="5BB578B8" w:rsidR="009C374A" w:rsidRPr="00E0205E" w:rsidRDefault="00E0205E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26.3.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1DCA9070" w14:textId="41D3A5D7" w:rsidR="009C374A" w:rsidRDefault="00BA3EA6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:rsidR="00075EAC" w:rsidRPr="00545D27" w14:paraId="20CD82A0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621DA93E" w14:textId="77777777" w:rsidR="00075EAC" w:rsidRDefault="00075EAC" w:rsidP="00075EAC">
            <w:pPr>
              <w:rPr>
                <w:i w:val="0"/>
                <w:iCs w:val="0"/>
                <w:sz w:val="18"/>
                <w:szCs w:val="18"/>
                <w:lang w:val="sr-Cyrl-BA"/>
              </w:rPr>
            </w:pPr>
          </w:p>
          <w:p w14:paraId="0BF10CAA" w14:textId="4CF54E92" w:rsidR="00075EAC" w:rsidRDefault="00075EAC" w:rsidP="00075EAC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20.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586F72A3" w14:textId="77777777" w:rsidR="00075EAC" w:rsidRPr="00382E56" w:rsidRDefault="00075EAC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Специјално физчко образовање 3</w:t>
            </w:r>
          </w:p>
          <w:p w14:paraId="397F9E37" w14:textId="34CA4450" w:rsidR="00075EAC" w:rsidRPr="00382E56" w:rsidRDefault="00075EAC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Проф.др Дарко Паспаљ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FE57041" w14:textId="10A14837" w:rsidR="00075EAC" w:rsidRPr="001A38F4" w:rsidRDefault="00075EAC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45D27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21.03. </w:t>
            </w:r>
            <w:r w:rsidRPr="00545D2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50106A5E" w14:textId="0EFFC0CB" w:rsidR="00075EAC" w:rsidRPr="00E8534D" w:rsidRDefault="00075EAC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126</w:t>
            </w:r>
          </w:p>
        </w:tc>
      </w:tr>
      <w:tr w:rsidR="00075EAC" w:rsidRPr="00075EAC" w14:paraId="39C8F974" w14:textId="77777777" w:rsidTr="00457B99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269AB2AD" w14:textId="77777777" w:rsidR="00075EAC" w:rsidRDefault="00075EAC" w:rsidP="00075EAC">
            <w:pPr>
              <w:rPr>
                <w:i w:val="0"/>
                <w:iCs w:val="0"/>
                <w:sz w:val="18"/>
                <w:szCs w:val="18"/>
                <w:lang w:val="sr-Cyrl-BA"/>
              </w:rPr>
            </w:pP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58B2FCA9" w14:textId="77777777" w:rsidR="00884A78" w:rsidRDefault="00884A78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 xml:space="preserve"> </w:t>
            </w:r>
          </w:p>
          <w:p w14:paraId="17C54B26" w14:textId="5B72A864" w:rsidR="00075EAC" w:rsidRPr="00382E56" w:rsidRDefault="00075EAC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Доц. др Лазар Вулин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D4623FC" w14:textId="77777777" w:rsidR="00075EAC" w:rsidRDefault="00075EAC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21.03. у 09.00</w:t>
            </w:r>
          </w:p>
          <w:p w14:paraId="06E0C268" w14:textId="2B6CEFE7" w:rsidR="00884A78" w:rsidRPr="00075EAC" w:rsidRDefault="00884A78" w:rsidP="00884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778EBBD6" w14:textId="6071F0C0" w:rsidR="00075EAC" w:rsidRPr="00075EAC" w:rsidRDefault="00075EAC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123</w:t>
            </w:r>
          </w:p>
        </w:tc>
      </w:tr>
      <w:tr w:rsidR="00075EAC" w:rsidRPr="00075EAC" w14:paraId="259249FB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22962FB3" w14:textId="77777777" w:rsidR="00075EAC" w:rsidRDefault="00075EAC" w:rsidP="00075EAC">
            <w:pPr>
              <w:rPr>
                <w:i w:val="0"/>
                <w:iCs w:val="0"/>
                <w:sz w:val="18"/>
                <w:szCs w:val="18"/>
                <w:lang w:val="sr-Cyrl-BA"/>
              </w:rPr>
            </w:pP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2F01ACF8" w14:textId="77777777" w:rsidR="00884A78" w:rsidRDefault="00884A78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 xml:space="preserve"> </w:t>
            </w:r>
          </w:p>
          <w:p w14:paraId="76B0A1F8" w14:textId="64F0FFA5" w:rsidR="00075EAC" w:rsidRPr="00884A78" w:rsidRDefault="00075EAC" w:rsidP="008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Доц. др Ненад Рађевић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1428CEB" w14:textId="4DAE5D6E" w:rsidR="00075EAC" w:rsidRPr="00075EAC" w:rsidRDefault="00075EAC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21.03. у 09.00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21250DE2" w14:textId="530AFC03" w:rsidR="00075EAC" w:rsidRPr="00075EAC" w:rsidRDefault="00075EAC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128</w:t>
            </w:r>
          </w:p>
        </w:tc>
      </w:tr>
      <w:tr w:rsidR="003B67EE" w:rsidRPr="00545D27" w14:paraId="78EADDDE" w14:textId="77777777" w:rsidTr="00457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63300033" w14:textId="34B46EF8" w:rsidR="003B67EE" w:rsidRPr="00E8534D" w:rsidRDefault="00E8534D" w:rsidP="00075EAC">
            <w:pPr>
              <w:rPr>
                <w:i w:val="0"/>
                <w:iCs w:val="0"/>
                <w:sz w:val="18"/>
                <w:szCs w:val="18"/>
                <w:lang w:val="sr-Latn-BA"/>
              </w:rPr>
            </w:pPr>
            <w:r>
              <w:rPr>
                <w:i w:val="0"/>
                <w:iCs w:val="0"/>
                <w:sz w:val="18"/>
                <w:szCs w:val="18"/>
                <w:lang w:val="sr-Latn-BA"/>
              </w:rPr>
              <w:t>21.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4C1CAE28" w14:textId="77777777" w:rsidR="003B67EE" w:rsidRPr="00382E56" w:rsidRDefault="003B67EE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Међународно кривично право </w:t>
            </w:r>
          </w:p>
          <w:p w14:paraId="43849FC9" w14:textId="03522574" w:rsidR="003B67EE" w:rsidRPr="00382E56" w:rsidRDefault="003B67EE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Доц. др Милимир Говедарица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1F2B424" w14:textId="01737C5B" w:rsidR="003B67EE" w:rsidRPr="00545D27" w:rsidRDefault="003B67EE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27.3. у 10.00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66F5A5EA" w14:textId="46765ECA" w:rsidR="003B67EE" w:rsidRDefault="003B67EE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</w:tbl>
    <w:p w14:paraId="5669FDF6" w14:textId="7B247FEA" w:rsidR="00336FC8" w:rsidRPr="00222560" w:rsidRDefault="00336FC8" w:rsidP="00222560">
      <w:pPr>
        <w:rPr>
          <w:rFonts w:ascii="Times New Roman" w:hAnsi="Times New Roman" w:cs="Times New Roman"/>
          <w:b/>
          <w:sz w:val="18"/>
          <w:szCs w:val="18"/>
          <w:u w:val="single"/>
          <w:lang w:val="sr-Cyrl-BA"/>
        </w:rPr>
      </w:pPr>
      <w:bookmarkStart w:id="3" w:name="_Hlk190775245"/>
    </w:p>
    <w:bookmarkEnd w:id="3"/>
    <w:p w14:paraId="6E7B9805" w14:textId="77777777" w:rsidR="00BC5C49" w:rsidRPr="00486F19" w:rsidRDefault="00BC5C49" w:rsidP="00336FC8">
      <w:pPr>
        <w:ind w:left="5040" w:firstLine="720"/>
        <w:rPr>
          <w:rFonts w:ascii="Times New Roman" w:hAnsi="Times New Roman" w:cs="Times New Roman"/>
          <w:b/>
          <w:sz w:val="18"/>
          <w:szCs w:val="18"/>
          <w:u w:val="single"/>
          <w:lang w:val="sr-Cyrl-BA"/>
        </w:rPr>
      </w:pPr>
    </w:p>
    <w:p w14:paraId="5698959B" w14:textId="3B40AE25" w:rsidR="00C30C5B" w:rsidRDefault="00C30C5B">
      <w:pPr>
        <w:rPr>
          <w:sz w:val="18"/>
          <w:szCs w:val="18"/>
          <w:lang w:val="ru-RU"/>
        </w:rPr>
      </w:pPr>
    </w:p>
    <w:p w14:paraId="4057AA7F" w14:textId="77777777" w:rsidR="00336FC8" w:rsidRDefault="00336FC8">
      <w:pPr>
        <w:rPr>
          <w:sz w:val="18"/>
          <w:szCs w:val="18"/>
          <w:lang w:val="ru-RU"/>
        </w:rPr>
      </w:pPr>
    </w:p>
    <w:p w14:paraId="4974B59A" w14:textId="77777777" w:rsidR="009C374A" w:rsidRDefault="009C374A">
      <w:pPr>
        <w:rPr>
          <w:sz w:val="18"/>
          <w:szCs w:val="18"/>
          <w:lang w:val="ru-RU"/>
        </w:rPr>
      </w:pPr>
    </w:p>
    <w:p w14:paraId="5DEB435E" w14:textId="77777777" w:rsidR="009C374A" w:rsidRDefault="009C374A">
      <w:pPr>
        <w:rPr>
          <w:sz w:val="18"/>
          <w:szCs w:val="18"/>
          <w:lang w:val="ru-RU"/>
        </w:rPr>
      </w:pPr>
    </w:p>
    <w:p w14:paraId="6222215C" w14:textId="77777777" w:rsidR="009C374A" w:rsidRDefault="009C374A">
      <w:pPr>
        <w:rPr>
          <w:sz w:val="18"/>
          <w:szCs w:val="18"/>
          <w:lang w:val="ru-RU"/>
        </w:rPr>
      </w:pPr>
    </w:p>
    <w:p w14:paraId="46AB66A9" w14:textId="77777777" w:rsidR="00336FC8" w:rsidRDefault="00336FC8">
      <w:pPr>
        <w:rPr>
          <w:sz w:val="18"/>
          <w:szCs w:val="18"/>
          <w:lang w:val="ru-RU"/>
        </w:rPr>
      </w:pPr>
    </w:p>
    <w:p w14:paraId="459FA628" w14:textId="77777777" w:rsidR="00336FC8" w:rsidRDefault="00336FC8">
      <w:pPr>
        <w:rPr>
          <w:sz w:val="18"/>
          <w:szCs w:val="18"/>
          <w:lang w:val="sr-Latn-BA"/>
        </w:rPr>
      </w:pPr>
    </w:p>
    <w:p w14:paraId="00C2E8AE" w14:textId="77777777" w:rsidR="003B67EE" w:rsidRPr="003B67EE" w:rsidRDefault="003B67EE">
      <w:pPr>
        <w:rPr>
          <w:sz w:val="18"/>
          <w:szCs w:val="18"/>
          <w:lang w:val="sr-Latn-BA"/>
        </w:rPr>
      </w:pPr>
    </w:p>
    <w:p w14:paraId="0B5005D4" w14:textId="77777777" w:rsidR="00974E7C" w:rsidRPr="00457B99" w:rsidRDefault="00974E7C" w:rsidP="00457B99">
      <w:pPr>
        <w:rPr>
          <w:rFonts w:ascii="Times New Roman" w:hAnsi="Times New Roman" w:cs="Times New Roman"/>
          <w:b/>
          <w:sz w:val="18"/>
          <w:szCs w:val="18"/>
          <w:u w:val="single"/>
          <w:lang w:val="sr-Latn-BA"/>
        </w:rPr>
      </w:pPr>
    </w:p>
    <w:p w14:paraId="44D895BB" w14:textId="3118532B" w:rsidR="00974E7C" w:rsidRDefault="00974E7C" w:rsidP="00C31256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sr-Latn-BA"/>
        </w:rPr>
      </w:pPr>
    </w:p>
    <w:p w14:paraId="4370A4B5" w14:textId="77777777" w:rsidR="007D2B12" w:rsidRDefault="007D2B12" w:rsidP="007D2B12">
      <w:pPr>
        <w:rPr>
          <w:rFonts w:ascii="Times New Roman" w:hAnsi="Times New Roman" w:cs="Times New Roman"/>
          <w:b/>
          <w:sz w:val="18"/>
          <w:szCs w:val="18"/>
          <w:u w:val="single"/>
          <w:lang w:val="sr-Cyrl-BA"/>
        </w:rPr>
      </w:pPr>
    </w:p>
    <w:p w14:paraId="41995197" w14:textId="5B276E3F" w:rsidR="00974E7C" w:rsidRPr="00CB06FE" w:rsidRDefault="007D2B12" w:rsidP="007D2B12">
      <w:pPr>
        <w:rPr>
          <w:rFonts w:ascii="Times New Roman" w:hAnsi="Times New Roman" w:cs="Times New Roman"/>
          <w:b/>
          <w:lang w:val="sr-Cyrl-BA"/>
        </w:rPr>
      </w:pPr>
      <w:r w:rsidRPr="00CB06FE">
        <w:rPr>
          <w:rFonts w:ascii="Times New Roman" w:hAnsi="Times New Roman" w:cs="Times New Roman"/>
          <w:b/>
          <w:lang w:val="sr-Cyrl-BA"/>
        </w:rPr>
        <w:t xml:space="preserve">                                                                     </w:t>
      </w:r>
    </w:p>
    <w:p w14:paraId="5DF81674" w14:textId="458672EB" w:rsidR="00974E7C" w:rsidRDefault="00457B99" w:rsidP="00C31256">
      <w:pPr>
        <w:jc w:val="center"/>
        <w:rPr>
          <w:rFonts w:ascii="Times New Roman" w:hAnsi="Times New Roman" w:cs="Times New Roman"/>
          <w:b/>
          <w:sz w:val="36"/>
          <w:szCs w:val="36"/>
          <w:lang w:val="sr-Latn-BA"/>
        </w:rPr>
      </w:pPr>
      <w:r w:rsidRPr="00457B99">
        <w:rPr>
          <w:rFonts w:ascii="Times New Roman" w:hAnsi="Times New Roman" w:cs="Times New Roman"/>
          <w:b/>
          <w:sz w:val="36"/>
          <w:szCs w:val="36"/>
          <w:lang w:val="sr-Cyrl-BA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  <w:lang w:val="sr-Cyrl-BA"/>
        </w:rPr>
        <w:t xml:space="preserve">        </w:t>
      </w:r>
      <w:r w:rsidRPr="00457B99">
        <w:rPr>
          <w:rFonts w:ascii="Times New Roman" w:hAnsi="Times New Roman" w:cs="Times New Roman"/>
          <w:b/>
          <w:sz w:val="36"/>
          <w:szCs w:val="36"/>
          <w:lang w:val="sr-Cyrl-BA"/>
        </w:rPr>
        <w:t xml:space="preserve">        IV ГОДИНА</w:t>
      </w:r>
    </w:p>
    <w:p w14:paraId="51F36C99" w14:textId="77777777" w:rsidR="00457B99" w:rsidRPr="00457B99" w:rsidRDefault="00457B99" w:rsidP="00C31256">
      <w:pPr>
        <w:jc w:val="center"/>
        <w:rPr>
          <w:rFonts w:ascii="Times New Roman" w:hAnsi="Times New Roman" w:cs="Times New Roman"/>
          <w:b/>
          <w:lang w:val="sr-Latn-BA"/>
        </w:rPr>
      </w:pPr>
    </w:p>
    <w:tbl>
      <w:tblPr>
        <w:tblStyle w:val="GridTable3"/>
        <w:tblW w:w="13995" w:type="dxa"/>
        <w:tblInd w:w="5" w:type="dxa"/>
        <w:tblLook w:val="04A0" w:firstRow="1" w:lastRow="0" w:firstColumn="1" w:lastColumn="0" w:noHBand="0" w:noVBand="1"/>
      </w:tblPr>
      <w:tblGrid>
        <w:gridCol w:w="626"/>
        <w:gridCol w:w="5431"/>
        <w:gridCol w:w="2977"/>
        <w:gridCol w:w="4961"/>
      </w:tblGrid>
      <w:tr w:rsidR="004E1D84" w:rsidRPr="00457B99" w14:paraId="6D199CA7" w14:textId="77777777" w:rsidTr="00457B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6" w:type="dxa"/>
          </w:tcPr>
          <w:p w14:paraId="4024E0CF" w14:textId="2D8E75A9" w:rsidR="004E1D84" w:rsidRPr="00457B99" w:rsidRDefault="004E1D84" w:rsidP="00457B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457B99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61D129C2" w14:textId="77777777" w:rsidR="004E1D84" w:rsidRPr="00457B99" w:rsidRDefault="004E1D84" w:rsidP="00381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Cyrl-BA"/>
              </w:rPr>
            </w:pPr>
            <w:r w:rsidRPr="00457B99">
              <w:rPr>
                <w:rFonts w:ascii="Times New Roman" w:hAnsi="Times New Roman" w:cs="Times New Roman"/>
                <w:i/>
                <w:lang w:val="sr-Cyrl-BA"/>
              </w:rPr>
              <w:t>Предмет</w:t>
            </w:r>
          </w:p>
          <w:p w14:paraId="303BD909" w14:textId="77777777" w:rsidR="004E1D84" w:rsidRPr="00457B99" w:rsidRDefault="004E1D84" w:rsidP="00381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57B99">
              <w:rPr>
                <w:rFonts w:ascii="Times New Roman" w:hAnsi="Times New Roman" w:cs="Times New Roman"/>
                <w:i/>
                <w:lang w:val="sr-Cyrl-BA"/>
              </w:rPr>
              <w:t>Наставник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09668ED6" w14:textId="77777777" w:rsidR="00457B99" w:rsidRDefault="00457B99" w:rsidP="00381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Latn-BA"/>
              </w:rPr>
            </w:pPr>
          </w:p>
          <w:p w14:paraId="0301F4C8" w14:textId="17416E4C" w:rsidR="004E1D84" w:rsidRPr="00457B99" w:rsidRDefault="004E1D84" w:rsidP="00381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ru-RU"/>
              </w:rPr>
            </w:pPr>
            <w:r w:rsidRPr="00457B99">
              <w:rPr>
                <w:rFonts w:ascii="Times New Roman" w:hAnsi="Times New Roman" w:cs="Times New Roman"/>
                <w:i/>
                <w:lang w:val="ru-RU"/>
              </w:rPr>
              <w:t>Март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28AFF2C2" w14:textId="77777777" w:rsidR="00457B99" w:rsidRDefault="00457B99" w:rsidP="00381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Latn-BA"/>
              </w:rPr>
            </w:pPr>
          </w:p>
          <w:p w14:paraId="7D184D35" w14:textId="77777777" w:rsidR="004E1D84" w:rsidRPr="00457B99" w:rsidRDefault="004E1D84" w:rsidP="00381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Latn-BA"/>
              </w:rPr>
            </w:pPr>
            <w:r w:rsidRPr="00457B99">
              <w:rPr>
                <w:rFonts w:ascii="Times New Roman" w:hAnsi="Times New Roman" w:cs="Times New Roman"/>
                <w:i/>
                <w:lang w:val="ru-RU"/>
              </w:rPr>
              <w:t>Учионица</w:t>
            </w:r>
          </w:p>
        </w:tc>
      </w:tr>
      <w:tr w:rsidR="004E1D84" w:rsidRPr="00BB060F" w14:paraId="767F80DD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0A9B9581" w14:textId="77777777" w:rsidR="004E1D84" w:rsidRPr="00761C33" w:rsidRDefault="004E1D84" w:rsidP="00381D85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0DC31975" w14:textId="77777777" w:rsidR="004E1D84" w:rsidRPr="00382E56" w:rsidRDefault="004E1D84" w:rsidP="00381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Криминалистичка стратегија и превенције </w:t>
            </w:r>
          </w:p>
          <w:p w14:paraId="10B45BB3" w14:textId="77777777" w:rsidR="004E1D84" w:rsidRPr="00382E56" w:rsidRDefault="004E1D84" w:rsidP="00381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Проф. др Горан Бошковић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722E8C5C" w14:textId="4C5A218D" w:rsidR="004E1D84" w:rsidRPr="00761C33" w:rsidRDefault="004445C1" w:rsidP="00051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17.3.у 15.00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7ECB974F" w14:textId="3DD5C5B1" w:rsidR="004E1D84" w:rsidRPr="00A059C7" w:rsidRDefault="006C5057" w:rsidP="00754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:rsidR="004E1D84" w:rsidRPr="00051CB9" w14:paraId="74BBC481" w14:textId="77777777" w:rsidTr="00457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147FA0BD" w14:textId="77777777" w:rsidR="004E1D84" w:rsidRPr="00761C33" w:rsidRDefault="004E1D84" w:rsidP="00381D85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7F462F46" w14:textId="77777777" w:rsidR="004E1D84" w:rsidRPr="00382E56" w:rsidRDefault="004E1D84" w:rsidP="00381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Обавјештајно-безбједносна дјелатност и службе </w:t>
            </w:r>
          </w:p>
          <w:p w14:paraId="42908E9C" w14:textId="77777777" w:rsidR="004E1D84" w:rsidRPr="00382E56" w:rsidRDefault="004E1D84" w:rsidP="00381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Проф. др Предраг Ћеранић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3EBBCC04" w14:textId="38649AE0" w:rsidR="004E1D84" w:rsidRPr="00761C33" w:rsidRDefault="00051CB9" w:rsidP="00FB5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18.3. у 12.00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458E8B05" w14:textId="2FE73607" w:rsidR="004E1D84" w:rsidRPr="00747B20" w:rsidRDefault="00B466AC" w:rsidP="00754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</w:t>
            </w:r>
            <w:r w:rsidR="00747B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</w:p>
        </w:tc>
      </w:tr>
      <w:tr w:rsidR="00B95F38" w:rsidRPr="00545D27" w14:paraId="776AB7E4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67ED547A" w14:textId="251C09FF" w:rsidR="00B95F38" w:rsidRPr="00761C33" w:rsidRDefault="00104B3A" w:rsidP="00381D8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266E7983" w14:textId="1D8941F5" w:rsidR="00B95F38" w:rsidRPr="00382E56" w:rsidRDefault="00B95F38" w:rsidP="00B95F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Општи и безбједносни менаџмент</w:t>
            </w:r>
          </w:p>
          <w:p w14:paraId="16CEAE1B" w14:textId="773852FB" w:rsidR="00B95F38" w:rsidRPr="00382E56" w:rsidRDefault="00B95F38" w:rsidP="00B95F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Проф. др Предраг Ћеранић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11F9F6DC" w14:textId="1EC1015A" w:rsidR="00B95F38" w:rsidRDefault="00D32676" w:rsidP="00FB5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18.3. у 12.00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3D80207A" w14:textId="54107CAA" w:rsidR="00B95F38" w:rsidRDefault="00D32676" w:rsidP="00754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 w:rsidR="00747B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</w:tr>
      <w:tr w:rsidR="004E1D84" w:rsidRPr="00285EC0" w14:paraId="05C06F4A" w14:textId="77777777" w:rsidTr="00457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626E83E5" w14:textId="19CBA800" w:rsidR="004E1D84" w:rsidRPr="00761C33" w:rsidRDefault="00104B3A" w:rsidP="00DB327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  <w:r w:rsidR="004E1D84" w:rsidRPr="00761C33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44C6CBEC" w14:textId="77777777" w:rsidR="004E1D84" w:rsidRPr="00382E56" w:rsidRDefault="004E1D8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Основи међународног права</w:t>
            </w:r>
          </w:p>
          <w:p w14:paraId="1989ED82" w14:textId="0B121927" w:rsidR="004E1D84" w:rsidRPr="00382E56" w:rsidRDefault="004E1D84" w:rsidP="00F03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Проф. Др Бојан Тубић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5B6966B9" w14:textId="12CD8178" w:rsidR="004E1D84" w:rsidRPr="003C7DC8" w:rsidRDefault="003C7DC8" w:rsidP="00FB5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26.03. u 13.30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7596A085" w14:textId="23E953D9" w:rsidR="004E1D84" w:rsidRPr="00761C33" w:rsidRDefault="004100DF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:rsidR="004E1D84" w:rsidRPr="00051CB9" w14:paraId="24E0B1BF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427A23CD" w14:textId="475F306C" w:rsidR="004E1D84" w:rsidRPr="00761C33" w:rsidRDefault="00104B3A" w:rsidP="00DB327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  <w:r w:rsidR="004E1D84" w:rsidRPr="00761C33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62BC58F8" w14:textId="77777777" w:rsidR="004E1D84" w:rsidRPr="00382E56" w:rsidRDefault="004E1D8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Малољетничка делинквенција </w:t>
            </w:r>
          </w:p>
          <w:p w14:paraId="6EAE18B4" w14:textId="77777777" w:rsidR="004E1D84" w:rsidRPr="00382E56" w:rsidRDefault="004E1D8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Проф. др Жана Врућинић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27F69FD6" w14:textId="25F4F931" w:rsidR="004E1D84" w:rsidRPr="008575DE" w:rsidRDefault="00051CB9" w:rsidP="00FB5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18.3. у 09.00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3B5EA4B1" w14:textId="04A35BBB" w:rsidR="004E1D84" w:rsidRPr="00712AF4" w:rsidRDefault="004100DF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:rsidR="004E1D84" w:rsidRPr="00051CB9" w14:paraId="0F90E003" w14:textId="77777777" w:rsidTr="00457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5B0FBCA2" w14:textId="61B1BB82" w:rsidR="004E1D84" w:rsidRPr="00761C33" w:rsidRDefault="00104B3A" w:rsidP="00DB32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BA"/>
              </w:rPr>
              <w:t>6</w:t>
            </w:r>
            <w:r w:rsidR="004E1D84" w:rsidRPr="00761C33">
              <w:rPr>
                <w:sz w:val="18"/>
                <w:szCs w:val="18"/>
              </w:rPr>
              <w:t>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05C4814D" w14:textId="77777777" w:rsidR="004E1D84" w:rsidRPr="00382E56" w:rsidRDefault="004E1D8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Глобална безбједност </w:t>
            </w:r>
          </w:p>
          <w:p w14:paraId="5EA11068" w14:textId="77777777" w:rsidR="004E1D84" w:rsidRPr="00382E56" w:rsidRDefault="004E1D8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Доц. др Борис Тучић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63FF50C7" w14:textId="06EEAB40" w:rsidR="004E1D84" w:rsidRPr="00051CB9" w:rsidRDefault="00051CB9" w:rsidP="00FB5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20.3. у 08.15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54CACAD1" w14:textId="7C665212" w:rsidR="004E1D84" w:rsidRPr="009B53D1" w:rsidRDefault="004100DF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29а</w:t>
            </w:r>
          </w:p>
        </w:tc>
      </w:tr>
      <w:tr w:rsidR="004E1D84" w:rsidRPr="00051CB9" w14:paraId="4F29DD12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43EE8FC6" w14:textId="3420C52D" w:rsidR="004E1D84" w:rsidRPr="00761C33" w:rsidRDefault="00104B3A" w:rsidP="00DB32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BA"/>
              </w:rPr>
              <w:t>7</w:t>
            </w:r>
            <w:r w:rsidR="004E1D84" w:rsidRPr="00761C33">
              <w:rPr>
                <w:sz w:val="18"/>
                <w:szCs w:val="18"/>
              </w:rPr>
              <w:t>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320E6E78" w14:textId="77777777" w:rsidR="004E1D84" w:rsidRPr="00382E56" w:rsidRDefault="004E1D8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Заштита критичне инфрастуктуре</w:t>
            </w:r>
          </w:p>
          <w:p w14:paraId="6EB0B0FB" w14:textId="77777777" w:rsidR="004E1D84" w:rsidRPr="00382E56" w:rsidRDefault="004E1D8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Доц. др Горан Амиџић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0B8280A7" w14:textId="645C9F59" w:rsidR="004E1D84" w:rsidRPr="00725F8C" w:rsidRDefault="001A38F4" w:rsidP="00FB5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24.03. у 15.00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288E36B3" w14:textId="31F65770" w:rsidR="004E1D84" w:rsidRPr="00A059C7" w:rsidRDefault="00390AFA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4E1D84" w:rsidRPr="00285EC0" w14:paraId="46E7C262" w14:textId="77777777" w:rsidTr="00457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1412D6E1" w14:textId="70D48BCD" w:rsidR="004E1D84" w:rsidRPr="00761C33" w:rsidRDefault="00104B3A" w:rsidP="00DB327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  <w:r w:rsidR="004E1D84" w:rsidRPr="00761C33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31CA3953" w14:textId="77777777" w:rsidR="004E1D84" w:rsidRPr="00382E56" w:rsidRDefault="004E1D8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Међународно кривично право </w:t>
            </w:r>
          </w:p>
          <w:p w14:paraId="3605F8D9" w14:textId="77777777" w:rsidR="004E1D84" w:rsidRPr="00382E56" w:rsidRDefault="004E1D8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Доц. др Милимир Говедарица 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1E28728D" w14:textId="53E12F1B" w:rsidR="004E1D84" w:rsidRPr="00E83EAA" w:rsidRDefault="004445C1" w:rsidP="00FB5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27.3. у 10.00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1869F5F0" w14:textId="3BCDAE4B" w:rsidR="004E1D84" w:rsidRPr="009B53D1" w:rsidRDefault="00390AFA" w:rsidP="004E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4E1D84" w:rsidRPr="00761C33" w14:paraId="3E2A9411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4419168C" w14:textId="2BC211A7" w:rsidR="004E1D84" w:rsidRPr="00761C33" w:rsidRDefault="00104B3A" w:rsidP="00DB327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  <w:r w:rsidR="004E1D84" w:rsidRPr="00761C33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1182D6BF" w14:textId="77777777" w:rsidR="004E1D84" w:rsidRPr="00382E56" w:rsidRDefault="004E1D8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Институције и системи безбједности Европске Уније </w:t>
            </w:r>
          </w:p>
          <w:p w14:paraId="637527B7" w14:textId="77777777" w:rsidR="004E1D84" w:rsidRPr="00382E56" w:rsidRDefault="004E1D8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Доц. др Борис Тучић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20817884" w14:textId="4C330371" w:rsidR="004E1D84" w:rsidRPr="00051CB9" w:rsidRDefault="00051CB9" w:rsidP="00FB5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20.3. у 08.15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21F91C0C" w14:textId="3EF40418" w:rsidR="004E1D84" w:rsidRPr="00D32676" w:rsidRDefault="00D32676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4E1D84" w:rsidRPr="00545D27" w14:paraId="549B7A04" w14:textId="77777777" w:rsidTr="00457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027F2CF1" w14:textId="41BC3382" w:rsidR="004E1D84" w:rsidRPr="00761C33" w:rsidRDefault="00104B3A" w:rsidP="00DB32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BA"/>
              </w:rPr>
              <w:t>10</w:t>
            </w:r>
            <w:r w:rsidR="004E1D84" w:rsidRPr="00761C33">
              <w:rPr>
                <w:sz w:val="18"/>
                <w:szCs w:val="18"/>
              </w:rPr>
              <w:t>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63EBC814" w14:textId="77777777" w:rsidR="004E1D84" w:rsidRPr="00382E56" w:rsidRDefault="004E1D8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Корпоративна безбједност </w:t>
            </w:r>
          </w:p>
          <w:p w14:paraId="67679FC0" w14:textId="77777777" w:rsidR="004E1D84" w:rsidRPr="00382E56" w:rsidRDefault="004E1D8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Проф. др Велибор Лалић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0D687C98" w14:textId="50CE2BF3" w:rsidR="004E1D84" w:rsidRPr="00761C33" w:rsidRDefault="00E0205E" w:rsidP="00FB5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26.3. у 09.00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7C807FA6" w14:textId="6F98E461" w:rsidR="004E1D84" w:rsidRPr="00A059C7" w:rsidRDefault="00D32676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:rsidR="00B95F38" w:rsidRPr="00545D27" w14:paraId="41D0ABDB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1A18A091" w14:textId="5AACAE51" w:rsidR="00B95F38" w:rsidRPr="00B95F38" w:rsidRDefault="00B95F38" w:rsidP="00DB3274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  <w:r w:rsidR="00104B3A">
              <w:rPr>
                <w:sz w:val="18"/>
                <w:szCs w:val="18"/>
                <w:lang w:val="sr-Cyrl-BA"/>
              </w:rPr>
              <w:t>1</w:t>
            </w:r>
            <w:r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41F6301D" w14:textId="58D51DC0" w:rsidR="00B95F38" w:rsidRPr="00382E56" w:rsidRDefault="00B95F38" w:rsidP="00B95F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Тероризам </w:t>
            </w:r>
          </w:p>
          <w:p w14:paraId="3DD4A65B" w14:textId="1CA09E55" w:rsidR="00B95F38" w:rsidRPr="00382E56" w:rsidRDefault="00B95F38" w:rsidP="00B95F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Проф. др Велибор Лалић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21FEB612" w14:textId="79D033EE" w:rsidR="00B95F38" w:rsidRPr="00761C33" w:rsidRDefault="00E0205E" w:rsidP="00FB5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26.3. у 09.00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439B8F2E" w14:textId="253850C8" w:rsidR="00B95F38" w:rsidRPr="00A059C7" w:rsidRDefault="00D32676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:rsidR="004E1D84" w:rsidRPr="00FB5D3A" w14:paraId="20F6E4EA" w14:textId="77777777" w:rsidTr="00457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6BA4CF7B" w14:textId="2A6176C1" w:rsidR="004E1D84" w:rsidRPr="00761C33" w:rsidRDefault="004E1D84" w:rsidP="00DB3274">
            <w:pPr>
              <w:rPr>
                <w:sz w:val="18"/>
                <w:szCs w:val="18"/>
              </w:rPr>
            </w:pPr>
            <w:r w:rsidRPr="00761C33">
              <w:rPr>
                <w:sz w:val="18"/>
                <w:szCs w:val="18"/>
              </w:rPr>
              <w:t>1</w:t>
            </w:r>
            <w:r w:rsidR="00104B3A">
              <w:rPr>
                <w:sz w:val="18"/>
                <w:szCs w:val="18"/>
                <w:lang w:val="sr-Cyrl-BA"/>
              </w:rPr>
              <w:t>2</w:t>
            </w:r>
            <w:r w:rsidRPr="00761C33">
              <w:rPr>
                <w:sz w:val="18"/>
                <w:szCs w:val="18"/>
              </w:rPr>
              <w:t>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2CB88E55" w14:textId="77777777" w:rsidR="004E1D84" w:rsidRPr="00382E56" w:rsidRDefault="004E1D8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Надзор и контрола над радом полиције</w:t>
            </w:r>
          </w:p>
          <w:p w14:paraId="4FDAE982" w14:textId="77777777" w:rsidR="004E1D84" w:rsidRPr="00382E56" w:rsidRDefault="004E1D8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Проф. др Драгомир Јовичић</w:t>
            </w:r>
          </w:p>
          <w:p w14:paraId="3F39150A" w14:textId="157CF7B7" w:rsidR="004E1D84" w:rsidRPr="00382E56" w:rsidRDefault="004E1D8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Доц. др Гојко Шетка 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0BE90963" w14:textId="6488FA95" w:rsidR="004E1D84" w:rsidRPr="00761C33" w:rsidRDefault="00FB5D3A" w:rsidP="00FB5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FB5D3A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17.3. </w:t>
            </w:r>
            <w:r w:rsidRPr="00FB5D3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 w:rsidRPr="00FB5D3A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08.30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0619CBE6" w14:textId="52D240E1" w:rsidR="004E1D84" w:rsidRPr="00E15C1A" w:rsidRDefault="00747B20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4E1D84" w:rsidRPr="00051CB9" w14:paraId="69C5AFE5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3AB8B568" w14:textId="6E7C7920" w:rsidR="004E1D84" w:rsidRPr="00761C33" w:rsidRDefault="004E1D84" w:rsidP="00DB3274">
            <w:pPr>
              <w:rPr>
                <w:sz w:val="18"/>
                <w:szCs w:val="18"/>
              </w:rPr>
            </w:pPr>
            <w:r w:rsidRPr="00761C33">
              <w:rPr>
                <w:sz w:val="18"/>
                <w:szCs w:val="18"/>
              </w:rPr>
              <w:t>1</w:t>
            </w:r>
            <w:r w:rsidR="00104B3A">
              <w:rPr>
                <w:sz w:val="18"/>
                <w:szCs w:val="18"/>
                <w:lang w:val="sr-Cyrl-BA"/>
              </w:rPr>
              <w:t>3</w:t>
            </w:r>
            <w:r w:rsidRPr="00761C33">
              <w:rPr>
                <w:sz w:val="18"/>
                <w:szCs w:val="18"/>
              </w:rPr>
              <w:t>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5B142CCC" w14:textId="77777777" w:rsidR="004E1D84" w:rsidRPr="00382E56" w:rsidRDefault="004E1D8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Привредно право </w:t>
            </w:r>
          </w:p>
          <w:p w14:paraId="30077C08" w14:textId="77777777" w:rsidR="004E1D84" w:rsidRPr="00382E56" w:rsidRDefault="004E1D8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Проф. др Зоран Васиљевић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2A2E044B" w14:textId="2C02F4F9" w:rsidR="004E1D84" w:rsidRPr="003202DD" w:rsidRDefault="003202DD" w:rsidP="00FB5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19.3. у 08.15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42676C5D" w14:textId="522BD334" w:rsidR="004E1D84" w:rsidRPr="009B53D1" w:rsidRDefault="006C5057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4E1D84" w:rsidRPr="00FB5D3A" w14:paraId="23A9B792" w14:textId="77777777" w:rsidTr="00457B99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5FF9C85F" w14:textId="7D76FD8F" w:rsidR="004E1D84" w:rsidRPr="00761C33" w:rsidRDefault="004E1D84" w:rsidP="00DB3274">
            <w:pPr>
              <w:rPr>
                <w:sz w:val="18"/>
                <w:szCs w:val="18"/>
              </w:rPr>
            </w:pPr>
            <w:r w:rsidRPr="00761C33">
              <w:rPr>
                <w:sz w:val="18"/>
                <w:szCs w:val="18"/>
              </w:rPr>
              <w:t>1</w:t>
            </w:r>
            <w:r w:rsidR="00104B3A">
              <w:rPr>
                <w:sz w:val="18"/>
                <w:szCs w:val="18"/>
                <w:lang w:val="sr-Cyrl-BA"/>
              </w:rPr>
              <w:t>4</w:t>
            </w:r>
            <w:r w:rsidRPr="00761C33">
              <w:rPr>
                <w:sz w:val="18"/>
                <w:szCs w:val="18"/>
              </w:rPr>
              <w:t>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0C88C433" w14:textId="77777777" w:rsidR="004E1D84" w:rsidRPr="00382E56" w:rsidRDefault="004E1D8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Надзор над радом полиције и безбједносних агенција</w:t>
            </w:r>
          </w:p>
          <w:p w14:paraId="0DB4CF59" w14:textId="77777777" w:rsidR="004E1D84" w:rsidRPr="00382E56" w:rsidRDefault="004E1D8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Проф. др Драгомир Јовичић</w:t>
            </w:r>
          </w:p>
          <w:p w14:paraId="75DB8A47" w14:textId="42465EEB" w:rsidR="004E1D84" w:rsidRPr="00382E56" w:rsidRDefault="004E1D8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Доц. др Гојко Шетка</w:t>
            </w:r>
            <w:r w:rsidR="00B95F38"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0254B704" w14:textId="760207FB" w:rsidR="004E1D84" w:rsidRPr="00761C33" w:rsidRDefault="00FB5D3A" w:rsidP="00FB5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FB5D3A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17.3. </w:t>
            </w:r>
            <w:r w:rsidRPr="00FB5D3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 w:rsidRPr="00FB5D3A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08.30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06FDB341" w14:textId="683C3553" w:rsidR="004E1D84" w:rsidRPr="00E15C1A" w:rsidRDefault="00E23281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2B0C5A" w:rsidRPr="001901EB" w14:paraId="4A71CA54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6FC06CA6" w14:textId="2DA60CF4" w:rsidR="002B0C5A" w:rsidRPr="002B0C5A" w:rsidRDefault="002B0C5A" w:rsidP="00DB3274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  <w:r w:rsidR="00104B3A">
              <w:rPr>
                <w:sz w:val="18"/>
                <w:szCs w:val="18"/>
                <w:lang w:val="sr-Cyrl-BA"/>
              </w:rPr>
              <w:t>5</w:t>
            </w:r>
            <w:r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26C26924" w14:textId="77777777" w:rsidR="002B0C5A" w:rsidRPr="00382E56" w:rsidRDefault="002B0C5A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Безбједност саобраћаја</w:t>
            </w:r>
          </w:p>
          <w:p w14:paraId="4414FD90" w14:textId="63574915" w:rsidR="002B0C5A" w:rsidRPr="00382E56" w:rsidRDefault="002B0C5A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Проф.др Тихомир Ђурић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74504E75" w14:textId="3ED98531" w:rsidR="002B0C5A" w:rsidRPr="002B0C5A" w:rsidRDefault="002B0C5A" w:rsidP="00FB5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20.3. у 14.00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47DED3D7" w14:textId="2ADB6352" w:rsidR="002B0C5A" w:rsidRPr="00E15C1A" w:rsidRDefault="004100DF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B95F38" w:rsidRPr="00800A36" w14:paraId="569FB1D6" w14:textId="77777777" w:rsidTr="00457B99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21818E78" w14:textId="77777777" w:rsidR="00B95F38" w:rsidRDefault="00B95F38" w:rsidP="00DB3274">
            <w:pPr>
              <w:rPr>
                <w:i w:val="0"/>
                <w:iCs w:val="0"/>
                <w:sz w:val="18"/>
                <w:szCs w:val="18"/>
                <w:lang w:val="sr-Cyrl-BA"/>
              </w:rPr>
            </w:pPr>
          </w:p>
          <w:p w14:paraId="7B68911C" w14:textId="316C6C7D" w:rsidR="00B95F38" w:rsidRDefault="00B95F38" w:rsidP="00DB3274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  <w:r w:rsidR="00104B3A">
              <w:rPr>
                <w:sz w:val="18"/>
                <w:szCs w:val="18"/>
                <w:lang w:val="sr-Cyrl-BA"/>
              </w:rPr>
              <w:t>6</w:t>
            </w:r>
            <w:r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3646AEBA" w14:textId="553AB474" w:rsidR="00B95F38" w:rsidRPr="00382E56" w:rsidRDefault="00B95F38" w:rsidP="00B95F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Међународни односи</w:t>
            </w:r>
          </w:p>
          <w:p w14:paraId="7593D70E" w14:textId="2F546A2B" w:rsidR="00B95F38" w:rsidRPr="00382E56" w:rsidRDefault="00B95F38" w:rsidP="00B95F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Доц. др Борис Тучић 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43AE25E7" w14:textId="0C2BC086" w:rsidR="00B95F38" w:rsidRDefault="00800A36" w:rsidP="00FB5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20.3. у 08.15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0AF0E577" w14:textId="702E63FF" w:rsidR="00B95F38" w:rsidRPr="00E15C1A" w:rsidRDefault="00D32676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B95F38" w:rsidRPr="00545D27" w14:paraId="24F47D90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4F6EC89A" w14:textId="13A434C3" w:rsidR="00B95F38" w:rsidRPr="00FD7569" w:rsidRDefault="00FD7569" w:rsidP="00DB3274">
            <w:pPr>
              <w:rPr>
                <w:sz w:val="18"/>
                <w:szCs w:val="18"/>
                <w:lang w:val="sr-Cyrl-BA"/>
              </w:rPr>
            </w:pPr>
            <w:r w:rsidRPr="00FD7569">
              <w:rPr>
                <w:sz w:val="18"/>
                <w:szCs w:val="18"/>
                <w:lang w:val="sr-Cyrl-BA"/>
              </w:rPr>
              <w:t>1</w:t>
            </w:r>
            <w:r w:rsidR="00104B3A">
              <w:rPr>
                <w:sz w:val="18"/>
                <w:szCs w:val="18"/>
                <w:lang w:val="sr-Cyrl-BA"/>
              </w:rPr>
              <w:t>7</w:t>
            </w:r>
            <w:r w:rsidRPr="00FD7569"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38F33AEB" w14:textId="6CEF0D9B" w:rsidR="00B95F38" w:rsidRPr="00382E56" w:rsidRDefault="00B95F38" w:rsidP="00B95F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Превенција криминалитета</w:t>
            </w:r>
          </w:p>
          <w:p w14:paraId="6812AC56" w14:textId="0D9885DF" w:rsidR="00B95F38" w:rsidRPr="00382E56" w:rsidRDefault="00B95F38" w:rsidP="00B95F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Проф. др </w:t>
            </w:r>
            <w:r w:rsidR="00587D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Горан Бошковић</w:t>
            </w: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2F6A4AC4" w14:textId="3E83639B" w:rsidR="00B95F38" w:rsidRDefault="00D32676" w:rsidP="00FB5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B5D3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250E9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7</w:t>
            </w:r>
            <w:r w:rsidRPr="00FB5D3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.3 у 1</w:t>
            </w:r>
            <w:r w:rsidR="00250E9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5.00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1BC30DC8" w14:textId="11684090" w:rsidR="00B95F38" w:rsidRPr="00E15C1A" w:rsidRDefault="00250E98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B95F38" w:rsidRPr="00617448" w14:paraId="1A7AD781" w14:textId="77777777" w:rsidTr="00457B99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1D38B48C" w14:textId="24CC23AD" w:rsidR="00B95F38" w:rsidRPr="00FD7569" w:rsidRDefault="00FD7569" w:rsidP="00DB3274">
            <w:pPr>
              <w:rPr>
                <w:sz w:val="18"/>
                <w:szCs w:val="18"/>
                <w:lang w:val="sr-Cyrl-BA"/>
              </w:rPr>
            </w:pPr>
            <w:r w:rsidRPr="00FD7569">
              <w:rPr>
                <w:sz w:val="18"/>
                <w:szCs w:val="18"/>
                <w:lang w:val="sr-Cyrl-BA"/>
              </w:rPr>
              <w:t>1</w:t>
            </w:r>
            <w:r w:rsidR="00104B3A">
              <w:rPr>
                <w:sz w:val="18"/>
                <w:szCs w:val="18"/>
                <w:lang w:val="sr-Cyrl-BA"/>
              </w:rPr>
              <w:t>8</w:t>
            </w:r>
            <w:r w:rsidRPr="00FD7569"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75AA2E6D" w14:textId="79D69DA2" w:rsidR="00B95F38" w:rsidRPr="00382E56" w:rsidRDefault="00B95F38" w:rsidP="00B95F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Међународно полицијска сарадња</w:t>
            </w:r>
          </w:p>
          <w:p w14:paraId="23731855" w14:textId="03CEE1F2" w:rsidR="00B95F38" w:rsidRPr="00382E56" w:rsidRDefault="00884A78" w:rsidP="00884A78">
            <w:pPr>
              <w:tabs>
                <w:tab w:val="left" w:pos="300"/>
                <w:tab w:val="center" w:pos="227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ab/>
            </w:r>
            <w:r w:rsidR="00B95F38"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Доц. др Борис Тучић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11793492" w14:textId="71DDF912" w:rsidR="00B95F38" w:rsidRDefault="0051237A" w:rsidP="00FB5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20.3. у 08.15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71E287A6" w14:textId="2F27960D" w:rsidR="00B95F38" w:rsidRPr="00E15C1A" w:rsidRDefault="00D32676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427777" w:rsidRPr="00617448" w14:paraId="60E18C44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4B36F0FE" w14:textId="6FA30769" w:rsidR="00427777" w:rsidRPr="006A341E" w:rsidRDefault="006A341E" w:rsidP="00427777">
            <w:pPr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1</w:t>
            </w:r>
            <w:r w:rsidR="00104B3A">
              <w:rPr>
                <w:sz w:val="18"/>
                <w:szCs w:val="18"/>
                <w:lang w:val="sr-Cyrl-BA"/>
              </w:rPr>
              <w:t>9</w:t>
            </w:r>
            <w:r>
              <w:rPr>
                <w:sz w:val="18"/>
                <w:szCs w:val="18"/>
                <w:lang w:val="sr-Latn-BA"/>
              </w:rPr>
              <w:t>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323B2C41" w14:textId="77777777" w:rsidR="00427777" w:rsidRPr="00382E56" w:rsidRDefault="00427777" w:rsidP="0042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Основи привредног и финансијског права</w:t>
            </w:r>
          </w:p>
          <w:p w14:paraId="15C82248" w14:textId="231D99AC" w:rsidR="00427777" w:rsidRPr="00382E56" w:rsidRDefault="00427777" w:rsidP="0042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Проф. др Зоран Васиљевић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39D7EE1C" w14:textId="419D3014" w:rsidR="00427777" w:rsidRDefault="00427777" w:rsidP="0042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A38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19.3. у 08.15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2BD68CBA" w14:textId="464A4BE0" w:rsidR="00427777" w:rsidRDefault="00427777" w:rsidP="0042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427777" w:rsidRPr="00427777" w14:paraId="5A2E1169" w14:textId="77777777" w:rsidTr="00457B99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40292386" w14:textId="0100C16A" w:rsidR="00427777" w:rsidRPr="00457B99" w:rsidRDefault="00457B99" w:rsidP="00427777">
            <w:pPr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20.</w:t>
            </w:r>
          </w:p>
        </w:tc>
        <w:tc>
          <w:tcPr>
            <w:tcW w:w="5431" w:type="dxa"/>
          </w:tcPr>
          <w:p w14:paraId="1C321061" w14:textId="77777777" w:rsidR="00884A78" w:rsidRDefault="00884A78" w:rsidP="0042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</w:p>
          <w:p w14:paraId="0544A06D" w14:textId="3B966D05" w:rsidR="00427777" w:rsidRPr="00382E56" w:rsidRDefault="00427777" w:rsidP="008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Проф. др Бојана Васиљевић Пољашевић</w:t>
            </w:r>
          </w:p>
        </w:tc>
        <w:tc>
          <w:tcPr>
            <w:tcW w:w="2977" w:type="dxa"/>
          </w:tcPr>
          <w:p w14:paraId="34CB39C9" w14:textId="7541C0E6" w:rsidR="00427777" w:rsidRDefault="00427777" w:rsidP="0042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A38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17.3. у 16.00</w:t>
            </w:r>
          </w:p>
        </w:tc>
        <w:tc>
          <w:tcPr>
            <w:tcW w:w="4961" w:type="dxa"/>
          </w:tcPr>
          <w:p w14:paraId="737492BB" w14:textId="2DE3D17F" w:rsidR="00427777" w:rsidRPr="00427777" w:rsidRDefault="00427777" w:rsidP="0042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126</w:t>
            </w:r>
          </w:p>
        </w:tc>
      </w:tr>
    </w:tbl>
    <w:p w14:paraId="047A07FD" w14:textId="77777777" w:rsidR="0017727C" w:rsidRDefault="0017727C" w:rsidP="00A059C7">
      <w:pPr>
        <w:rPr>
          <w:lang w:val="sr-Latn-BA"/>
        </w:rPr>
      </w:pPr>
    </w:p>
    <w:p w14:paraId="37039E90" w14:textId="77777777" w:rsidR="003846A7" w:rsidRDefault="003846A7" w:rsidP="00A059C7">
      <w:pPr>
        <w:rPr>
          <w:lang w:val="sr-Latn-BA"/>
        </w:rPr>
      </w:pPr>
    </w:p>
    <w:p w14:paraId="16F8CB17" w14:textId="77777777" w:rsidR="003846A7" w:rsidRDefault="003846A7" w:rsidP="003846A7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sr-Latn-BA"/>
        </w:rPr>
      </w:pPr>
    </w:p>
    <w:p w14:paraId="6193F012" w14:textId="77777777" w:rsidR="003846A7" w:rsidRDefault="003846A7" w:rsidP="003846A7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sr-Latn-BA"/>
        </w:rPr>
      </w:pPr>
    </w:p>
    <w:p w14:paraId="036DBDA8" w14:textId="77777777" w:rsidR="003846A7" w:rsidRDefault="003846A7" w:rsidP="003846A7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sr-Latn-BA"/>
        </w:rPr>
      </w:pPr>
    </w:p>
    <w:p w14:paraId="241184B7" w14:textId="77777777" w:rsidR="003846A7" w:rsidRDefault="003846A7" w:rsidP="003846A7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sr-Latn-BA"/>
        </w:rPr>
      </w:pPr>
    </w:p>
    <w:p w14:paraId="4F1D1A2D" w14:textId="77777777" w:rsidR="003846A7" w:rsidRDefault="003846A7" w:rsidP="003846A7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sr-Latn-BA"/>
        </w:rPr>
      </w:pPr>
    </w:p>
    <w:p w14:paraId="2A8204F1" w14:textId="77777777" w:rsidR="003846A7" w:rsidRDefault="003846A7" w:rsidP="003846A7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sr-Latn-BA"/>
        </w:rPr>
      </w:pPr>
    </w:p>
    <w:p w14:paraId="59046E29" w14:textId="77777777" w:rsidR="003846A7" w:rsidRDefault="003846A7" w:rsidP="003846A7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sr-Latn-BA"/>
        </w:rPr>
      </w:pPr>
    </w:p>
    <w:p w14:paraId="1A030838" w14:textId="77777777" w:rsidR="003846A7" w:rsidRDefault="003846A7" w:rsidP="003846A7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sr-Latn-BA"/>
        </w:rPr>
      </w:pPr>
    </w:p>
    <w:p w14:paraId="015F0059" w14:textId="77777777" w:rsidR="003846A7" w:rsidRDefault="003846A7" w:rsidP="003846A7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sr-Latn-BA"/>
        </w:rPr>
      </w:pPr>
    </w:p>
    <w:p w14:paraId="349D0C0F" w14:textId="77777777" w:rsidR="003846A7" w:rsidRDefault="003846A7" w:rsidP="003846A7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sr-Latn-BA"/>
        </w:rPr>
      </w:pPr>
    </w:p>
    <w:p w14:paraId="5123BC53" w14:textId="77777777" w:rsidR="003846A7" w:rsidRDefault="003846A7" w:rsidP="003846A7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sr-Latn-BA"/>
        </w:rPr>
      </w:pPr>
      <w:bookmarkStart w:id="4" w:name="_GoBack"/>
      <w:bookmarkEnd w:id="4"/>
      <w:r w:rsidRPr="00BA4C25">
        <w:rPr>
          <w:rFonts w:ascii="Times New Roman" w:hAnsi="Times New Roman" w:cs="Times New Roman"/>
          <w:b/>
          <w:sz w:val="36"/>
          <w:szCs w:val="36"/>
          <w:u w:val="single"/>
          <w:lang w:val="sr-Cyrl-BA"/>
        </w:rPr>
        <w:lastRenderedPageBreak/>
        <w:t>Управљање безбједносним ризицима природних катастрофа</w:t>
      </w:r>
    </w:p>
    <w:p w14:paraId="62FC96BD" w14:textId="77777777" w:rsidR="003846A7" w:rsidRPr="00BA4C25" w:rsidRDefault="003846A7" w:rsidP="003846A7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sr-Latn-BA"/>
        </w:rPr>
      </w:pPr>
    </w:p>
    <w:tbl>
      <w:tblPr>
        <w:tblStyle w:val="GridTable4-Accent51"/>
        <w:tblW w:w="12410" w:type="dxa"/>
        <w:jc w:val="center"/>
        <w:tblInd w:w="-1683" w:type="dxa"/>
        <w:tblLayout w:type="fixed"/>
        <w:tblLook w:val="04A0" w:firstRow="1" w:lastRow="0" w:firstColumn="1" w:lastColumn="0" w:noHBand="0" w:noVBand="1"/>
      </w:tblPr>
      <w:tblGrid>
        <w:gridCol w:w="718"/>
        <w:gridCol w:w="6804"/>
        <w:gridCol w:w="2409"/>
        <w:gridCol w:w="2479"/>
      </w:tblGrid>
      <w:tr w:rsidR="003846A7" w:rsidRPr="00BA4C25" w14:paraId="068E9E7A" w14:textId="77777777" w:rsidTr="00377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0F2FC1A8" w14:textId="77777777" w:rsidR="003846A7" w:rsidRPr="00BA4C25" w:rsidRDefault="003846A7" w:rsidP="00377A98">
            <w:pPr>
              <w:rPr>
                <w:rFonts w:ascii="Times New Roman" w:hAnsi="Times New Roman" w:cs="Times New Roman"/>
                <w:bCs w:val="0"/>
                <w:sz w:val="24"/>
                <w:szCs w:val="24"/>
                <w:lang w:val="sr-Cyrl-BA"/>
              </w:rPr>
            </w:pPr>
            <w:bookmarkStart w:id="5" w:name="_Hlk190674979"/>
            <w:r w:rsidRPr="00BA4C2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BA"/>
              </w:rPr>
              <w:t>Р.бр.</w:t>
            </w:r>
          </w:p>
        </w:tc>
        <w:tc>
          <w:tcPr>
            <w:tcW w:w="6804" w:type="dxa"/>
          </w:tcPr>
          <w:p w14:paraId="3624FA36" w14:textId="77777777" w:rsidR="003846A7" w:rsidRPr="00BA4C25" w:rsidRDefault="003846A7" w:rsidP="00377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Предмет</w:t>
            </w:r>
          </w:p>
          <w:p w14:paraId="439FBB97" w14:textId="77777777" w:rsidR="003846A7" w:rsidRPr="00BA4C25" w:rsidRDefault="003846A7" w:rsidP="00377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Наставник</w:t>
            </w:r>
          </w:p>
        </w:tc>
        <w:tc>
          <w:tcPr>
            <w:tcW w:w="2409" w:type="dxa"/>
          </w:tcPr>
          <w:p w14:paraId="61EC5EC1" w14:textId="77777777" w:rsidR="003846A7" w:rsidRPr="00BA4C25" w:rsidRDefault="003846A7" w:rsidP="00377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    МАРТ</w:t>
            </w:r>
          </w:p>
        </w:tc>
        <w:tc>
          <w:tcPr>
            <w:tcW w:w="2479" w:type="dxa"/>
          </w:tcPr>
          <w:p w14:paraId="43FBF638" w14:textId="77777777" w:rsidR="003846A7" w:rsidRPr="00BA4C25" w:rsidRDefault="003846A7" w:rsidP="00377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Учио</w:t>
            </w:r>
          </w:p>
          <w:p w14:paraId="34218F99" w14:textId="77777777" w:rsidR="003846A7" w:rsidRPr="00BA4C25" w:rsidRDefault="003846A7" w:rsidP="00377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ница</w:t>
            </w:r>
          </w:p>
        </w:tc>
      </w:tr>
      <w:tr w:rsidR="003846A7" w:rsidRPr="00BA4C25" w14:paraId="5C1B032E" w14:textId="77777777" w:rsidTr="00377A9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shd w:val="clear" w:color="auto" w:fill="D9E2F3" w:themeFill="accent5" w:themeFillTint="33"/>
          </w:tcPr>
          <w:p w14:paraId="28626326" w14:textId="77777777" w:rsidR="003846A7" w:rsidRPr="00BA4C25" w:rsidRDefault="003846A7" w:rsidP="00377A98">
            <w:pPr>
              <w:rPr>
                <w:rFonts w:ascii="Times New Roman" w:hAnsi="Times New Roman" w:cs="Times New Roman"/>
                <w:bCs w:val="0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b w:val="0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6804" w:type="dxa"/>
            <w:shd w:val="clear" w:color="auto" w:fill="D9E2F3" w:themeFill="accent5" w:themeFillTint="33"/>
          </w:tcPr>
          <w:p w14:paraId="61825E74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Методологија научног истраживања</w:t>
            </w:r>
          </w:p>
          <w:p w14:paraId="616E6413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Проф. др Далибор Савић</w:t>
            </w:r>
          </w:p>
        </w:tc>
        <w:tc>
          <w:tcPr>
            <w:tcW w:w="2409" w:type="dxa"/>
            <w:shd w:val="clear" w:color="auto" w:fill="D9E2F3" w:themeFill="accent5" w:themeFillTint="33"/>
          </w:tcPr>
          <w:p w14:paraId="6302283C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21.3. у 16.00</w:t>
            </w:r>
          </w:p>
        </w:tc>
        <w:tc>
          <w:tcPr>
            <w:tcW w:w="2479" w:type="dxa"/>
            <w:shd w:val="clear" w:color="auto" w:fill="D9E2F3" w:themeFill="accent5" w:themeFillTint="33"/>
          </w:tcPr>
          <w:p w14:paraId="64CE5EE2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29a</w:t>
            </w:r>
          </w:p>
        </w:tc>
      </w:tr>
      <w:tr w:rsidR="003846A7" w:rsidRPr="00BA4C25" w14:paraId="4C44918C" w14:textId="77777777" w:rsidTr="00377A9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1355D7F3" w14:textId="77777777" w:rsidR="003846A7" w:rsidRPr="00BA4C25" w:rsidRDefault="003846A7" w:rsidP="00377A98">
            <w:pPr>
              <w:rPr>
                <w:rFonts w:ascii="Times New Roman" w:hAnsi="Times New Roman" w:cs="Times New Roman"/>
                <w:bCs w:val="0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b w:val="0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6804" w:type="dxa"/>
          </w:tcPr>
          <w:p w14:paraId="5F4A4FC1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Природне непогоде и катастрофе</w:t>
            </w:r>
          </w:p>
          <w:p w14:paraId="40E28E15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Проф. др Драган Млађан</w:t>
            </w:r>
          </w:p>
        </w:tc>
        <w:tc>
          <w:tcPr>
            <w:tcW w:w="2409" w:type="dxa"/>
          </w:tcPr>
          <w:p w14:paraId="4E7195D8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27.3. у 10.00</w:t>
            </w:r>
          </w:p>
        </w:tc>
        <w:tc>
          <w:tcPr>
            <w:tcW w:w="2479" w:type="dxa"/>
          </w:tcPr>
          <w:p w14:paraId="768E4D9E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13</w:t>
            </w:r>
          </w:p>
        </w:tc>
      </w:tr>
      <w:tr w:rsidR="003846A7" w:rsidRPr="00BA4C25" w14:paraId="2984A81A" w14:textId="77777777" w:rsidTr="00377A9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shd w:val="clear" w:color="auto" w:fill="D9E2F3" w:themeFill="accent5" w:themeFillTint="33"/>
          </w:tcPr>
          <w:p w14:paraId="7D90781B" w14:textId="77777777" w:rsidR="003846A7" w:rsidRPr="00BA4C25" w:rsidRDefault="003846A7" w:rsidP="00377A98">
            <w:pPr>
              <w:rPr>
                <w:rFonts w:ascii="Times New Roman" w:hAnsi="Times New Roman" w:cs="Times New Roman"/>
                <w:bCs w:val="0"/>
                <w:sz w:val="24"/>
                <w:szCs w:val="24"/>
                <w:lang w:val="sr-Cyrl-BA"/>
              </w:rPr>
            </w:pPr>
            <w:bookmarkStart w:id="6" w:name="_Hlk183957774"/>
            <w:r w:rsidRPr="00BA4C25">
              <w:rPr>
                <w:rFonts w:ascii="Times New Roman" w:hAnsi="Times New Roman" w:cs="Times New Roman"/>
                <w:b w:val="0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6804" w:type="dxa"/>
            <w:shd w:val="clear" w:color="auto" w:fill="D9E2F3" w:themeFill="accent5" w:themeFillTint="33"/>
          </w:tcPr>
          <w:p w14:paraId="2A5C9241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Управљање безбјендосним ризицима природних катастрофа</w:t>
            </w:r>
          </w:p>
          <w:p w14:paraId="3C639790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Проф. др Дане Субошић</w:t>
            </w:r>
          </w:p>
        </w:tc>
        <w:tc>
          <w:tcPr>
            <w:tcW w:w="2409" w:type="dxa"/>
            <w:shd w:val="clear" w:color="auto" w:fill="D9E2F3" w:themeFill="accent5" w:themeFillTint="33"/>
          </w:tcPr>
          <w:p w14:paraId="53BA41E2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27.3. у 10.00</w:t>
            </w:r>
          </w:p>
        </w:tc>
        <w:tc>
          <w:tcPr>
            <w:tcW w:w="2479" w:type="dxa"/>
            <w:shd w:val="clear" w:color="auto" w:fill="D9E2F3" w:themeFill="accent5" w:themeFillTint="33"/>
          </w:tcPr>
          <w:p w14:paraId="2B7E5B63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</w:pPr>
            <w:r w:rsidRPr="00BA4C25"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  <w:t>29a</w:t>
            </w:r>
          </w:p>
        </w:tc>
      </w:tr>
      <w:bookmarkEnd w:id="6"/>
      <w:tr w:rsidR="003846A7" w:rsidRPr="00BA4C25" w14:paraId="30479B90" w14:textId="77777777" w:rsidTr="00377A9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6131BDB1" w14:textId="77777777" w:rsidR="003846A7" w:rsidRPr="00BA4C25" w:rsidRDefault="003846A7" w:rsidP="00377A98">
            <w:pPr>
              <w:rPr>
                <w:rFonts w:ascii="Times New Roman" w:hAnsi="Times New Roman" w:cs="Times New Roman"/>
                <w:bCs w:val="0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b w:val="0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6804" w:type="dxa"/>
          </w:tcPr>
          <w:p w14:paraId="4C471DBF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 заштите и спасавања у природним катастрофама</w:t>
            </w:r>
          </w:p>
          <w:p w14:paraId="5F4CF82F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Доц. др Драгиша Јуришић</w:t>
            </w:r>
          </w:p>
        </w:tc>
        <w:tc>
          <w:tcPr>
            <w:tcW w:w="2409" w:type="dxa"/>
          </w:tcPr>
          <w:p w14:paraId="26DA0E13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  <w:t>14.3. у 15.00</w:t>
            </w:r>
          </w:p>
        </w:tc>
        <w:tc>
          <w:tcPr>
            <w:tcW w:w="2479" w:type="dxa"/>
          </w:tcPr>
          <w:p w14:paraId="165AB111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29a</w:t>
            </w:r>
          </w:p>
        </w:tc>
      </w:tr>
      <w:tr w:rsidR="003846A7" w:rsidRPr="00BA4C25" w14:paraId="47451D0D" w14:textId="77777777" w:rsidTr="00377A9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shd w:val="clear" w:color="auto" w:fill="D9E2F3" w:themeFill="accent5" w:themeFillTint="33"/>
          </w:tcPr>
          <w:p w14:paraId="4627BA9B" w14:textId="77777777" w:rsidR="003846A7" w:rsidRPr="00BA4C25" w:rsidRDefault="003846A7" w:rsidP="00377A98">
            <w:pPr>
              <w:rPr>
                <w:rFonts w:ascii="Times New Roman" w:hAnsi="Times New Roman" w:cs="Times New Roman"/>
                <w:bCs w:val="0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b w:val="0"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6804" w:type="dxa"/>
            <w:shd w:val="clear" w:color="auto" w:fill="D9E2F3" w:themeFill="accent5" w:themeFillTint="33"/>
          </w:tcPr>
          <w:p w14:paraId="7D2E973C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Заштита критичне инфраструктуре</w:t>
            </w:r>
          </w:p>
          <w:p w14:paraId="7F6CCB35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Проф. др Драган Млађан</w:t>
            </w:r>
          </w:p>
        </w:tc>
        <w:tc>
          <w:tcPr>
            <w:tcW w:w="2409" w:type="dxa"/>
            <w:shd w:val="clear" w:color="auto" w:fill="D9E2F3" w:themeFill="accent5" w:themeFillTint="33"/>
          </w:tcPr>
          <w:p w14:paraId="0BBCBE8C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27.3. у 10.00</w:t>
            </w:r>
          </w:p>
        </w:tc>
        <w:tc>
          <w:tcPr>
            <w:tcW w:w="2479" w:type="dxa"/>
            <w:shd w:val="clear" w:color="auto" w:fill="D9E2F3" w:themeFill="accent5" w:themeFillTint="33"/>
          </w:tcPr>
          <w:p w14:paraId="62E6B1F0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</w:pPr>
            <w:r w:rsidRPr="00BA4C25"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  <w:t>13</w:t>
            </w:r>
          </w:p>
        </w:tc>
      </w:tr>
      <w:tr w:rsidR="003846A7" w:rsidRPr="00BA4C25" w14:paraId="378DE4EC" w14:textId="77777777" w:rsidTr="00377A9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417865E5" w14:textId="77777777" w:rsidR="003846A7" w:rsidRPr="00BA4C25" w:rsidRDefault="003846A7" w:rsidP="00377A98">
            <w:pPr>
              <w:rPr>
                <w:rFonts w:ascii="Times New Roman" w:hAnsi="Times New Roman" w:cs="Times New Roman"/>
                <w:bCs w:val="0"/>
                <w:sz w:val="24"/>
                <w:szCs w:val="24"/>
                <w:lang w:val="sr-Cyrl-BA"/>
              </w:rPr>
            </w:pPr>
            <w:r w:rsidRPr="00045CA6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6804" w:type="dxa"/>
          </w:tcPr>
          <w:p w14:paraId="42E9EACB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Превенција и сузбијање криминала у условима природних катастрофа</w:t>
            </w:r>
          </w:p>
          <w:p w14:paraId="22E1371A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Проф. др Миле Шикман</w:t>
            </w:r>
          </w:p>
        </w:tc>
        <w:tc>
          <w:tcPr>
            <w:tcW w:w="2409" w:type="dxa"/>
          </w:tcPr>
          <w:p w14:paraId="350BB39E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18.3 у 12.45</w:t>
            </w:r>
          </w:p>
        </w:tc>
        <w:tc>
          <w:tcPr>
            <w:tcW w:w="2479" w:type="dxa"/>
          </w:tcPr>
          <w:p w14:paraId="1CF67FB4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  <w:t>КК</w:t>
            </w:r>
          </w:p>
        </w:tc>
      </w:tr>
      <w:tr w:rsidR="003846A7" w:rsidRPr="00BA4C25" w14:paraId="51ADA054" w14:textId="77777777" w:rsidTr="00377A9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shd w:val="clear" w:color="auto" w:fill="D9E2F3" w:themeFill="accent5" w:themeFillTint="33"/>
          </w:tcPr>
          <w:p w14:paraId="599404FA" w14:textId="77777777" w:rsidR="003846A7" w:rsidRPr="00BA4C25" w:rsidRDefault="003846A7" w:rsidP="00377A98">
            <w:pPr>
              <w:rPr>
                <w:rFonts w:ascii="Times New Roman" w:hAnsi="Times New Roman" w:cs="Times New Roman"/>
                <w:bCs w:val="0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b w:val="0"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6804" w:type="dxa"/>
            <w:shd w:val="clear" w:color="auto" w:fill="D9E2F3" w:themeFill="accent5" w:themeFillTint="33"/>
          </w:tcPr>
          <w:p w14:paraId="1E8FE375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Информационо-комуникационе технологије у подршци управљању ризицима од природних катастрофа</w:t>
            </w:r>
          </w:p>
          <w:p w14:paraId="1115C3EB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Доц. др Љиља Шикман</w:t>
            </w:r>
          </w:p>
        </w:tc>
        <w:tc>
          <w:tcPr>
            <w:tcW w:w="2409" w:type="dxa"/>
            <w:shd w:val="clear" w:color="auto" w:fill="D9E2F3" w:themeFill="accent5" w:themeFillTint="33"/>
          </w:tcPr>
          <w:p w14:paraId="0B09BBA2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28.3. у 10.00</w:t>
            </w:r>
          </w:p>
        </w:tc>
        <w:tc>
          <w:tcPr>
            <w:tcW w:w="2479" w:type="dxa"/>
            <w:shd w:val="clear" w:color="auto" w:fill="D9E2F3" w:themeFill="accent5" w:themeFillTint="33"/>
          </w:tcPr>
          <w:p w14:paraId="0F6FDE3E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Рач.центар ПФ</w:t>
            </w:r>
          </w:p>
        </w:tc>
      </w:tr>
      <w:tr w:rsidR="003846A7" w:rsidRPr="00BA4C25" w14:paraId="600F44AD" w14:textId="77777777" w:rsidTr="00377A9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0CEC8C03" w14:textId="77777777" w:rsidR="003846A7" w:rsidRPr="00BA4C25" w:rsidRDefault="003846A7" w:rsidP="00377A98">
            <w:pPr>
              <w:rPr>
                <w:rFonts w:ascii="Times New Roman" w:hAnsi="Times New Roman" w:cs="Times New Roman"/>
                <w:bCs w:val="0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b w:val="0"/>
                <w:sz w:val="24"/>
                <w:szCs w:val="24"/>
                <w:lang w:val="sr-Cyrl-BA"/>
              </w:rPr>
              <w:t>8.</w:t>
            </w:r>
          </w:p>
        </w:tc>
        <w:tc>
          <w:tcPr>
            <w:tcW w:w="6804" w:type="dxa"/>
          </w:tcPr>
          <w:p w14:paraId="69C40C3B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Кризни менаџмент и комуницирање у природним катастрофама</w:t>
            </w:r>
          </w:p>
          <w:p w14:paraId="211615AB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Проф. др Велибор Лалић</w:t>
            </w:r>
          </w:p>
        </w:tc>
        <w:tc>
          <w:tcPr>
            <w:tcW w:w="2409" w:type="dxa"/>
          </w:tcPr>
          <w:p w14:paraId="6749F99D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26.3. у 09.00</w:t>
            </w:r>
          </w:p>
        </w:tc>
        <w:tc>
          <w:tcPr>
            <w:tcW w:w="2479" w:type="dxa"/>
          </w:tcPr>
          <w:p w14:paraId="1BF9FA97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  <w:t>13</w:t>
            </w:r>
          </w:p>
        </w:tc>
      </w:tr>
      <w:tr w:rsidR="003846A7" w:rsidRPr="00BA4C25" w14:paraId="3A6FD51A" w14:textId="77777777" w:rsidTr="00377A9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shd w:val="clear" w:color="auto" w:fill="D9E2F3" w:themeFill="accent5" w:themeFillTint="33"/>
          </w:tcPr>
          <w:p w14:paraId="44CA882C" w14:textId="77777777" w:rsidR="003846A7" w:rsidRPr="00BA4C25" w:rsidRDefault="003846A7" w:rsidP="00377A98">
            <w:pPr>
              <w:rPr>
                <w:rFonts w:ascii="Times New Roman" w:hAnsi="Times New Roman" w:cs="Times New Roman"/>
                <w:bCs w:val="0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b w:val="0"/>
                <w:sz w:val="24"/>
                <w:szCs w:val="24"/>
                <w:lang w:val="sr-Cyrl-BA"/>
              </w:rPr>
              <w:t>9.</w:t>
            </w:r>
          </w:p>
        </w:tc>
        <w:tc>
          <w:tcPr>
            <w:tcW w:w="6804" w:type="dxa"/>
            <w:shd w:val="clear" w:color="auto" w:fill="D9E2F3" w:themeFill="accent5" w:themeFillTint="33"/>
          </w:tcPr>
          <w:p w14:paraId="28D6EC55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Еколошка безбједност и природне катастрофе</w:t>
            </w:r>
          </w:p>
          <w:p w14:paraId="58354561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Доц. др Драгиша Јуришић</w:t>
            </w:r>
          </w:p>
        </w:tc>
        <w:tc>
          <w:tcPr>
            <w:tcW w:w="2409" w:type="dxa"/>
            <w:shd w:val="clear" w:color="auto" w:fill="D9E2F3" w:themeFill="accent5" w:themeFillTint="33"/>
          </w:tcPr>
          <w:p w14:paraId="0EB3858A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  <w:t>14.3.у 15.00</w:t>
            </w:r>
          </w:p>
        </w:tc>
        <w:tc>
          <w:tcPr>
            <w:tcW w:w="2479" w:type="dxa"/>
            <w:shd w:val="clear" w:color="auto" w:fill="D9E2F3" w:themeFill="accent5" w:themeFillTint="33"/>
          </w:tcPr>
          <w:p w14:paraId="1816B6CF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29a</w:t>
            </w:r>
          </w:p>
        </w:tc>
      </w:tr>
      <w:tr w:rsidR="003846A7" w:rsidRPr="00BA4C25" w14:paraId="0A58CBE6" w14:textId="77777777" w:rsidTr="00377A9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6F4F1F3C" w14:textId="77777777" w:rsidR="003846A7" w:rsidRPr="00BA4C25" w:rsidRDefault="003846A7" w:rsidP="00377A98">
            <w:pPr>
              <w:rPr>
                <w:rFonts w:ascii="Times New Roman" w:hAnsi="Times New Roman" w:cs="Times New Roman"/>
                <w:bCs w:val="0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b w:val="0"/>
                <w:sz w:val="24"/>
                <w:szCs w:val="24"/>
                <w:lang w:val="sr-Cyrl-BA"/>
              </w:rPr>
              <w:t>10.</w:t>
            </w:r>
          </w:p>
        </w:tc>
        <w:tc>
          <w:tcPr>
            <w:tcW w:w="6804" w:type="dxa"/>
          </w:tcPr>
          <w:p w14:paraId="496E2400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Надлежност и улога полиције у природним непогодама и катастрофе</w:t>
            </w:r>
          </w:p>
          <w:p w14:paraId="216800B9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Проф. др Дане Субошић</w:t>
            </w:r>
          </w:p>
        </w:tc>
        <w:tc>
          <w:tcPr>
            <w:tcW w:w="2409" w:type="dxa"/>
          </w:tcPr>
          <w:p w14:paraId="2DF08230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27.3. у 10.00</w:t>
            </w:r>
          </w:p>
        </w:tc>
        <w:tc>
          <w:tcPr>
            <w:tcW w:w="2479" w:type="dxa"/>
          </w:tcPr>
          <w:p w14:paraId="7EBF4220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29a</w:t>
            </w:r>
          </w:p>
        </w:tc>
      </w:tr>
      <w:bookmarkEnd w:id="5"/>
    </w:tbl>
    <w:p w14:paraId="0B92FD37" w14:textId="77777777" w:rsidR="003846A7" w:rsidRPr="00BA4C25" w:rsidRDefault="003846A7" w:rsidP="003846A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08E579" w14:textId="77777777" w:rsidR="003846A7" w:rsidRDefault="003846A7" w:rsidP="003846A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58192A" w14:textId="77777777" w:rsidR="003846A7" w:rsidRDefault="003846A7" w:rsidP="003846A7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sr-Latn-BA"/>
        </w:rPr>
      </w:pPr>
      <w:r w:rsidRPr="00BA4C25">
        <w:rPr>
          <w:rFonts w:ascii="Times New Roman" w:hAnsi="Times New Roman" w:cs="Times New Roman"/>
          <w:b/>
          <w:sz w:val="36"/>
          <w:szCs w:val="36"/>
          <w:u w:val="single"/>
          <w:lang w:val="sr-Cyrl-BA"/>
        </w:rPr>
        <w:lastRenderedPageBreak/>
        <w:t>Безбједност и криминалистика – други циклус</w:t>
      </w:r>
    </w:p>
    <w:p w14:paraId="67CA41AA" w14:textId="77777777" w:rsidR="003846A7" w:rsidRPr="00BA4C25" w:rsidRDefault="003846A7" w:rsidP="003846A7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sr-Latn-BA"/>
        </w:rPr>
      </w:pPr>
    </w:p>
    <w:tbl>
      <w:tblPr>
        <w:tblStyle w:val="GridTable4-Accent51"/>
        <w:tblW w:w="12404" w:type="dxa"/>
        <w:jc w:val="center"/>
        <w:tblInd w:w="-1556" w:type="dxa"/>
        <w:tblLayout w:type="fixed"/>
        <w:tblLook w:val="04A0" w:firstRow="1" w:lastRow="0" w:firstColumn="1" w:lastColumn="0" w:noHBand="0" w:noVBand="1"/>
      </w:tblPr>
      <w:tblGrid>
        <w:gridCol w:w="715"/>
        <w:gridCol w:w="6804"/>
        <w:gridCol w:w="2409"/>
        <w:gridCol w:w="2476"/>
      </w:tblGrid>
      <w:tr w:rsidR="003846A7" w:rsidRPr="00BA4C25" w14:paraId="737031E4" w14:textId="77777777" w:rsidTr="00377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5545F5B1" w14:textId="77777777" w:rsidR="003846A7" w:rsidRPr="00BA4C25" w:rsidRDefault="003846A7" w:rsidP="00377A98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BA"/>
              </w:rPr>
              <w:t>Р.бр.</w:t>
            </w:r>
          </w:p>
        </w:tc>
        <w:tc>
          <w:tcPr>
            <w:tcW w:w="6804" w:type="dxa"/>
          </w:tcPr>
          <w:p w14:paraId="77EF6675" w14:textId="77777777" w:rsidR="003846A7" w:rsidRPr="00BA4C25" w:rsidRDefault="003846A7" w:rsidP="00377A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Предмет</w:t>
            </w:r>
          </w:p>
          <w:p w14:paraId="363A8A92" w14:textId="77777777" w:rsidR="003846A7" w:rsidRPr="00BA4C25" w:rsidRDefault="003846A7" w:rsidP="00377A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Наставник</w:t>
            </w:r>
          </w:p>
        </w:tc>
        <w:tc>
          <w:tcPr>
            <w:tcW w:w="2409" w:type="dxa"/>
          </w:tcPr>
          <w:p w14:paraId="7EE2C473" w14:textId="77777777" w:rsidR="003846A7" w:rsidRPr="00BA4C25" w:rsidRDefault="003846A7" w:rsidP="00377A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МАРТ</w:t>
            </w:r>
          </w:p>
        </w:tc>
        <w:tc>
          <w:tcPr>
            <w:tcW w:w="2476" w:type="dxa"/>
          </w:tcPr>
          <w:p w14:paraId="5C975F92" w14:textId="77777777" w:rsidR="003846A7" w:rsidRPr="00BA4C25" w:rsidRDefault="003846A7" w:rsidP="00377A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Учио</w:t>
            </w:r>
          </w:p>
          <w:p w14:paraId="363A3E2E" w14:textId="77777777" w:rsidR="003846A7" w:rsidRPr="00BA4C25" w:rsidRDefault="003846A7" w:rsidP="00377A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ница</w:t>
            </w:r>
          </w:p>
        </w:tc>
      </w:tr>
      <w:tr w:rsidR="003846A7" w:rsidRPr="00BA4C25" w14:paraId="722F3AEC" w14:textId="77777777" w:rsidTr="00377A9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shd w:val="clear" w:color="auto" w:fill="D9E2F3" w:themeFill="accent5" w:themeFillTint="33"/>
          </w:tcPr>
          <w:p w14:paraId="3236E719" w14:textId="77777777" w:rsidR="003846A7" w:rsidRPr="00BA4C25" w:rsidRDefault="003846A7" w:rsidP="00377A98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b w:val="0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6804" w:type="dxa"/>
            <w:shd w:val="clear" w:color="auto" w:fill="D9E2F3" w:themeFill="accent5" w:themeFillTint="33"/>
          </w:tcPr>
          <w:p w14:paraId="7F4C79E1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Методологија научног истраживања </w:t>
            </w:r>
          </w:p>
          <w:p w14:paraId="33EC97BD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Проф. др Далибор Савић</w:t>
            </w:r>
          </w:p>
        </w:tc>
        <w:tc>
          <w:tcPr>
            <w:tcW w:w="2409" w:type="dxa"/>
            <w:shd w:val="clear" w:color="auto" w:fill="D9E2F3" w:themeFill="accent5" w:themeFillTint="33"/>
          </w:tcPr>
          <w:p w14:paraId="1685EFD3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21.3. у 16.00</w:t>
            </w:r>
          </w:p>
        </w:tc>
        <w:tc>
          <w:tcPr>
            <w:tcW w:w="2476" w:type="dxa"/>
            <w:shd w:val="clear" w:color="auto" w:fill="D9E2F3" w:themeFill="accent5" w:themeFillTint="33"/>
          </w:tcPr>
          <w:p w14:paraId="2B4E340A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29a</w:t>
            </w:r>
          </w:p>
        </w:tc>
      </w:tr>
      <w:tr w:rsidR="003846A7" w:rsidRPr="00BA4C25" w14:paraId="140AA798" w14:textId="77777777" w:rsidTr="00377A9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18F46107" w14:textId="77777777" w:rsidR="003846A7" w:rsidRPr="00BA4C25" w:rsidRDefault="003846A7" w:rsidP="00377A98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b w:val="0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6804" w:type="dxa"/>
          </w:tcPr>
          <w:p w14:paraId="723B1598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Савремене теорије у студијама безбједности</w:t>
            </w:r>
          </w:p>
          <w:p w14:paraId="5FB85011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Проф. др Велибор Лалић </w:t>
            </w:r>
          </w:p>
        </w:tc>
        <w:tc>
          <w:tcPr>
            <w:tcW w:w="2409" w:type="dxa"/>
          </w:tcPr>
          <w:p w14:paraId="3CE49316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26.3. у 09.00</w:t>
            </w:r>
          </w:p>
        </w:tc>
        <w:tc>
          <w:tcPr>
            <w:tcW w:w="2476" w:type="dxa"/>
          </w:tcPr>
          <w:p w14:paraId="27EB96F3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  <w:t>13</w:t>
            </w:r>
          </w:p>
        </w:tc>
      </w:tr>
      <w:tr w:rsidR="003846A7" w:rsidRPr="00BA4C25" w14:paraId="5F124076" w14:textId="77777777" w:rsidTr="00377A9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shd w:val="clear" w:color="auto" w:fill="D9E2F3" w:themeFill="accent5" w:themeFillTint="33"/>
          </w:tcPr>
          <w:p w14:paraId="77CC3859" w14:textId="77777777" w:rsidR="003846A7" w:rsidRPr="00BA4C25" w:rsidRDefault="003846A7" w:rsidP="00377A98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b w:val="0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6804" w:type="dxa"/>
            <w:shd w:val="clear" w:color="auto" w:fill="D9E2F3" w:themeFill="accent5" w:themeFillTint="33"/>
          </w:tcPr>
          <w:p w14:paraId="709AAF22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Управљање криминалистичким истрагама </w:t>
            </w:r>
          </w:p>
          <w:p w14:paraId="793D8E7B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Проф. др Горан Бошковић</w:t>
            </w:r>
          </w:p>
        </w:tc>
        <w:tc>
          <w:tcPr>
            <w:tcW w:w="2409" w:type="dxa"/>
            <w:shd w:val="clear" w:color="auto" w:fill="D9E2F3" w:themeFill="accent5" w:themeFillTint="33"/>
          </w:tcPr>
          <w:p w14:paraId="498FEA83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17.3. у 15.00</w:t>
            </w:r>
          </w:p>
        </w:tc>
        <w:tc>
          <w:tcPr>
            <w:tcW w:w="2476" w:type="dxa"/>
            <w:shd w:val="clear" w:color="auto" w:fill="D9E2F3" w:themeFill="accent5" w:themeFillTint="33"/>
          </w:tcPr>
          <w:p w14:paraId="312477BC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13</w:t>
            </w:r>
          </w:p>
        </w:tc>
      </w:tr>
      <w:tr w:rsidR="003846A7" w:rsidRPr="00BA4C25" w14:paraId="517C3DF8" w14:textId="77777777" w:rsidTr="00377A9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5A3FCE8D" w14:textId="77777777" w:rsidR="003846A7" w:rsidRPr="00BA4C25" w:rsidRDefault="003846A7" w:rsidP="00377A98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b w:val="0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6804" w:type="dxa"/>
          </w:tcPr>
          <w:p w14:paraId="5CE3CF56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Наука о полицији </w:t>
            </w:r>
          </w:p>
          <w:p w14:paraId="2A960776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Проф. др Драгомир Јовичић </w:t>
            </w:r>
          </w:p>
          <w:p w14:paraId="58A8FEF3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Доц. др Гојко Шетка</w:t>
            </w:r>
          </w:p>
        </w:tc>
        <w:tc>
          <w:tcPr>
            <w:tcW w:w="2409" w:type="dxa"/>
          </w:tcPr>
          <w:p w14:paraId="66499C3F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17.3. у 08.30</w:t>
            </w:r>
          </w:p>
        </w:tc>
        <w:tc>
          <w:tcPr>
            <w:tcW w:w="2476" w:type="dxa"/>
          </w:tcPr>
          <w:p w14:paraId="30FC1346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29a</w:t>
            </w:r>
          </w:p>
        </w:tc>
      </w:tr>
      <w:tr w:rsidR="003846A7" w:rsidRPr="00BA4C25" w14:paraId="7D160C4F" w14:textId="77777777" w:rsidTr="00377A9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shd w:val="clear" w:color="auto" w:fill="D9E2F3" w:themeFill="accent5" w:themeFillTint="33"/>
          </w:tcPr>
          <w:p w14:paraId="26622F42" w14:textId="77777777" w:rsidR="003846A7" w:rsidRPr="00BA4C25" w:rsidRDefault="003846A7" w:rsidP="00377A98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b w:val="0"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6804" w:type="dxa"/>
            <w:shd w:val="clear" w:color="auto" w:fill="D9E2F3" w:themeFill="accent5" w:themeFillTint="33"/>
          </w:tcPr>
          <w:p w14:paraId="1FBBBA7D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Методологија обавјештајног рада </w:t>
            </w:r>
          </w:p>
          <w:p w14:paraId="7FEE1A22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Проф. др Предраг Ћеранић </w:t>
            </w:r>
          </w:p>
        </w:tc>
        <w:tc>
          <w:tcPr>
            <w:tcW w:w="2409" w:type="dxa"/>
            <w:shd w:val="clear" w:color="auto" w:fill="D9E2F3" w:themeFill="accent5" w:themeFillTint="33"/>
          </w:tcPr>
          <w:p w14:paraId="6C6D8A8D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18.3. у </w:t>
            </w:r>
            <w:r w:rsidRPr="00BA4C2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12</w:t>
            </w: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.00</w:t>
            </w:r>
          </w:p>
        </w:tc>
        <w:tc>
          <w:tcPr>
            <w:tcW w:w="2476" w:type="dxa"/>
            <w:shd w:val="clear" w:color="auto" w:fill="D9E2F3" w:themeFill="accent5" w:themeFillTint="33"/>
          </w:tcPr>
          <w:p w14:paraId="41693B55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  <w:t>1</w:t>
            </w:r>
            <w:r w:rsidRPr="00BA4C25"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  <w:t>30</w:t>
            </w:r>
          </w:p>
        </w:tc>
      </w:tr>
      <w:tr w:rsidR="003846A7" w:rsidRPr="00BA4C25" w14:paraId="08F8CE71" w14:textId="77777777" w:rsidTr="00377A98">
        <w:trPr>
          <w:trHeight w:val="7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51E32A22" w14:textId="77777777" w:rsidR="003846A7" w:rsidRPr="00BA4C25" w:rsidRDefault="003846A7" w:rsidP="00377A98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b w:val="0"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6804" w:type="dxa"/>
            <w:shd w:val="clear" w:color="auto" w:fill="auto"/>
          </w:tcPr>
          <w:p w14:paraId="12D448E0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Криминалистичко-психолошко профилисање </w:t>
            </w:r>
          </w:p>
          <w:p w14:paraId="74FC69C7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Проф. др Жана Врућинић </w:t>
            </w:r>
          </w:p>
          <w:p w14:paraId="1272DE2C" w14:textId="77777777" w:rsidR="003846A7" w:rsidRPr="00BA4C25" w:rsidRDefault="003846A7" w:rsidP="00377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Доц. др Предраг Поповић </w:t>
            </w:r>
          </w:p>
        </w:tc>
        <w:tc>
          <w:tcPr>
            <w:tcW w:w="2409" w:type="dxa"/>
          </w:tcPr>
          <w:p w14:paraId="5BC20098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  <w:t>19.3. у 09.00</w:t>
            </w:r>
          </w:p>
        </w:tc>
        <w:tc>
          <w:tcPr>
            <w:tcW w:w="2476" w:type="dxa"/>
          </w:tcPr>
          <w:p w14:paraId="3C9DB36A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</w:pPr>
            <w:r w:rsidRPr="00BA4C25"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  <w:t>13</w:t>
            </w:r>
          </w:p>
        </w:tc>
      </w:tr>
      <w:tr w:rsidR="003846A7" w:rsidRPr="00BA4C25" w14:paraId="3C1562AB" w14:textId="77777777" w:rsidTr="00377A9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shd w:val="clear" w:color="auto" w:fill="D9E2F3" w:themeFill="accent5" w:themeFillTint="33"/>
          </w:tcPr>
          <w:p w14:paraId="4C146BDD" w14:textId="77777777" w:rsidR="003846A7" w:rsidRPr="00BA4C25" w:rsidRDefault="003846A7" w:rsidP="00377A98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b w:val="0"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6804" w:type="dxa"/>
            <w:shd w:val="clear" w:color="auto" w:fill="D9E2F3" w:themeFill="accent5" w:themeFillTint="33"/>
          </w:tcPr>
          <w:p w14:paraId="467ADA92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Савремене методе и технике криминалистичко-форензичких наука </w:t>
            </w:r>
          </w:p>
          <w:p w14:paraId="721FF258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Проф. др Саша Мићин </w:t>
            </w:r>
          </w:p>
        </w:tc>
        <w:tc>
          <w:tcPr>
            <w:tcW w:w="2409" w:type="dxa"/>
            <w:shd w:val="clear" w:color="auto" w:fill="D9E2F3" w:themeFill="accent5" w:themeFillTint="33"/>
          </w:tcPr>
          <w:p w14:paraId="4EA11BF8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21.3. у 15.00</w:t>
            </w:r>
          </w:p>
        </w:tc>
        <w:tc>
          <w:tcPr>
            <w:tcW w:w="2476" w:type="dxa"/>
            <w:shd w:val="clear" w:color="auto" w:fill="D9E2F3" w:themeFill="accent5" w:themeFillTint="33"/>
          </w:tcPr>
          <w:p w14:paraId="15BAD8A1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28</w:t>
            </w:r>
          </w:p>
        </w:tc>
      </w:tr>
      <w:tr w:rsidR="003846A7" w:rsidRPr="00BA4C25" w14:paraId="5082922B" w14:textId="77777777" w:rsidTr="00377A9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1B770D38" w14:textId="77777777" w:rsidR="003846A7" w:rsidRPr="00BA4C25" w:rsidRDefault="003846A7" w:rsidP="00377A98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b w:val="0"/>
                <w:sz w:val="24"/>
                <w:szCs w:val="24"/>
                <w:lang w:val="sr-Cyrl-BA"/>
              </w:rPr>
              <w:t>8.</w:t>
            </w:r>
          </w:p>
        </w:tc>
        <w:tc>
          <w:tcPr>
            <w:tcW w:w="6804" w:type="dxa"/>
          </w:tcPr>
          <w:p w14:paraId="4142E1AE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Специјализоване менаџмент дисциплине у полицији</w:t>
            </w:r>
          </w:p>
          <w:p w14:paraId="3DD89CDD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Проф. др Дане Субошић </w:t>
            </w:r>
          </w:p>
        </w:tc>
        <w:tc>
          <w:tcPr>
            <w:tcW w:w="2409" w:type="dxa"/>
          </w:tcPr>
          <w:p w14:paraId="3A069D28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27.3. у 10.00</w:t>
            </w:r>
          </w:p>
        </w:tc>
        <w:tc>
          <w:tcPr>
            <w:tcW w:w="2476" w:type="dxa"/>
          </w:tcPr>
          <w:p w14:paraId="2AC7DD53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</w:pPr>
            <w:r w:rsidRPr="00BA4C25"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  <w:t>29a</w:t>
            </w:r>
          </w:p>
        </w:tc>
      </w:tr>
      <w:tr w:rsidR="003846A7" w:rsidRPr="00BA4C25" w14:paraId="1C13815B" w14:textId="77777777" w:rsidTr="00377A9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shd w:val="clear" w:color="auto" w:fill="D9E2F3" w:themeFill="accent5" w:themeFillTint="33"/>
          </w:tcPr>
          <w:p w14:paraId="3C2E4D5E" w14:textId="77777777" w:rsidR="003846A7" w:rsidRPr="00BA4C25" w:rsidRDefault="003846A7" w:rsidP="00377A98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b w:val="0"/>
                <w:sz w:val="24"/>
                <w:szCs w:val="24"/>
                <w:lang w:val="sr-Cyrl-BA"/>
              </w:rPr>
              <w:t>9.</w:t>
            </w:r>
          </w:p>
        </w:tc>
        <w:tc>
          <w:tcPr>
            <w:tcW w:w="6804" w:type="dxa"/>
            <w:shd w:val="clear" w:color="auto" w:fill="D9E2F3" w:themeFill="accent5" w:themeFillTint="33"/>
          </w:tcPr>
          <w:p w14:paraId="575AEF81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Политика сузбијања криминалитета </w:t>
            </w:r>
          </w:p>
          <w:p w14:paraId="56A31854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Доц. др Драгана Васиљевић </w:t>
            </w:r>
          </w:p>
        </w:tc>
        <w:tc>
          <w:tcPr>
            <w:tcW w:w="2409" w:type="dxa"/>
            <w:shd w:val="clear" w:color="auto" w:fill="D9E2F3" w:themeFill="accent5" w:themeFillTint="33"/>
          </w:tcPr>
          <w:p w14:paraId="49E94101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  <w:t>17.3. у 09.00</w:t>
            </w:r>
          </w:p>
        </w:tc>
        <w:tc>
          <w:tcPr>
            <w:tcW w:w="2476" w:type="dxa"/>
            <w:shd w:val="clear" w:color="auto" w:fill="D9E2F3" w:themeFill="accent5" w:themeFillTint="33"/>
          </w:tcPr>
          <w:p w14:paraId="146FB22F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13</w:t>
            </w:r>
          </w:p>
        </w:tc>
      </w:tr>
      <w:tr w:rsidR="003846A7" w:rsidRPr="00BA4C25" w14:paraId="7FC04136" w14:textId="77777777" w:rsidTr="00377A9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33563017" w14:textId="77777777" w:rsidR="003846A7" w:rsidRPr="00BA4C25" w:rsidRDefault="003846A7" w:rsidP="00377A98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b w:val="0"/>
                <w:sz w:val="24"/>
                <w:szCs w:val="24"/>
                <w:lang w:val="sr-Cyrl-BA"/>
              </w:rPr>
              <w:t>10.</w:t>
            </w:r>
          </w:p>
        </w:tc>
        <w:tc>
          <w:tcPr>
            <w:tcW w:w="6804" w:type="dxa"/>
          </w:tcPr>
          <w:p w14:paraId="0C7FA665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Кривично реаговање на тешке облике криминалитета </w:t>
            </w:r>
          </w:p>
          <w:p w14:paraId="181F2179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Проф. др Миле Шикман </w:t>
            </w:r>
          </w:p>
        </w:tc>
        <w:tc>
          <w:tcPr>
            <w:tcW w:w="2409" w:type="dxa"/>
          </w:tcPr>
          <w:p w14:paraId="7D53DBF2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18.3 у 12.45</w:t>
            </w:r>
          </w:p>
        </w:tc>
        <w:tc>
          <w:tcPr>
            <w:tcW w:w="2476" w:type="dxa"/>
          </w:tcPr>
          <w:p w14:paraId="1529CD93" w14:textId="77777777" w:rsidR="003846A7" w:rsidRPr="00BA4C25" w:rsidRDefault="003846A7" w:rsidP="00377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</w:pPr>
            <w:r w:rsidRPr="00BA4C25"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  <w:t>КК</w:t>
            </w:r>
          </w:p>
        </w:tc>
      </w:tr>
    </w:tbl>
    <w:p w14:paraId="0D92B965" w14:textId="77777777" w:rsidR="003846A7" w:rsidRDefault="003846A7" w:rsidP="003846A7">
      <w:pPr>
        <w:rPr>
          <w:lang w:val="ru-RU"/>
        </w:rPr>
      </w:pPr>
    </w:p>
    <w:p w14:paraId="50DF0612" w14:textId="77777777" w:rsidR="003846A7" w:rsidRPr="00BA4C25" w:rsidRDefault="003846A7" w:rsidP="003846A7">
      <w:pPr>
        <w:rPr>
          <w:lang w:val="sr-Latn-BA"/>
        </w:rPr>
      </w:pPr>
    </w:p>
    <w:p w14:paraId="20E6CBC3" w14:textId="77777777" w:rsidR="003846A7" w:rsidRPr="003846A7" w:rsidRDefault="003846A7" w:rsidP="00A059C7">
      <w:pPr>
        <w:rPr>
          <w:lang w:val="sr-Latn-BA"/>
        </w:rPr>
      </w:pPr>
    </w:p>
    <w:sectPr w:rsidR="003846A7" w:rsidRPr="003846A7" w:rsidSect="00EA32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2F74C" w14:textId="77777777" w:rsidR="00DF2268" w:rsidRDefault="00DF2268" w:rsidP="00CD4FD2">
      <w:pPr>
        <w:spacing w:after="0" w:line="240" w:lineRule="auto"/>
      </w:pPr>
      <w:r>
        <w:separator/>
      </w:r>
    </w:p>
  </w:endnote>
  <w:endnote w:type="continuationSeparator" w:id="0">
    <w:p w14:paraId="7AA80594" w14:textId="77777777" w:rsidR="00DF2268" w:rsidRDefault="00DF2268" w:rsidP="00CD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A161E" w14:textId="77777777" w:rsidR="00DF2268" w:rsidRDefault="00DF2268" w:rsidP="00CD4FD2">
      <w:pPr>
        <w:spacing w:after="0" w:line="240" w:lineRule="auto"/>
      </w:pPr>
      <w:r>
        <w:separator/>
      </w:r>
    </w:p>
  </w:footnote>
  <w:footnote w:type="continuationSeparator" w:id="0">
    <w:p w14:paraId="4C390B41" w14:textId="77777777" w:rsidR="00DF2268" w:rsidRDefault="00DF2268" w:rsidP="00CD4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43"/>
    <w:rsid w:val="000031F7"/>
    <w:rsid w:val="000506CB"/>
    <w:rsid w:val="00051CB9"/>
    <w:rsid w:val="00060691"/>
    <w:rsid w:val="00073D0F"/>
    <w:rsid w:val="0007589B"/>
    <w:rsid w:val="00075EAC"/>
    <w:rsid w:val="00086E01"/>
    <w:rsid w:val="000946F4"/>
    <w:rsid w:val="000A1135"/>
    <w:rsid w:val="000D6160"/>
    <w:rsid w:val="000F0198"/>
    <w:rsid w:val="00104B3A"/>
    <w:rsid w:val="001128DB"/>
    <w:rsid w:val="00115F5D"/>
    <w:rsid w:val="00162652"/>
    <w:rsid w:val="00170CF1"/>
    <w:rsid w:val="001742CA"/>
    <w:rsid w:val="001751FF"/>
    <w:rsid w:val="00176176"/>
    <w:rsid w:val="0017727C"/>
    <w:rsid w:val="001779B4"/>
    <w:rsid w:val="00182BD7"/>
    <w:rsid w:val="001901EB"/>
    <w:rsid w:val="00193822"/>
    <w:rsid w:val="001A2B13"/>
    <w:rsid w:val="001A38F4"/>
    <w:rsid w:val="001D2178"/>
    <w:rsid w:val="001F08A3"/>
    <w:rsid w:val="002048E6"/>
    <w:rsid w:val="00217712"/>
    <w:rsid w:val="00222560"/>
    <w:rsid w:val="0022540F"/>
    <w:rsid w:val="002354F2"/>
    <w:rsid w:val="00236A7F"/>
    <w:rsid w:val="00241E32"/>
    <w:rsid w:val="00250E98"/>
    <w:rsid w:val="00256457"/>
    <w:rsid w:val="002839EB"/>
    <w:rsid w:val="00285EC0"/>
    <w:rsid w:val="002A0B0A"/>
    <w:rsid w:val="002A76BD"/>
    <w:rsid w:val="002B0C5A"/>
    <w:rsid w:val="002B397C"/>
    <w:rsid w:val="002B649B"/>
    <w:rsid w:val="002C405F"/>
    <w:rsid w:val="002C48B2"/>
    <w:rsid w:val="002C71EF"/>
    <w:rsid w:val="002D7E1B"/>
    <w:rsid w:val="002E6ED1"/>
    <w:rsid w:val="00303C37"/>
    <w:rsid w:val="003078C1"/>
    <w:rsid w:val="003202DD"/>
    <w:rsid w:val="00331A24"/>
    <w:rsid w:val="00334F9A"/>
    <w:rsid w:val="00336FC8"/>
    <w:rsid w:val="00350AA4"/>
    <w:rsid w:val="00353C44"/>
    <w:rsid w:val="003762E8"/>
    <w:rsid w:val="00381D85"/>
    <w:rsid w:val="00382E56"/>
    <w:rsid w:val="003846A7"/>
    <w:rsid w:val="00390AFA"/>
    <w:rsid w:val="00391B48"/>
    <w:rsid w:val="003A097A"/>
    <w:rsid w:val="003B2CA2"/>
    <w:rsid w:val="003B397A"/>
    <w:rsid w:val="003B67EE"/>
    <w:rsid w:val="003C5D45"/>
    <w:rsid w:val="003C7DC8"/>
    <w:rsid w:val="003D22E6"/>
    <w:rsid w:val="003D5633"/>
    <w:rsid w:val="003F7F33"/>
    <w:rsid w:val="00402630"/>
    <w:rsid w:val="004100DF"/>
    <w:rsid w:val="00413701"/>
    <w:rsid w:val="004176E8"/>
    <w:rsid w:val="004258BB"/>
    <w:rsid w:val="00427777"/>
    <w:rsid w:val="004336A7"/>
    <w:rsid w:val="0043565D"/>
    <w:rsid w:val="00436138"/>
    <w:rsid w:val="004445C1"/>
    <w:rsid w:val="00447154"/>
    <w:rsid w:val="00447C81"/>
    <w:rsid w:val="004562AD"/>
    <w:rsid w:val="00457B99"/>
    <w:rsid w:val="00461C6C"/>
    <w:rsid w:val="004623E1"/>
    <w:rsid w:val="00470393"/>
    <w:rsid w:val="00472DF2"/>
    <w:rsid w:val="00481641"/>
    <w:rsid w:val="004832C2"/>
    <w:rsid w:val="00486359"/>
    <w:rsid w:val="00486F19"/>
    <w:rsid w:val="004C44B2"/>
    <w:rsid w:val="004C4679"/>
    <w:rsid w:val="004E1689"/>
    <w:rsid w:val="004E1D84"/>
    <w:rsid w:val="004E3365"/>
    <w:rsid w:val="004F2BCB"/>
    <w:rsid w:val="0051237A"/>
    <w:rsid w:val="00514F13"/>
    <w:rsid w:val="00524C62"/>
    <w:rsid w:val="00530AC7"/>
    <w:rsid w:val="0053194B"/>
    <w:rsid w:val="00535F7E"/>
    <w:rsid w:val="005402D1"/>
    <w:rsid w:val="00542FFD"/>
    <w:rsid w:val="00544264"/>
    <w:rsid w:val="00545D27"/>
    <w:rsid w:val="00552B34"/>
    <w:rsid w:val="00555D2F"/>
    <w:rsid w:val="0055649E"/>
    <w:rsid w:val="0056217E"/>
    <w:rsid w:val="0057021C"/>
    <w:rsid w:val="00574594"/>
    <w:rsid w:val="00577C04"/>
    <w:rsid w:val="00586C9B"/>
    <w:rsid w:val="00586DC1"/>
    <w:rsid w:val="00587DE9"/>
    <w:rsid w:val="005A4EC2"/>
    <w:rsid w:val="005A6B3A"/>
    <w:rsid w:val="005A6E16"/>
    <w:rsid w:val="005B46F1"/>
    <w:rsid w:val="005C41EA"/>
    <w:rsid w:val="005E0383"/>
    <w:rsid w:val="005E3171"/>
    <w:rsid w:val="005F3E82"/>
    <w:rsid w:val="005F4BEB"/>
    <w:rsid w:val="006114CB"/>
    <w:rsid w:val="00615C10"/>
    <w:rsid w:val="00617448"/>
    <w:rsid w:val="006241A3"/>
    <w:rsid w:val="00635A3D"/>
    <w:rsid w:val="00650726"/>
    <w:rsid w:val="006539D8"/>
    <w:rsid w:val="006646D9"/>
    <w:rsid w:val="00681E3D"/>
    <w:rsid w:val="006931CD"/>
    <w:rsid w:val="00693847"/>
    <w:rsid w:val="006A341E"/>
    <w:rsid w:val="006B022B"/>
    <w:rsid w:val="006B2C4F"/>
    <w:rsid w:val="006C5057"/>
    <w:rsid w:val="006D0B33"/>
    <w:rsid w:val="006E74E4"/>
    <w:rsid w:val="006E7F49"/>
    <w:rsid w:val="006F349D"/>
    <w:rsid w:val="006F5209"/>
    <w:rsid w:val="00700EED"/>
    <w:rsid w:val="00712AF4"/>
    <w:rsid w:val="00713095"/>
    <w:rsid w:val="00720995"/>
    <w:rsid w:val="00725F8C"/>
    <w:rsid w:val="00743E86"/>
    <w:rsid w:val="00747B20"/>
    <w:rsid w:val="00751582"/>
    <w:rsid w:val="00754303"/>
    <w:rsid w:val="00757A20"/>
    <w:rsid w:val="00761C33"/>
    <w:rsid w:val="00771925"/>
    <w:rsid w:val="00773F0F"/>
    <w:rsid w:val="00786D41"/>
    <w:rsid w:val="00792E54"/>
    <w:rsid w:val="007937BA"/>
    <w:rsid w:val="007A6573"/>
    <w:rsid w:val="007B3319"/>
    <w:rsid w:val="007B46DF"/>
    <w:rsid w:val="007B567A"/>
    <w:rsid w:val="007C449A"/>
    <w:rsid w:val="007D2B12"/>
    <w:rsid w:val="007D4941"/>
    <w:rsid w:val="007E41FE"/>
    <w:rsid w:val="00800A36"/>
    <w:rsid w:val="00804BD2"/>
    <w:rsid w:val="00806A59"/>
    <w:rsid w:val="00807688"/>
    <w:rsid w:val="008128EF"/>
    <w:rsid w:val="00820BC3"/>
    <w:rsid w:val="008270BE"/>
    <w:rsid w:val="00827861"/>
    <w:rsid w:val="008428CC"/>
    <w:rsid w:val="008531C2"/>
    <w:rsid w:val="008575DE"/>
    <w:rsid w:val="00866F0A"/>
    <w:rsid w:val="00874AA6"/>
    <w:rsid w:val="00875C9D"/>
    <w:rsid w:val="00883DAE"/>
    <w:rsid w:val="00884A78"/>
    <w:rsid w:val="008A0830"/>
    <w:rsid w:val="008B7198"/>
    <w:rsid w:val="008E134D"/>
    <w:rsid w:val="008E6C2F"/>
    <w:rsid w:val="008F1141"/>
    <w:rsid w:val="008F734B"/>
    <w:rsid w:val="00907DE4"/>
    <w:rsid w:val="009114F7"/>
    <w:rsid w:val="00930DCD"/>
    <w:rsid w:val="00932AE9"/>
    <w:rsid w:val="00970DCA"/>
    <w:rsid w:val="00972468"/>
    <w:rsid w:val="0097253E"/>
    <w:rsid w:val="00974E7C"/>
    <w:rsid w:val="009A0610"/>
    <w:rsid w:val="009A75E9"/>
    <w:rsid w:val="009B53D1"/>
    <w:rsid w:val="009C1AB1"/>
    <w:rsid w:val="009C374A"/>
    <w:rsid w:val="009D62F8"/>
    <w:rsid w:val="009E0317"/>
    <w:rsid w:val="009E1BBA"/>
    <w:rsid w:val="00A059C7"/>
    <w:rsid w:val="00A13A95"/>
    <w:rsid w:val="00A149B9"/>
    <w:rsid w:val="00A27B48"/>
    <w:rsid w:val="00A46E2F"/>
    <w:rsid w:val="00A67B89"/>
    <w:rsid w:val="00A76231"/>
    <w:rsid w:val="00A7633C"/>
    <w:rsid w:val="00AA7E1A"/>
    <w:rsid w:val="00AB1967"/>
    <w:rsid w:val="00AC3B3B"/>
    <w:rsid w:val="00AD2009"/>
    <w:rsid w:val="00AE1050"/>
    <w:rsid w:val="00B0351A"/>
    <w:rsid w:val="00B240C2"/>
    <w:rsid w:val="00B34B0B"/>
    <w:rsid w:val="00B455AA"/>
    <w:rsid w:val="00B45A8B"/>
    <w:rsid w:val="00B4614A"/>
    <w:rsid w:val="00B466AC"/>
    <w:rsid w:val="00B75B16"/>
    <w:rsid w:val="00B834D5"/>
    <w:rsid w:val="00B95F38"/>
    <w:rsid w:val="00BA3EA6"/>
    <w:rsid w:val="00BA4F29"/>
    <w:rsid w:val="00BB060F"/>
    <w:rsid w:val="00BB0846"/>
    <w:rsid w:val="00BB4834"/>
    <w:rsid w:val="00BC1B30"/>
    <w:rsid w:val="00BC5C49"/>
    <w:rsid w:val="00BF09F7"/>
    <w:rsid w:val="00C202E7"/>
    <w:rsid w:val="00C20485"/>
    <w:rsid w:val="00C30C5B"/>
    <w:rsid w:val="00C31256"/>
    <w:rsid w:val="00C32AE7"/>
    <w:rsid w:val="00C408D4"/>
    <w:rsid w:val="00C43BE1"/>
    <w:rsid w:val="00C448D4"/>
    <w:rsid w:val="00C671E1"/>
    <w:rsid w:val="00C718C5"/>
    <w:rsid w:val="00C90F54"/>
    <w:rsid w:val="00C923D1"/>
    <w:rsid w:val="00C92AFF"/>
    <w:rsid w:val="00CB06FE"/>
    <w:rsid w:val="00CB1434"/>
    <w:rsid w:val="00CD1CF4"/>
    <w:rsid w:val="00CD4FD2"/>
    <w:rsid w:val="00CD5C35"/>
    <w:rsid w:val="00CD7891"/>
    <w:rsid w:val="00CE004B"/>
    <w:rsid w:val="00D325F1"/>
    <w:rsid w:val="00D32676"/>
    <w:rsid w:val="00D53289"/>
    <w:rsid w:val="00D7197B"/>
    <w:rsid w:val="00D92BCB"/>
    <w:rsid w:val="00DB3274"/>
    <w:rsid w:val="00DC0855"/>
    <w:rsid w:val="00DC75BE"/>
    <w:rsid w:val="00DD3DA1"/>
    <w:rsid w:val="00DE5CA3"/>
    <w:rsid w:val="00DF2268"/>
    <w:rsid w:val="00DF3862"/>
    <w:rsid w:val="00E0205E"/>
    <w:rsid w:val="00E07472"/>
    <w:rsid w:val="00E11E41"/>
    <w:rsid w:val="00E15C1A"/>
    <w:rsid w:val="00E23281"/>
    <w:rsid w:val="00E3333D"/>
    <w:rsid w:val="00E41A3B"/>
    <w:rsid w:val="00E44C5B"/>
    <w:rsid w:val="00E4605F"/>
    <w:rsid w:val="00E52BFA"/>
    <w:rsid w:val="00E565B8"/>
    <w:rsid w:val="00E60206"/>
    <w:rsid w:val="00E737B3"/>
    <w:rsid w:val="00E753AA"/>
    <w:rsid w:val="00E755E2"/>
    <w:rsid w:val="00E8358E"/>
    <w:rsid w:val="00E83EAA"/>
    <w:rsid w:val="00E843D0"/>
    <w:rsid w:val="00E8534D"/>
    <w:rsid w:val="00E93FE3"/>
    <w:rsid w:val="00E96077"/>
    <w:rsid w:val="00EA3243"/>
    <w:rsid w:val="00EB33C2"/>
    <w:rsid w:val="00EC3474"/>
    <w:rsid w:val="00EC5F0E"/>
    <w:rsid w:val="00EE47DD"/>
    <w:rsid w:val="00EF2921"/>
    <w:rsid w:val="00EF4B14"/>
    <w:rsid w:val="00F0363E"/>
    <w:rsid w:val="00F12A93"/>
    <w:rsid w:val="00F222DB"/>
    <w:rsid w:val="00F279E7"/>
    <w:rsid w:val="00F44830"/>
    <w:rsid w:val="00F461B4"/>
    <w:rsid w:val="00F50D8A"/>
    <w:rsid w:val="00F52DE6"/>
    <w:rsid w:val="00F81CBF"/>
    <w:rsid w:val="00F93F96"/>
    <w:rsid w:val="00F95DC7"/>
    <w:rsid w:val="00FB4FA7"/>
    <w:rsid w:val="00FB57E8"/>
    <w:rsid w:val="00FB5D3A"/>
    <w:rsid w:val="00FB68D4"/>
    <w:rsid w:val="00FB78EC"/>
    <w:rsid w:val="00FD5DA8"/>
    <w:rsid w:val="00FD7569"/>
    <w:rsid w:val="00FD7DE8"/>
    <w:rsid w:val="00FE455F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3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TableNormal"/>
    <w:uiPriority w:val="48"/>
    <w:rsid w:val="005C41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1Light">
    <w:name w:val="Grid Table 1 Light"/>
    <w:basedOn w:val="TableNormal"/>
    <w:uiPriority w:val="46"/>
    <w:rsid w:val="005C41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7Colorful">
    <w:name w:val="Grid Table 7 Colorful"/>
    <w:basedOn w:val="TableNormal"/>
    <w:uiPriority w:val="52"/>
    <w:rsid w:val="005C41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D4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FD2"/>
  </w:style>
  <w:style w:type="paragraph" w:styleId="Footer">
    <w:name w:val="footer"/>
    <w:basedOn w:val="Normal"/>
    <w:link w:val="FooterChar"/>
    <w:uiPriority w:val="99"/>
    <w:unhideWhenUsed/>
    <w:rsid w:val="00CD4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FD2"/>
  </w:style>
  <w:style w:type="table" w:customStyle="1" w:styleId="GridTable4-Accent51">
    <w:name w:val="Grid Table 4 - Accent 51"/>
    <w:basedOn w:val="TableNormal"/>
    <w:uiPriority w:val="49"/>
    <w:qFormat/>
    <w:rsid w:val="003846A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TableNormal"/>
    <w:uiPriority w:val="48"/>
    <w:rsid w:val="005C41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1Light">
    <w:name w:val="Grid Table 1 Light"/>
    <w:basedOn w:val="TableNormal"/>
    <w:uiPriority w:val="46"/>
    <w:rsid w:val="005C41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7Colorful">
    <w:name w:val="Grid Table 7 Colorful"/>
    <w:basedOn w:val="TableNormal"/>
    <w:uiPriority w:val="52"/>
    <w:rsid w:val="005C41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D4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FD2"/>
  </w:style>
  <w:style w:type="paragraph" w:styleId="Footer">
    <w:name w:val="footer"/>
    <w:basedOn w:val="Normal"/>
    <w:link w:val="FooterChar"/>
    <w:uiPriority w:val="99"/>
    <w:unhideWhenUsed/>
    <w:rsid w:val="00CD4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FD2"/>
  </w:style>
  <w:style w:type="table" w:customStyle="1" w:styleId="GridTable4-Accent51">
    <w:name w:val="Grid Table 4 - Accent 51"/>
    <w:basedOn w:val="TableNormal"/>
    <w:uiPriority w:val="49"/>
    <w:qFormat/>
    <w:rsid w:val="003846A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43DE8-F15C-4315-9AD4-D3B2702C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1873</TotalTime>
  <Pages>7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Hewlett-Packard Company</cp:lastModifiedBy>
  <cp:revision>222</cp:revision>
  <cp:lastPrinted>2025-02-21T08:47:00Z</cp:lastPrinted>
  <dcterms:created xsi:type="dcterms:W3CDTF">2023-10-19T10:12:00Z</dcterms:created>
  <dcterms:modified xsi:type="dcterms:W3CDTF">2025-03-06T07:52:00Z</dcterms:modified>
</cp:coreProperties>
</file>