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C4A02" w14:textId="736DAFB0" w:rsidR="0068410F" w:rsidRPr="00AA28FA" w:rsidRDefault="00005230" w:rsidP="00AA28FA">
      <w:pPr>
        <w:rPr>
          <w:b/>
          <w:lang w:val="sr-Cyrl-BA"/>
        </w:rPr>
      </w:pPr>
      <w:r>
        <w:rPr>
          <w:b/>
          <w:lang w:val="sr-Cyrl-BA"/>
        </w:rPr>
        <w:t>ФАКУЛТЕТ БЕЗБЈЕДНОСНИХ НАУКА – РАСПОРЕД ЗА ЉЕТНИ СЕМЕСТАР ШКОЛСКЕ 202</w:t>
      </w:r>
      <w:r w:rsidR="00EE521E">
        <w:rPr>
          <w:b/>
          <w:lang w:val="sr-Cyrl-BA"/>
        </w:rPr>
        <w:t>4</w:t>
      </w:r>
      <w:r>
        <w:rPr>
          <w:b/>
          <w:lang w:val="sr-Cyrl-BA"/>
        </w:rPr>
        <w:t>/202</w:t>
      </w:r>
      <w:r w:rsidR="00EE521E">
        <w:rPr>
          <w:b/>
          <w:lang w:val="sr-Cyrl-BA"/>
        </w:rPr>
        <w:t>5</w:t>
      </w:r>
      <w:r>
        <w:rPr>
          <w:b/>
          <w:lang w:val="sr-Cyrl-BA"/>
        </w:rPr>
        <w:t>. ГОДИНЕ</w:t>
      </w:r>
    </w:p>
    <w:tbl>
      <w:tblPr>
        <w:tblpPr w:leftFromText="180" w:rightFromText="180" w:bottomFromText="200" w:vertAnchor="page" w:horzAnchor="margin" w:tblpX="-730" w:tblpY="2333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32"/>
        <w:gridCol w:w="4235"/>
        <w:gridCol w:w="2615"/>
        <w:gridCol w:w="800"/>
        <w:gridCol w:w="900"/>
        <w:gridCol w:w="1620"/>
      </w:tblGrid>
      <w:tr w:rsidR="00963723" w14:paraId="46347E86" w14:textId="77777777" w:rsidTr="00CD5E92">
        <w:trPr>
          <w:trHeight w:val="4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3E1E28" w14:textId="77777777" w:rsidR="00005230" w:rsidRPr="00CD5E92" w:rsidRDefault="00005230" w:rsidP="006841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D5E92">
              <w:rPr>
                <w:b/>
                <w:bCs/>
                <w:sz w:val="22"/>
                <w:szCs w:val="22"/>
                <w:lang w:val="sr-Cyrl-CS"/>
              </w:rPr>
              <w:t>Дан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17C9D5" w14:textId="77777777" w:rsidR="00005230" w:rsidRPr="00CD5E92" w:rsidRDefault="00005230" w:rsidP="006841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D5E92">
              <w:rPr>
                <w:b/>
                <w:bCs/>
                <w:sz w:val="22"/>
                <w:szCs w:val="22"/>
                <w:lang w:val="sr-Cyrl-CS"/>
              </w:rPr>
              <w:t>Вријеме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A6E066" w14:textId="77777777" w:rsidR="00005230" w:rsidRPr="00CD5E92" w:rsidRDefault="00005230" w:rsidP="006841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D5E92">
              <w:rPr>
                <w:b/>
                <w:bCs/>
                <w:sz w:val="22"/>
                <w:szCs w:val="22"/>
                <w:lang w:val="sr-Cyrl-CS"/>
              </w:rPr>
              <w:t>Наставни предмет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FB71D0" w14:textId="77777777" w:rsidR="00005230" w:rsidRPr="00CD5E92" w:rsidRDefault="00005230" w:rsidP="006841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D5E92">
              <w:rPr>
                <w:b/>
                <w:bCs/>
                <w:sz w:val="22"/>
                <w:szCs w:val="22"/>
                <w:lang w:val="sr-Cyrl-CS"/>
              </w:rPr>
              <w:t xml:space="preserve"> Наставник/Сарадник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49FA5A" w14:textId="77777777" w:rsidR="00005230" w:rsidRPr="00CD5E92" w:rsidRDefault="00005230" w:rsidP="006841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D5E92">
              <w:rPr>
                <w:b/>
                <w:bCs/>
                <w:sz w:val="22"/>
                <w:szCs w:val="22"/>
                <w:lang w:val="sr-Cyrl-CS"/>
              </w:rPr>
              <w:t>Група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16149A" w14:textId="77777777" w:rsidR="00005230" w:rsidRPr="00CD5E92" w:rsidRDefault="00005230" w:rsidP="006841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D5E92">
              <w:rPr>
                <w:b/>
                <w:b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2143D7" w14:textId="77777777" w:rsidR="00005230" w:rsidRPr="00CD5E92" w:rsidRDefault="00005230" w:rsidP="006841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D5E92">
              <w:rPr>
                <w:b/>
                <w:bCs/>
                <w:sz w:val="22"/>
                <w:szCs w:val="22"/>
                <w:lang w:val="sr-Cyrl-CS"/>
              </w:rPr>
              <w:t>Мјесто</w:t>
            </w:r>
          </w:p>
        </w:tc>
      </w:tr>
      <w:tr w:rsidR="00005230" w14:paraId="3C060FAE" w14:textId="77777777" w:rsidTr="00CD5E92">
        <w:trPr>
          <w:trHeight w:val="10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E6B86A" w14:textId="77777777" w:rsidR="00005230" w:rsidRPr="00CD5E92" w:rsidRDefault="00005230" w:rsidP="00CD5E92">
            <w:pPr>
              <w:rPr>
                <w:sz w:val="22"/>
                <w:szCs w:val="22"/>
                <w:lang w:val="sr-Cyrl-CS"/>
              </w:rPr>
            </w:pPr>
            <w:r w:rsidRPr="00CD5E92">
              <w:rPr>
                <w:sz w:val="22"/>
                <w:szCs w:val="22"/>
                <w:lang w:val="sr-Cyrl-CS"/>
              </w:rPr>
              <w:t>ПОНЕД</w:t>
            </w:r>
            <w:r w:rsidRPr="00CD5E92">
              <w:rPr>
                <w:sz w:val="22"/>
                <w:szCs w:val="22"/>
                <w:lang w:val="en-US"/>
              </w:rPr>
              <w:t>J</w:t>
            </w:r>
            <w:r w:rsidRPr="00CD5E92">
              <w:rPr>
                <w:sz w:val="22"/>
                <w:szCs w:val="22"/>
                <w:lang w:val="sr-Cyrl-CS"/>
              </w:rPr>
              <w:t>ЕЉАК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2FC" w14:textId="77777777" w:rsidR="0068410F" w:rsidRPr="00CD5E92" w:rsidRDefault="0068410F" w:rsidP="00CD5E92">
            <w:pPr>
              <w:rPr>
                <w:sz w:val="22"/>
                <w:szCs w:val="22"/>
                <w:lang w:val="sr-Cyrl-BA"/>
              </w:rPr>
            </w:pPr>
          </w:p>
          <w:p w14:paraId="46D5F4BE" w14:textId="56BADA39" w:rsidR="00DD21AD" w:rsidRPr="00CD5E92" w:rsidRDefault="00AF0F38" w:rsidP="00CD5E92">
            <w:pPr>
              <w:rPr>
                <w:sz w:val="22"/>
                <w:szCs w:val="22"/>
                <w:lang w:val="sr-Latn-BA"/>
              </w:rPr>
            </w:pPr>
            <w:r w:rsidRPr="00CD5E92">
              <w:rPr>
                <w:sz w:val="22"/>
                <w:szCs w:val="22"/>
                <w:lang w:val="sr-Cyrl-BA"/>
              </w:rPr>
              <w:t>15</w:t>
            </w:r>
            <w:r w:rsidR="0068410F" w:rsidRPr="00CD5E92">
              <w:rPr>
                <w:sz w:val="22"/>
                <w:szCs w:val="22"/>
                <w:lang w:val="sr-Cyrl-BA"/>
              </w:rPr>
              <w:t>.</w:t>
            </w:r>
            <w:r w:rsidRPr="00CD5E92">
              <w:rPr>
                <w:sz w:val="22"/>
                <w:szCs w:val="22"/>
                <w:lang w:val="sr-Cyrl-BA"/>
              </w:rPr>
              <w:t>00 – 18</w:t>
            </w:r>
            <w:r w:rsidR="0068410F" w:rsidRPr="00CD5E92">
              <w:rPr>
                <w:sz w:val="22"/>
                <w:szCs w:val="22"/>
                <w:lang w:val="sr-Cyrl-BA"/>
              </w:rPr>
              <w:t>.</w:t>
            </w:r>
            <w:r w:rsidRPr="00CD5E92">
              <w:rPr>
                <w:sz w:val="22"/>
                <w:szCs w:val="22"/>
                <w:lang w:val="sr-Cyrl-BA"/>
              </w:rPr>
              <w:t>00 од 1</w:t>
            </w:r>
            <w:r w:rsidR="00EE521E" w:rsidRPr="00CD5E92">
              <w:rPr>
                <w:sz w:val="22"/>
                <w:szCs w:val="22"/>
                <w:lang w:val="sr-Latn-BA"/>
              </w:rPr>
              <w:t>7</w:t>
            </w:r>
            <w:r w:rsidRPr="00CD5E92">
              <w:rPr>
                <w:sz w:val="22"/>
                <w:szCs w:val="22"/>
                <w:lang w:val="sr-Cyrl-BA"/>
              </w:rPr>
              <w:t>.02.202</w:t>
            </w:r>
            <w:r w:rsidR="00EE521E" w:rsidRPr="00CD5E92">
              <w:rPr>
                <w:sz w:val="22"/>
                <w:szCs w:val="22"/>
                <w:lang w:val="sr-Latn-BA"/>
              </w:rPr>
              <w:t>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A02" w14:textId="77777777" w:rsidR="0068410F" w:rsidRPr="00CD5E92" w:rsidRDefault="0068410F" w:rsidP="00CD5E92">
            <w:pPr>
              <w:rPr>
                <w:sz w:val="22"/>
                <w:szCs w:val="22"/>
                <w:lang w:val="sr-Cyrl-RS"/>
              </w:rPr>
            </w:pPr>
          </w:p>
          <w:p w14:paraId="191AF178" w14:textId="673F6FAB" w:rsidR="00AF0F38" w:rsidRPr="00CD5E92" w:rsidRDefault="00AF0F38" w:rsidP="00CD5E92">
            <w:pPr>
              <w:rPr>
                <w:sz w:val="22"/>
                <w:szCs w:val="22"/>
                <w:lang w:val="sr-Cyrl-RS"/>
              </w:rPr>
            </w:pPr>
            <w:r w:rsidRPr="00CD5E92">
              <w:rPr>
                <w:sz w:val="22"/>
                <w:szCs w:val="22"/>
                <w:lang w:val="sr-Cyrl-RS"/>
              </w:rPr>
              <w:t>Методологија обавјештајног рада</w:t>
            </w:r>
          </w:p>
          <w:p w14:paraId="39AE5745" w14:textId="77777777" w:rsidR="00AF0F38" w:rsidRPr="00CD5E92" w:rsidRDefault="00AF0F38" w:rsidP="00CD5E92">
            <w:pPr>
              <w:rPr>
                <w:sz w:val="22"/>
                <w:szCs w:val="22"/>
                <w:lang w:val="sr-Cyrl-RS"/>
              </w:rPr>
            </w:pPr>
          </w:p>
          <w:p w14:paraId="4B412751" w14:textId="77777777" w:rsidR="00005230" w:rsidRPr="00CD5E92" w:rsidRDefault="00005230" w:rsidP="00CD5E9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A71" w14:textId="77777777" w:rsidR="0068410F" w:rsidRPr="00CD5E92" w:rsidRDefault="0068410F" w:rsidP="00CD5E92">
            <w:pPr>
              <w:rPr>
                <w:sz w:val="22"/>
                <w:szCs w:val="22"/>
                <w:lang w:val="sr-Cyrl-RS"/>
              </w:rPr>
            </w:pPr>
          </w:p>
          <w:p w14:paraId="1D8E318F" w14:textId="07ABE730" w:rsidR="00AF0F38" w:rsidRPr="00CD5E92" w:rsidRDefault="00AF0F38" w:rsidP="00CD5E92">
            <w:pPr>
              <w:rPr>
                <w:sz w:val="22"/>
                <w:szCs w:val="22"/>
                <w:lang w:val="sr-Cyrl-RS"/>
              </w:rPr>
            </w:pPr>
            <w:r w:rsidRPr="00CD5E92">
              <w:rPr>
                <w:sz w:val="22"/>
                <w:szCs w:val="22"/>
                <w:lang w:val="sr-Cyrl-RS"/>
              </w:rPr>
              <w:t>Проф. др Предраг Ћеранић</w:t>
            </w:r>
          </w:p>
          <w:p w14:paraId="730FFA56" w14:textId="77777777" w:rsidR="00AF0F38" w:rsidRPr="00CD5E92" w:rsidRDefault="00AF0F38" w:rsidP="00CD5E92">
            <w:pPr>
              <w:rPr>
                <w:sz w:val="22"/>
                <w:szCs w:val="22"/>
                <w:lang w:val="sr-Cyrl-RS"/>
              </w:rPr>
            </w:pPr>
          </w:p>
          <w:p w14:paraId="4703A8B5" w14:textId="6EF37C7B" w:rsidR="00005230" w:rsidRPr="00CD5E92" w:rsidRDefault="00005230" w:rsidP="00CD5E92">
            <w:pPr>
              <w:rPr>
                <w:sz w:val="22"/>
                <w:szCs w:val="22"/>
                <w:lang w:val="sr-Cyrl-RS"/>
              </w:rPr>
            </w:pPr>
          </w:p>
          <w:p w14:paraId="726BFE25" w14:textId="68D0DDC6" w:rsidR="00DD21AD" w:rsidRPr="00CD5E92" w:rsidRDefault="00DD21AD" w:rsidP="00CD5E9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909" w14:textId="77777777" w:rsidR="0068410F" w:rsidRPr="00CD5E92" w:rsidRDefault="0068410F" w:rsidP="00CD5E92">
            <w:pPr>
              <w:rPr>
                <w:sz w:val="22"/>
                <w:szCs w:val="22"/>
                <w:lang w:val="sr-Cyrl-BA"/>
              </w:rPr>
            </w:pPr>
          </w:p>
          <w:p w14:paraId="3401BBD7" w14:textId="4CA4FB4C" w:rsidR="00DD21AD" w:rsidRPr="00CD5E92" w:rsidRDefault="00CE68CA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BA"/>
              </w:rPr>
              <w:t>Сви</w:t>
            </w:r>
          </w:p>
          <w:p w14:paraId="418FFE3F" w14:textId="77777777" w:rsidR="00DD21AD" w:rsidRPr="00CD5E92" w:rsidRDefault="00DD21AD" w:rsidP="00CD5E92">
            <w:pPr>
              <w:rPr>
                <w:sz w:val="22"/>
                <w:szCs w:val="22"/>
                <w:lang w:val="sr-Cyrl-BA"/>
              </w:rPr>
            </w:pPr>
          </w:p>
          <w:p w14:paraId="4C199A3E" w14:textId="0DFB7B30" w:rsidR="00005230" w:rsidRPr="00CD5E92" w:rsidRDefault="00005230" w:rsidP="00CD5E92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7F3" w14:textId="77777777" w:rsidR="0068410F" w:rsidRPr="00CD5E92" w:rsidRDefault="0068410F" w:rsidP="00CD5E92">
            <w:pPr>
              <w:rPr>
                <w:sz w:val="22"/>
                <w:szCs w:val="22"/>
                <w:lang w:val="sr-Cyrl-BA"/>
              </w:rPr>
            </w:pPr>
          </w:p>
          <w:p w14:paraId="0D3F10D2" w14:textId="4DB533B9" w:rsidR="00005230" w:rsidRPr="00CD5E92" w:rsidRDefault="00CE68CA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BA"/>
              </w:rPr>
              <w:t>2+1</w:t>
            </w:r>
          </w:p>
          <w:p w14:paraId="47750907" w14:textId="77777777" w:rsidR="00DD21AD" w:rsidRPr="00CD5E92" w:rsidRDefault="00DD21AD" w:rsidP="00CD5E92">
            <w:pPr>
              <w:rPr>
                <w:sz w:val="22"/>
                <w:szCs w:val="22"/>
                <w:lang w:val="sr-Cyrl-BA"/>
              </w:rPr>
            </w:pPr>
          </w:p>
          <w:p w14:paraId="6FE828FB" w14:textId="03B1A7B3" w:rsidR="00DD21AD" w:rsidRPr="00CD5E92" w:rsidRDefault="00DD21AD" w:rsidP="00CD5E92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75C" w14:textId="77777777" w:rsidR="0068410F" w:rsidRPr="00CD5E92" w:rsidRDefault="0068410F" w:rsidP="00CD5E92">
            <w:pPr>
              <w:rPr>
                <w:sz w:val="22"/>
                <w:szCs w:val="22"/>
                <w:lang w:val="sr-Cyrl-CS"/>
              </w:rPr>
            </w:pPr>
          </w:p>
          <w:p w14:paraId="3879246A" w14:textId="553993A7" w:rsidR="00005230" w:rsidRPr="00CD5E92" w:rsidRDefault="00064855" w:rsidP="00CD5E92">
            <w:pPr>
              <w:rPr>
                <w:sz w:val="22"/>
                <w:szCs w:val="22"/>
                <w:lang w:val="sr-Cyrl-CS"/>
              </w:rPr>
            </w:pPr>
            <w:r w:rsidRPr="00CD5E92">
              <w:rPr>
                <w:sz w:val="22"/>
                <w:szCs w:val="22"/>
                <w:lang w:val="sr-Cyrl-CS"/>
              </w:rPr>
              <w:t>Учионица 29а</w:t>
            </w:r>
          </w:p>
          <w:p w14:paraId="1A76BA78" w14:textId="77777777" w:rsidR="00064855" w:rsidRPr="00CD5E92" w:rsidRDefault="00064855" w:rsidP="00CD5E92">
            <w:pPr>
              <w:rPr>
                <w:sz w:val="22"/>
                <w:szCs w:val="22"/>
                <w:lang w:val="sr-Cyrl-CS"/>
              </w:rPr>
            </w:pPr>
          </w:p>
          <w:p w14:paraId="57DC5DC4" w14:textId="517B2789" w:rsidR="00064855" w:rsidRPr="00CD5E92" w:rsidRDefault="00064855" w:rsidP="00CD5E92">
            <w:pPr>
              <w:rPr>
                <w:sz w:val="22"/>
                <w:szCs w:val="22"/>
                <w:lang w:val="sr-Cyrl-CS"/>
              </w:rPr>
            </w:pPr>
          </w:p>
        </w:tc>
      </w:tr>
      <w:tr w:rsidR="00963723" w14:paraId="1C6C946C" w14:textId="77777777" w:rsidTr="00CD5E92">
        <w:trPr>
          <w:trHeight w:val="7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945A21" w14:textId="77777777" w:rsidR="00005230" w:rsidRPr="00CD5E92" w:rsidRDefault="00005230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BA"/>
              </w:rPr>
              <w:t>УТОРАК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A5FB2" w14:textId="77777777" w:rsidR="0068410F" w:rsidRPr="00CD5E92" w:rsidRDefault="0068410F" w:rsidP="00CD5E92">
            <w:pPr>
              <w:rPr>
                <w:sz w:val="22"/>
                <w:szCs w:val="22"/>
                <w:lang w:val="sr-Cyrl-BA"/>
              </w:rPr>
            </w:pPr>
          </w:p>
          <w:p w14:paraId="09528E9D" w14:textId="24269EC3" w:rsidR="00005230" w:rsidRPr="00CD5E92" w:rsidRDefault="00005230" w:rsidP="00CD5E9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9E375" w14:textId="77777777" w:rsidR="00005230" w:rsidRPr="00CD5E92" w:rsidRDefault="00005230" w:rsidP="00CD5E92">
            <w:pPr>
              <w:rPr>
                <w:sz w:val="22"/>
                <w:szCs w:val="22"/>
                <w:lang w:val="en-US"/>
              </w:rPr>
            </w:pPr>
          </w:p>
          <w:p w14:paraId="3F35E2B8" w14:textId="30849EF8" w:rsidR="002A4E2A" w:rsidRPr="00CD5E92" w:rsidRDefault="002A4E2A" w:rsidP="00CD5E9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B4AEF" w14:textId="77777777" w:rsidR="0068410F" w:rsidRPr="00CD5E92" w:rsidRDefault="0068410F" w:rsidP="00CD5E92">
            <w:pPr>
              <w:rPr>
                <w:sz w:val="22"/>
                <w:szCs w:val="22"/>
                <w:lang w:val="sr-Cyrl-CS"/>
              </w:rPr>
            </w:pPr>
          </w:p>
          <w:p w14:paraId="114783D7" w14:textId="26E7E9AE" w:rsidR="00005230" w:rsidRPr="00CD5E92" w:rsidRDefault="00005230" w:rsidP="00CD5E92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97E28" w14:textId="4D058686" w:rsidR="00005230" w:rsidRPr="00CD5E92" w:rsidRDefault="00005230" w:rsidP="00CD5E92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76E" w14:textId="55F25722" w:rsidR="00005230" w:rsidRPr="00CD5E92" w:rsidRDefault="00005230" w:rsidP="00CD5E9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4AD63" w14:textId="29FC7A73" w:rsidR="00005230" w:rsidRPr="00CD5E92" w:rsidRDefault="00005230" w:rsidP="00CD5E92">
            <w:pPr>
              <w:rPr>
                <w:sz w:val="22"/>
                <w:szCs w:val="22"/>
                <w:lang w:val="sr-Cyrl-BA"/>
              </w:rPr>
            </w:pPr>
          </w:p>
        </w:tc>
      </w:tr>
      <w:tr w:rsidR="00005230" w14:paraId="2397D7A6" w14:textId="77777777" w:rsidTr="00CD5E92">
        <w:trPr>
          <w:trHeight w:val="7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86A477" w14:textId="77777777" w:rsidR="00005230" w:rsidRPr="00CD5E92" w:rsidRDefault="00005230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CS"/>
              </w:rPr>
              <w:t>СРИЈЕДА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2DB" w14:textId="77777777" w:rsidR="0068410F" w:rsidRPr="00CD5E92" w:rsidRDefault="0068410F" w:rsidP="00CD5E92">
            <w:pPr>
              <w:rPr>
                <w:sz w:val="22"/>
                <w:szCs w:val="22"/>
                <w:lang w:val="sr-Cyrl-BA"/>
              </w:rPr>
            </w:pPr>
          </w:p>
          <w:p w14:paraId="246029AC" w14:textId="2A403A77" w:rsidR="00005230" w:rsidRPr="00CD5E92" w:rsidRDefault="0015645F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BA"/>
              </w:rPr>
              <w:t>1</w:t>
            </w:r>
            <w:r w:rsidR="009E037B" w:rsidRPr="00CD5E92">
              <w:rPr>
                <w:sz w:val="22"/>
                <w:szCs w:val="22"/>
                <w:lang w:val="sr-Cyrl-BA"/>
              </w:rPr>
              <w:t>2</w:t>
            </w:r>
            <w:r w:rsidR="0068410F" w:rsidRPr="00CD5E92">
              <w:rPr>
                <w:sz w:val="22"/>
                <w:szCs w:val="22"/>
                <w:lang w:val="sr-Cyrl-BA"/>
              </w:rPr>
              <w:t>.</w:t>
            </w:r>
            <w:r w:rsidRPr="00CD5E92">
              <w:rPr>
                <w:sz w:val="22"/>
                <w:szCs w:val="22"/>
                <w:lang w:val="sr-Cyrl-BA"/>
              </w:rPr>
              <w:t>00 – 1</w:t>
            </w:r>
            <w:r w:rsidR="009E037B" w:rsidRPr="00CD5E92">
              <w:rPr>
                <w:sz w:val="22"/>
                <w:szCs w:val="22"/>
                <w:lang w:val="sr-Cyrl-BA"/>
              </w:rPr>
              <w:t>5</w:t>
            </w:r>
            <w:r w:rsidR="0068410F" w:rsidRPr="00CD5E92">
              <w:rPr>
                <w:sz w:val="22"/>
                <w:szCs w:val="22"/>
                <w:lang w:val="sr-Cyrl-BA"/>
              </w:rPr>
              <w:t>.</w:t>
            </w:r>
            <w:r w:rsidRPr="00CD5E92">
              <w:rPr>
                <w:sz w:val="22"/>
                <w:szCs w:val="22"/>
                <w:lang w:val="sr-Cyrl-BA"/>
              </w:rPr>
              <w:t xml:space="preserve">00 од </w:t>
            </w:r>
            <w:r w:rsidR="00EE521E" w:rsidRPr="00CD5E92">
              <w:rPr>
                <w:sz w:val="22"/>
                <w:szCs w:val="22"/>
                <w:lang w:val="ru-RU"/>
              </w:rPr>
              <w:t>19</w:t>
            </w:r>
            <w:r w:rsidRPr="00CD5E92">
              <w:rPr>
                <w:sz w:val="22"/>
                <w:szCs w:val="22"/>
                <w:lang w:val="sr-Cyrl-BA"/>
              </w:rPr>
              <w:t>.02.202</w:t>
            </w:r>
            <w:r w:rsidR="00EE521E" w:rsidRPr="00CD5E92">
              <w:rPr>
                <w:sz w:val="22"/>
                <w:szCs w:val="22"/>
                <w:lang w:val="sr-Cyrl-BA"/>
              </w:rPr>
              <w:t>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BFC" w14:textId="77777777" w:rsidR="0068410F" w:rsidRPr="00CD5E92" w:rsidRDefault="0068410F" w:rsidP="00CD5E92">
            <w:pPr>
              <w:rPr>
                <w:sz w:val="22"/>
                <w:szCs w:val="22"/>
                <w:lang w:val="sr-Cyrl-RS"/>
              </w:rPr>
            </w:pPr>
          </w:p>
          <w:p w14:paraId="182B670E" w14:textId="1E90937E" w:rsidR="00005230" w:rsidRPr="00CD5E92" w:rsidRDefault="0015645F" w:rsidP="00CD5E92">
            <w:pPr>
              <w:rPr>
                <w:sz w:val="22"/>
                <w:szCs w:val="22"/>
                <w:lang w:val="sr-Cyrl-CS"/>
              </w:rPr>
            </w:pPr>
            <w:r w:rsidRPr="00CD5E92">
              <w:rPr>
                <w:sz w:val="22"/>
                <w:szCs w:val="22"/>
                <w:lang w:val="sr-Cyrl-RS"/>
              </w:rPr>
              <w:t>Политика сузбијања криминалитета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A39" w14:textId="77777777" w:rsidR="0068410F" w:rsidRPr="00CD5E92" w:rsidRDefault="0068410F" w:rsidP="00CD5E92">
            <w:pPr>
              <w:rPr>
                <w:sz w:val="22"/>
                <w:szCs w:val="22"/>
                <w:lang w:val="sr-Cyrl-RS"/>
              </w:rPr>
            </w:pPr>
          </w:p>
          <w:p w14:paraId="541D4712" w14:textId="15667883" w:rsidR="00005230" w:rsidRPr="00CD5E92" w:rsidRDefault="0015645F" w:rsidP="00CD5E92">
            <w:pPr>
              <w:rPr>
                <w:sz w:val="22"/>
                <w:szCs w:val="22"/>
                <w:lang w:val="sr-Cyrl-CS"/>
              </w:rPr>
            </w:pPr>
            <w:r w:rsidRPr="00CD5E92">
              <w:rPr>
                <w:sz w:val="22"/>
                <w:szCs w:val="22"/>
                <w:lang w:val="sr-Cyrl-RS"/>
              </w:rPr>
              <w:t>Доц. др Драгана Васиљевић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195" w14:textId="77777777" w:rsidR="0068410F" w:rsidRPr="00CD5E92" w:rsidRDefault="0068410F" w:rsidP="00CD5E92">
            <w:pPr>
              <w:rPr>
                <w:sz w:val="22"/>
                <w:szCs w:val="22"/>
                <w:lang w:val="sr-Cyrl-BA"/>
              </w:rPr>
            </w:pPr>
          </w:p>
          <w:p w14:paraId="023C6638" w14:textId="2FD8DDC1" w:rsidR="00005230" w:rsidRPr="00CD5E92" w:rsidRDefault="000B53B9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BA"/>
              </w:rPr>
              <w:t>Сви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326" w14:textId="77777777" w:rsidR="0068410F" w:rsidRPr="00CD5E92" w:rsidRDefault="0068410F" w:rsidP="00CD5E92">
            <w:pPr>
              <w:rPr>
                <w:sz w:val="22"/>
                <w:szCs w:val="22"/>
                <w:lang w:val="sr-Cyrl-RS"/>
              </w:rPr>
            </w:pPr>
          </w:p>
          <w:p w14:paraId="622A1C4D" w14:textId="016ED635" w:rsidR="00005230" w:rsidRPr="00CD5E92" w:rsidRDefault="000B53B9" w:rsidP="00CD5E92">
            <w:pPr>
              <w:rPr>
                <w:sz w:val="22"/>
                <w:szCs w:val="22"/>
                <w:lang w:val="en-US"/>
              </w:rPr>
            </w:pPr>
            <w:r w:rsidRPr="00CD5E92">
              <w:rPr>
                <w:sz w:val="22"/>
                <w:szCs w:val="22"/>
                <w:lang w:val="sr-Cyrl-RS"/>
              </w:rPr>
              <w:t>2+1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2F1" w14:textId="77777777" w:rsidR="0068410F" w:rsidRPr="00CD5E92" w:rsidRDefault="0068410F" w:rsidP="00CD5E92">
            <w:pPr>
              <w:rPr>
                <w:sz w:val="22"/>
                <w:szCs w:val="22"/>
                <w:lang w:val="sr-Cyrl-BA"/>
              </w:rPr>
            </w:pPr>
          </w:p>
          <w:p w14:paraId="048CAB64" w14:textId="0093D58F" w:rsidR="00005230" w:rsidRPr="00CD5E92" w:rsidRDefault="00F70853" w:rsidP="00CD5E92">
            <w:pPr>
              <w:rPr>
                <w:sz w:val="22"/>
                <w:szCs w:val="22"/>
                <w:lang w:val="en-US"/>
              </w:rPr>
            </w:pPr>
            <w:r w:rsidRPr="00CD5E92">
              <w:rPr>
                <w:sz w:val="22"/>
                <w:szCs w:val="22"/>
                <w:lang w:val="sr-Cyrl-BA"/>
              </w:rPr>
              <w:t xml:space="preserve">Учионица </w:t>
            </w:r>
            <w:r w:rsidR="00E301EE" w:rsidRPr="00CD5E92">
              <w:rPr>
                <w:sz w:val="22"/>
                <w:szCs w:val="22"/>
                <w:lang w:val="en-US"/>
              </w:rPr>
              <w:t>29a</w:t>
            </w:r>
          </w:p>
        </w:tc>
      </w:tr>
      <w:tr w:rsidR="00963723" w14:paraId="5348E6AB" w14:textId="77777777" w:rsidTr="00CD5E92">
        <w:trPr>
          <w:trHeight w:val="1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38B740" w14:textId="77777777" w:rsidR="00005230" w:rsidRPr="00CD5E92" w:rsidRDefault="00005230" w:rsidP="00CD5E92">
            <w:pPr>
              <w:rPr>
                <w:sz w:val="22"/>
                <w:szCs w:val="22"/>
                <w:lang w:val="sr-Cyrl-CS"/>
              </w:rPr>
            </w:pPr>
            <w:r w:rsidRPr="00CD5E92">
              <w:rPr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1BB2C" w14:textId="77777777" w:rsidR="00963723" w:rsidRPr="00CD5E92" w:rsidRDefault="006637FD" w:rsidP="00CD5E92">
            <w:pPr>
              <w:rPr>
                <w:sz w:val="22"/>
                <w:szCs w:val="22"/>
                <w:lang w:val="en-US"/>
              </w:rPr>
            </w:pPr>
            <w:r w:rsidRPr="00CD5E92">
              <w:rPr>
                <w:sz w:val="22"/>
                <w:szCs w:val="22"/>
                <w:lang w:val="sr-Cyrl-BA"/>
              </w:rPr>
              <w:t>15</w:t>
            </w:r>
            <w:r w:rsidR="0068410F" w:rsidRPr="00CD5E92">
              <w:rPr>
                <w:sz w:val="22"/>
                <w:szCs w:val="22"/>
                <w:lang w:val="sr-Cyrl-BA"/>
              </w:rPr>
              <w:t>.</w:t>
            </w:r>
            <w:r w:rsidRPr="00CD5E92">
              <w:rPr>
                <w:sz w:val="22"/>
                <w:szCs w:val="22"/>
                <w:lang w:val="sr-Cyrl-BA"/>
              </w:rPr>
              <w:t>00 – 18</w:t>
            </w:r>
            <w:r w:rsidR="0068410F" w:rsidRPr="00CD5E92">
              <w:rPr>
                <w:sz w:val="22"/>
                <w:szCs w:val="22"/>
                <w:lang w:val="sr-Cyrl-BA"/>
              </w:rPr>
              <w:t>.</w:t>
            </w:r>
            <w:r w:rsidRPr="00CD5E92">
              <w:rPr>
                <w:sz w:val="22"/>
                <w:szCs w:val="22"/>
                <w:lang w:val="sr-Cyrl-BA"/>
              </w:rPr>
              <w:t>00</w:t>
            </w:r>
            <w:r w:rsidR="00963723" w:rsidRPr="00CD5E92">
              <w:rPr>
                <w:sz w:val="22"/>
                <w:szCs w:val="22"/>
                <w:lang w:val="sr-Cyrl-BA"/>
              </w:rPr>
              <w:t xml:space="preserve"> од 2</w:t>
            </w:r>
            <w:r w:rsidR="00EE521E" w:rsidRPr="00CD5E92">
              <w:rPr>
                <w:sz w:val="22"/>
                <w:szCs w:val="22"/>
                <w:lang w:val="sr-Cyrl-BA"/>
              </w:rPr>
              <w:t>0</w:t>
            </w:r>
            <w:r w:rsidR="00963723" w:rsidRPr="00CD5E92">
              <w:rPr>
                <w:sz w:val="22"/>
                <w:szCs w:val="22"/>
                <w:lang w:val="sr-Cyrl-BA"/>
              </w:rPr>
              <w:t>.02.202</w:t>
            </w:r>
            <w:r w:rsidR="00EE521E" w:rsidRPr="00CD5E92">
              <w:rPr>
                <w:sz w:val="22"/>
                <w:szCs w:val="22"/>
                <w:lang w:val="sr-Cyrl-BA"/>
              </w:rPr>
              <w:t>5.</w:t>
            </w:r>
          </w:p>
          <w:p w14:paraId="145C35B2" w14:textId="77777777" w:rsidR="002A4E2A" w:rsidRPr="00CD5E92" w:rsidRDefault="002A4E2A" w:rsidP="00CD5E92">
            <w:pPr>
              <w:rPr>
                <w:sz w:val="22"/>
                <w:szCs w:val="22"/>
                <w:lang w:val="en-US"/>
              </w:rPr>
            </w:pPr>
          </w:p>
          <w:p w14:paraId="42AC2D8D" w14:textId="00F36451" w:rsidR="002A4E2A" w:rsidRPr="00CD5E92" w:rsidRDefault="002A4E2A" w:rsidP="00CD5E92">
            <w:pPr>
              <w:rPr>
                <w:sz w:val="22"/>
                <w:szCs w:val="22"/>
                <w:lang w:val="en-US"/>
              </w:rPr>
            </w:pPr>
            <w:r w:rsidRPr="00CD5E92">
              <w:rPr>
                <w:sz w:val="22"/>
                <w:szCs w:val="22"/>
                <w:lang w:val="sr-Cyrl-BA"/>
              </w:rPr>
              <w:t xml:space="preserve">15.00 – 18.00 од </w:t>
            </w:r>
            <w:r w:rsidRPr="00CD5E92">
              <w:rPr>
                <w:sz w:val="22"/>
                <w:szCs w:val="22"/>
                <w:lang w:val="en-US"/>
              </w:rPr>
              <w:t>27</w:t>
            </w:r>
            <w:r w:rsidRPr="00CD5E92">
              <w:rPr>
                <w:sz w:val="22"/>
                <w:szCs w:val="22"/>
                <w:lang w:val="sr-Cyrl-BA"/>
              </w:rPr>
              <w:t>.02.2025.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C4C6B" w14:textId="2DC01360" w:rsidR="00005230" w:rsidRPr="00CD5E92" w:rsidRDefault="006637FD" w:rsidP="00CD5E92">
            <w:pPr>
              <w:rPr>
                <w:sz w:val="22"/>
                <w:szCs w:val="22"/>
                <w:lang w:val="ru-RU"/>
              </w:rPr>
            </w:pPr>
            <w:r w:rsidRPr="00CD5E92">
              <w:rPr>
                <w:sz w:val="22"/>
                <w:szCs w:val="22"/>
                <w:lang w:val="sr-Cyrl-RS"/>
              </w:rPr>
              <w:t>Кривично реаговање на тешке облике криминалитета</w:t>
            </w:r>
          </w:p>
          <w:p w14:paraId="4EE213F0" w14:textId="247FC21D" w:rsidR="002A4E2A" w:rsidRPr="00CD5E92" w:rsidRDefault="002A4E2A" w:rsidP="00CD5E92">
            <w:pPr>
              <w:rPr>
                <w:sz w:val="22"/>
                <w:szCs w:val="22"/>
                <w:lang w:val="en-US"/>
              </w:rPr>
            </w:pPr>
            <w:r w:rsidRPr="00CD5E92">
              <w:rPr>
                <w:sz w:val="22"/>
                <w:szCs w:val="22"/>
                <w:lang w:val="sr-Cyrl-BA"/>
              </w:rPr>
              <w:t>Криминалистичко-психолошко профилисање</w:t>
            </w:r>
          </w:p>
          <w:p w14:paraId="09EC9FAF" w14:textId="0AD6D759" w:rsidR="00963723" w:rsidRPr="00CD5E92" w:rsidRDefault="00963723" w:rsidP="00CD5E9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6A4E2" w14:textId="3CB410AF" w:rsidR="00005230" w:rsidRPr="00CD5E92" w:rsidRDefault="006637FD" w:rsidP="00CD5E92">
            <w:pPr>
              <w:rPr>
                <w:sz w:val="22"/>
                <w:szCs w:val="22"/>
                <w:lang w:val="sr-Cyrl-RS"/>
              </w:rPr>
            </w:pPr>
            <w:r w:rsidRPr="00CD5E92">
              <w:rPr>
                <w:sz w:val="22"/>
                <w:szCs w:val="22"/>
                <w:lang w:val="sr-Cyrl-RS"/>
              </w:rPr>
              <w:t>Проф. др Миле Шикман</w:t>
            </w:r>
          </w:p>
          <w:p w14:paraId="5AE067AA" w14:textId="77777777" w:rsidR="00963723" w:rsidRPr="00CD5E92" w:rsidRDefault="00963723" w:rsidP="00CD5E92">
            <w:pPr>
              <w:rPr>
                <w:sz w:val="22"/>
                <w:szCs w:val="22"/>
                <w:lang w:val="sr-Cyrl-RS"/>
              </w:rPr>
            </w:pPr>
          </w:p>
          <w:p w14:paraId="0909C434" w14:textId="77777777" w:rsidR="002A4E2A" w:rsidRPr="00CD5E92" w:rsidRDefault="002A4E2A" w:rsidP="00CD5E92">
            <w:pPr>
              <w:rPr>
                <w:sz w:val="22"/>
                <w:szCs w:val="22"/>
                <w:lang w:val="sr-Cyrl-CS"/>
              </w:rPr>
            </w:pPr>
            <w:r w:rsidRPr="00CD5E92">
              <w:rPr>
                <w:sz w:val="22"/>
                <w:szCs w:val="22"/>
                <w:lang w:val="sr-Cyrl-CS"/>
              </w:rPr>
              <w:t>Проф. др Жана Врућинић</w:t>
            </w:r>
          </w:p>
          <w:p w14:paraId="079525A5" w14:textId="56B8B9DC" w:rsidR="00963723" w:rsidRPr="00CD5E92" w:rsidRDefault="002A4E2A" w:rsidP="00CD5E92">
            <w:pPr>
              <w:rPr>
                <w:sz w:val="22"/>
                <w:szCs w:val="22"/>
                <w:lang w:val="ru-RU"/>
              </w:rPr>
            </w:pPr>
            <w:r w:rsidRPr="00CD5E92">
              <w:rPr>
                <w:sz w:val="22"/>
                <w:szCs w:val="22"/>
                <w:lang w:val="sr-Cyrl-CS"/>
              </w:rPr>
              <w:t>Доц. др Предраг Поповић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1EA67" w14:textId="5FB65339" w:rsidR="0015645F" w:rsidRPr="00CD5E92" w:rsidRDefault="0015645F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BA"/>
              </w:rPr>
              <w:t>Сви</w:t>
            </w:r>
          </w:p>
          <w:p w14:paraId="331A6BDA" w14:textId="77777777" w:rsidR="0015645F" w:rsidRPr="00CD5E92" w:rsidRDefault="0015645F" w:rsidP="00CD5E92">
            <w:pPr>
              <w:rPr>
                <w:sz w:val="22"/>
                <w:szCs w:val="22"/>
                <w:lang w:val="sr-Cyrl-BA"/>
              </w:rPr>
            </w:pPr>
          </w:p>
          <w:p w14:paraId="17A85C8B" w14:textId="7B510871" w:rsidR="00005230" w:rsidRPr="00CD5E92" w:rsidRDefault="002A4E2A" w:rsidP="00CD5E92">
            <w:pPr>
              <w:rPr>
                <w:sz w:val="22"/>
                <w:szCs w:val="22"/>
                <w:lang w:val="en-US"/>
              </w:rPr>
            </w:pPr>
            <w:r w:rsidRPr="00CD5E92">
              <w:rPr>
                <w:sz w:val="22"/>
                <w:szCs w:val="22"/>
                <w:lang w:val="sr-Cyrl-BA"/>
              </w:rPr>
              <w:t>Сви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30BE0" w14:textId="5168FAC6" w:rsidR="0015645F" w:rsidRPr="00CD5E92" w:rsidRDefault="0015645F" w:rsidP="00CD5E92">
            <w:pPr>
              <w:rPr>
                <w:sz w:val="22"/>
                <w:szCs w:val="22"/>
                <w:lang w:val="sr-Cyrl-RS"/>
              </w:rPr>
            </w:pPr>
            <w:r w:rsidRPr="00CD5E92">
              <w:rPr>
                <w:sz w:val="22"/>
                <w:szCs w:val="22"/>
                <w:lang w:val="sr-Cyrl-RS"/>
              </w:rPr>
              <w:t>2+1</w:t>
            </w:r>
          </w:p>
          <w:p w14:paraId="771B5FDF" w14:textId="77777777" w:rsidR="0015645F" w:rsidRPr="00CD5E92" w:rsidRDefault="0015645F" w:rsidP="00CD5E92">
            <w:pPr>
              <w:rPr>
                <w:sz w:val="22"/>
                <w:szCs w:val="22"/>
                <w:lang w:val="sr-Cyrl-RS"/>
              </w:rPr>
            </w:pPr>
          </w:p>
          <w:p w14:paraId="069B5F09" w14:textId="77777777" w:rsidR="002A4E2A" w:rsidRPr="00CD5E92" w:rsidRDefault="002A4E2A" w:rsidP="00CD5E92">
            <w:pPr>
              <w:rPr>
                <w:sz w:val="22"/>
                <w:szCs w:val="22"/>
                <w:lang w:val="sr-Cyrl-RS"/>
              </w:rPr>
            </w:pPr>
            <w:r w:rsidRPr="00CD5E92">
              <w:rPr>
                <w:sz w:val="22"/>
                <w:szCs w:val="22"/>
                <w:lang w:val="sr-Cyrl-RS"/>
              </w:rPr>
              <w:t>2+1</w:t>
            </w:r>
          </w:p>
          <w:p w14:paraId="7039E37F" w14:textId="25F9E03A" w:rsidR="00005230" w:rsidRPr="00CD5E92" w:rsidRDefault="00005230" w:rsidP="00CD5E9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97825" w14:textId="68068DFB" w:rsidR="00005230" w:rsidRPr="00CD5E92" w:rsidRDefault="00502EE4" w:rsidP="00CD5E92">
            <w:pPr>
              <w:rPr>
                <w:sz w:val="22"/>
                <w:szCs w:val="22"/>
                <w:lang w:val="sr-Cyrl-CS"/>
              </w:rPr>
            </w:pPr>
            <w:r w:rsidRPr="00CD5E92">
              <w:rPr>
                <w:sz w:val="22"/>
                <w:szCs w:val="22"/>
                <w:lang w:val="sr-Cyrl-CS"/>
              </w:rPr>
              <w:t>Учионица 28</w:t>
            </w:r>
          </w:p>
          <w:p w14:paraId="6CE30AC4" w14:textId="77777777" w:rsidR="005A001B" w:rsidRPr="00CD5E92" w:rsidRDefault="005A001B" w:rsidP="00CD5E92">
            <w:pPr>
              <w:rPr>
                <w:sz w:val="22"/>
                <w:szCs w:val="22"/>
                <w:lang w:val="sr-Cyrl-CS"/>
              </w:rPr>
            </w:pPr>
          </w:p>
          <w:p w14:paraId="4A466E68" w14:textId="77777777" w:rsidR="002A4E2A" w:rsidRPr="00CD5E92" w:rsidRDefault="002A4E2A" w:rsidP="00CD5E92">
            <w:pPr>
              <w:rPr>
                <w:sz w:val="22"/>
                <w:szCs w:val="22"/>
                <w:lang w:val="sr-Cyrl-CS"/>
              </w:rPr>
            </w:pPr>
            <w:r w:rsidRPr="00CD5E92">
              <w:rPr>
                <w:sz w:val="22"/>
                <w:szCs w:val="22"/>
                <w:lang w:val="sr-Cyrl-CS"/>
              </w:rPr>
              <w:t>Учионица 28</w:t>
            </w:r>
          </w:p>
          <w:p w14:paraId="5D20ED9F" w14:textId="1F6CA4C5" w:rsidR="005A001B" w:rsidRPr="00CD5E92" w:rsidRDefault="005A001B" w:rsidP="00CD5E92">
            <w:pPr>
              <w:rPr>
                <w:sz w:val="22"/>
                <w:szCs w:val="22"/>
                <w:lang w:val="sr-Cyrl-CS"/>
              </w:rPr>
            </w:pPr>
          </w:p>
        </w:tc>
      </w:tr>
      <w:tr w:rsidR="00005230" w14:paraId="4DEB437B" w14:textId="77777777" w:rsidTr="00CD5E92">
        <w:trPr>
          <w:trHeight w:val="8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C61C44" w14:textId="77777777" w:rsidR="00005230" w:rsidRPr="00CD5E92" w:rsidRDefault="00005230" w:rsidP="00CD5E92">
            <w:pPr>
              <w:rPr>
                <w:sz w:val="22"/>
                <w:szCs w:val="22"/>
                <w:lang w:val="sr-Cyrl-CS"/>
              </w:rPr>
            </w:pPr>
            <w:r w:rsidRPr="00CD5E92">
              <w:rPr>
                <w:sz w:val="22"/>
                <w:szCs w:val="22"/>
                <w:lang w:val="sr-Cyrl-CS"/>
              </w:rPr>
              <w:t>ПЕТАК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EDF" w14:textId="77777777" w:rsidR="0068410F" w:rsidRPr="00CD5E92" w:rsidRDefault="0068410F" w:rsidP="00CD5E92">
            <w:pPr>
              <w:rPr>
                <w:sz w:val="22"/>
                <w:szCs w:val="22"/>
                <w:lang w:val="ru-RU"/>
              </w:rPr>
            </w:pPr>
          </w:p>
          <w:p w14:paraId="013736FF" w14:textId="6ACC0615" w:rsidR="00005230" w:rsidRPr="00CD5E92" w:rsidRDefault="00B10232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ru-RU"/>
              </w:rPr>
              <w:t>16</w:t>
            </w:r>
            <w:r w:rsidR="0068410F" w:rsidRPr="00CD5E92">
              <w:rPr>
                <w:sz w:val="22"/>
                <w:szCs w:val="22"/>
                <w:lang w:val="ru-RU"/>
              </w:rPr>
              <w:t>.</w:t>
            </w:r>
            <w:r w:rsidRPr="00CD5E92">
              <w:rPr>
                <w:sz w:val="22"/>
                <w:szCs w:val="22"/>
                <w:lang w:val="ru-RU"/>
              </w:rPr>
              <w:t>00 – 19</w:t>
            </w:r>
            <w:r w:rsidR="0068410F" w:rsidRPr="00CD5E92">
              <w:rPr>
                <w:sz w:val="22"/>
                <w:szCs w:val="22"/>
                <w:lang w:val="ru-RU"/>
              </w:rPr>
              <w:t>.</w:t>
            </w:r>
            <w:r w:rsidRPr="00CD5E92">
              <w:rPr>
                <w:sz w:val="22"/>
                <w:szCs w:val="22"/>
                <w:lang w:val="ru-RU"/>
              </w:rPr>
              <w:t xml:space="preserve">00 </w:t>
            </w:r>
            <w:r w:rsidRPr="00CD5E92">
              <w:rPr>
                <w:sz w:val="22"/>
                <w:szCs w:val="22"/>
                <w:lang w:val="sr-Cyrl-BA"/>
              </w:rPr>
              <w:t xml:space="preserve">од </w:t>
            </w:r>
            <w:r w:rsidR="00EE521E" w:rsidRPr="00CD5E92">
              <w:rPr>
                <w:sz w:val="22"/>
                <w:szCs w:val="22"/>
                <w:lang w:val="sr-Cyrl-BA"/>
              </w:rPr>
              <w:t>21</w:t>
            </w:r>
            <w:r w:rsidRPr="00CD5E92">
              <w:rPr>
                <w:sz w:val="22"/>
                <w:szCs w:val="22"/>
                <w:lang w:val="sr-Cyrl-BA"/>
              </w:rPr>
              <w:t>.0</w:t>
            </w:r>
            <w:r w:rsidR="00EE521E" w:rsidRPr="00CD5E92">
              <w:rPr>
                <w:sz w:val="22"/>
                <w:szCs w:val="22"/>
                <w:lang w:val="sr-Cyrl-BA"/>
              </w:rPr>
              <w:t>2</w:t>
            </w:r>
            <w:r w:rsidRPr="00CD5E92">
              <w:rPr>
                <w:sz w:val="22"/>
                <w:szCs w:val="22"/>
                <w:lang w:val="sr-Cyrl-BA"/>
              </w:rPr>
              <w:t>.202</w:t>
            </w:r>
            <w:r w:rsidR="00EE521E" w:rsidRPr="00CD5E92">
              <w:rPr>
                <w:sz w:val="22"/>
                <w:szCs w:val="22"/>
                <w:lang w:val="sr-Cyrl-BA"/>
              </w:rPr>
              <w:t>5.</w:t>
            </w:r>
          </w:p>
          <w:p w14:paraId="3E458364" w14:textId="77777777" w:rsidR="00485429" w:rsidRPr="00CD5E92" w:rsidRDefault="00485429" w:rsidP="00CD5E92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A5C" w14:textId="111399C4" w:rsidR="00005230" w:rsidRPr="00CD5E92" w:rsidRDefault="000B53B9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BA"/>
              </w:rPr>
              <w:t>Савремене методе и технике криминалистичко-форензичких наука</w:t>
            </w:r>
          </w:p>
          <w:p w14:paraId="0B38D100" w14:textId="77777777" w:rsidR="00485429" w:rsidRPr="00CD5E92" w:rsidRDefault="00485429" w:rsidP="00CD5E92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88E" w14:textId="77777777" w:rsidR="0068410F" w:rsidRPr="00CD5E92" w:rsidRDefault="0068410F" w:rsidP="00CD5E92">
            <w:pPr>
              <w:rPr>
                <w:sz w:val="22"/>
                <w:szCs w:val="22"/>
                <w:lang w:val="ru-RU"/>
              </w:rPr>
            </w:pPr>
          </w:p>
          <w:p w14:paraId="1DB69B9C" w14:textId="24666F90" w:rsidR="00005230" w:rsidRPr="00CD5E92" w:rsidRDefault="0068410F" w:rsidP="00CD5E92">
            <w:pPr>
              <w:rPr>
                <w:sz w:val="22"/>
                <w:szCs w:val="22"/>
                <w:lang w:val="ru-RU"/>
              </w:rPr>
            </w:pPr>
            <w:r w:rsidRPr="00CD5E92">
              <w:rPr>
                <w:sz w:val="22"/>
                <w:szCs w:val="22"/>
                <w:lang w:val="ru-RU"/>
              </w:rPr>
              <w:t>Проф</w:t>
            </w:r>
            <w:r w:rsidR="000B53B9" w:rsidRPr="00CD5E92">
              <w:rPr>
                <w:sz w:val="22"/>
                <w:szCs w:val="22"/>
                <w:lang w:val="ru-RU"/>
              </w:rPr>
              <w:t>. др Саша Мићин</w:t>
            </w:r>
          </w:p>
          <w:p w14:paraId="017C6267" w14:textId="77777777" w:rsidR="00485429" w:rsidRPr="00CD5E92" w:rsidRDefault="00485429" w:rsidP="00CD5E92">
            <w:pPr>
              <w:rPr>
                <w:sz w:val="22"/>
                <w:szCs w:val="22"/>
                <w:lang w:val="ru-RU"/>
              </w:rPr>
            </w:pPr>
          </w:p>
          <w:p w14:paraId="1BD7BBC6" w14:textId="77777777" w:rsidR="00485429" w:rsidRPr="00CD5E92" w:rsidRDefault="00485429" w:rsidP="00CD5E9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A84" w14:textId="77777777" w:rsidR="0068410F" w:rsidRPr="00CD5E92" w:rsidRDefault="0068410F" w:rsidP="00CD5E92">
            <w:pPr>
              <w:rPr>
                <w:sz w:val="22"/>
                <w:szCs w:val="22"/>
                <w:lang w:val="sr-Cyrl-BA"/>
              </w:rPr>
            </w:pPr>
          </w:p>
          <w:p w14:paraId="3E4B50CE" w14:textId="4C4EA254" w:rsidR="00005230" w:rsidRPr="00CD5E92" w:rsidRDefault="000B53B9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BA"/>
              </w:rPr>
              <w:t>Сви</w:t>
            </w:r>
          </w:p>
          <w:p w14:paraId="6A67C4D0" w14:textId="7FB652AB" w:rsidR="00485429" w:rsidRPr="00CD5E92" w:rsidRDefault="00485429" w:rsidP="00CD5E92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169" w14:textId="77777777" w:rsidR="0068410F" w:rsidRPr="00CD5E92" w:rsidRDefault="0068410F" w:rsidP="00CD5E92">
            <w:pPr>
              <w:rPr>
                <w:sz w:val="22"/>
                <w:szCs w:val="22"/>
                <w:lang w:val="sr-Cyrl-RS"/>
              </w:rPr>
            </w:pPr>
          </w:p>
          <w:p w14:paraId="29F65D25" w14:textId="13E6BECF" w:rsidR="00005230" w:rsidRPr="00CD5E92" w:rsidRDefault="000B53B9" w:rsidP="00CD5E92">
            <w:pPr>
              <w:rPr>
                <w:sz w:val="22"/>
                <w:szCs w:val="22"/>
                <w:lang w:val="sr-Cyrl-RS"/>
              </w:rPr>
            </w:pPr>
            <w:r w:rsidRPr="00CD5E92">
              <w:rPr>
                <w:sz w:val="22"/>
                <w:szCs w:val="22"/>
                <w:lang w:val="sr-Cyrl-RS"/>
              </w:rPr>
              <w:t>2+1</w:t>
            </w:r>
          </w:p>
          <w:p w14:paraId="6B601866" w14:textId="77777777" w:rsidR="00485429" w:rsidRPr="00CD5E92" w:rsidRDefault="00485429" w:rsidP="00CD5E9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460" w14:textId="77777777" w:rsidR="0068410F" w:rsidRPr="00CD5E92" w:rsidRDefault="0068410F" w:rsidP="00CD5E92">
            <w:pPr>
              <w:rPr>
                <w:sz w:val="22"/>
                <w:szCs w:val="22"/>
                <w:lang w:val="sr-Cyrl-BA"/>
              </w:rPr>
            </w:pPr>
          </w:p>
          <w:p w14:paraId="6094F797" w14:textId="108E6861" w:rsidR="006E6EF2" w:rsidRPr="00CD5E92" w:rsidRDefault="006E6EF2" w:rsidP="00CD5E92">
            <w:pPr>
              <w:rPr>
                <w:sz w:val="22"/>
                <w:szCs w:val="22"/>
                <w:lang w:val="sr-Cyrl-BA"/>
              </w:rPr>
            </w:pPr>
            <w:r w:rsidRPr="00CD5E92">
              <w:rPr>
                <w:sz w:val="22"/>
                <w:szCs w:val="22"/>
                <w:lang w:val="sr-Cyrl-BA"/>
              </w:rPr>
              <w:t>Учионица 28</w:t>
            </w:r>
          </w:p>
        </w:tc>
      </w:tr>
    </w:tbl>
    <w:p w14:paraId="5588A78A" w14:textId="06F200B7" w:rsidR="007567B0" w:rsidRDefault="00CD5E92" w:rsidP="00005230">
      <w:pPr>
        <w:jc w:val="center"/>
        <w:rPr>
          <w:b/>
          <w:bCs/>
          <w:lang w:val="sr-Cyrl-BA"/>
        </w:rPr>
      </w:pPr>
      <w:r w:rsidRPr="00CD5E92">
        <w:rPr>
          <w:b/>
          <w:bCs/>
          <w:lang w:val="ru-RU"/>
        </w:rPr>
        <w:t>“</w:t>
      </w:r>
      <w:r w:rsidR="00005230" w:rsidRPr="0068410F">
        <w:rPr>
          <w:b/>
          <w:bCs/>
          <w:lang w:val="sr-Cyrl-BA"/>
        </w:rPr>
        <w:t>БЕЗБЈЕДНОСТ И КРИМИНАЛИСТИКА</w:t>
      </w:r>
      <w:r w:rsidRPr="00CD5E92">
        <w:rPr>
          <w:b/>
          <w:bCs/>
          <w:lang w:val="ru-RU"/>
        </w:rPr>
        <w:t>”</w:t>
      </w:r>
      <w:r w:rsidR="00005230" w:rsidRPr="0068410F">
        <w:rPr>
          <w:b/>
          <w:bCs/>
          <w:lang w:val="sr-Cyrl-BA"/>
        </w:rPr>
        <w:t xml:space="preserve"> – ДРУГИ ЦИКЛУС</w:t>
      </w:r>
    </w:p>
    <w:p w14:paraId="0436F213" w14:textId="77777777" w:rsidR="0068410F" w:rsidRPr="0068410F" w:rsidRDefault="0068410F" w:rsidP="00005230">
      <w:pPr>
        <w:jc w:val="center"/>
        <w:rPr>
          <w:b/>
          <w:bCs/>
          <w:lang w:val="sr-Cyrl-BA"/>
        </w:rPr>
      </w:pPr>
    </w:p>
    <w:p w14:paraId="3A8D2293" w14:textId="77777777" w:rsidR="0068410F" w:rsidRDefault="0068410F" w:rsidP="00005230">
      <w:pPr>
        <w:jc w:val="center"/>
        <w:rPr>
          <w:lang w:val="sr-Cyrl-BA"/>
        </w:rPr>
      </w:pPr>
    </w:p>
    <w:p w14:paraId="76903B83" w14:textId="77777777" w:rsidR="007567B0" w:rsidRPr="00CD5E92" w:rsidRDefault="007567B0" w:rsidP="007567B0">
      <w:pPr>
        <w:rPr>
          <w:lang w:val="en-GB"/>
        </w:rPr>
      </w:pPr>
    </w:p>
    <w:p w14:paraId="1647FD63" w14:textId="77777777" w:rsidR="007567B0" w:rsidRDefault="007567B0" w:rsidP="007567B0">
      <w:pPr>
        <w:rPr>
          <w:lang w:val="sr-Cyrl-BA"/>
        </w:rPr>
      </w:pPr>
    </w:p>
    <w:p w14:paraId="1EED95B4" w14:textId="77777777" w:rsidR="0068410F" w:rsidRPr="007567B0" w:rsidRDefault="0068410F" w:rsidP="007567B0">
      <w:pPr>
        <w:rPr>
          <w:lang w:val="sr-Cyrl-BA"/>
        </w:rPr>
      </w:pPr>
    </w:p>
    <w:p w14:paraId="62D08EE9" w14:textId="77777777" w:rsidR="007567B0" w:rsidRPr="00A70F21" w:rsidRDefault="007567B0" w:rsidP="007567B0">
      <w:pPr>
        <w:jc w:val="center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</w:t>
      </w:r>
      <w:r w:rsidRPr="00A70F21">
        <w:rPr>
          <w:b/>
          <w:lang w:val="sr-Cyrl-BA"/>
        </w:rPr>
        <w:t xml:space="preserve">РАСПОРЕД ОДОБРИО </w:t>
      </w:r>
    </w:p>
    <w:p w14:paraId="76077993" w14:textId="77777777" w:rsidR="007567B0" w:rsidRPr="00A70F21" w:rsidRDefault="007567B0" w:rsidP="007567B0">
      <w:pPr>
        <w:rPr>
          <w:b/>
          <w:lang w:val="sr-Cyrl-BA"/>
        </w:rPr>
      </w:pPr>
      <w:r w:rsidRPr="00A70F21"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        ДЕКАН ФБН</w:t>
      </w:r>
    </w:p>
    <w:p w14:paraId="17D0030D" w14:textId="09F91AE1" w:rsidR="00F917B9" w:rsidRDefault="005B1AE5" w:rsidP="005B1AE5">
      <w:pPr>
        <w:rPr>
          <w:b/>
          <w:lang w:val="en-GB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</w:t>
      </w:r>
      <w:r w:rsidR="007567B0" w:rsidRPr="00A70F21">
        <w:rPr>
          <w:b/>
          <w:lang w:val="sr-Cyrl-BA"/>
        </w:rPr>
        <w:t>Проф. др Предраг Ћеранић</w:t>
      </w:r>
      <w:r>
        <w:rPr>
          <w:b/>
          <w:lang w:val="sr-Cyrl-BA"/>
        </w:rPr>
        <w:t xml:space="preserve"> с.р.</w:t>
      </w:r>
    </w:p>
    <w:p w14:paraId="3F7881EA" w14:textId="77777777" w:rsidR="00CD5E92" w:rsidRDefault="00CD5E92" w:rsidP="005B1AE5">
      <w:pPr>
        <w:rPr>
          <w:b/>
          <w:lang w:val="en-GB"/>
        </w:rPr>
      </w:pPr>
    </w:p>
    <w:p w14:paraId="0D1CCDFF" w14:textId="77777777" w:rsidR="00CD5E92" w:rsidRDefault="00CD5E92" w:rsidP="005B1AE5">
      <w:pPr>
        <w:rPr>
          <w:b/>
          <w:lang w:val="en-GB"/>
        </w:rPr>
      </w:pPr>
    </w:p>
    <w:p w14:paraId="4BE56B08" w14:textId="77777777" w:rsidR="00CD5E92" w:rsidRDefault="00CD5E92" w:rsidP="005B1AE5">
      <w:pPr>
        <w:rPr>
          <w:b/>
          <w:lang w:val="en-GB"/>
        </w:rPr>
      </w:pPr>
    </w:p>
    <w:p w14:paraId="251756E7" w14:textId="77777777" w:rsidR="00CD5E92" w:rsidRDefault="00CD5E92" w:rsidP="005B1AE5">
      <w:pPr>
        <w:rPr>
          <w:b/>
          <w:lang w:val="en-GB"/>
        </w:rPr>
      </w:pPr>
    </w:p>
    <w:p w14:paraId="46D5BE25" w14:textId="77777777" w:rsidR="00CD5E92" w:rsidRPr="00AA28FA" w:rsidRDefault="00CD5E92" w:rsidP="00CD5E92">
      <w:pPr>
        <w:rPr>
          <w:b/>
          <w:lang w:val="sr-Cyrl-BA"/>
        </w:rPr>
      </w:pPr>
      <w:r>
        <w:rPr>
          <w:b/>
          <w:lang w:val="sr-Cyrl-BA"/>
        </w:rPr>
        <w:t>ФАКУЛТЕТ БЕЗБЈЕДНОСНИХ НАУКА – РАСПОРЕД ЗА ЉЕТНИ СЕМЕСТАР ШКОЛСКЕ 2024/2025. ГОДИНЕ</w:t>
      </w:r>
    </w:p>
    <w:p w14:paraId="402D6A42" w14:textId="77777777" w:rsidR="00CD5E92" w:rsidRDefault="00CD5E92" w:rsidP="00CD5E92">
      <w:pPr>
        <w:jc w:val="center"/>
        <w:rPr>
          <w:b/>
          <w:bCs/>
          <w:lang w:val="sr-Cyrl-BA"/>
        </w:rPr>
      </w:pPr>
      <w:r>
        <w:rPr>
          <w:b/>
          <w:lang w:val="sr-Cyrl-BA"/>
        </w:rPr>
        <w:t>,,ЕКОЛОШКА БЕЗБЈЕДНОСТ</w:t>
      </w:r>
      <w:r>
        <w:rPr>
          <w:b/>
        </w:rPr>
        <w:t>ˮ</w:t>
      </w:r>
      <w:r>
        <w:rPr>
          <w:b/>
        </w:rPr>
        <w:t xml:space="preserve"> - </w:t>
      </w:r>
      <w:r w:rsidRPr="0068410F">
        <w:rPr>
          <w:b/>
          <w:bCs/>
          <w:lang w:val="sr-Cyrl-BA"/>
        </w:rPr>
        <w:t>ДРУГИ ЦИКЛУС</w:t>
      </w:r>
    </w:p>
    <w:p w14:paraId="3D6A66F1" w14:textId="3E182AC4" w:rsidR="00CD5E92" w:rsidRDefault="00CD5E92" w:rsidP="00CD5E92">
      <w:pPr>
        <w:jc w:val="center"/>
        <w:rPr>
          <w:b/>
        </w:rPr>
      </w:pPr>
    </w:p>
    <w:p w14:paraId="71D3D94E" w14:textId="77777777" w:rsidR="00CD5E92" w:rsidRDefault="00CD5E92" w:rsidP="00CD5E92">
      <w:pPr>
        <w:jc w:val="center"/>
        <w:rPr>
          <w:b/>
        </w:rPr>
      </w:pPr>
    </w:p>
    <w:tbl>
      <w:tblPr>
        <w:tblStyle w:val="TableGrid"/>
        <w:tblW w:w="14310" w:type="dxa"/>
        <w:tblInd w:w="-660" w:type="dxa"/>
        <w:tblLayout w:type="fixed"/>
        <w:tblLook w:val="04A0" w:firstRow="1" w:lastRow="0" w:firstColumn="1" w:lastColumn="0" w:noHBand="0" w:noVBand="1"/>
      </w:tblPr>
      <w:tblGrid>
        <w:gridCol w:w="1371"/>
        <w:gridCol w:w="1618"/>
        <w:gridCol w:w="2251"/>
        <w:gridCol w:w="1711"/>
        <w:gridCol w:w="630"/>
        <w:gridCol w:w="6729"/>
      </w:tblGrid>
      <w:tr w:rsidR="00CD5E92" w14:paraId="2943BB3D" w14:textId="77777777" w:rsidTr="00CD5E9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FC0B63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Дан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4D94A8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 xml:space="preserve">Вријеме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84CB3A5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 xml:space="preserve">Наставни предмет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9486C6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 xml:space="preserve">Наставник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033EDB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Час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8F4B2D" w14:textId="77777777" w:rsidR="00CD5E92" w:rsidRDefault="00CD5E92">
            <w:pPr>
              <w:jc w:val="center"/>
              <w:rPr>
                <w:lang w:val="sr-Latn-RS" w:eastAsia="en-US"/>
              </w:rPr>
            </w:pPr>
            <w:r>
              <w:rPr>
                <w:lang w:val="sr-Latn-RS"/>
              </w:rPr>
              <w:t>Zoom</w:t>
            </w:r>
          </w:p>
        </w:tc>
      </w:tr>
      <w:tr w:rsidR="00CD5E92" w14:paraId="3CD8AB49" w14:textId="77777777" w:rsidTr="00CD5E92">
        <w:trPr>
          <w:trHeight w:val="105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672EE5A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Понед</w:t>
            </w:r>
            <w:bookmarkStart w:id="0" w:name="_GoBack"/>
            <w:bookmarkEnd w:id="0"/>
            <w:r>
              <w:rPr>
                <w:lang w:val="sr-Cyrl-BA"/>
              </w:rPr>
              <w:t>ељак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A859" w14:textId="77777777" w:rsidR="00CD5E92" w:rsidRDefault="00CD5E92">
            <w:pPr>
              <w:rPr>
                <w:b/>
                <w:lang w:val="sr-Cyrl-BA" w:eastAsia="en-US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  <w:lang w:val="ru-RU"/>
              </w:rPr>
              <w:t>2</w:t>
            </w:r>
            <w:r>
              <w:rPr>
                <w:b/>
                <w:lang w:val="sr-Cyrl-BA"/>
              </w:rPr>
              <w:t>.00 – 16.00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13E7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Кризни менаџмент и комуницирање у природним катастрофама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803F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Доц. др Дражан Еркић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F07D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 xml:space="preserve">3+1 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224" w14:textId="77777777" w:rsidR="00CD5E92" w:rsidRDefault="00CD5E92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>Password: 531538</w:t>
            </w:r>
          </w:p>
          <w:p w14:paraId="72A163AD" w14:textId="77777777" w:rsidR="00CD5E92" w:rsidRDefault="00CD5E92">
            <w:pPr>
              <w:rPr>
                <w:sz w:val="20"/>
                <w:szCs w:val="20"/>
              </w:rPr>
            </w:pPr>
          </w:p>
          <w:p w14:paraId="3479D152" w14:textId="77777777" w:rsidR="00CD5E92" w:rsidRDefault="00CD5E92">
            <w:pPr>
              <w:rPr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</w:rPr>
                <w:t>https://zoom.us/j/93835381526?pwd=advPNsKLaaBb6xuXafcoQvZCMSXUA8.1</w:t>
              </w:r>
            </w:hyperlink>
          </w:p>
          <w:p w14:paraId="405FF8CD" w14:textId="77777777" w:rsidR="00CD5E92" w:rsidRDefault="00CD5E92">
            <w:pPr>
              <w:rPr>
                <w:sz w:val="20"/>
                <w:szCs w:val="20"/>
                <w:lang w:val="sr-Latn-BA" w:eastAsia="en-US"/>
              </w:rPr>
            </w:pPr>
          </w:p>
        </w:tc>
      </w:tr>
      <w:tr w:rsidR="00CD5E92" w14:paraId="38A25FEB" w14:textId="77777777" w:rsidTr="00CD5E92">
        <w:trPr>
          <w:trHeight w:val="86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F2FEF0D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B644" w14:textId="77777777" w:rsidR="00CD5E92" w:rsidRDefault="00CD5E92">
            <w:pPr>
              <w:rPr>
                <w:b/>
                <w:lang w:val="sr-Cyrl-BA" w:eastAsia="en-US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  <w:lang w:val="ru-RU"/>
              </w:rPr>
              <w:t>2</w:t>
            </w:r>
            <w:r>
              <w:rPr>
                <w:b/>
                <w:lang w:val="sr-Cyrl-BA"/>
              </w:rPr>
              <w:t>.00 – 15.00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21CD" w14:textId="77777777" w:rsidR="00CD5E92" w:rsidRDefault="00CD5E92">
            <w:pPr>
              <w:rPr>
                <w:lang w:val="sr-Cyrl-CS" w:eastAsia="en-US"/>
              </w:rPr>
            </w:pPr>
            <w:r>
              <w:rPr>
                <w:lang w:val="sr-Cyrl-CS"/>
              </w:rPr>
              <w:t>Екологија урбаних територија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79CF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Доц. др Драгиша Јуришић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C6DB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2+1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C11" w14:textId="77777777" w:rsidR="00CD5E92" w:rsidRDefault="00CD5E92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 xml:space="preserve">Password: 516242 </w:t>
            </w:r>
          </w:p>
          <w:p w14:paraId="7C109DF7" w14:textId="77777777" w:rsidR="00CD5E92" w:rsidRDefault="00CD5E92">
            <w:pPr>
              <w:rPr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sz w:val="20"/>
                  <w:szCs w:val="20"/>
                </w:rPr>
                <w:t>https://zoom.us/j/98661663029?pwd=ZQu1PgQXUuEtIZwbYw6034lh0Mph38.1</w:t>
              </w:r>
            </w:hyperlink>
          </w:p>
          <w:p w14:paraId="24890C1C" w14:textId="77777777" w:rsidR="00CD5E92" w:rsidRDefault="00CD5E92">
            <w:pPr>
              <w:rPr>
                <w:sz w:val="20"/>
                <w:szCs w:val="20"/>
                <w:lang w:val="sr-Latn-BA" w:eastAsia="en-US"/>
              </w:rPr>
            </w:pPr>
          </w:p>
        </w:tc>
      </w:tr>
      <w:tr w:rsidR="00CD5E92" w14:paraId="2065909C" w14:textId="77777777" w:rsidTr="00CD5E92">
        <w:trPr>
          <w:trHeight w:val="863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469ABB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C209" w14:textId="77777777" w:rsidR="00CD5E92" w:rsidRDefault="00CD5E92">
            <w:pPr>
              <w:rPr>
                <w:b/>
                <w:lang w:val="sr-Cyrl-BA" w:eastAsia="en-US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sr-Cyrl-BA"/>
              </w:rPr>
              <w:t>.00 – 16.00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C5C2" w14:textId="77777777" w:rsidR="00CD5E92" w:rsidRDefault="00CD5E92">
            <w:pPr>
              <w:rPr>
                <w:lang w:val="ru-RU" w:eastAsia="en-US"/>
              </w:rPr>
            </w:pPr>
            <w:r>
              <w:rPr>
                <w:lang w:val="ru-RU"/>
              </w:rPr>
              <w:t>Заштита становништва и територија приликом природних катастрофа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924C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Доц. др Драгиша Јуришић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39E2" w14:textId="77777777" w:rsidR="00CD5E92" w:rsidRDefault="00CD5E92">
            <w:pPr>
              <w:rPr>
                <w:lang w:val="ru-RU" w:eastAsia="en-US"/>
              </w:rPr>
            </w:pPr>
            <w:r>
              <w:rPr>
                <w:lang w:val="ru-RU"/>
              </w:rPr>
              <w:t>3+1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FDC" w14:textId="77777777" w:rsidR="00CD5E92" w:rsidRDefault="00CD5E92">
            <w:pPr>
              <w:rPr>
                <w:color w:val="000000"/>
                <w:sz w:val="21"/>
                <w:szCs w:val="21"/>
                <w:lang w:val="sr-Latn-BA"/>
              </w:rPr>
            </w:pPr>
            <w:r>
              <w:rPr>
                <w:color w:val="000000"/>
                <w:sz w:val="21"/>
                <w:szCs w:val="21"/>
                <w:lang w:val="sr-Cyrl-BA"/>
              </w:rPr>
              <w:t>Password:</w:t>
            </w:r>
            <w:r>
              <w:t xml:space="preserve"> </w:t>
            </w:r>
            <w:r>
              <w:rPr>
                <w:color w:val="000000"/>
                <w:sz w:val="21"/>
                <w:szCs w:val="21"/>
                <w:lang w:val="sr-Cyrl-BA"/>
              </w:rPr>
              <w:t>046408</w:t>
            </w:r>
          </w:p>
          <w:p w14:paraId="6F3EAF07" w14:textId="77777777" w:rsidR="00CD5E92" w:rsidRDefault="00CD5E92">
            <w:pPr>
              <w:rPr>
                <w:color w:val="000000"/>
                <w:sz w:val="21"/>
                <w:szCs w:val="21"/>
              </w:rPr>
            </w:pPr>
          </w:p>
          <w:p w14:paraId="52CDA404" w14:textId="77777777" w:rsidR="00CD5E92" w:rsidRDefault="00CD5E92">
            <w:pPr>
              <w:rPr>
                <w:color w:val="000000"/>
                <w:sz w:val="21"/>
                <w:szCs w:val="21"/>
              </w:rPr>
            </w:pPr>
            <w:hyperlink r:id="rId7" w:history="1">
              <w:r>
                <w:rPr>
                  <w:rStyle w:val="Hyperlink"/>
                  <w:sz w:val="21"/>
                  <w:szCs w:val="21"/>
                </w:rPr>
                <w:t>https://zoom.us/j/91303140209?pwd=2MwivgGisb6rveQ2mUcb5Fo9bKbGak.1</w:t>
              </w:r>
            </w:hyperlink>
          </w:p>
          <w:p w14:paraId="361A0CB0" w14:textId="77777777" w:rsidR="00CD5E92" w:rsidRDefault="00CD5E92">
            <w:pPr>
              <w:rPr>
                <w:color w:val="000000"/>
                <w:sz w:val="21"/>
                <w:szCs w:val="21"/>
                <w:lang w:val="sr-Latn-BA" w:eastAsia="en-US"/>
              </w:rPr>
            </w:pPr>
          </w:p>
        </w:tc>
      </w:tr>
      <w:tr w:rsidR="00CD5E92" w14:paraId="386B7867" w14:textId="77777777" w:rsidTr="00CD5E92">
        <w:trPr>
          <w:trHeight w:val="1286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696DE3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86AA" w14:textId="77777777" w:rsidR="00CD5E92" w:rsidRDefault="00CD5E92">
            <w:pPr>
              <w:rPr>
                <w:b/>
                <w:lang w:val="ru-RU" w:eastAsia="en-US"/>
              </w:rPr>
            </w:pPr>
            <w:r>
              <w:rPr>
                <w:b/>
                <w:lang w:val="ru-RU"/>
              </w:rPr>
              <w:t>12.00 – 15.00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027F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Заштите критичне инфраструктуре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9AB3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Проф. др Драган Млађан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B9B1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2+1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E19" w14:textId="77777777" w:rsidR="00CD5E92" w:rsidRDefault="00CD5E92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Password:</w:t>
            </w:r>
            <w:r>
              <w:rPr>
                <w:sz w:val="20"/>
                <w:szCs w:val="20"/>
              </w:rPr>
              <w:t xml:space="preserve"> 764382</w:t>
            </w:r>
          </w:p>
          <w:p w14:paraId="62C723E8" w14:textId="77777777" w:rsidR="00CD5E92" w:rsidRDefault="00CD5E92">
            <w:pPr>
              <w:rPr>
                <w:sz w:val="20"/>
                <w:szCs w:val="20"/>
              </w:rPr>
            </w:pPr>
          </w:p>
          <w:p w14:paraId="0CB9586C" w14:textId="77777777" w:rsidR="00CD5E92" w:rsidRDefault="00CD5E92">
            <w:pPr>
              <w:rPr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sz w:val="20"/>
                  <w:szCs w:val="20"/>
                </w:rPr>
                <w:t>https://zoom.us/j/96708812561?pwd=znRbJiQGlOEBb3Rq6poOCVomCHCnwE.1</w:t>
              </w:r>
            </w:hyperlink>
          </w:p>
          <w:p w14:paraId="3D81D23E" w14:textId="77777777" w:rsidR="00CD5E92" w:rsidRDefault="00CD5E92">
            <w:pPr>
              <w:rPr>
                <w:sz w:val="20"/>
                <w:szCs w:val="20"/>
                <w:lang w:val="sr-Latn-BA" w:eastAsia="en-US"/>
              </w:rPr>
            </w:pPr>
          </w:p>
        </w:tc>
      </w:tr>
      <w:tr w:rsidR="00CD5E92" w14:paraId="49FA6F87" w14:textId="77777777" w:rsidTr="00CD5E92">
        <w:trPr>
          <w:trHeight w:val="1079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DF6E621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 xml:space="preserve">Петак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A3E" w14:textId="77777777" w:rsidR="00CD5E92" w:rsidRDefault="00CD5E92">
            <w:pPr>
              <w:rPr>
                <w:b/>
                <w:lang w:val="ru-RU" w:eastAsia="en-US"/>
              </w:rPr>
            </w:pPr>
            <w:r>
              <w:rPr>
                <w:b/>
                <w:lang w:val="ru-RU"/>
              </w:rPr>
              <w:t xml:space="preserve">12.00 – 16.00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696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Еколошка токсикологија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8F12" w14:textId="77777777" w:rsidR="00CD5E92" w:rsidRDefault="00CD5E92">
            <w:pPr>
              <w:rPr>
                <w:lang w:val="ru-RU" w:eastAsia="en-US"/>
              </w:rPr>
            </w:pPr>
            <w:r>
              <w:rPr>
                <w:lang w:val="ru-RU"/>
              </w:rPr>
              <w:t xml:space="preserve">Проф. др Саша Мићин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72A5" w14:textId="77777777" w:rsidR="00CD5E92" w:rsidRDefault="00CD5E92">
            <w:pPr>
              <w:rPr>
                <w:lang w:val="sr-Cyrl-BA" w:eastAsia="en-US"/>
              </w:rPr>
            </w:pPr>
            <w:r>
              <w:rPr>
                <w:lang w:val="sr-Cyrl-BA"/>
              </w:rPr>
              <w:t>3+1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3E5" w14:textId="77777777" w:rsidR="00CD5E92" w:rsidRDefault="00CD5E92">
            <w:pPr>
              <w:tabs>
                <w:tab w:val="left" w:pos="1335"/>
              </w:tabs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Password:</w:t>
            </w:r>
            <w:r>
              <w:rPr>
                <w:sz w:val="20"/>
                <w:szCs w:val="20"/>
              </w:rPr>
              <w:t xml:space="preserve"> 394838</w:t>
            </w:r>
          </w:p>
          <w:p w14:paraId="6DC9DB9E" w14:textId="77777777" w:rsidR="00CD5E92" w:rsidRDefault="00CD5E92">
            <w:pPr>
              <w:tabs>
                <w:tab w:val="left" w:pos="1335"/>
              </w:tabs>
              <w:rPr>
                <w:sz w:val="20"/>
                <w:szCs w:val="20"/>
              </w:rPr>
            </w:pPr>
          </w:p>
          <w:p w14:paraId="73FB3E06" w14:textId="77777777" w:rsidR="00CD5E92" w:rsidRDefault="00CD5E92">
            <w:pPr>
              <w:tabs>
                <w:tab w:val="left" w:pos="1335"/>
              </w:tabs>
              <w:rPr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sz w:val="20"/>
                  <w:szCs w:val="20"/>
                </w:rPr>
                <w:t>https://zoom.us/j/97731326965?pwd=WRUx9fCT6EBuxIr0lLd8WxDq9bInIm.1</w:t>
              </w:r>
            </w:hyperlink>
          </w:p>
          <w:p w14:paraId="08874F50" w14:textId="77777777" w:rsidR="00CD5E92" w:rsidRDefault="00CD5E92">
            <w:pPr>
              <w:tabs>
                <w:tab w:val="left" w:pos="1335"/>
              </w:tabs>
              <w:rPr>
                <w:sz w:val="20"/>
                <w:szCs w:val="20"/>
                <w:lang w:val="sr-Latn-BA" w:eastAsia="en-US"/>
              </w:rPr>
            </w:pPr>
          </w:p>
        </w:tc>
      </w:tr>
    </w:tbl>
    <w:p w14:paraId="2795621D" w14:textId="77777777" w:rsidR="00CD5E92" w:rsidRDefault="00CD5E92" w:rsidP="00CD5E92">
      <w:pPr>
        <w:jc w:val="right"/>
        <w:rPr>
          <w:sz w:val="22"/>
          <w:szCs w:val="22"/>
          <w:lang w:val="sr-Cyrl-BA" w:eastAsia="en-US"/>
        </w:rPr>
      </w:pPr>
    </w:p>
    <w:p w14:paraId="28E1C4BC" w14:textId="77777777" w:rsidR="00CD5E92" w:rsidRDefault="00CD5E92" w:rsidP="00CD5E92">
      <w:pPr>
        <w:jc w:val="right"/>
        <w:rPr>
          <w:lang w:val="sr-Cyrl-BA"/>
        </w:rPr>
      </w:pPr>
    </w:p>
    <w:p w14:paraId="78451DBC" w14:textId="77777777" w:rsidR="00CD5E92" w:rsidRDefault="00CD5E92" w:rsidP="00CD5E92">
      <w:pPr>
        <w:jc w:val="right"/>
        <w:rPr>
          <w:lang w:val="sr-Cyrl-BA"/>
        </w:rPr>
      </w:pPr>
      <w:r>
        <w:rPr>
          <w:lang w:val="sr-Cyrl-BA"/>
        </w:rPr>
        <w:lastRenderedPageBreak/>
        <w:t>РАСПОРЕД ОДОБРИО:</w:t>
      </w:r>
    </w:p>
    <w:p w14:paraId="0E92B368" w14:textId="77777777" w:rsidR="00CD5E92" w:rsidRDefault="00CD5E92" w:rsidP="00CD5E92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ДЕКАН ФБН</w:t>
      </w:r>
    </w:p>
    <w:p w14:paraId="2CF944DF" w14:textId="77777777" w:rsidR="00CD5E92" w:rsidRDefault="00CD5E92" w:rsidP="00CD5E92">
      <w:pPr>
        <w:jc w:val="right"/>
        <w:rPr>
          <w:lang w:val="sr-Cyrl-BA"/>
        </w:rPr>
      </w:pPr>
      <w:r>
        <w:rPr>
          <w:lang w:val="sr-Cyrl-BA"/>
        </w:rPr>
        <w:t>Проф. др Предраг Ћеранић</w:t>
      </w:r>
    </w:p>
    <w:p w14:paraId="0B6D964A" w14:textId="77777777" w:rsidR="00CD5E92" w:rsidRPr="00CD5E92" w:rsidRDefault="00CD5E92" w:rsidP="005B1AE5">
      <w:pPr>
        <w:rPr>
          <w:b/>
          <w:lang w:val="sr-Cyrl-BA"/>
        </w:rPr>
      </w:pPr>
    </w:p>
    <w:sectPr w:rsidR="00CD5E92" w:rsidRPr="00CD5E92" w:rsidSect="00AA28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FA"/>
    <w:rsid w:val="00005230"/>
    <w:rsid w:val="0002565F"/>
    <w:rsid w:val="00064855"/>
    <w:rsid w:val="00066511"/>
    <w:rsid w:val="000B53B9"/>
    <w:rsid w:val="00121B79"/>
    <w:rsid w:val="00130D0B"/>
    <w:rsid w:val="0013698A"/>
    <w:rsid w:val="001473D1"/>
    <w:rsid w:val="001544DF"/>
    <w:rsid w:val="0015645F"/>
    <w:rsid w:val="00173BE0"/>
    <w:rsid w:val="0020447D"/>
    <w:rsid w:val="002A4E2A"/>
    <w:rsid w:val="002B448E"/>
    <w:rsid w:val="003128DB"/>
    <w:rsid w:val="0031416C"/>
    <w:rsid w:val="00485429"/>
    <w:rsid w:val="004F7CEE"/>
    <w:rsid w:val="00502EE4"/>
    <w:rsid w:val="005A001B"/>
    <w:rsid w:val="005B1AE5"/>
    <w:rsid w:val="005B480B"/>
    <w:rsid w:val="005E36E5"/>
    <w:rsid w:val="00606156"/>
    <w:rsid w:val="00637163"/>
    <w:rsid w:val="006637FD"/>
    <w:rsid w:val="0068410F"/>
    <w:rsid w:val="006E6EF2"/>
    <w:rsid w:val="007567B0"/>
    <w:rsid w:val="008A2769"/>
    <w:rsid w:val="008E048F"/>
    <w:rsid w:val="0095426D"/>
    <w:rsid w:val="00963723"/>
    <w:rsid w:val="0096540E"/>
    <w:rsid w:val="00987F72"/>
    <w:rsid w:val="009A24D7"/>
    <w:rsid w:val="009C0873"/>
    <w:rsid w:val="009E037B"/>
    <w:rsid w:val="00A27A6B"/>
    <w:rsid w:val="00A70F21"/>
    <w:rsid w:val="00AA28FA"/>
    <w:rsid w:val="00AF0F38"/>
    <w:rsid w:val="00B10232"/>
    <w:rsid w:val="00CD5E92"/>
    <w:rsid w:val="00CE68CA"/>
    <w:rsid w:val="00D77627"/>
    <w:rsid w:val="00DD21AD"/>
    <w:rsid w:val="00E301EE"/>
    <w:rsid w:val="00EC7F51"/>
    <w:rsid w:val="00EE521E"/>
    <w:rsid w:val="00F70853"/>
    <w:rsid w:val="00F917B9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9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72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CD5E92"/>
    <w:rPr>
      <w:color w:val="0000FF"/>
      <w:u w:val="single"/>
    </w:rPr>
  </w:style>
  <w:style w:type="table" w:styleId="TableGrid">
    <w:name w:val="Table Grid"/>
    <w:basedOn w:val="TableNormal"/>
    <w:uiPriority w:val="39"/>
    <w:rsid w:val="00CD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72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CD5E92"/>
    <w:rPr>
      <w:color w:val="0000FF"/>
      <w:u w:val="single"/>
    </w:rPr>
  </w:style>
  <w:style w:type="table" w:styleId="TableGrid">
    <w:name w:val="Table Grid"/>
    <w:basedOn w:val="TableNormal"/>
    <w:uiPriority w:val="39"/>
    <w:rsid w:val="00CD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708812561?pwd=znRbJiQGlOEBb3Rq6poOCVomCHCnwE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1303140209?pwd=2MwivgGisb6rveQ2mUcb5Fo9bKbGak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8661663029?pwd=ZQu1PgQXUuEtIZwbYw6034lh0Mph38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j/93835381526?pwd=advPNsKLaaBb6xuXafcoQvZCMSXUA8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7731326965?pwd=WRUx9fCT6EBuxIr0lLd8WxDq9bInIm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61</cp:revision>
  <cp:lastPrinted>2025-02-05T08:27:00Z</cp:lastPrinted>
  <dcterms:created xsi:type="dcterms:W3CDTF">2024-01-25T12:40:00Z</dcterms:created>
  <dcterms:modified xsi:type="dcterms:W3CDTF">2025-02-12T10:37:00Z</dcterms:modified>
</cp:coreProperties>
</file>