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8671"/>
        <w:gridCol w:w="4152"/>
      </w:tblGrid>
      <w:tr w:rsidR="00E65CCC" w:rsidRPr="002D0979" w:rsidTr="00AF646F">
        <w:trPr>
          <w:trHeight w:val="1701"/>
          <w:jc w:val="center"/>
        </w:trPr>
        <w:tc>
          <w:tcPr>
            <w:tcW w:w="1917" w:type="dxa"/>
            <w:vAlign w:val="center"/>
          </w:tcPr>
          <w:p w:rsidR="00E65CCC" w:rsidRDefault="00E65CCC" w:rsidP="00AF646F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15990BD" wp14:editId="3412567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E65CCC" w:rsidRPr="00EE47A5" w:rsidRDefault="00E65CCC" w:rsidP="00AF646F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E65CCC" w:rsidRPr="00EE47A5" w:rsidRDefault="002D0979" w:rsidP="002D0979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 </w:t>
            </w:r>
            <w:r w:rsidR="003D78B2">
              <w:rPr>
                <w:sz w:val="28"/>
                <w:szCs w:val="28"/>
                <w:lang w:val="sr-Cyrl-BA"/>
              </w:rPr>
              <w:t xml:space="preserve">                          </w:t>
            </w:r>
            <w:r w:rsidR="00E65CCC" w:rsidRPr="00EE47A5">
              <w:rPr>
                <w:sz w:val="28"/>
                <w:szCs w:val="28"/>
                <w:lang w:val="sr-Cyrl-BA"/>
              </w:rPr>
              <w:t>ФАКУЛТЕТ</w:t>
            </w:r>
            <w:r>
              <w:rPr>
                <w:sz w:val="28"/>
                <w:szCs w:val="28"/>
                <w:lang w:val="sr-Cyrl-BA"/>
              </w:rPr>
              <w:t xml:space="preserve"> БЕЗБЈЕДНОСНИХ НАУКА </w:t>
            </w:r>
          </w:p>
          <w:p w:rsidR="00E65CCC" w:rsidRPr="004B36DD" w:rsidRDefault="00E65CCC" w:rsidP="003D78B2">
            <w:pPr>
              <w:spacing w:before="120"/>
              <w:jc w:val="center"/>
              <w:rPr>
                <w:sz w:val="28"/>
                <w:szCs w:val="28"/>
              </w:rPr>
            </w:pPr>
            <w:r w:rsidRPr="00EE47A5">
              <w:rPr>
                <w:sz w:val="28"/>
                <w:szCs w:val="28"/>
                <w:lang w:val="sr-Cyrl-BA"/>
              </w:rPr>
              <w:t>Ка</w:t>
            </w:r>
            <w:r w:rsidR="004B36DD">
              <w:rPr>
                <w:sz w:val="28"/>
                <w:szCs w:val="28"/>
                <w:lang w:val="sr-Cyrl-BA"/>
              </w:rPr>
              <w:t xml:space="preserve">тедра </w:t>
            </w:r>
            <w:r w:rsidR="00925993">
              <w:rPr>
                <w:sz w:val="28"/>
                <w:szCs w:val="28"/>
                <w:lang w:val="sr-Cyrl-BA"/>
              </w:rPr>
              <w:t>полицијских наука</w:t>
            </w:r>
          </w:p>
          <w:p w:rsidR="00E65CCC" w:rsidRDefault="00E65CCC" w:rsidP="00AF646F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E65CCC" w:rsidRDefault="00FD1D81" w:rsidP="00AF646F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CF0C1A5" wp14:editId="7B419CC6">
                  <wp:extent cx="1749928" cy="995045"/>
                  <wp:effectExtent l="0" t="0" r="3175" b="0"/>
                  <wp:docPr id="1" name="Picture 1" descr="Факултет безбједносних на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култет безбједносних на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98" cy="103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CCC" w:rsidRPr="00383C92" w:rsidRDefault="00E65CCC" w:rsidP="00E65CCC">
      <w:pPr>
        <w:spacing w:before="240"/>
        <w:jc w:val="center"/>
        <w:rPr>
          <w:b/>
          <w:sz w:val="28"/>
          <w:szCs w:val="28"/>
          <w:lang w:val="sr-Cyrl-BA"/>
        </w:rPr>
      </w:pPr>
      <w:r w:rsidRPr="00383C92">
        <w:rPr>
          <w:b/>
          <w:sz w:val="28"/>
          <w:szCs w:val="28"/>
          <w:lang w:val="sr-Cyrl-BA"/>
        </w:rPr>
        <w:t>ЕВИДЕНЦИЈА О ИЗВОЂЕЊУ НАСТАВЕ</w:t>
      </w:r>
    </w:p>
    <w:p w:rsidR="00E65CCC" w:rsidRPr="00383C92" w:rsidRDefault="00073369" w:rsidP="00E65CCC">
      <w:pPr>
        <w:spacing w:before="120" w:after="240"/>
        <w:jc w:val="center"/>
        <w:rPr>
          <w:lang w:val="sr-Cyrl-BA"/>
        </w:rPr>
      </w:pPr>
      <w:r>
        <w:rPr>
          <w:lang w:val="sr-Cyrl-BA"/>
        </w:rPr>
        <w:t>МАРТ</w:t>
      </w:r>
      <w:r w:rsidR="006F70D8">
        <w:rPr>
          <w:lang w:val="sr-Cyrl-BA"/>
        </w:rPr>
        <w:t xml:space="preserve"> 2025</w:t>
      </w:r>
      <w:r w:rsidR="00E65CCC">
        <w:rPr>
          <w:lang w:val="sr-Cyrl-BA"/>
        </w:rPr>
        <w:t>. ГОДИНЕ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144"/>
        <w:gridCol w:w="3167"/>
        <w:gridCol w:w="1434"/>
        <w:gridCol w:w="1434"/>
        <w:gridCol w:w="1434"/>
        <w:gridCol w:w="1793"/>
        <w:gridCol w:w="1434"/>
      </w:tblGrid>
      <w:tr w:rsidR="00E65CCC" w:rsidRPr="00AB5EB2" w:rsidTr="00AF646F">
        <w:tc>
          <w:tcPr>
            <w:tcW w:w="2566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Предмет</w:t>
            </w:r>
          </w:p>
        </w:tc>
        <w:tc>
          <w:tcPr>
            <w:tcW w:w="1919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Шифра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jc w:val="left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Семестар</w:t>
            </w:r>
          </w:p>
        </w:tc>
        <w:tc>
          <w:tcPr>
            <w:tcW w:w="160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Облик наставе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Група</w:t>
            </w:r>
          </w:p>
        </w:tc>
      </w:tr>
      <w:tr w:rsidR="00E65CCC" w:rsidRPr="00925993" w:rsidTr="00AF646F">
        <w:tc>
          <w:tcPr>
            <w:tcW w:w="2566" w:type="dxa"/>
            <w:vAlign w:val="center"/>
          </w:tcPr>
          <w:p w:rsidR="00E65CCC" w:rsidRPr="00925993" w:rsidRDefault="00457D8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СФО 3</w:t>
            </w:r>
          </w:p>
        </w:tc>
        <w:tc>
          <w:tcPr>
            <w:tcW w:w="1919" w:type="dxa"/>
            <w:vAlign w:val="center"/>
          </w:tcPr>
          <w:p w:rsidR="00E65CCC" w:rsidRPr="000527BA" w:rsidRDefault="00000E1C" w:rsidP="00925993">
            <w:pPr>
              <w:jc w:val="center"/>
              <w:rPr>
                <w:lang w:val="sr-Cyrl-BA"/>
              </w:rPr>
            </w:pPr>
            <w:r w:rsidRPr="00EE57CF">
              <w:rPr>
                <w:lang w:val="sr-Cyrl-BA"/>
              </w:rPr>
              <w:t>ОБК20</w:t>
            </w:r>
            <w:r w:rsidR="00457D83">
              <w:rPr>
                <w:lang w:val="sr-Cyrl-BA"/>
              </w:rPr>
              <w:t>СФО3</w:t>
            </w:r>
          </w:p>
        </w:tc>
        <w:tc>
          <w:tcPr>
            <w:tcW w:w="2835" w:type="dxa"/>
            <w:vAlign w:val="center"/>
          </w:tcPr>
          <w:p w:rsidR="00E65CCC" w:rsidRPr="000527BA" w:rsidRDefault="0092599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Безбједност и криминалистика</w:t>
            </w:r>
          </w:p>
        </w:tc>
        <w:tc>
          <w:tcPr>
            <w:tcW w:w="1284" w:type="dxa"/>
            <w:vAlign w:val="center"/>
          </w:tcPr>
          <w:p w:rsidR="00E65CCC" w:rsidRPr="000527BA" w:rsidRDefault="00925993" w:rsidP="00AF64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284" w:type="dxa"/>
            <w:vAlign w:val="center"/>
          </w:tcPr>
          <w:p w:rsidR="00E65CCC" w:rsidRPr="000527BA" w:rsidRDefault="00457D83" w:rsidP="00AF646F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III</w:t>
            </w:r>
          </w:p>
        </w:tc>
        <w:tc>
          <w:tcPr>
            <w:tcW w:w="1284" w:type="dxa"/>
            <w:vAlign w:val="center"/>
          </w:tcPr>
          <w:p w:rsidR="00E65CCC" w:rsidRPr="00925993" w:rsidRDefault="00457D83" w:rsidP="00AF646F">
            <w:pPr>
              <w:jc w:val="center"/>
              <w:rPr>
                <w:lang w:val="ru-RU"/>
              </w:rPr>
            </w:pPr>
            <w:r>
              <w:rPr>
                <w:lang w:val="sr-Cyrl-BA"/>
              </w:rPr>
              <w:t>VI</w:t>
            </w:r>
          </w:p>
        </w:tc>
        <w:tc>
          <w:tcPr>
            <w:tcW w:w="1605" w:type="dxa"/>
            <w:vAlign w:val="center"/>
          </w:tcPr>
          <w:p w:rsidR="00E65CCC" w:rsidRPr="008E5A48" w:rsidRDefault="0092599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Групни</w:t>
            </w:r>
          </w:p>
        </w:tc>
        <w:tc>
          <w:tcPr>
            <w:tcW w:w="1284" w:type="dxa"/>
            <w:vAlign w:val="center"/>
          </w:tcPr>
          <w:p w:rsidR="00E65CCC" w:rsidRPr="00383C92" w:rsidRDefault="006D552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</w:tr>
    </w:tbl>
    <w:p w:rsidR="00E65CCC" w:rsidRPr="007C7FE3" w:rsidRDefault="00E65CCC" w:rsidP="00E65CCC">
      <w:pPr>
        <w:spacing w:before="240" w:after="80"/>
        <w:jc w:val="center"/>
        <w:rPr>
          <w:lang w:val="sr-Cyrl-BA"/>
        </w:rPr>
      </w:pPr>
      <w:r>
        <w:rPr>
          <w:lang w:val="sr-Cyrl-BA"/>
        </w:rPr>
        <w:t>СПИСАК СТУДЕНАТА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2204"/>
        <w:gridCol w:w="2204"/>
        <w:gridCol w:w="1874"/>
        <w:gridCol w:w="1874"/>
        <w:gridCol w:w="1874"/>
        <w:gridCol w:w="1874"/>
        <w:gridCol w:w="1874"/>
      </w:tblGrid>
      <w:tr w:rsidR="00E65CCC" w:rsidRPr="00925993" w:rsidTr="00925993">
        <w:tc>
          <w:tcPr>
            <w:tcW w:w="826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Редни број</w:t>
            </w:r>
          </w:p>
        </w:tc>
        <w:tc>
          <w:tcPr>
            <w:tcW w:w="1102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Број индекса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:rsidR="00E65CCC" w:rsidRPr="000527BA" w:rsidRDefault="00E65CCC" w:rsidP="00F50EDC">
            <w:pPr>
              <w:ind w:lef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Презиме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:rsidR="00E65CCC" w:rsidRPr="000527BA" w:rsidRDefault="00E65CCC" w:rsidP="00F50EDC">
            <w:pPr>
              <w:ind w:lef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Име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925993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</w:tr>
      <w:tr w:rsidR="006D5523" w:rsidRPr="00925993" w:rsidTr="001F35AA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bookmarkStart w:id="0" w:name="_GoBack" w:colFirst="1" w:colLast="1"/>
            <w: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2323/22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Метлар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Pr="00D43601" w:rsidRDefault="006D5523" w:rsidP="006D5523">
            <w:pPr>
              <w:ind w:left="57" w:right="57"/>
              <w:jc w:val="center"/>
              <w:rPr>
                <w:i/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6D5523" w:rsidRPr="00925993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6D5523" w:rsidRPr="00925993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6D5523" w:rsidRPr="00925993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6D5523" w:rsidRPr="00925993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</w:tr>
      <w:bookmarkEnd w:id="0"/>
      <w:tr w:rsidR="006D5523" w:rsidRPr="0092599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2234/22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Милаковић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Владан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Pr="00D43601" w:rsidRDefault="006D5523" w:rsidP="006D5523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6D5523" w:rsidRPr="00925993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6D5523" w:rsidRPr="00925993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6D5523" w:rsidRPr="00925993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6D5523" w:rsidRPr="00925993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6D5523" w:rsidRPr="0092599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2080/21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Pr="00925993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6D5523" w:rsidRPr="00925993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6D5523" w:rsidRPr="00925993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6D5523" w:rsidRPr="00925993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6D5523" w:rsidRPr="00925993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6D5523" w:rsidRPr="0092599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2226/22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Pr="00925993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6D5523" w:rsidRPr="00925993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6D5523" w:rsidRPr="00925993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6D5523" w:rsidRPr="00925993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6D5523" w:rsidRPr="00925993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6D5523" w:rsidRPr="008815F0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2192/22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Панић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Pr="001810B9" w:rsidRDefault="006D5523" w:rsidP="006D5523">
            <w:pPr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Споменка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BA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В</w:t>
            </w:r>
          </w:p>
        </w:tc>
        <w:tc>
          <w:tcPr>
            <w:tcW w:w="1874" w:type="dxa"/>
            <w:vAlign w:val="center"/>
          </w:tcPr>
          <w:p w:rsidR="006D5523" w:rsidRPr="008815F0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Pr="008815F0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Pr="008815F0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Pr="008815F0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Pr="008815F0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2242/22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Пејић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2232/22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Петрушић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2235/22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Плотан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2252/22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Проле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Драженко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10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2228/22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Рокић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11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2274/22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Самарџија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12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2294/22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Славнић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Данијела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13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2199/22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Солдат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Мирјана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lastRenderedPageBreak/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2305/22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Pr="001810B9" w:rsidRDefault="006D5523" w:rsidP="006D5523">
            <w:pPr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Дејана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BA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В</w:t>
            </w:r>
          </w:p>
        </w:tc>
        <w:tc>
          <w:tcPr>
            <w:tcW w:w="1874" w:type="dxa"/>
            <w:tcBorders>
              <w:left w:val="single" w:sz="4" w:space="0" w:color="auto"/>
            </w:tcBorders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15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2229/22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Стокић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Сњежана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16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2227/22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Тешић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Немања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17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2283/22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Тијанић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Вања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18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2288/22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Топић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Дајана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19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2196/22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Топола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Стефанела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rPr>
          <w:trHeight w:val="15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20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2230/22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Тривичевић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21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2202/22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Тришић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Дарко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22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2212/22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Трнинић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23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2206/22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Тулић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24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2211/22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Ћеклић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25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2324/22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Ћорсовић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26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2209/22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Ћурлић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Лидиа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27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2249/22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Футић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Златана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28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2219/22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Шебић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Јованка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29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Шкрга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Борис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30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2216/22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Шукало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Сања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31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2217/22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Шућур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Дајана</w:t>
            </w:r>
            <w:proofErr w:type="spellEnd"/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Default="006D5523" w:rsidP="006D5523">
            <w:pPr>
              <w:jc w:val="center"/>
            </w:pPr>
            <w:r>
              <w:t>32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Pr="00EE57CF" w:rsidRDefault="006D5523" w:rsidP="006D552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Pr="006F3075" w:rsidRDefault="006D5523" w:rsidP="006D5523">
            <w:pPr>
              <w:jc w:val="center"/>
              <w:rPr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Pr="006F3075" w:rsidRDefault="006D5523" w:rsidP="006D5523">
            <w:pPr>
              <w:rPr>
                <w:color w:val="000000"/>
                <w:lang w:val="sr-Cyrl-BA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Pr="006F3075" w:rsidRDefault="006D5523" w:rsidP="006D5523">
            <w:pPr>
              <w:rPr>
                <w:color w:val="000000"/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Pr="00EE57CF" w:rsidRDefault="006D5523" w:rsidP="006D552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Pr="006F3075" w:rsidRDefault="006D5523" w:rsidP="006D5523">
            <w:pPr>
              <w:jc w:val="center"/>
              <w:rPr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Pr="006F3075" w:rsidRDefault="006D5523" w:rsidP="006D5523">
            <w:pPr>
              <w:rPr>
                <w:color w:val="000000"/>
                <w:lang w:val="sr-Cyrl-BA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Pr="006F3075" w:rsidRDefault="006D5523" w:rsidP="006D5523">
            <w:pPr>
              <w:rPr>
                <w:color w:val="000000"/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Pr="00EE57CF" w:rsidRDefault="006D5523" w:rsidP="006D552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Pr="00EE57CF" w:rsidRDefault="006D5523" w:rsidP="006D552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Pr="00EE57CF" w:rsidRDefault="006D5523" w:rsidP="006D552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Pr="004A5F97" w:rsidRDefault="006D5523" w:rsidP="006D5523">
            <w:pPr>
              <w:rPr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Pr="00EE57CF" w:rsidRDefault="006D5523" w:rsidP="006D552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Pr="004A5F97" w:rsidRDefault="006D5523" w:rsidP="006D5523">
            <w:pPr>
              <w:rPr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Pr="00EE57CF" w:rsidRDefault="006D5523" w:rsidP="006D552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Pr="004A5F97" w:rsidRDefault="006D5523" w:rsidP="006D5523">
            <w:pPr>
              <w:rPr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Pr="00420851" w:rsidRDefault="006D5523" w:rsidP="006D5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23" w:rsidRPr="00871BAF" w:rsidRDefault="006D5523" w:rsidP="006D552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23" w:rsidRDefault="006D5523" w:rsidP="006D55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6D5523" w:rsidRDefault="006D5523" w:rsidP="006D5523">
            <w:pPr>
              <w:ind w:left="57" w:right="57"/>
              <w:jc w:val="center"/>
            </w:pPr>
          </w:p>
        </w:tc>
      </w:tr>
      <w:tr w:rsidR="006D5523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6D5523" w:rsidRPr="00D4080E" w:rsidRDefault="006D5523" w:rsidP="006D552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Учионица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D4080E" w:rsidRDefault="006D5523" w:rsidP="006D552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D4080E" w:rsidRDefault="006D5523" w:rsidP="006D552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D4080E" w:rsidRDefault="006D5523" w:rsidP="006D552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D4080E" w:rsidRDefault="006D5523" w:rsidP="006D552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D4080E" w:rsidRDefault="006D5523" w:rsidP="006D552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</w:tr>
      <w:tr w:rsidR="006D5523" w:rsidRPr="004D6E68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6D5523" w:rsidRPr="00D4080E" w:rsidRDefault="006D5523" w:rsidP="006D552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Датум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D4080E" w:rsidRDefault="006D5523" w:rsidP="006D5523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D4080E" w:rsidRDefault="006D5523" w:rsidP="006D5523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D4080E" w:rsidRDefault="006D5523" w:rsidP="006D5523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D4080E" w:rsidRDefault="006D5523" w:rsidP="006D5523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D4080E" w:rsidRDefault="006D5523" w:rsidP="006D5523">
            <w:pPr>
              <w:ind w:left="57" w:right="57"/>
              <w:jc w:val="center"/>
              <w:rPr>
                <w:lang w:val="sr-Cyrl-BA"/>
              </w:rPr>
            </w:pPr>
          </w:p>
        </w:tc>
      </w:tr>
      <w:tr w:rsidR="006D5523" w:rsidRPr="004D6E68" w:rsidTr="00D83703">
        <w:tc>
          <w:tcPr>
            <w:tcW w:w="6336" w:type="dxa"/>
            <w:gridSpan w:val="4"/>
            <w:shd w:val="clear" w:color="auto" w:fill="auto"/>
            <w:vAlign w:val="center"/>
          </w:tcPr>
          <w:p w:rsidR="006D5523" w:rsidRPr="00D4080E" w:rsidRDefault="006D5523" w:rsidP="006D552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D4080E" w:rsidRDefault="006D5523" w:rsidP="006D5523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:rsidR="006D5523" w:rsidRPr="00457D83" w:rsidRDefault="006D5523" w:rsidP="006D5523">
            <w:pPr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:rsidR="006D5523" w:rsidRDefault="006D5523" w:rsidP="006D5523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6D5523" w:rsidRDefault="006D5523" w:rsidP="006D5523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6D5523" w:rsidRDefault="006D5523" w:rsidP="006D5523">
            <w:pPr>
              <w:jc w:val="center"/>
            </w:pPr>
          </w:p>
        </w:tc>
      </w:tr>
      <w:tr w:rsidR="006D5523" w:rsidRPr="004D6E68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6D5523" w:rsidRDefault="006D5523" w:rsidP="006D552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 ПП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5523" w:rsidRDefault="006D5523" w:rsidP="006D552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5523" w:rsidRDefault="006D5523" w:rsidP="006D552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5523" w:rsidRDefault="006D5523" w:rsidP="006D552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5523" w:rsidRDefault="006D5523" w:rsidP="006D552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5523" w:rsidRDefault="006D5523" w:rsidP="006D552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  <w:tr w:rsidR="006D5523" w:rsidRPr="006D5523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6D5523" w:rsidRPr="00D4080E" w:rsidRDefault="006D5523" w:rsidP="006D552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Наставник – проф. др Дарко Паспаљ, доц. др Ненад Рађевић, доц. др Лазар Вулин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2B3FE6" w:rsidRDefault="006D5523" w:rsidP="006D5523">
            <w:pPr>
              <w:ind w:left="57" w:right="57"/>
              <w:jc w:val="left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6D5523" w:rsidRPr="004C3616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6D5523" w:rsidRDefault="006D5523" w:rsidP="006D552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наставника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6D5523" w:rsidRPr="004C3616" w:rsidTr="00145C4A">
        <w:tc>
          <w:tcPr>
            <w:tcW w:w="6336" w:type="dxa"/>
            <w:gridSpan w:val="4"/>
            <w:shd w:val="clear" w:color="auto" w:fill="auto"/>
            <w:vAlign w:val="center"/>
          </w:tcPr>
          <w:p w:rsidR="006D5523" w:rsidRDefault="006D5523" w:rsidP="006D552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6D5523" w:rsidRPr="00457D83" w:rsidRDefault="006D5523" w:rsidP="006D5523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6D5523" w:rsidRPr="00457D83" w:rsidRDefault="006D5523" w:rsidP="006D5523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6D5523" w:rsidRPr="00457D83" w:rsidRDefault="006D5523" w:rsidP="006D5523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6D5523" w:rsidRPr="00457D83" w:rsidRDefault="006D5523" w:rsidP="006D5523">
            <w:pPr>
              <w:jc w:val="center"/>
              <w:rPr>
                <w:lang w:val="ru-RU"/>
              </w:rPr>
            </w:pPr>
          </w:p>
        </w:tc>
      </w:tr>
      <w:tr w:rsidR="006D5523" w:rsidRPr="004C3616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6D5523" w:rsidRDefault="006D5523" w:rsidP="006D552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 ПВ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D5523" w:rsidRPr="006D5523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6D5523" w:rsidRDefault="006D5523" w:rsidP="006D552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Сарадник – доц. др Ненад Рађевић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6D5523" w:rsidRPr="004C3616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6D5523" w:rsidRDefault="006D5523" w:rsidP="006D552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сарадника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6D5523" w:rsidRPr="004D6E68" w:rsidRDefault="006D5523" w:rsidP="006D5523">
            <w:pPr>
              <w:ind w:left="57" w:right="57"/>
              <w:jc w:val="center"/>
              <w:rPr>
                <w:lang w:val="ru-RU"/>
              </w:rPr>
            </w:pPr>
          </w:p>
        </w:tc>
      </w:tr>
    </w:tbl>
    <w:p w:rsidR="00EE57CF" w:rsidRDefault="00EE57CF" w:rsidP="00EE57CF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ПП</w:t>
      </w:r>
      <w:r w:rsidR="00F50EDC">
        <w:rPr>
          <w:sz w:val="20"/>
          <w:szCs w:val="20"/>
          <w:lang w:val="ru-RU"/>
        </w:rPr>
        <w:t xml:space="preserve"> - Практично </w:t>
      </w:r>
      <w:proofErr w:type="spellStart"/>
      <w:r w:rsidR="00F50EDC">
        <w:rPr>
          <w:sz w:val="20"/>
          <w:szCs w:val="20"/>
          <w:lang w:val="ru-RU"/>
        </w:rPr>
        <w:t>предавање</w:t>
      </w:r>
      <w:proofErr w:type="spellEnd"/>
    </w:p>
    <w:p w:rsidR="00EE57CF" w:rsidRDefault="00F50EDC" w:rsidP="00EE57CF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ПВ – </w:t>
      </w:r>
      <w:proofErr w:type="spellStart"/>
      <w:r>
        <w:rPr>
          <w:sz w:val="20"/>
          <w:szCs w:val="20"/>
          <w:lang w:val="ru-RU"/>
        </w:rPr>
        <w:t>Практичне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вјежбе</w:t>
      </w:r>
      <w:proofErr w:type="spellEnd"/>
    </w:p>
    <w:p w:rsidR="008E46AE" w:rsidRPr="00D43601" w:rsidRDefault="008E46AE" w:rsidP="00297FA6">
      <w:pPr>
        <w:spacing w:before="80"/>
        <w:rPr>
          <w:sz w:val="20"/>
          <w:szCs w:val="20"/>
          <w:lang w:val="ru-RU"/>
        </w:rPr>
      </w:pPr>
    </w:p>
    <w:sectPr w:rsidR="008E46AE" w:rsidRPr="00D43601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C"/>
    <w:rsid w:val="00000E1C"/>
    <w:rsid w:val="00021090"/>
    <w:rsid w:val="00073369"/>
    <w:rsid w:val="000F2D91"/>
    <w:rsid w:val="00153A53"/>
    <w:rsid w:val="00183CD7"/>
    <w:rsid w:val="001B6CBA"/>
    <w:rsid w:val="002764C3"/>
    <w:rsid w:val="00297FA6"/>
    <w:rsid w:val="002C0643"/>
    <w:rsid w:val="002D0979"/>
    <w:rsid w:val="00304981"/>
    <w:rsid w:val="003D12F1"/>
    <w:rsid w:val="003D78B2"/>
    <w:rsid w:val="003F09E1"/>
    <w:rsid w:val="00420851"/>
    <w:rsid w:val="00457D83"/>
    <w:rsid w:val="004B36DD"/>
    <w:rsid w:val="004C3616"/>
    <w:rsid w:val="004C6735"/>
    <w:rsid w:val="0051106D"/>
    <w:rsid w:val="00520548"/>
    <w:rsid w:val="005C0C96"/>
    <w:rsid w:val="005F7D47"/>
    <w:rsid w:val="006537F8"/>
    <w:rsid w:val="00656073"/>
    <w:rsid w:val="006D5523"/>
    <w:rsid w:val="006F3075"/>
    <w:rsid w:val="006F70D8"/>
    <w:rsid w:val="00707EC6"/>
    <w:rsid w:val="00774248"/>
    <w:rsid w:val="00776FFD"/>
    <w:rsid w:val="007D6609"/>
    <w:rsid w:val="008603CF"/>
    <w:rsid w:val="00871BAF"/>
    <w:rsid w:val="008815F0"/>
    <w:rsid w:val="008C7855"/>
    <w:rsid w:val="008E46AE"/>
    <w:rsid w:val="00906CC4"/>
    <w:rsid w:val="00925993"/>
    <w:rsid w:val="00973A1F"/>
    <w:rsid w:val="009A41EB"/>
    <w:rsid w:val="00A031E2"/>
    <w:rsid w:val="00AB5EB2"/>
    <w:rsid w:val="00AF646F"/>
    <w:rsid w:val="00B64F9F"/>
    <w:rsid w:val="00BE0FD1"/>
    <w:rsid w:val="00C9559C"/>
    <w:rsid w:val="00D42A58"/>
    <w:rsid w:val="00D43601"/>
    <w:rsid w:val="00D64587"/>
    <w:rsid w:val="00E57077"/>
    <w:rsid w:val="00E65CCC"/>
    <w:rsid w:val="00EE57CF"/>
    <w:rsid w:val="00F12767"/>
    <w:rsid w:val="00F454A1"/>
    <w:rsid w:val="00F50EDC"/>
    <w:rsid w:val="00FB1E32"/>
    <w:rsid w:val="00FD1D81"/>
    <w:rsid w:val="00F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C4425"/>
  <w15:chartTrackingRefBased/>
  <w15:docId w15:val="{D87F1E3C-7D17-41D4-A734-7C0387E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62</cp:revision>
  <cp:lastPrinted>2022-07-04T06:30:00Z</cp:lastPrinted>
  <dcterms:created xsi:type="dcterms:W3CDTF">2022-10-25T07:03:00Z</dcterms:created>
  <dcterms:modified xsi:type="dcterms:W3CDTF">2025-02-28T07:50:00Z</dcterms:modified>
</cp:coreProperties>
</file>