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7Colorful"/>
        <w:tblpPr w:leftFromText="180" w:rightFromText="180" w:vertAnchor="page" w:horzAnchor="margin" w:tblpY="1787"/>
        <w:tblW w:w="13716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5084"/>
        <w:gridCol w:w="2977"/>
        <w:gridCol w:w="4677"/>
      </w:tblGrid>
      <w:tr w:rsidR="00974E7C" w14:paraId="1E92F1BF" w14:textId="77777777" w:rsidTr="004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" w:type="dxa"/>
            <w:tcBorders>
              <w:bottom w:val="none" w:sz="0" w:space="0" w:color="auto"/>
            </w:tcBorders>
          </w:tcPr>
          <w:p w14:paraId="679A5687" w14:textId="0B694CD5" w:rsidR="00974E7C" w:rsidRPr="005E0383" w:rsidRDefault="00222560" w:rsidP="00075E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              </w:t>
            </w:r>
            <w:r w:rsidR="0007589B" w:rsidRPr="005E038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</w:p>
        </w:tc>
        <w:tc>
          <w:tcPr>
            <w:tcW w:w="5084" w:type="dxa"/>
          </w:tcPr>
          <w:p w14:paraId="1A753110" w14:textId="32B198B5" w:rsidR="0007589B" w:rsidRPr="00CB06FE" w:rsidRDefault="00BA3EA6" w:rsidP="00CB0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sr-Cyrl-BA"/>
              </w:rPr>
            </w:pPr>
            <w:bookmarkStart w:id="0" w:name="_Hlk1912960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</w:t>
            </w:r>
            <w:r w:rsidR="00F95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End w:id="0"/>
          </w:p>
          <w:p w14:paraId="0A3D96BE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</w:p>
          <w:p w14:paraId="04F19CEE" w14:textId="686B7DA0" w:rsidR="0007589B" w:rsidRDefault="00457B99" w:rsidP="00457B99">
            <w:pPr>
              <w:tabs>
                <w:tab w:val="left" w:pos="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  <w:tab/>
            </w:r>
          </w:p>
          <w:p w14:paraId="4FC08A3D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  <w:lang w:val="sr-Cyrl-BA"/>
              </w:rPr>
            </w:pPr>
          </w:p>
          <w:p w14:paraId="38DA5651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Latn-BA"/>
              </w:rPr>
            </w:pPr>
          </w:p>
          <w:p w14:paraId="2B2E2D1B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Latn-BA"/>
              </w:rPr>
            </w:pPr>
          </w:p>
          <w:p w14:paraId="258529D2" w14:textId="77777777" w:rsidR="00457B99" w:rsidRP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26F66ADC" w14:textId="441E0C09" w:rsidR="00974E7C" w:rsidRPr="00457B99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BA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Предмет</w:t>
            </w:r>
          </w:p>
          <w:p w14:paraId="566E5063" w14:textId="77777777" w:rsidR="00974E7C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Наставник</w:t>
            </w:r>
          </w:p>
        </w:tc>
        <w:tc>
          <w:tcPr>
            <w:tcW w:w="2977" w:type="dxa"/>
          </w:tcPr>
          <w:p w14:paraId="6FAFB2F6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8C6B9A6" w14:textId="1118BF22" w:rsidR="0007589B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sr-Latn-BA"/>
              </w:rPr>
            </w:pPr>
            <w:r w:rsidRPr="00457B99"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ru-RU"/>
              </w:rPr>
              <w:t>III ГОДИНА</w:t>
            </w:r>
          </w:p>
          <w:p w14:paraId="623C2813" w14:textId="77777777" w:rsidR="00457B99" w:rsidRP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/>
                <w:sz w:val="36"/>
                <w:szCs w:val="36"/>
                <w:lang w:val="sr-Latn-BA"/>
              </w:rPr>
            </w:pPr>
          </w:p>
          <w:p w14:paraId="417561D5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0AAAE38C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033B6A0A" w14:textId="77777777" w:rsidR="00457B99" w:rsidRDefault="00457B99" w:rsidP="00457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610ED754" w14:textId="195FAF1E" w:rsidR="00974E7C" w:rsidRPr="005C41EA" w:rsidRDefault="00457B99" w:rsidP="00457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sr-Latn-BA"/>
              </w:rPr>
              <w:t xml:space="preserve">                 </w:t>
            </w:r>
            <w:r w:rsidR="00974E7C">
              <w:rPr>
                <w:rFonts w:ascii="Times New Roman" w:hAnsi="Times New Roman" w:cs="Times New Roman"/>
                <w:i/>
                <w:lang w:val="ru-RU"/>
              </w:rPr>
              <w:t>Март</w:t>
            </w:r>
          </w:p>
        </w:tc>
        <w:tc>
          <w:tcPr>
            <w:tcW w:w="4677" w:type="dxa"/>
          </w:tcPr>
          <w:p w14:paraId="5E20B813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EA8ABFA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20E3A49D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190E0E3C" w14:textId="77777777" w:rsidR="0007589B" w:rsidRDefault="0007589B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lang w:val="ru-RU"/>
              </w:rPr>
            </w:pPr>
          </w:p>
          <w:p w14:paraId="3E8D0A66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43D4C605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54BD74EC" w14:textId="77777777" w:rsidR="00457B99" w:rsidRDefault="00457B99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1167AAE7" w14:textId="582EDE2B" w:rsidR="00974E7C" w:rsidRPr="005C41EA" w:rsidRDefault="00974E7C" w:rsidP="00075E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974E7C" w:rsidRPr="00051CB9" w14:paraId="19BA031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0650DF58" w14:textId="77777777" w:rsidR="00974E7C" w:rsidRDefault="00974E7C" w:rsidP="00075EAC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6794D3DC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Криминологија са пенологијом</w:t>
            </w:r>
          </w:p>
          <w:p w14:paraId="53909528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B7117F" w14:textId="6657BCD2" w:rsidR="00974E7C" w:rsidRPr="00FB5D3A" w:rsidRDefault="00FB5D3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 у 12.45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627198A" w14:textId="2CD392A8" w:rsidR="00974E7C" w:rsidRPr="00F52DE6" w:rsidRDefault="00F52DE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KK</w:t>
            </w:r>
          </w:p>
        </w:tc>
      </w:tr>
      <w:tr w:rsidR="00974E7C" w:rsidRPr="00285EC0" w14:paraId="4429F538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014BDD5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6C34443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65CC13" w14:textId="4949AD0F" w:rsidR="00974E7C" w:rsidRPr="001A38F4" w:rsidRDefault="00FB5D3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 у 12.45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752B125" w14:textId="382BB152" w:rsidR="00974E7C" w:rsidRPr="00F52DE6" w:rsidRDefault="00F52DE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97253E" w:rsidRPr="00285EC0" w14:paraId="24F9F69E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8B13B10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6233A6DB" w14:textId="77777777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72951BC9" w14:textId="4CAFA5A3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24687DA" w14:textId="544C8E40" w:rsidR="0097253E" w:rsidRPr="00545D27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45D2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21.03. </w:t>
            </w:r>
            <w:r w:rsidRPr="00545D2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CB4853B" w14:textId="70CDFFF0" w:rsidR="0097253E" w:rsidRPr="00E8534D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97253E" w:rsidRPr="0097253E" w14:paraId="756D45D4" w14:textId="77777777" w:rsidTr="00457B9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402E1A6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D975EF1" w14:textId="52C852B6" w:rsidR="0097253E" w:rsidRPr="00382E56" w:rsidRDefault="0097253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</w:t>
            </w:r>
            <w:r w:rsidR="00CD1CF4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азар</w:t>
            </w: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Вулин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32221E3" w14:textId="4F89B880" w:rsidR="0097253E" w:rsidRPr="00256457" w:rsidRDefault="00256457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F7ACF3E" w14:textId="1D1141F6" w:rsidR="0097253E" w:rsidRPr="00256457" w:rsidRDefault="00256457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97253E" w:rsidRPr="0097253E" w14:paraId="015058D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403B21DE" w14:textId="77777777" w:rsidR="0097253E" w:rsidRPr="00761C33" w:rsidRDefault="0097253E" w:rsidP="00075E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78F25C1" w14:textId="77777777" w:rsidR="0097253E" w:rsidRPr="00382E56" w:rsidRDefault="0097253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A82A5E" w14:textId="2E7B200A" w:rsidR="0097253E" w:rsidRPr="00256457" w:rsidRDefault="00256457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36E160B" w14:textId="5CCB86E6" w:rsidR="0097253E" w:rsidRPr="00256457" w:rsidRDefault="00256457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974E7C" w:rsidRPr="00A76231" w14:paraId="52F815C7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476E34B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7FFA6A31" w14:textId="4159198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Јавна безбједност</w:t>
            </w:r>
          </w:p>
          <w:p w14:paraId="772E6F65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 w14:textId="4754C27F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71E3898" w14:textId="03EECF15" w:rsidR="00974E7C" w:rsidRPr="00FB5D3A" w:rsidRDefault="00FB5D3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D6E00C7" w14:textId="5ADF7D31" w:rsidR="00974E7C" w:rsidRPr="00A059C7" w:rsidRDefault="0055649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74E7C" w:rsidRPr="00761C33" w14:paraId="3DDE7733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26853F4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7697741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9FCFB8" w14:textId="5C17D420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27.3. </w:t>
            </w: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1A38F4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EF08408" w14:textId="00719D81" w:rsidR="00974E7C" w:rsidRPr="00B466AC" w:rsidRDefault="00B45A8B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</w:tr>
      <w:tr w:rsidR="00974E7C" w:rsidRPr="00051CB9" w14:paraId="73BCCEC6" w14:textId="77777777" w:rsidTr="00457B9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A8FA66A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3EFDD8B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1DC0724" w14:textId="3597BC97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10A9E29" w14:textId="3A0BF24C" w:rsidR="00974E7C" w:rsidRPr="00A059C7" w:rsidRDefault="00285EC0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74E7C" w:rsidRPr="00051CB9" w14:paraId="2F6F023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D556510" w14:textId="77777777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bookmarkStart w:id="1" w:name="_Hlk191020016"/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012D647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26317B" w14:textId="1A46C728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7451F7E" w14:textId="11FAFFC4" w:rsidR="00974E7C" w:rsidRPr="009B53D1" w:rsidRDefault="00285EC0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974E7C" w:rsidRPr="00051CB9" w14:paraId="51819A0F" w14:textId="77777777" w:rsidTr="00457B99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0B3C62A" w14:textId="54ABB315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bookmarkStart w:id="2" w:name="_Hlk191020103"/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BC628F1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1D6218" w14:textId="15E15891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16.00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E490391" w14:textId="27FBD599" w:rsidR="00974E7C" w:rsidRPr="005B46F1" w:rsidRDefault="00285EC0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bookmarkEnd w:id="1"/>
      <w:bookmarkEnd w:id="2"/>
      <w:tr w:rsidR="00974E7C" w:rsidRPr="00E0205E" w14:paraId="498DB8C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74002429" w14:textId="1D769BF9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974E7C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4783C9E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Тероризам </w:t>
            </w:r>
          </w:p>
          <w:p w14:paraId="53BA5FD3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FFB071B" w14:textId="31590511" w:rsidR="00974E7C" w:rsidRPr="001A38F4" w:rsidRDefault="00E0205E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C4C6E66" w14:textId="5F48E598" w:rsidR="00974E7C" w:rsidRPr="00A059C7" w:rsidRDefault="00BA3EA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74E7C" w:rsidRPr="00051CB9" w14:paraId="014E05D4" w14:textId="77777777" w:rsidTr="00457B9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CF5D326" w14:textId="7BA175F6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974E7C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DB24F7D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226154" w14:textId="192AC3ED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1FCBEE3" w14:textId="00619566" w:rsidR="00974E7C" w:rsidRPr="00761C33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74E7C" w:rsidRPr="00051CB9" w14:paraId="5A77A41D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BE1B1AC" w14:textId="05D0B589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0</w:t>
            </w:r>
            <w:r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C69ECB9" w14:textId="77777777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14:paraId="66AB5BDB" w14:textId="4FF8F3D1" w:rsidR="00974E7C" w:rsidRPr="00382E56" w:rsidRDefault="00974E7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EFDAEA" w14:textId="54EA0014" w:rsidR="00974E7C" w:rsidRPr="001A38F4" w:rsidRDefault="001A38F4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AAE3499" w14:textId="1A035BB2" w:rsidR="00974E7C" w:rsidRPr="00F52DE6" w:rsidRDefault="00F52DE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74E7C" w:rsidRPr="00761C33" w14:paraId="583A7B49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ADFDAD5" w14:textId="17BFDF2C" w:rsidR="00974E7C" w:rsidRPr="00761C33" w:rsidRDefault="00974E7C" w:rsidP="00075EAC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1</w:t>
            </w:r>
            <w:r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8DADF3E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 w14:textId="77777777" w:rsidR="00974E7C" w:rsidRPr="00382E56" w:rsidRDefault="00974E7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08A2D4" w14:textId="61EC9593" w:rsidR="00974E7C" w:rsidRPr="001A38F4" w:rsidRDefault="00051CB9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475B8ECF" w14:textId="2C32121F" w:rsidR="00974E7C" w:rsidRPr="00285EC0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974E7C" w:rsidRPr="00051CB9" w14:paraId="693AE587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59310A75" w14:textId="77777777" w:rsidR="00974E7C" w:rsidRDefault="00974E7C" w:rsidP="00075EAC">
            <w:pPr>
              <w:rPr>
                <w:sz w:val="18"/>
                <w:szCs w:val="18"/>
                <w:lang w:val="ru-RU"/>
              </w:rPr>
            </w:pPr>
          </w:p>
          <w:p w14:paraId="7EAC596A" w14:textId="7DB9A8F5" w:rsidR="00974E7C" w:rsidRPr="00761C33" w:rsidRDefault="000F0198" w:rsidP="00075E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F3E82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CD90863" w14:textId="77777777" w:rsidR="00974E7C" w:rsidRPr="00382E56" w:rsidRDefault="009B53D1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Цивилна заштита</w:t>
            </w:r>
          </w:p>
          <w:p w14:paraId="34EF268D" w14:textId="7F6FE04B" w:rsidR="001901EB" w:rsidRPr="00382E56" w:rsidRDefault="001901EB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Драган Млађан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A6D08E" w14:textId="05BC9CA7" w:rsidR="00974E7C" w:rsidRPr="001A38F4" w:rsidRDefault="00051CB9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7B9BAF8C" w14:textId="4ECD861B" w:rsidR="00974E7C" w:rsidRPr="001901EB" w:rsidRDefault="00285EC0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9E1B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</w:tr>
      <w:tr w:rsidR="00E93FE3" w:rsidRPr="00B95F38" w14:paraId="05867690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1EC41E5" w14:textId="7B6ED958" w:rsidR="00E93FE3" w:rsidRPr="00E93FE3" w:rsidRDefault="00E93FE3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 w:rsidR="005F3E82">
              <w:rPr>
                <w:sz w:val="18"/>
                <w:szCs w:val="18"/>
                <w:lang w:val="sr-Cyrl-BA"/>
              </w:rPr>
              <w:t>3</w:t>
            </w:r>
            <w:r>
              <w:rPr>
                <w:sz w:val="18"/>
                <w:szCs w:val="18"/>
                <w:lang w:val="sr-Latn-BA"/>
              </w:rPr>
              <w:t xml:space="preserve">. 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3BB02DF7" w14:textId="77777777" w:rsidR="00E93FE3" w:rsidRPr="00382E56" w:rsidRDefault="00E93FE3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Основе управног и полицијског права</w:t>
            </w:r>
          </w:p>
          <w:p w14:paraId="7FA8A5A3" w14:textId="6EA2A20F" w:rsidR="00E93FE3" w:rsidRPr="00382E56" w:rsidRDefault="00E93FE3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</w:t>
            </w:r>
            <w:r w:rsidR="00771925"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љ</w:t>
            </w: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3E747F1" w14:textId="4C28E776" w:rsidR="00E93FE3" w:rsidRPr="001A38F4" w:rsidRDefault="005A6E1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ABFA76A" w14:textId="06BE628D" w:rsidR="00E93FE3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9C374A" w:rsidRPr="00B95F38" w14:paraId="2EF1CFE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10E27B6F" w14:textId="7A42855A" w:rsidR="009C374A" w:rsidRPr="009C374A" w:rsidRDefault="009C374A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lastRenderedPageBreak/>
              <w:t>1</w:t>
            </w:r>
            <w:r w:rsidR="005F3E82">
              <w:rPr>
                <w:sz w:val="18"/>
                <w:szCs w:val="18"/>
                <w:lang w:val="sr-Cyrl-BA"/>
              </w:rPr>
              <w:t>4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11CA6679" w14:textId="080D2206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Јавна управа</w:t>
            </w:r>
          </w:p>
          <w:p w14:paraId="5BA60C4B" w14:textId="1CC9E921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Дражен Миљић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327137" w14:textId="2B5914EE" w:rsidR="009C374A" w:rsidRPr="001A38F4" w:rsidRDefault="005A6E16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062E07E7" w14:textId="73629ED6" w:rsidR="009C374A" w:rsidRDefault="009E1BB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771925" w:rsidRPr="00B95F38" w14:paraId="1CB182B9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F09F2E4" w14:textId="44634818" w:rsidR="00771925" w:rsidRP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47DA721" w14:textId="77777777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Криминалистичка психологија 2</w:t>
            </w:r>
          </w:p>
          <w:p w14:paraId="6BB804D8" w14:textId="45D3C611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Жана Врућинић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9EC197" w14:textId="111B535E" w:rsidR="00771925" w:rsidRPr="001A38F4" w:rsidRDefault="004623E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E757FB8" w14:textId="70DD36AE" w:rsidR="00771925" w:rsidRDefault="009E1BB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771925" w:rsidRPr="00222560" w14:paraId="1F9F7071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F6A00D5" w14:textId="1506C9F0" w:rsid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6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02015DBA" w14:textId="77777777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Оружије за масовно уништење</w:t>
            </w:r>
          </w:p>
          <w:p w14:paraId="7E3AD00C" w14:textId="0FC9D2A6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Саша Мићин</w:t>
            </w:r>
            <w:r w:rsidR="009C374A"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60AEC930" w14:textId="69102149" w:rsidR="00771925" w:rsidRPr="00382E56" w:rsidRDefault="00771925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C69202A" w14:textId="644EF6C3" w:rsidR="00771925" w:rsidRPr="005E0383" w:rsidRDefault="005E0383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21.3.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803AA0C" w14:textId="7BA2995C" w:rsidR="00771925" w:rsidRDefault="00334F9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771925" w:rsidRPr="00E93FE3" w14:paraId="5A5D63CB" w14:textId="77777777" w:rsidTr="00457B9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743C680A" w14:textId="31D71246" w:rsidR="00771925" w:rsidRDefault="00771925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743149AA" w14:textId="77777777" w:rsidR="00771925" w:rsidRPr="00382E56" w:rsidRDefault="00771925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Полицијска тактика</w:t>
            </w:r>
          </w:p>
          <w:p w14:paraId="5FC49CF6" w14:textId="1A0747A1" w:rsidR="00771925" w:rsidRPr="00382E56" w:rsidRDefault="00771925" w:rsidP="00075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                  Проф. др Драгомир Јовичић</w:t>
            </w:r>
          </w:p>
          <w:p w14:paraId="4C704836" w14:textId="5B0D3EF4" w:rsidR="00771925" w:rsidRPr="00382E56" w:rsidRDefault="00771925" w:rsidP="008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88A8E7" w14:textId="77777777" w:rsidR="00086E01" w:rsidRDefault="00086E0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0A8F0DC5" w14:textId="6FD8C84A" w:rsidR="00771925" w:rsidRPr="001A38F4" w:rsidRDefault="00617448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E484361" w14:textId="77777777" w:rsidR="00086E01" w:rsidRDefault="00086E01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2D10035A" w14:textId="17C4A706" w:rsidR="00771925" w:rsidRDefault="00F93F9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C374A" w:rsidRPr="00545D27" w14:paraId="7FF4F086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3849B677" w14:textId="4101ECFB" w:rsidR="009C374A" w:rsidRDefault="00FD7569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BB060F">
              <w:rPr>
                <w:sz w:val="18"/>
                <w:szCs w:val="18"/>
                <w:lang w:val="sr-Cyrl-BA"/>
              </w:rPr>
              <w:t>8</w:t>
            </w:r>
            <w:r w:rsidR="009C374A">
              <w:rPr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0D3470B" w14:textId="77777777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14:paraId="7EE9B6BD" w14:textId="5F2B00C8" w:rsidR="009C374A" w:rsidRPr="00382E56" w:rsidRDefault="009C374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Доц. др Драгиша Јуришић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71463BF" w14:textId="4B6C179E" w:rsidR="009C374A" w:rsidRPr="001A38F4" w:rsidRDefault="00773F0F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14.3. у 15.00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4439698" w14:textId="4B11C224" w:rsidR="009C374A" w:rsidRDefault="009E1BBA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9C374A" w:rsidRPr="00F52DE6" w14:paraId="7F13CF62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14F5AAA" w14:textId="0C36A21F" w:rsidR="009C374A" w:rsidRDefault="00BB060F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19</w:t>
            </w:r>
            <w:r w:rsidR="009C374A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56A1CCD" w14:textId="5479C943" w:rsidR="009C374A" w:rsidRPr="00382E56" w:rsidRDefault="009C374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Приватна и корпоративна безбједност  </w:t>
            </w:r>
          </w:p>
          <w:p w14:paraId="7C5602A2" w14:textId="50C43E83" w:rsidR="009C374A" w:rsidRPr="00382E56" w:rsidRDefault="009C374A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B0055E" w14:textId="5BB578B8" w:rsidR="009C374A" w:rsidRPr="00E0205E" w:rsidRDefault="00E0205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26.3.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1DCA9070" w14:textId="41D3A5D7" w:rsidR="009C374A" w:rsidRDefault="00BA3EA6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075EAC" w:rsidRPr="00545D27" w14:paraId="20CD82A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21DA93E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  <w:p w14:paraId="0BF10CAA" w14:textId="4CF54E92" w:rsidR="00075EAC" w:rsidRDefault="00075EAC" w:rsidP="00075EAC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86F72A3" w14:textId="77777777" w:rsidR="00075EAC" w:rsidRPr="00382E56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Специјално физчко образовање 3</w:t>
            </w:r>
          </w:p>
          <w:p w14:paraId="397F9E37" w14:textId="34CA4450" w:rsidR="00075EAC" w:rsidRPr="00382E56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Проф.др Дарко Паспаљ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FE57041" w14:textId="10A14837" w:rsidR="00075EAC" w:rsidRPr="001A38F4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45D2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21.03. </w:t>
            </w:r>
            <w:r w:rsidRPr="00545D2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50106A5E" w14:textId="0EFFC0CB" w:rsidR="00075EAC" w:rsidRPr="00E8534D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  <w:tr w:rsidR="00075EAC" w:rsidRPr="00075EAC" w14:paraId="39C8F974" w14:textId="77777777" w:rsidTr="00457B9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69AB2AD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58B2FCA9" w14:textId="77777777" w:rsidR="00884A78" w:rsidRDefault="00884A78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17C54B26" w14:textId="5B72A864" w:rsidR="00075EAC" w:rsidRPr="00382E56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Лазар Вулин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4623FC" w14:textId="77777777" w:rsidR="00075EAC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  <w:p w14:paraId="06E0C268" w14:textId="2B6CEFE7" w:rsidR="00884A78" w:rsidRPr="00075EAC" w:rsidRDefault="00884A78" w:rsidP="008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778EBBD6" w14:textId="6071F0C0" w:rsidR="00075EAC" w:rsidRPr="00075EAC" w:rsidRDefault="00075EAC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</w:tc>
      </w:tr>
      <w:tr w:rsidR="00075EAC" w:rsidRPr="00075EAC" w14:paraId="259249FB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22962FB3" w14:textId="77777777" w:rsidR="00075EAC" w:rsidRDefault="00075EAC" w:rsidP="00075EAC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2F01ACF8" w14:textId="77777777" w:rsidR="00884A78" w:rsidRDefault="00884A78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 xml:space="preserve"> </w:t>
            </w:r>
          </w:p>
          <w:p w14:paraId="76B0A1F8" w14:textId="64F0FFA5" w:rsidR="00075EAC" w:rsidRPr="00884A78" w:rsidRDefault="00075EAC" w:rsidP="008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1428CEB" w14:textId="4DAE5D6E" w:rsidR="00075EAC" w:rsidRPr="00075EAC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21.03. у 09.00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21250DE2" w14:textId="530AFC03" w:rsidR="00075EAC" w:rsidRPr="00075EAC" w:rsidRDefault="00075EAC" w:rsidP="00075E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</w:tr>
      <w:tr w:rsidR="003B67EE" w:rsidRPr="00545D27" w14:paraId="78EADDDE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</w:tcBorders>
          </w:tcPr>
          <w:p w14:paraId="63300033" w14:textId="34B46EF8" w:rsidR="003B67EE" w:rsidRPr="00E8534D" w:rsidRDefault="00E8534D" w:rsidP="00075EAC">
            <w:pPr>
              <w:rPr>
                <w:i w:val="0"/>
                <w:iCs w:val="0"/>
                <w:sz w:val="18"/>
                <w:szCs w:val="18"/>
                <w:lang w:val="sr-Latn-BA"/>
              </w:rPr>
            </w:pPr>
            <w:r>
              <w:rPr>
                <w:i w:val="0"/>
                <w:iCs w:val="0"/>
                <w:sz w:val="18"/>
                <w:szCs w:val="18"/>
                <w:lang w:val="sr-Latn-BA"/>
              </w:rPr>
              <w:t>21.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14:paraId="4C1CAE28" w14:textId="77777777" w:rsidR="003B67EE" w:rsidRPr="00382E56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43849FC9" w14:textId="03522574" w:rsidR="003B67EE" w:rsidRPr="00382E56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1F2B424" w14:textId="01737C5B" w:rsidR="003B67EE" w:rsidRPr="00545D27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66F5A5EA" w14:textId="46765ECA" w:rsidR="003B67EE" w:rsidRDefault="003B67EE" w:rsidP="00075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</w:tbl>
    <w:p w14:paraId="5669FDF6" w14:textId="7B247FEA" w:rsidR="00336FC8" w:rsidRPr="00222560" w:rsidRDefault="00336FC8" w:rsidP="00222560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3" w:name="_Hlk190775245"/>
    </w:p>
    <w:bookmarkEnd w:id="3"/>
    <w:p w14:paraId="6E7B9805" w14:textId="77777777" w:rsidR="00BC5C49" w:rsidRPr="00486F19" w:rsidRDefault="00BC5C49" w:rsidP="00336FC8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5698959B" w14:textId="3B40AE25" w:rsidR="00C30C5B" w:rsidRDefault="00C30C5B">
      <w:pPr>
        <w:rPr>
          <w:sz w:val="18"/>
          <w:szCs w:val="18"/>
          <w:lang w:val="ru-RU"/>
        </w:rPr>
      </w:pPr>
    </w:p>
    <w:p w14:paraId="4057AA7F" w14:textId="77777777" w:rsidR="00336FC8" w:rsidRDefault="00336FC8">
      <w:pPr>
        <w:rPr>
          <w:sz w:val="18"/>
          <w:szCs w:val="18"/>
          <w:lang w:val="ru-RU"/>
        </w:rPr>
      </w:pPr>
    </w:p>
    <w:p w14:paraId="4974B59A" w14:textId="77777777" w:rsidR="009C374A" w:rsidRDefault="009C374A">
      <w:pPr>
        <w:rPr>
          <w:sz w:val="18"/>
          <w:szCs w:val="18"/>
          <w:lang w:val="ru-RU"/>
        </w:rPr>
      </w:pPr>
    </w:p>
    <w:p w14:paraId="5DEB435E" w14:textId="77777777" w:rsidR="009C374A" w:rsidRDefault="009C374A">
      <w:pPr>
        <w:rPr>
          <w:sz w:val="18"/>
          <w:szCs w:val="18"/>
          <w:lang w:val="ru-RU"/>
        </w:rPr>
      </w:pPr>
    </w:p>
    <w:p w14:paraId="6222215C" w14:textId="77777777" w:rsidR="009C374A" w:rsidRDefault="009C374A">
      <w:pPr>
        <w:rPr>
          <w:sz w:val="18"/>
          <w:szCs w:val="18"/>
          <w:lang w:val="ru-RU"/>
        </w:rPr>
      </w:pPr>
    </w:p>
    <w:p w14:paraId="46AB66A9" w14:textId="77777777" w:rsidR="00336FC8" w:rsidRDefault="00336FC8">
      <w:pPr>
        <w:rPr>
          <w:sz w:val="18"/>
          <w:szCs w:val="18"/>
          <w:lang w:val="ru-RU"/>
        </w:rPr>
      </w:pPr>
    </w:p>
    <w:p w14:paraId="459FA628" w14:textId="77777777" w:rsidR="00336FC8" w:rsidRDefault="00336FC8">
      <w:pPr>
        <w:rPr>
          <w:sz w:val="18"/>
          <w:szCs w:val="18"/>
          <w:lang w:val="sr-Latn-BA"/>
        </w:rPr>
      </w:pPr>
    </w:p>
    <w:p w14:paraId="00C2E8AE" w14:textId="77777777" w:rsidR="003B67EE" w:rsidRPr="003B67EE" w:rsidRDefault="003B67EE">
      <w:pPr>
        <w:rPr>
          <w:sz w:val="18"/>
          <w:szCs w:val="18"/>
          <w:lang w:val="sr-Latn-BA"/>
        </w:rPr>
      </w:pPr>
    </w:p>
    <w:p w14:paraId="0B5005D4" w14:textId="77777777" w:rsidR="00974E7C" w:rsidRPr="00457B99" w:rsidRDefault="00974E7C" w:rsidP="00457B99">
      <w:pPr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4D895BB" w14:textId="3118532B" w:rsidR="00974E7C" w:rsidRDefault="00974E7C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</w:pPr>
    </w:p>
    <w:p w14:paraId="4370A4B5" w14:textId="77777777" w:rsidR="007D2B12" w:rsidRDefault="007D2B12" w:rsidP="007D2B12">
      <w:pPr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p w14:paraId="41995197" w14:textId="5B276E3F" w:rsidR="00974E7C" w:rsidRPr="00CB06FE" w:rsidRDefault="007D2B12" w:rsidP="007D2B12">
      <w:pPr>
        <w:rPr>
          <w:rFonts w:ascii="Times New Roman" w:hAnsi="Times New Roman" w:cs="Times New Roman"/>
          <w:b/>
          <w:lang w:val="sr-Cyrl-BA"/>
        </w:rPr>
      </w:pPr>
      <w:r w:rsidRPr="00CB06FE"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</w:t>
      </w:r>
    </w:p>
    <w:p w14:paraId="5DF81674" w14:textId="458672EB" w:rsidR="00974E7C" w:rsidRDefault="00457B99" w:rsidP="00C31256">
      <w:pPr>
        <w:jc w:val="center"/>
        <w:rPr>
          <w:rFonts w:ascii="Times New Roman" w:hAnsi="Times New Roman" w:cs="Times New Roman"/>
          <w:b/>
          <w:sz w:val="36"/>
          <w:szCs w:val="36"/>
          <w:lang w:val="sr-Latn-BA"/>
        </w:rPr>
      </w:pPr>
      <w:r w:rsidRPr="00457B99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    </w:t>
      </w:r>
      <w:r w:rsidRPr="00457B99">
        <w:rPr>
          <w:rFonts w:ascii="Times New Roman" w:hAnsi="Times New Roman" w:cs="Times New Roman"/>
          <w:b/>
          <w:sz w:val="36"/>
          <w:szCs w:val="36"/>
          <w:lang w:val="sr-Cyrl-BA"/>
        </w:rPr>
        <w:t xml:space="preserve">        IV ГОДИНА</w:t>
      </w:r>
    </w:p>
    <w:p w14:paraId="51F36C99" w14:textId="77777777" w:rsidR="00457B99" w:rsidRPr="00457B99" w:rsidRDefault="00457B99" w:rsidP="00C31256">
      <w:pPr>
        <w:jc w:val="center"/>
        <w:rPr>
          <w:rFonts w:ascii="Times New Roman" w:hAnsi="Times New Roman" w:cs="Times New Roman"/>
          <w:b/>
          <w:lang w:val="sr-Latn-BA"/>
        </w:rPr>
      </w:pPr>
    </w:p>
    <w:tbl>
      <w:tblPr>
        <w:tblStyle w:val="GridTable3"/>
        <w:tblW w:w="13995" w:type="dxa"/>
        <w:tblInd w:w="5" w:type="dxa"/>
        <w:tblLook w:val="04A0" w:firstRow="1" w:lastRow="0" w:firstColumn="1" w:lastColumn="0" w:noHBand="0" w:noVBand="1"/>
      </w:tblPr>
      <w:tblGrid>
        <w:gridCol w:w="626"/>
        <w:gridCol w:w="5431"/>
        <w:gridCol w:w="2977"/>
        <w:gridCol w:w="4961"/>
      </w:tblGrid>
      <w:tr w:rsidR="004E1D84" w:rsidRPr="00457B99" w14:paraId="6D199CA7" w14:textId="77777777" w:rsidTr="00457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</w:tcPr>
          <w:p w14:paraId="4024E0CF" w14:textId="2D8E75A9" w:rsidR="004E1D84" w:rsidRPr="00457B99" w:rsidRDefault="004E1D84" w:rsidP="00457B99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457B9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1D129C2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Cyrl-BA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Предмет</w:t>
            </w:r>
          </w:p>
          <w:p w14:paraId="303BD909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sr-Cyrl-BA"/>
              </w:rPr>
              <w:t>Наставник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9668ED6" w14:textId="77777777" w:rsidR="00457B99" w:rsidRDefault="00457B99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0301F4C8" w14:textId="17416E4C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457B99">
              <w:rPr>
                <w:rFonts w:ascii="Times New Roman" w:hAnsi="Times New Roman" w:cs="Times New Roman"/>
                <w:i/>
                <w:lang w:val="ru-RU"/>
              </w:rPr>
              <w:t>Март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8AFF2C2" w14:textId="77777777" w:rsidR="00457B99" w:rsidRDefault="00457B99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</w:p>
          <w:p w14:paraId="7D184D35" w14:textId="77777777" w:rsidR="004E1D84" w:rsidRPr="00457B99" w:rsidRDefault="004E1D84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BA"/>
              </w:rPr>
            </w:pPr>
            <w:r w:rsidRPr="00457B99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4E1D84" w:rsidRPr="00BB060F" w14:paraId="767F80DD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0A9B9581" w14:textId="77777777" w:rsidR="004E1D84" w:rsidRPr="00761C33" w:rsidRDefault="004E1D84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DC31975" w14:textId="77777777" w:rsidR="004E1D84" w:rsidRPr="00382E56" w:rsidRDefault="004E1D84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14:paraId="10B45BB3" w14:textId="77777777" w:rsidR="004E1D84" w:rsidRPr="00382E56" w:rsidRDefault="004E1D84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722E8C5C" w14:textId="4C5A218D" w:rsidR="004E1D84" w:rsidRPr="00761C33" w:rsidRDefault="004445C1" w:rsidP="00051C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17.3.у 15.00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ECB974F" w14:textId="3DD5C5B1" w:rsidR="004E1D84" w:rsidRPr="00A059C7" w:rsidRDefault="006C5057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74BBC481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47FA0BD" w14:textId="77777777" w:rsidR="004E1D84" w:rsidRPr="00761C33" w:rsidRDefault="004E1D84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7F462F46" w14:textId="77777777" w:rsidR="004E1D84" w:rsidRPr="00382E56" w:rsidRDefault="004E1D84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Обавјештајно-безбједносна дјелатност и службе </w:t>
            </w:r>
          </w:p>
          <w:p w14:paraId="42908E9C" w14:textId="77777777" w:rsidR="004E1D84" w:rsidRPr="00382E56" w:rsidRDefault="004E1D84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3EBBCC04" w14:textId="38649AE0" w:rsidR="004E1D84" w:rsidRPr="00761C33" w:rsidRDefault="00051CB9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18.3. у 12.00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58E8B05" w14:textId="2FE73607" w:rsidR="004E1D84" w:rsidRPr="00747B20" w:rsidRDefault="00B466AC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747B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</w:p>
        </w:tc>
      </w:tr>
      <w:tr w:rsidR="00B95F38" w:rsidRPr="00545D27" w14:paraId="776AB7E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7ED547A" w14:textId="251C09FF" w:rsidR="00B95F38" w:rsidRPr="00761C33" w:rsidRDefault="00104B3A" w:rsidP="00381D8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66E7983" w14:textId="1D8941F5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Општи и безбједносни менаџмент</w:t>
            </w:r>
          </w:p>
          <w:p w14:paraId="16CEAE1B" w14:textId="773852FB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1F9F6DC" w14:textId="1EC1015A" w:rsidR="00B95F38" w:rsidRDefault="00D32676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18.3. у 12.00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3D80207A" w14:textId="54107CAA" w:rsidR="00B95F38" w:rsidRDefault="00D32676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747B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</w:tr>
      <w:tr w:rsidR="004E1D84" w:rsidRPr="00285EC0" w14:paraId="05C06F4A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26E83E5" w14:textId="19CBA800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44C6CBEC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међународног права</w:t>
            </w:r>
          </w:p>
          <w:p w14:paraId="1989ED82" w14:textId="0B121927" w:rsidR="004E1D84" w:rsidRPr="00382E56" w:rsidRDefault="004E1D84" w:rsidP="00F03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 Тубић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5B6966B9" w14:textId="12CD8178" w:rsidR="004E1D84" w:rsidRPr="003C7DC8" w:rsidRDefault="003C7DC8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26.03. u 13.30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596A085" w14:textId="23E953D9" w:rsidR="004E1D84" w:rsidRPr="00761C33" w:rsidRDefault="004100DF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24E0B1BF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27A23CD" w14:textId="475F306C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2BC58F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14:paraId="6EAE18B4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7F69FD6" w14:textId="25F4F931" w:rsidR="004E1D84" w:rsidRPr="008575DE" w:rsidRDefault="00051CB9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3B5EA4B1" w14:textId="04A35BBB" w:rsidR="004E1D84" w:rsidRPr="00712AF4" w:rsidRDefault="004100D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051CB9" w14:paraId="0F90E003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5B0FBCA2" w14:textId="61B1BB82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5C4814D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Глобална безбједност </w:t>
            </w:r>
          </w:p>
          <w:p w14:paraId="5EA11068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63FF50C7" w14:textId="06EEAB40" w:rsidR="004E1D84" w:rsidRPr="00051CB9" w:rsidRDefault="00051CB9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54CACAD1" w14:textId="7C665212" w:rsidR="004E1D84" w:rsidRPr="009B53D1" w:rsidRDefault="004100DF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29а</w:t>
            </w:r>
          </w:p>
        </w:tc>
      </w:tr>
      <w:tr w:rsidR="004E1D84" w:rsidRPr="00051CB9" w14:paraId="4F29DD12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3EE8FC6" w14:textId="3420C52D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20E6E7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Заштита критичне инфрастуктуре</w:t>
            </w:r>
          </w:p>
          <w:p w14:paraId="6EB0B0FB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B8280A7" w14:textId="645C9F59" w:rsidR="004E1D84" w:rsidRPr="00725F8C" w:rsidRDefault="001A38F4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24.03. у 15.00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88E36B3" w14:textId="31F65770" w:rsidR="004E1D84" w:rsidRPr="00A059C7" w:rsidRDefault="00390AF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285EC0" w14:paraId="46E7C262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412D6E1" w14:textId="70D48BCD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1CA3953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3605F8D9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E28728D" w14:textId="53E12F1B" w:rsidR="004E1D84" w:rsidRPr="00E83EAA" w:rsidRDefault="004445C1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27.3. у 10.00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1869F5F0" w14:textId="3BCDAE4B" w:rsidR="004E1D84" w:rsidRPr="009B53D1" w:rsidRDefault="00390AFA" w:rsidP="004E1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761C33" w14:paraId="3E2A9411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419168C" w14:textId="2BC211A7" w:rsidR="004E1D84" w:rsidRPr="00761C33" w:rsidRDefault="00104B3A" w:rsidP="00DB327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4E1D8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1182D6BF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637527B7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0817884" w14:textId="4C330371" w:rsidR="004E1D84" w:rsidRPr="00051CB9" w:rsidRDefault="00051CB9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1F91C0C" w14:textId="3EF40418" w:rsidR="004E1D84" w:rsidRPr="00D32676" w:rsidRDefault="00D32676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E1D84" w:rsidRPr="00545D27" w14:paraId="549B7A04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027F2CF1" w14:textId="41BC3382" w:rsidR="004E1D84" w:rsidRPr="00761C33" w:rsidRDefault="00104B3A" w:rsidP="00DB3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  <w:r w:rsidR="004E1D84"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63EBC814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14:paraId="67679FC0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D687C98" w14:textId="50CE2BF3" w:rsidR="004E1D84" w:rsidRPr="00761C33" w:rsidRDefault="00E0205E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C807FA6" w14:textId="6F98E461" w:rsidR="004E1D84" w:rsidRPr="00A059C7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B95F38" w:rsidRPr="00545D27" w14:paraId="41D0ABDB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A18A091" w14:textId="5AACAE51" w:rsidR="00B95F38" w:rsidRPr="00B95F38" w:rsidRDefault="00B95F38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1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41F6301D" w14:textId="58D51DC0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Тероризам </w:t>
            </w:r>
          </w:p>
          <w:p w14:paraId="3DD4A65B" w14:textId="1CA09E55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1FEB612" w14:textId="79D033EE" w:rsidR="00B95F38" w:rsidRPr="00761C33" w:rsidRDefault="00E0205E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26.3. у 09.00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39B8F2E" w14:textId="253850C8" w:rsidR="00B95F38" w:rsidRPr="00A059C7" w:rsidRDefault="00D32676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4E1D84" w:rsidRPr="00FB5D3A" w14:paraId="20F6E4EA" w14:textId="77777777" w:rsidTr="00457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BA4CF7B" w14:textId="2A6176C1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2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CB88E55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14:paraId="4FDAE982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Драгомир Јовичић</w:t>
            </w:r>
          </w:p>
          <w:p w14:paraId="3F39150A" w14:textId="157CF7B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Гојко Шетка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BE90963" w14:textId="6488FA95" w:rsidR="004E1D84" w:rsidRPr="00761C33" w:rsidRDefault="00FB5D3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619CBE6" w14:textId="52D240E1" w:rsidR="004E1D84" w:rsidRPr="00E15C1A" w:rsidRDefault="00747B20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E1D84" w:rsidRPr="00051CB9" w14:paraId="69C5AFE5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3AB8B568" w14:textId="6E7C7920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3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5B142CCC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Привредно право </w:t>
            </w:r>
          </w:p>
          <w:p w14:paraId="30077C08" w14:textId="77777777" w:rsidR="004E1D84" w:rsidRPr="00382E56" w:rsidRDefault="004E1D8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A2E044B" w14:textId="2C02F4F9" w:rsidR="004E1D84" w:rsidRPr="003202DD" w:rsidRDefault="003202DD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2676C5D" w14:textId="522BD334" w:rsidR="004E1D84" w:rsidRPr="009B53D1" w:rsidRDefault="006C5057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E1D84" w:rsidRPr="00FB5D3A" w14:paraId="23A9B792" w14:textId="77777777" w:rsidTr="00457B99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5FF9C85F" w14:textId="7D76FD8F" w:rsidR="004E1D84" w:rsidRPr="00761C33" w:rsidRDefault="004E1D8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4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0C88C433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14:paraId="0DB4CF59" w14:textId="77777777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Проф. др Драгомир Јовичић</w:t>
            </w:r>
          </w:p>
          <w:p w14:paraId="75DB8A47" w14:textId="42465EEB" w:rsidR="004E1D84" w:rsidRPr="00382E56" w:rsidRDefault="004E1D8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Доц. др Гојко Шетка</w:t>
            </w:r>
            <w:r w:rsidR="00B95F38"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0254B704" w14:textId="760207FB" w:rsidR="004E1D84" w:rsidRPr="00761C33" w:rsidRDefault="00FB5D3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17.3.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6FDB341" w14:textId="787FAAD4" w:rsidR="004E1D84" w:rsidRPr="00E15C1A" w:rsidRDefault="004100DF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2B0C5A" w:rsidRPr="001901EB" w14:paraId="4A71CA5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6FC06CA6" w14:textId="2DA60CF4" w:rsidR="002B0C5A" w:rsidRPr="002B0C5A" w:rsidRDefault="002B0C5A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26C26924" w14:textId="77777777" w:rsidR="002B0C5A" w:rsidRPr="00382E56" w:rsidRDefault="002B0C5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Безбједност саобраћаја</w:t>
            </w:r>
          </w:p>
          <w:p w14:paraId="4414FD90" w14:textId="63574915" w:rsidR="002B0C5A" w:rsidRPr="00382E56" w:rsidRDefault="002B0C5A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Проф.др Тихомир Ђурић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74504E75" w14:textId="3ED98531" w:rsidR="002B0C5A" w:rsidRPr="002B0C5A" w:rsidRDefault="002B0C5A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14.00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47DED3D7" w14:textId="2ADB6352" w:rsidR="002B0C5A" w:rsidRPr="00E15C1A" w:rsidRDefault="004100D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B95F38" w:rsidRPr="00800A36" w14:paraId="569FB1D6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21818E78" w14:textId="77777777" w:rsidR="00B95F38" w:rsidRDefault="00B95F38" w:rsidP="00DB3274">
            <w:pPr>
              <w:rPr>
                <w:i w:val="0"/>
                <w:iCs w:val="0"/>
                <w:sz w:val="18"/>
                <w:szCs w:val="18"/>
                <w:lang w:val="sr-Cyrl-BA"/>
              </w:rPr>
            </w:pPr>
          </w:p>
          <w:p w14:paraId="7B68911C" w14:textId="316C6C7D" w:rsidR="00B95F38" w:rsidRDefault="00B95F38" w:rsidP="00DB3274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6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646AEBA" w14:textId="553AB474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Међународни односи</w:t>
            </w:r>
          </w:p>
          <w:p w14:paraId="7593D70E" w14:textId="2F546A2B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Доц. др Борис Тучић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43AE25E7" w14:textId="0C2BC086" w:rsidR="00B95F38" w:rsidRDefault="00800A36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0AF0E577" w14:textId="702E63FF" w:rsidR="00B95F38" w:rsidRPr="00E15C1A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B95F38" w:rsidRPr="00545D27" w14:paraId="24F47D90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F6EC89A" w14:textId="13A434C3" w:rsidR="00B95F38" w:rsidRPr="00FD7569" w:rsidRDefault="00FD7569" w:rsidP="00DB3274">
            <w:pPr>
              <w:rPr>
                <w:sz w:val="18"/>
                <w:szCs w:val="18"/>
                <w:lang w:val="sr-Cyrl-BA"/>
              </w:rPr>
            </w:pPr>
            <w:r w:rsidRPr="00FD7569"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7</w:t>
            </w:r>
            <w:r w:rsidRPr="00FD756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8F33AEB" w14:textId="6CEF0D9B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Превенција криминалитета</w:t>
            </w:r>
          </w:p>
          <w:p w14:paraId="6812AC56" w14:textId="0D9885DF" w:rsidR="00B95F38" w:rsidRPr="00382E56" w:rsidRDefault="00B95F38" w:rsidP="00B95F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Проф. др </w:t>
            </w:r>
            <w:r w:rsidR="00587D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Горан Бошковић</w:t>
            </w: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2F6A4AC4" w14:textId="3E83639B" w:rsidR="00B95F38" w:rsidRDefault="00D32676" w:rsidP="00FB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250E9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FB5D3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 у 1</w:t>
            </w:r>
            <w:r w:rsidR="00250E9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5.00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1BC30DC8" w14:textId="11684090" w:rsidR="00B95F38" w:rsidRPr="00E15C1A" w:rsidRDefault="00250E98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B95F38" w:rsidRPr="00617448" w14:paraId="1A7AD781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1D38B48C" w14:textId="24CC23AD" w:rsidR="00B95F38" w:rsidRPr="00FD7569" w:rsidRDefault="00FD7569" w:rsidP="00DB3274">
            <w:pPr>
              <w:rPr>
                <w:sz w:val="18"/>
                <w:szCs w:val="18"/>
                <w:lang w:val="sr-Cyrl-BA"/>
              </w:rPr>
            </w:pPr>
            <w:r w:rsidRPr="00FD7569">
              <w:rPr>
                <w:sz w:val="18"/>
                <w:szCs w:val="18"/>
                <w:lang w:val="sr-Cyrl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8</w:t>
            </w:r>
            <w:r w:rsidRPr="00FD7569"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75AA2E6D" w14:textId="79D69DA2" w:rsidR="00B95F38" w:rsidRPr="00382E56" w:rsidRDefault="00B95F38" w:rsidP="00B95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Међународно полицијска сарадња</w:t>
            </w:r>
          </w:p>
          <w:p w14:paraId="23731855" w14:textId="03CEE1F2" w:rsidR="00B95F38" w:rsidRPr="00382E56" w:rsidRDefault="00884A78" w:rsidP="00884A78">
            <w:pPr>
              <w:tabs>
                <w:tab w:val="left" w:pos="300"/>
                <w:tab w:val="center" w:pos="227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ab/>
            </w:r>
            <w:r w:rsidR="00B95F38"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11793492" w14:textId="71DDF912" w:rsidR="00B95F38" w:rsidRDefault="0051237A" w:rsidP="00FB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71E287A6" w14:textId="2F27960D" w:rsidR="00B95F38" w:rsidRPr="00E15C1A" w:rsidRDefault="00D32676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427777" w:rsidRPr="00617448" w14:paraId="60E18C44" w14:textId="77777777" w:rsidTr="00457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B36F0FE" w14:textId="6FA30769" w:rsidR="00427777" w:rsidRPr="006A341E" w:rsidRDefault="006A341E" w:rsidP="00427777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</w:t>
            </w:r>
            <w:r w:rsidR="00104B3A">
              <w:rPr>
                <w:sz w:val="18"/>
                <w:szCs w:val="18"/>
                <w:lang w:val="sr-Cyrl-BA"/>
              </w:rPr>
              <w:t>9</w:t>
            </w:r>
            <w:r>
              <w:rPr>
                <w:sz w:val="18"/>
                <w:szCs w:val="18"/>
                <w:lang w:val="sr-Latn-BA"/>
              </w:rPr>
              <w:t>.</w:t>
            </w:r>
          </w:p>
        </w:tc>
        <w:tc>
          <w:tcPr>
            <w:tcW w:w="5431" w:type="dxa"/>
            <w:tcBorders>
              <w:bottom w:val="single" w:sz="4" w:space="0" w:color="666666" w:themeColor="text1" w:themeTint="99"/>
            </w:tcBorders>
          </w:tcPr>
          <w:p w14:paraId="323B2C41" w14:textId="77777777" w:rsidR="00427777" w:rsidRPr="00382E56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15C82248" w14:textId="231D99AC" w:rsidR="00427777" w:rsidRPr="00382E56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977" w:type="dxa"/>
            <w:tcBorders>
              <w:bottom w:val="single" w:sz="4" w:space="0" w:color="666666" w:themeColor="text1" w:themeTint="99"/>
            </w:tcBorders>
          </w:tcPr>
          <w:p w14:paraId="39D7EE1C" w14:textId="419D3014" w:rsidR="00427777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19.3. у 08.15</w:t>
            </w:r>
          </w:p>
        </w:tc>
        <w:tc>
          <w:tcPr>
            <w:tcW w:w="4961" w:type="dxa"/>
            <w:tcBorders>
              <w:bottom w:val="single" w:sz="4" w:space="0" w:color="666666" w:themeColor="text1" w:themeTint="99"/>
            </w:tcBorders>
          </w:tcPr>
          <w:p w14:paraId="2BD68CBA" w14:textId="464A4BE0" w:rsidR="00427777" w:rsidRDefault="00427777" w:rsidP="0042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27777" w:rsidRPr="00427777" w14:paraId="5A2E1169" w14:textId="77777777" w:rsidTr="00457B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tcBorders>
              <w:left w:val="single" w:sz="4" w:space="0" w:color="666666" w:themeColor="text1" w:themeTint="99"/>
              <w:bottom w:val="single" w:sz="4" w:space="0" w:color="666666" w:themeColor="text1" w:themeTint="99"/>
            </w:tcBorders>
          </w:tcPr>
          <w:p w14:paraId="40292386" w14:textId="0100C16A" w:rsidR="00427777" w:rsidRPr="00457B99" w:rsidRDefault="00457B99" w:rsidP="00427777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20.</w:t>
            </w:r>
          </w:p>
        </w:tc>
        <w:tc>
          <w:tcPr>
            <w:tcW w:w="5431" w:type="dxa"/>
          </w:tcPr>
          <w:p w14:paraId="1C321061" w14:textId="77777777" w:rsidR="00884A78" w:rsidRDefault="00884A78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</w:p>
          <w:p w14:paraId="0544A06D" w14:textId="3B966D05" w:rsidR="00427777" w:rsidRPr="00382E56" w:rsidRDefault="00427777" w:rsidP="008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382E5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977" w:type="dxa"/>
          </w:tcPr>
          <w:p w14:paraId="34CB39C9" w14:textId="7541C0E6" w:rsidR="00427777" w:rsidRDefault="00427777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A38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17.3. у 16.00</w:t>
            </w:r>
          </w:p>
        </w:tc>
        <w:tc>
          <w:tcPr>
            <w:tcW w:w="4961" w:type="dxa"/>
          </w:tcPr>
          <w:p w14:paraId="737492BB" w14:textId="2DE3D17F" w:rsidR="00427777" w:rsidRPr="00427777" w:rsidRDefault="00427777" w:rsidP="0042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</w:tc>
      </w:tr>
    </w:tbl>
    <w:p w14:paraId="047A07FD" w14:textId="77777777" w:rsidR="0017727C" w:rsidRPr="00427777" w:rsidRDefault="0017727C" w:rsidP="00A059C7">
      <w:pPr>
        <w:rPr>
          <w:lang w:val="sr-Cyrl-BA"/>
        </w:rPr>
      </w:pPr>
      <w:bookmarkStart w:id="4" w:name="_GoBack"/>
      <w:bookmarkEnd w:id="4"/>
    </w:p>
    <w:sectPr w:rsidR="0017727C" w:rsidRPr="00427777" w:rsidSect="00EA32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76AD6" w14:textId="77777777" w:rsidR="00586DC1" w:rsidRDefault="00586DC1" w:rsidP="00CD4FD2">
      <w:pPr>
        <w:spacing w:after="0" w:line="240" w:lineRule="auto"/>
      </w:pPr>
      <w:r>
        <w:separator/>
      </w:r>
    </w:p>
  </w:endnote>
  <w:endnote w:type="continuationSeparator" w:id="0">
    <w:p w14:paraId="52FCD16C" w14:textId="77777777" w:rsidR="00586DC1" w:rsidRDefault="00586DC1" w:rsidP="00C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D39B3" w14:textId="77777777" w:rsidR="00586DC1" w:rsidRDefault="00586DC1" w:rsidP="00CD4FD2">
      <w:pPr>
        <w:spacing w:after="0" w:line="240" w:lineRule="auto"/>
      </w:pPr>
      <w:r>
        <w:separator/>
      </w:r>
    </w:p>
  </w:footnote>
  <w:footnote w:type="continuationSeparator" w:id="0">
    <w:p w14:paraId="5B1CC55A" w14:textId="77777777" w:rsidR="00586DC1" w:rsidRDefault="00586DC1" w:rsidP="00C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3"/>
    <w:rsid w:val="000031F7"/>
    <w:rsid w:val="000506CB"/>
    <w:rsid w:val="00051CB9"/>
    <w:rsid w:val="00060691"/>
    <w:rsid w:val="00073D0F"/>
    <w:rsid w:val="0007589B"/>
    <w:rsid w:val="00075EAC"/>
    <w:rsid w:val="00086E01"/>
    <w:rsid w:val="000946F4"/>
    <w:rsid w:val="000A1135"/>
    <w:rsid w:val="000D6160"/>
    <w:rsid w:val="000F0198"/>
    <w:rsid w:val="00104B3A"/>
    <w:rsid w:val="001128DB"/>
    <w:rsid w:val="00115F5D"/>
    <w:rsid w:val="00162652"/>
    <w:rsid w:val="00170CF1"/>
    <w:rsid w:val="001742CA"/>
    <w:rsid w:val="001751FF"/>
    <w:rsid w:val="00176176"/>
    <w:rsid w:val="0017727C"/>
    <w:rsid w:val="001779B4"/>
    <w:rsid w:val="00182BD7"/>
    <w:rsid w:val="001901EB"/>
    <w:rsid w:val="00193822"/>
    <w:rsid w:val="001A2B13"/>
    <w:rsid w:val="001A38F4"/>
    <w:rsid w:val="001D2178"/>
    <w:rsid w:val="001F08A3"/>
    <w:rsid w:val="002048E6"/>
    <w:rsid w:val="00217712"/>
    <w:rsid w:val="00222560"/>
    <w:rsid w:val="0022540F"/>
    <w:rsid w:val="002354F2"/>
    <w:rsid w:val="00236A7F"/>
    <w:rsid w:val="00241E32"/>
    <w:rsid w:val="00250E98"/>
    <w:rsid w:val="00256457"/>
    <w:rsid w:val="002839EB"/>
    <w:rsid w:val="00285EC0"/>
    <w:rsid w:val="002A0B0A"/>
    <w:rsid w:val="002A76BD"/>
    <w:rsid w:val="002B0C5A"/>
    <w:rsid w:val="002B397C"/>
    <w:rsid w:val="002B649B"/>
    <w:rsid w:val="002C405F"/>
    <w:rsid w:val="002C48B2"/>
    <w:rsid w:val="002C71EF"/>
    <w:rsid w:val="002D7E1B"/>
    <w:rsid w:val="002E6ED1"/>
    <w:rsid w:val="00303C37"/>
    <w:rsid w:val="003078C1"/>
    <w:rsid w:val="003202DD"/>
    <w:rsid w:val="00331A24"/>
    <w:rsid w:val="00334F9A"/>
    <w:rsid w:val="00336FC8"/>
    <w:rsid w:val="00350AA4"/>
    <w:rsid w:val="00353C44"/>
    <w:rsid w:val="003762E8"/>
    <w:rsid w:val="00381D85"/>
    <w:rsid w:val="00382E56"/>
    <w:rsid w:val="00390AFA"/>
    <w:rsid w:val="00391B48"/>
    <w:rsid w:val="003A097A"/>
    <w:rsid w:val="003B2CA2"/>
    <w:rsid w:val="003B397A"/>
    <w:rsid w:val="003B67EE"/>
    <w:rsid w:val="003C5D45"/>
    <w:rsid w:val="003C7DC8"/>
    <w:rsid w:val="003D22E6"/>
    <w:rsid w:val="003D5633"/>
    <w:rsid w:val="003F7F33"/>
    <w:rsid w:val="00402630"/>
    <w:rsid w:val="004100DF"/>
    <w:rsid w:val="00413701"/>
    <w:rsid w:val="004258BB"/>
    <w:rsid w:val="00427777"/>
    <w:rsid w:val="004336A7"/>
    <w:rsid w:val="0043565D"/>
    <w:rsid w:val="00436138"/>
    <w:rsid w:val="004445C1"/>
    <w:rsid w:val="00447154"/>
    <w:rsid w:val="00447C81"/>
    <w:rsid w:val="004562AD"/>
    <w:rsid w:val="00457B99"/>
    <w:rsid w:val="00461C6C"/>
    <w:rsid w:val="004623E1"/>
    <w:rsid w:val="00470393"/>
    <w:rsid w:val="00472DF2"/>
    <w:rsid w:val="00481641"/>
    <w:rsid w:val="004832C2"/>
    <w:rsid w:val="00486359"/>
    <w:rsid w:val="00486F19"/>
    <w:rsid w:val="004C44B2"/>
    <w:rsid w:val="004C4679"/>
    <w:rsid w:val="004E1689"/>
    <w:rsid w:val="004E1D84"/>
    <w:rsid w:val="004E3365"/>
    <w:rsid w:val="004F2BCB"/>
    <w:rsid w:val="0051237A"/>
    <w:rsid w:val="00514F13"/>
    <w:rsid w:val="00524C62"/>
    <w:rsid w:val="00530AC7"/>
    <w:rsid w:val="0053194B"/>
    <w:rsid w:val="00535F7E"/>
    <w:rsid w:val="005402D1"/>
    <w:rsid w:val="00542FFD"/>
    <w:rsid w:val="00544264"/>
    <w:rsid w:val="00545D27"/>
    <w:rsid w:val="00552B34"/>
    <w:rsid w:val="00555D2F"/>
    <w:rsid w:val="0055649E"/>
    <w:rsid w:val="0056217E"/>
    <w:rsid w:val="0057021C"/>
    <w:rsid w:val="00574594"/>
    <w:rsid w:val="00577C04"/>
    <w:rsid w:val="00586C9B"/>
    <w:rsid w:val="00586DC1"/>
    <w:rsid w:val="00587DE9"/>
    <w:rsid w:val="005A4EC2"/>
    <w:rsid w:val="005A6B3A"/>
    <w:rsid w:val="005A6E16"/>
    <w:rsid w:val="005B46F1"/>
    <w:rsid w:val="005C41EA"/>
    <w:rsid w:val="005E0383"/>
    <w:rsid w:val="005E3171"/>
    <w:rsid w:val="005F3E82"/>
    <w:rsid w:val="005F4BEB"/>
    <w:rsid w:val="006114CB"/>
    <w:rsid w:val="00615C10"/>
    <w:rsid w:val="00617448"/>
    <w:rsid w:val="006241A3"/>
    <w:rsid w:val="00635A3D"/>
    <w:rsid w:val="00650726"/>
    <w:rsid w:val="006539D8"/>
    <w:rsid w:val="006646D9"/>
    <w:rsid w:val="00681E3D"/>
    <w:rsid w:val="006931CD"/>
    <w:rsid w:val="00693847"/>
    <w:rsid w:val="006A341E"/>
    <w:rsid w:val="006B022B"/>
    <w:rsid w:val="006B2C4F"/>
    <w:rsid w:val="006C5057"/>
    <w:rsid w:val="006D0B33"/>
    <w:rsid w:val="006E74E4"/>
    <w:rsid w:val="006E7F49"/>
    <w:rsid w:val="006F349D"/>
    <w:rsid w:val="006F5209"/>
    <w:rsid w:val="00700EED"/>
    <w:rsid w:val="00712AF4"/>
    <w:rsid w:val="00713095"/>
    <w:rsid w:val="00720995"/>
    <w:rsid w:val="00725F8C"/>
    <w:rsid w:val="00743E86"/>
    <w:rsid w:val="00747B20"/>
    <w:rsid w:val="00751582"/>
    <w:rsid w:val="00754303"/>
    <w:rsid w:val="00757A20"/>
    <w:rsid w:val="00761C33"/>
    <w:rsid w:val="00771925"/>
    <w:rsid w:val="00773F0F"/>
    <w:rsid w:val="00786D41"/>
    <w:rsid w:val="00792E54"/>
    <w:rsid w:val="007937BA"/>
    <w:rsid w:val="007A6573"/>
    <w:rsid w:val="007B3319"/>
    <w:rsid w:val="007B46DF"/>
    <w:rsid w:val="007B567A"/>
    <w:rsid w:val="007C449A"/>
    <w:rsid w:val="007D2B12"/>
    <w:rsid w:val="007D4941"/>
    <w:rsid w:val="007E41FE"/>
    <w:rsid w:val="00800A36"/>
    <w:rsid w:val="00804BD2"/>
    <w:rsid w:val="00806A59"/>
    <w:rsid w:val="00807688"/>
    <w:rsid w:val="008128EF"/>
    <w:rsid w:val="00820BC3"/>
    <w:rsid w:val="008270BE"/>
    <w:rsid w:val="00827861"/>
    <w:rsid w:val="008428CC"/>
    <w:rsid w:val="008531C2"/>
    <w:rsid w:val="008575DE"/>
    <w:rsid w:val="00866F0A"/>
    <w:rsid w:val="00874AA6"/>
    <w:rsid w:val="00875C9D"/>
    <w:rsid w:val="00883DAE"/>
    <w:rsid w:val="00884A78"/>
    <w:rsid w:val="008A0830"/>
    <w:rsid w:val="008B7198"/>
    <w:rsid w:val="008E134D"/>
    <w:rsid w:val="008E6C2F"/>
    <w:rsid w:val="008F1141"/>
    <w:rsid w:val="008F734B"/>
    <w:rsid w:val="00907DE4"/>
    <w:rsid w:val="009114F7"/>
    <w:rsid w:val="00930DCD"/>
    <w:rsid w:val="00932AE9"/>
    <w:rsid w:val="00970DCA"/>
    <w:rsid w:val="00972468"/>
    <w:rsid w:val="0097253E"/>
    <w:rsid w:val="00974E7C"/>
    <w:rsid w:val="009A0610"/>
    <w:rsid w:val="009A75E9"/>
    <w:rsid w:val="009B53D1"/>
    <w:rsid w:val="009C1AB1"/>
    <w:rsid w:val="009C374A"/>
    <w:rsid w:val="009D62F8"/>
    <w:rsid w:val="009E0317"/>
    <w:rsid w:val="009E1BBA"/>
    <w:rsid w:val="00A059C7"/>
    <w:rsid w:val="00A13A95"/>
    <w:rsid w:val="00A149B9"/>
    <w:rsid w:val="00A27B48"/>
    <w:rsid w:val="00A46E2F"/>
    <w:rsid w:val="00A67B89"/>
    <w:rsid w:val="00A76231"/>
    <w:rsid w:val="00A7633C"/>
    <w:rsid w:val="00AA7E1A"/>
    <w:rsid w:val="00AB1967"/>
    <w:rsid w:val="00AC3B3B"/>
    <w:rsid w:val="00AD2009"/>
    <w:rsid w:val="00AE1050"/>
    <w:rsid w:val="00B0351A"/>
    <w:rsid w:val="00B240C2"/>
    <w:rsid w:val="00B34B0B"/>
    <w:rsid w:val="00B455AA"/>
    <w:rsid w:val="00B45A8B"/>
    <w:rsid w:val="00B4614A"/>
    <w:rsid w:val="00B466AC"/>
    <w:rsid w:val="00B75B16"/>
    <w:rsid w:val="00B834D5"/>
    <w:rsid w:val="00B95F38"/>
    <w:rsid w:val="00BA3EA6"/>
    <w:rsid w:val="00BA4F29"/>
    <w:rsid w:val="00BB060F"/>
    <w:rsid w:val="00BB0846"/>
    <w:rsid w:val="00BB4834"/>
    <w:rsid w:val="00BC1B30"/>
    <w:rsid w:val="00BC5C49"/>
    <w:rsid w:val="00BF09F7"/>
    <w:rsid w:val="00C202E7"/>
    <w:rsid w:val="00C20485"/>
    <w:rsid w:val="00C30C5B"/>
    <w:rsid w:val="00C31256"/>
    <w:rsid w:val="00C32AE7"/>
    <w:rsid w:val="00C408D4"/>
    <w:rsid w:val="00C43BE1"/>
    <w:rsid w:val="00C448D4"/>
    <w:rsid w:val="00C671E1"/>
    <w:rsid w:val="00C718C5"/>
    <w:rsid w:val="00C90F54"/>
    <w:rsid w:val="00C923D1"/>
    <w:rsid w:val="00C92AFF"/>
    <w:rsid w:val="00CB06FE"/>
    <w:rsid w:val="00CB1434"/>
    <w:rsid w:val="00CD1CF4"/>
    <w:rsid w:val="00CD4FD2"/>
    <w:rsid w:val="00CD5C35"/>
    <w:rsid w:val="00CD7891"/>
    <w:rsid w:val="00CE004B"/>
    <w:rsid w:val="00D325F1"/>
    <w:rsid w:val="00D32676"/>
    <w:rsid w:val="00D53289"/>
    <w:rsid w:val="00D7197B"/>
    <w:rsid w:val="00D92BCB"/>
    <w:rsid w:val="00DB3274"/>
    <w:rsid w:val="00DC0855"/>
    <w:rsid w:val="00DC75BE"/>
    <w:rsid w:val="00DD3DA1"/>
    <w:rsid w:val="00DE5CA3"/>
    <w:rsid w:val="00DF3862"/>
    <w:rsid w:val="00E0205E"/>
    <w:rsid w:val="00E07472"/>
    <w:rsid w:val="00E11E41"/>
    <w:rsid w:val="00E15C1A"/>
    <w:rsid w:val="00E3333D"/>
    <w:rsid w:val="00E41A3B"/>
    <w:rsid w:val="00E44C5B"/>
    <w:rsid w:val="00E4605F"/>
    <w:rsid w:val="00E52BFA"/>
    <w:rsid w:val="00E565B8"/>
    <w:rsid w:val="00E60206"/>
    <w:rsid w:val="00E737B3"/>
    <w:rsid w:val="00E753AA"/>
    <w:rsid w:val="00E755E2"/>
    <w:rsid w:val="00E8358E"/>
    <w:rsid w:val="00E83EAA"/>
    <w:rsid w:val="00E843D0"/>
    <w:rsid w:val="00E8534D"/>
    <w:rsid w:val="00E93FE3"/>
    <w:rsid w:val="00E96077"/>
    <w:rsid w:val="00EA3243"/>
    <w:rsid w:val="00EB33C2"/>
    <w:rsid w:val="00EC3474"/>
    <w:rsid w:val="00EC5F0E"/>
    <w:rsid w:val="00EE47DD"/>
    <w:rsid w:val="00EF2921"/>
    <w:rsid w:val="00EF4B14"/>
    <w:rsid w:val="00F0363E"/>
    <w:rsid w:val="00F12A93"/>
    <w:rsid w:val="00F222DB"/>
    <w:rsid w:val="00F279E7"/>
    <w:rsid w:val="00F44830"/>
    <w:rsid w:val="00F461B4"/>
    <w:rsid w:val="00F50D8A"/>
    <w:rsid w:val="00F52DE6"/>
    <w:rsid w:val="00F81CBF"/>
    <w:rsid w:val="00F93F96"/>
    <w:rsid w:val="00F95DC7"/>
    <w:rsid w:val="00FB4FA7"/>
    <w:rsid w:val="00FB57E8"/>
    <w:rsid w:val="00FB5D3A"/>
    <w:rsid w:val="00FB68D4"/>
    <w:rsid w:val="00FB78EC"/>
    <w:rsid w:val="00FD5DA8"/>
    <w:rsid w:val="00FD7569"/>
    <w:rsid w:val="00FD7DE8"/>
    <w:rsid w:val="00FE455F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3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CB33-AED5-4F15-A1DD-6876E8EB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220</cp:revision>
  <cp:lastPrinted>2025-02-21T08:47:00Z</cp:lastPrinted>
  <dcterms:created xsi:type="dcterms:W3CDTF">2023-10-19T10:12:00Z</dcterms:created>
  <dcterms:modified xsi:type="dcterms:W3CDTF">2025-02-27T10:37:00Z</dcterms:modified>
</cp:coreProperties>
</file>