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4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8"/>
        <w:tblW w:w="0" w:type="auto"/>
        <w:tblInd w:w="-815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14:paraId="711AA98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3918CF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1D90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5F000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257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063A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Јануарско-фебруарски 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9B11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0A79B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317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979F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Априлски 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8416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FF6F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31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00AB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Јунско-јулски рок</w:t>
            </w:r>
          </w:p>
        </w:tc>
        <w:tc>
          <w:tcPr>
            <w:tcW w:w="967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6358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F26C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26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F01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Септембарски рок</w:t>
            </w:r>
          </w:p>
        </w:tc>
        <w:tc>
          <w:tcPr>
            <w:tcW w:w="832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4BC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CF5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263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45FF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Октобарски</w:t>
            </w:r>
          </w:p>
          <w:p w14:paraId="6845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3B95D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7EC5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0A16D91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26E6063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188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49B8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F2ED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04011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9B6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05E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1FEB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42BD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FEFA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937C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2C3DD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C7B9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0D7CF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F2839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52D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7F8F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41C2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67B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366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14:paraId="41AAEF0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992A55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2000" w:type="dxa"/>
          </w:tcPr>
          <w:p w14:paraId="79DDC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4B7FC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0070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667EE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CA0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27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1AC08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834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39ADDB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5DC15E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E58E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2B59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5C2C9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5345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3D9C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FCF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5B92BD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773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4300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14:paraId="5BC354E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55A07A1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877C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7595E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1406A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F7B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45F9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1D6E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CE32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19A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A45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24F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7BCC8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05EC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41F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1859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0D7314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2DF9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5E9B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1B8A7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07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14:paraId="7D610E9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6F9C458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2000" w:type="dxa"/>
          </w:tcPr>
          <w:p w14:paraId="5924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60C4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CDF8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5697B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158C8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AA25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E0FE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0A9D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1F918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CC01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618232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AEA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A54B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F39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4FB63A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CF2C8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9137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A16F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0F36E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959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25ACBD9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0F78E1D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B7BB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4F20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3D1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5FEBC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70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F32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95B9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09.00 </w:t>
            </w:r>
          </w:p>
          <w:p w14:paraId="1FBA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38F8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3F45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7F3EE9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BA3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324A9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24E58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42B85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5D0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1787E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5498A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093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44E9A96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71" w:type="dxa"/>
          </w:tcPr>
          <w:p w14:paraId="6E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2000" w:type="dxa"/>
          </w:tcPr>
          <w:p w14:paraId="3C97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19C3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5AC8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</w:tcPr>
          <w:p w14:paraId="7638E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FBF8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1A98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8FE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color="auto" w:sz="4" w:space="0"/>
            </w:tcBorders>
          </w:tcPr>
          <w:p w14:paraId="7CE2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E83F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color="auto" w:sz="4" w:space="0"/>
            </w:tcBorders>
          </w:tcPr>
          <w:p w14:paraId="7708D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A2B3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81EE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4859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 w14:paraId="046A24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7705BE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26FC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4929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color="auto" w:sz="4" w:space="0"/>
            </w:tcBorders>
          </w:tcPr>
          <w:p w14:paraId="06F27E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FF99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4DFF2D3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53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B65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022F6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06ED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  <w:p w14:paraId="6661C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FE8A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A6A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14:paraId="4A69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FFFFFF" w:themeFill="background1"/>
          </w:tcPr>
          <w:p w14:paraId="4258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3D64A4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 12.00</w:t>
            </w:r>
          </w:p>
          <w:p w14:paraId="5EED2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B5A9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9C2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7CF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  <w:p w14:paraId="69022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248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58A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654FCF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1E01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1C5CAF6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517604C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2000" w:type="dxa"/>
          </w:tcPr>
          <w:p w14:paraId="37A1F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5B2BB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36DBB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у 12.00</w:t>
            </w:r>
          </w:p>
          <w:p w14:paraId="26ADC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393C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464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522C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  <w14:textFill>
                  <w14:solidFill>
                    <w14:schemeClr w14:val="bg1"/>
                  </w14:solidFill>
                </w14:textFill>
              </w:rPr>
              <w:t>. или 2222222222222212.2222200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</w:tcPr>
          <w:p w14:paraId="0477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2A6BF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20FD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583E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BE3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E728E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6BD492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511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E29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5C4F0A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F46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435A886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2AC0F4E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77F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7587E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9E8A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6D51C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5EA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7B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14:paraId="6303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5C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C526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565B0F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E6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255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97BE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117642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0F39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EE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73D6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999F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277B158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3309B7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2000" w:type="dxa"/>
          </w:tcPr>
          <w:p w14:paraId="7AC9A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2633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1FD8B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574DE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2B18112">
            <w:pPr>
              <w:spacing w:after="0" w:line="240" w:lineRule="auto"/>
              <w:ind w:firstLine="270" w:firstLineChars="1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4EB18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0BD8E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B8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46D25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0E71D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14B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F20A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222AC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5E4CFF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AFDE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A57A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14:paraId="60BE59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17CB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2C3FEA2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1" w:type="dxa"/>
            <w:vMerge w:val="restart"/>
            <w:shd w:val="clear" w:color="auto" w:fill="D9E2F3" w:themeFill="accent5" w:themeFillTint="33"/>
          </w:tcPr>
          <w:p w14:paraId="37F4B8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  <w:shd w:val="clear" w:color="auto" w:fill="D9E2F3" w:themeFill="accent5" w:themeFillTint="33"/>
          </w:tcPr>
          <w:p w14:paraId="4255F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76248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263D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B9D6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5FD9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D2AD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076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400C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61F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610CA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3D042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491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357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338D554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00E2D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AE6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21B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717413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D20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7630FDF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1" w:type="dxa"/>
            <w:vMerge w:val="continue"/>
          </w:tcPr>
          <w:p w14:paraId="2B06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2000" w:type="dxa"/>
            <w:vMerge w:val="continue"/>
          </w:tcPr>
          <w:p w14:paraId="216F8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</w:tcPr>
          <w:p w14:paraId="4F3C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E73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88F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D5C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top w:val="single" w:color="auto" w:sz="4" w:space="0"/>
            </w:tcBorders>
          </w:tcPr>
          <w:p w14:paraId="07BF9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C82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color="auto" w:sz="4" w:space="0"/>
            </w:tcBorders>
          </w:tcPr>
          <w:p w14:paraId="0F0B4F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3FF22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7B6B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7E2C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 w14:paraId="62E8CAD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17BA9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CFDD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4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color="auto" w:sz="4" w:space="0"/>
            </w:tcBorders>
          </w:tcPr>
          <w:p w14:paraId="410BDB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EF7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345B0B1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508C1D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12.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A59C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51BAC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 Пилиповић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50AA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3F4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9E8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  <w:p w14:paraId="11408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2EA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CFA9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41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B17E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DFC03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82EA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E48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6986B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604FCA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029E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3BAE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35B5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2A6C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087D650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3C64A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13.</w:t>
            </w:r>
          </w:p>
        </w:tc>
        <w:tc>
          <w:tcPr>
            <w:tcW w:w="2000" w:type="dxa"/>
          </w:tcPr>
          <w:p w14:paraId="0912B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2E03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4ED245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17.00</w:t>
            </w:r>
          </w:p>
          <w:p w14:paraId="73B50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2C6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D6C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7996F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F62A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68DA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08.00</w:t>
            </w:r>
          </w:p>
          <w:p w14:paraId="3316C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AE72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616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14:paraId="0E3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08.00</w:t>
            </w:r>
          </w:p>
          <w:p w14:paraId="301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1C6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6D49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0563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C0F7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48C77CD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4D98F93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09D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2DAA9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3EE6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6B916B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CC9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7D869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44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0B3F7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1D7DE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1FBE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906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3B4C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FB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661C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AB1F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14:paraId="7A52EF3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80C22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15.</w:t>
            </w:r>
          </w:p>
        </w:tc>
        <w:tc>
          <w:tcPr>
            <w:tcW w:w="2000" w:type="dxa"/>
          </w:tcPr>
          <w:p w14:paraId="74999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4243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14:paraId="2E771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1353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278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1998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14:paraId="058297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DFC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549371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3774D7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87BE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36EE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</w:tcPr>
          <w:p w14:paraId="3053A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38100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6FAF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40CB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14:paraId="27F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236C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14:paraId="66B8697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5AAF983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1D709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  <w:t>Општи и безбједносни менаџмент</w:t>
            </w:r>
          </w:p>
          <w:p w14:paraId="03E60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Предраг Ћеранић</w:t>
            </w:r>
          </w:p>
          <w:p w14:paraId="29EC0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  <w:t>Доц. др Дражан Еркић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F9AB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4DD365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1F8A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1C53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6F9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60FB1A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C29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A3858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EA4DA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56D0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6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B24B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B38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1BC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04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274B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1F24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4EA0C80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BB3FC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auto"/>
          </w:tcPr>
          <w:p w14:paraId="52ECE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  <w:t>Основи форензике</w:t>
            </w:r>
          </w:p>
          <w:p w14:paraId="659F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 др Саша Мићин</w:t>
            </w:r>
          </w:p>
        </w:tc>
        <w:tc>
          <w:tcPr>
            <w:tcW w:w="1257" w:type="dxa"/>
          </w:tcPr>
          <w:p w14:paraId="23C32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007A6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08BA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B08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63590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89F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43102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5DA821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61AD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85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E84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0D1B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147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F2E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D89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DF5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6BD2E77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9E2F3" w:themeFill="accent5" w:themeFillTint="33"/>
          </w:tcPr>
          <w:p w14:paraId="0927B45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</w:p>
        </w:tc>
        <w:tc>
          <w:tcPr>
            <w:tcW w:w="2000" w:type="dxa"/>
            <w:shd w:val="clear" w:color="auto" w:fill="D9E2F3" w:themeFill="accent5" w:themeFillTint="33"/>
          </w:tcPr>
          <w:p w14:paraId="533DB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57" w:type="dxa"/>
            <w:shd w:val="clear" w:color="auto" w:fill="D9E2F3" w:themeFill="accent5" w:themeFillTint="33"/>
          </w:tcPr>
          <w:p w14:paraId="025F6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0619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5C1C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464D1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8" w:type="dxa"/>
            <w:shd w:val="clear" w:color="auto" w:fill="D9E2F3" w:themeFill="accent5" w:themeFillTint="33"/>
          </w:tcPr>
          <w:p w14:paraId="179FA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shd w:val="clear" w:color="auto" w:fill="D9E2F3" w:themeFill="accent5" w:themeFillTint="33"/>
          </w:tcPr>
          <w:p w14:paraId="62B1F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60" w:type="dxa"/>
            <w:shd w:val="clear" w:color="auto" w:fill="D9E2F3" w:themeFill="accent5" w:themeFillTint="33"/>
          </w:tcPr>
          <w:p w14:paraId="6198A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shd w:val="clear" w:color="auto" w:fill="D9E2F3" w:themeFill="accent5" w:themeFillTint="33"/>
          </w:tcPr>
          <w:p w14:paraId="3852B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14:paraId="5949E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318D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1506A7F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B65555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988ACF3">
      <w:pPr>
        <w:spacing w:after="0" w:line="240" w:lineRule="auto"/>
        <w:rPr>
          <w:rFonts w:ascii="Arial" w:hAnsi="Arial" w:eastAsia="Times New Roman" w:cs="Arial"/>
          <w:sz w:val="24"/>
          <w:szCs w:val="24"/>
          <w:lang w:val="sr-Cyrl-BA"/>
        </w:rPr>
      </w:pPr>
    </w:p>
    <w:p w14:paraId="4B5FA9C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01771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3434703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080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1853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170F6A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5B37D2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D4E6C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FA6678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DEEDA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6B441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8"/>
        <w:tblW w:w="14400" w:type="dxa"/>
        <w:tblInd w:w="-815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14:paraId="27F08A1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41F1FD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091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2EE5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30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9A84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Јануарско-фебруарски 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8B1C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17225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321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C665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Априлски рок</w:t>
            </w:r>
          </w:p>
        </w:tc>
        <w:tc>
          <w:tcPr>
            <w:tcW w:w="90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E4B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473F8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44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AE4B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Јунско-јулски рок</w:t>
            </w:r>
          </w:p>
        </w:tc>
        <w:tc>
          <w:tcPr>
            <w:tcW w:w="911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31BE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3F91E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824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B9AE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Септембарски 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61AD7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605D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262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985F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Октобарски</w:t>
            </w:r>
          </w:p>
          <w:p w14:paraId="6402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рок</w:t>
            </w:r>
          </w:p>
        </w:tc>
        <w:tc>
          <w:tcPr>
            <w:tcW w:w="960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4839F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739EA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766242B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51EEEAE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5B5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C62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512BC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70A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0B39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47F6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764A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5B2FF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07F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BCE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A8E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F09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B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9D07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D0E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89D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B23B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543E5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14:paraId="46F77DF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A59FE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1879" w:type="dxa"/>
          </w:tcPr>
          <w:p w14:paraId="16F4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2C29B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58949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89F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041D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92D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4E7D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97A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0A8BF6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67259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BE7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D03F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C0B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93B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469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C3AB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04CFC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256C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1"/>
      <w:tr w14:paraId="681D41D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1FA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2" w:name="_Hlk181364986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E418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62D2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8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DB29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7816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  <w:t>126</w:t>
            </w:r>
          </w:p>
          <w:p w14:paraId="6B04A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7C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7D2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12E9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73C83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368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EC76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3CBC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2C9A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BB5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04A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5D5D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14:paraId="19B2354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7364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1879" w:type="dxa"/>
          </w:tcPr>
          <w:p w14:paraId="76D68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1FDEC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40120C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0F64C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808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E64F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61EEE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5C8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13960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EB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51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B089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030894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7B3F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0231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D97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48FB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725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5E2D892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64B289E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060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0024A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842F6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5BE4DB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5B9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76C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90C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C27D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EF28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48BBF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27.06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D09B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859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BBA5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36E5E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D79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7F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B91D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4D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1013541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F499A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1879" w:type="dxa"/>
          </w:tcPr>
          <w:p w14:paraId="29B78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0045F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6E1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F599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C02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E8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656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FDCF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7A824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3F0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B9D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1F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60B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5E46E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0E1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31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C43A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9A2A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14:paraId="3F85C2A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508D3B7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FFFFFF" w:themeFill="background1"/>
          </w:tcPr>
          <w:p w14:paraId="552F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734D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215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5CF9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899A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8E9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F45D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5F50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55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69F8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A2AB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426B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CDEC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6ABAD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D65E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A836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E18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DBDA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14:paraId="1A47CF5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C8661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1879" w:type="dxa"/>
          </w:tcPr>
          <w:p w14:paraId="3F02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5110F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3824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0881D0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7735F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B87E8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  <w:t>28</w:t>
            </w:r>
          </w:p>
          <w:p w14:paraId="57FCE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1BB0F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FE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446BA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719F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C908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C5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7F32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4EB8F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A0BF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8B9D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7CC48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B5EA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14:paraId="2A26808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4FE8F8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78FF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14:paraId="285F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266E5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708D50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 .у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84EDEC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KK</w:t>
            </w:r>
          </w:p>
          <w:p w14:paraId="04C68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FE79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298A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BDA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46C4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36C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07AE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730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5249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80D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B9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48FB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9B2C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029C372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1CDF2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1879" w:type="dxa"/>
          </w:tcPr>
          <w:p w14:paraId="48AAC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B963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</w:tcPr>
          <w:p w14:paraId="2D73F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509A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F00FA1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KK</w:t>
            </w:r>
          </w:p>
          <w:p w14:paraId="1387FBC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14:paraId="62D2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0D9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1B184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0DE1C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8CE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37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456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2DEB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6849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83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7D68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57B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07834B5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3DFDA26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64BE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6E5DA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958D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A3D9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0AC2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8A4A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08D8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72FBAA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Cyrl-BA"/>
              </w:rPr>
            </w:pPr>
          </w:p>
          <w:p w14:paraId="116FB4B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130</w:t>
            </w:r>
          </w:p>
          <w:p w14:paraId="05740D9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76C9D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039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040A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5F1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3A1E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7B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DFA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B7A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983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5A2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50209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33FE18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3608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4529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A9D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7F5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705B9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7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2ED1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E1F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03A5A01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ED2B1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12.</w:t>
            </w:r>
          </w:p>
        </w:tc>
        <w:tc>
          <w:tcPr>
            <w:tcW w:w="1879" w:type="dxa"/>
          </w:tcPr>
          <w:p w14:paraId="6F9B8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14:paraId="3D56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34ACC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3E136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bottom w:val="single" w:color="auto" w:sz="4" w:space="0"/>
            </w:tcBorders>
          </w:tcPr>
          <w:p w14:paraId="51FCD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BB9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DF96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Latn-BA"/>
              </w:rPr>
              <w:t>29a</w:t>
            </w:r>
          </w:p>
          <w:p w14:paraId="24A17B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321" w:type="dxa"/>
            <w:tcBorders>
              <w:bottom w:val="single" w:color="auto" w:sz="4" w:space="0"/>
            </w:tcBorders>
          </w:tcPr>
          <w:p w14:paraId="620E1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1DD5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14:paraId="33DAA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66616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224D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92B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bottom w:val="single" w:color="auto" w:sz="4" w:space="0"/>
            </w:tcBorders>
          </w:tcPr>
          <w:p w14:paraId="0887C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5C1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063D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14E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bottom w:val="single" w:color="auto" w:sz="4" w:space="0"/>
            </w:tcBorders>
          </w:tcPr>
          <w:p w14:paraId="6FD27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7A8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5BB8436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03FA7DA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3" w:name="_Hlk181877294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BB2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3CA6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56ADE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67E91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AFB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32D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BFC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A6EC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64D1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16CF6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EBB8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A6E0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98A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CEC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BFBD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C2E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948C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777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3"/>
      <w:tr w14:paraId="347647A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FE58D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14.</w:t>
            </w:r>
          </w:p>
        </w:tc>
        <w:tc>
          <w:tcPr>
            <w:tcW w:w="1879" w:type="dxa"/>
          </w:tcPr>
          <w:p w14:paraId="26A3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672EE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14:paraId="0DA9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352DF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EF3B8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  <w:t>126</w:t>
            </w:r>
          </w:p>
          <w:p w14:paraId="26F0F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05ECF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E83C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50B39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143B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33DA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FE5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10CBE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7979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CC7B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4E1A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70DEE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22AF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14:paraId="7919486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38A84B0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3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2ADD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513E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5817B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157A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9A8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DFB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2F8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0ED7C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66C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1C2B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71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EB45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7EFE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A05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14:paraId="0D156C5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9FAA89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16.</w:t>
            </w:r>
          </w:p>
        </w:tc>
        <w:tc>
          <w:tcPr>
            <w:tcW w:w="1879" w:type="dxa"/>
          </w:tcPr>
          <w:p w14:paraId="0022D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4875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67EF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72CB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E6FB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4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44D9C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293F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40" w:type="dxa"/>
          </w:tcPr>
          <w:p w14:paraId="323BE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3EBD3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C33B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7812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06CB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4616B5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03A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31F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860C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517C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521182D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09E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7ADD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62AEB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3F42B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930B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DDDA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8AA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3E29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7899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48BE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6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9731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EC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D0C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3A8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AD4D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E19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754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333B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14:paraId="038A303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7E4A8D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18.</w:t>
            </w:r>
          </w:p>
        </w:tc>
        <w:tc>
          <w:tcPr>
            <w:tcW w:w="1879" w:type="dxa"/>
          </w:tcPr>
          <w:p w14:paraId="5A2DA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23F3F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6140B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A0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579F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407C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0A63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C39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2289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9CBE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DC0B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4AFC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7764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E09A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33A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A1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30B4C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152E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7B375B8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6768A05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3D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7EC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525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у 12.00</w:t>
            </w:r>
          </w:p>
          <w:p w14:paraId="05E4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603C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7A3E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14:paraId="4144C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BDD6EE" w:themeFill="accent1" w:themeFillTint="66"/>
          </w:tcPr>
          <w:p w14:paraId="06BF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1EF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74B09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6C2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317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CF7A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37E9E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44D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910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D4DB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9819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14:paraId="6A4FE34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BE89F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20.</w:t>
            </w:r>
          </w:p>
        </w:tc>
        <w:tc>
          <w:tcPr>
            <w:tcW w:w="1879" w:type="dxa"/>
          </w:tcPr>
          <w:p w14:paraId="49C0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D10D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3A32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  <w:p w14:paraId="3ADCD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56D0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3E1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FFFFFF" w:themeFill="background1"/>
          </w:tcPr>
          <w:p w14:paraId="004C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FFFFFF" w:themeFill="background1"/>
          </w:tcPr>
          <w:p w14:paraId="116DC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3B2FB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у12.00</w:t>
            </w:r>
          </w:p>
          <w:p w14:paraId="2FAF3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у12.00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F73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37B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1D92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16A0A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C8F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289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3F79D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FA6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14:paraId="29549F9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9E2F3" w:themeFill="accent5" w:themeFillTint="33"/>
          </w:tcPr>
          <w:p w14:paraId="15D008E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8F1F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26E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2BF3A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E75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A850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BD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2BB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FDEE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67FE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372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2FDF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4F43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07D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F85A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5654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A55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F47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3D7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085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14:paraId="2D50C4C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E7A9EC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22.</w:t>
            </w:r>
          </w:p>
        </w:tc>
        <w:tc>
          <w:tcPr>
            <w:tcW w:w="1879" w:type="dxa"/>
          </w:tcPr>
          <w:p w14:paraId="3129D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2D8F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653A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7D6BE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07E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8AA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283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B17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064E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6A3F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1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B75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6E89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3FD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  <w:p w14:paraId="78CD6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A61D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D0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4715D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60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CDCC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0E98BB1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4E23D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C0E73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771E33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0456D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27B44F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93D456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8"/>
        <w:tblW w:w="14400" w:type="dxa"/>
        <w:tblInd w:w="-815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100"/>
        <w:gridCol w:w="1528"/>
        <w:gridCol w:w="662"/>
        <w:gridCol w:w="1268"/>
        <w:gridCol w:w="918"/>
        <w:gridCol w:w="1429"/>
        <w:gridCol w:w="596"/>
        <w:gridCol w:w="1586"/>
        <w:gridCol w:w="1029"/>
        <w:gridCol w:w="1564"/>
        <w:gridCol w:w="1046"/>
      </w:tblGrid>
      <w:tr w14:paraId="6B317B6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4E9BEF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4F42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36CB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536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9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Јануарско-фебруарски рок</w:t>
            </w:r>
          </w:p>
        </w:tc>
        <w:tc>
          <w:tcPr>
            <w:tcW w:w="663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0DC8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86BD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273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B4A9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Априлски рок</w:t>
            </w:r>
          </w:p>
        </w:tc>
        <w:tc>
          <w:tcPr>
            <w:tcW w:w="84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871D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0147C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43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A5AD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Јунско-јулски рок</w:t>
            </w:r>
          </w:p>
        </w:tc>
        <w:tc>
          <w:tcPr>
            <w:tcW w:w="596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49438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3F5AE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60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CAB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Септембарски рок</w:t>
            </w:r>
          </w:p>
        </w:tc>
        <w:tc>
          <w:tcPr>
            <w:tcW w:w="1031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65B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1C8C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571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13AF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Октобарски</w:t>
            </w:r>
          </w:p>
          <w:p w14:paraId="5EFDC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рок</w:t>
            </w:r>
          </w:p>
        </w:tc>
        <w:tc>
          <w:tcPr>
            <w:tcW w:w="1053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48F09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50E48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71B285C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6458C01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C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6C0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4D30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5E84E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2A98D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44AD9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1CEA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7FA21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96BD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9B1A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ED5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B44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B0D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71D7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30B1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198C8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E50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3066C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6CA6BBD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8C20BF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2116" w:type="dxa"/>
          </w:tcPr>
          <w:p w14:paraId="7750D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72C7E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7A30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282F4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995A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3E291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</w:tcPr>
          <w:p w14:paraId="49C5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7AEC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47FA9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74069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B18C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0B0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FA4C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E9B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C45A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69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4274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376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5E22FF8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5380CEB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F88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4CF0E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EA48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618B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0D12E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71D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5A0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14ED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09F8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  <w:p w14:paraId="104885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238FB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92A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1CDE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BA9A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6EC98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613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24AFF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743B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ECD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307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63206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4A8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56C5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A1B8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7A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43FA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shd w:val="clear" w:color="auto" w:fill="D9E2F3" w:themeFill="accent5" w:themeFillTint="33"/>
          </w:tcPr>
          <w:p w14:paraId="5E339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84C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616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379C7C2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FB2DFB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2116" w:type="dxa"/>
          </w:tcPr>
          <w:p w14:paraId="0C3CA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4C3C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0EA6C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</w:tcPr>
          <w:p w14:paraId="307F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D9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5319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44A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</w:tcPr>
          <w:p w14:paraId="74CE5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A598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471E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66E08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F71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F6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16EE8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7E7F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9C31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C6B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5129E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F0CC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77C631D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095435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EA7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6FB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452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544DE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AE07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2010F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607D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351F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292D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5DBD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EA69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7B3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99FE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629A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1709E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314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875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B1BC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518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4B7EE0A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974268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2116" w:type="dxa"/>
          </w:tcPr>
          <w:p w14:paraId="47F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6AB78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1E9EC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4C3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BF98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FB15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30F3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921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0624A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4770ED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2638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8D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449D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4F6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164E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91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2E0E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8C4A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1D69C5E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5D7C315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07DC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35F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59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12.00</w:t>
            </w:r>
          </w:p>
          <w:p w14:paraId="2605B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25D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B4BA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FB99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D8DD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558EA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08.15</w:t>
            </w:r>
          </w:p>
          <w:p w14:paraId="2F1B3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у .08.15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2FB1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4A2A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0052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41A5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26B8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F1C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68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00F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6E12E92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DDA9C3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46A7C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E88B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4CDB4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23.01. у 16.00</w:t>
            </w:r>
          </w:p>
          <w:p w14:paraId="131FF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D3B8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ECC6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1D4A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5550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A76C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3A93F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5A0C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2084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F0F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1B8C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37B89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086E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136A9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  <w14:textFill>
                  <w14:solidFill>
                    <w14:schemeClr w14:val="bg1"/>
                  </w14:solidFill>
                </w14:textFill>
              </w:rPr>
              <w:t>2222</w:t>
            </w:r>
          </w:p>
          <w:p w14:paraId="7B10E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1BD8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14:paraId="1B0F1C0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6686822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4" w:name="_Hlk182909079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13B4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6A6AF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4184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1B6A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84E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A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F176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F71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EC9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7CDB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9F87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F8C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467C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D87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F83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784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5C1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7CCE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4"/>
      <w:tr w14:paraId="2DF07A0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DB381B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2116" w:type="dxa"/>
          </w:tcPr>
          <w:p w14:paraId="5A848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29D8F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04C8B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2CDE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FD8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89CD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744AB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8.15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07BE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5D0B6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13.06. у 8.15.</w:t>
            </w:r>
          </w:p>
          <w:p w14:paraId="19CA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27.06.у 8.15.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4227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84BC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4F46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4C13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292E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0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0705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5F97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2EFC92E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7D87461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99A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3526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7CC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1B39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D479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FB8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1954C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7A4D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792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3E7F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0D2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6A2D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144B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7A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650E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9AA9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01B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82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14:paraId="15717B8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A9D042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12.</w:t>
            </w:r>
          </w:p>
        </w:tc>
        <w:tc>
          <w:tcPr>
            <w:tcW w:w="2116" w:type="dxa"/>
          </w:tcPr>
          <w:p w14:paraId="64B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76D8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6632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38C7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A754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15D6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65D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9CFF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3A5CA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1030A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480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944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</w:tcPr>
          <w:p w14:paraId="016E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76C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EFBB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D9D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218F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0728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14:paraId="75758F2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3D9D6F6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BC7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05BF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BE4B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185D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74F8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03DE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268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11D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E80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11.06.у 11.00</w:t>
            </w:r>
          </w:p>
          <w:p w14:paraId="3C746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8FF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A899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BF19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2EC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42E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4EDD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2CF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560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1E2C128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A02C88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14.</w:t>
            </w:r>
          </w:p>
        </w:tc>
        <w:tc>
          <w:tcPr>
            <w:tcW w:w="2116" w:type="dxa"/>
          </w:tcPr>
          <w:p w14:paraId="17D4B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6B0C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5738D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3B91E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6F7C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48E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4669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A175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BF9C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374A4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819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6128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00588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E3B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36F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4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2DE3E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ACBF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00F1207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1BD08A2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A50F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2A5C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06DF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5A9A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7D39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B28B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D94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27D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1F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ADDD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CDF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D0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01F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08FA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23A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8EF8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8D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5C73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70D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4225CF7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D7796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2FD49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0A70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0BEC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FA3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068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FFFFFF" w:themeFill="background1"/>
          </w:tcPr>
          <w:p w14:paraId="2F726B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  <w:t>28</w:t>
            </w:r>
          </w:p>
          <w:p w14:paraId="51A91703">
            <w:pPr>
              <w:spacing w:after="0" w:line="240" w:lineRule="auto"/>
              <w:ind w:firstLine="90" w:firstLineChars="50"/>
              <w:jc w:val="both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BA"/>
              </w:rPr>
              <w:t>28</w:t>
            </w:r>
          </w:p>
          <w:p w14:paraId="5398F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2D46F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FFFFFF" w:themeFill="background1"/>
          </w:tcPr>
          <w:p w14:paraId="1733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0FC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59A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6D0D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5A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4C6DB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91F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F70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6D59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7AA19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338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532C4F1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3F94EB9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F1EA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6FDD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4657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34E0F5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52DA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33B1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AB1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5C4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05BD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4E74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D14C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12B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C93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790EC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6A6D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A3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102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832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5EE0B27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5E4194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7AAB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D58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5A88D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E18F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69C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17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581B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13.30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8D9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</w:tcPr>
          <w:p w14:paraId="09E0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7EF5C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65F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27A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D92C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5202D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33DD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797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5ED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722D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375B167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6D2BF5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A852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1BD8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E60A1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C1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F85B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79C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822B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690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454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6FC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CC6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6C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518A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EA99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AC8F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A919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1E4B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25AF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0707678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C78F42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20.</w:t>
            </w:r>
          </w:p>
        </w:tc>
        <w:tc>
          <w:tcPr>
            <w:tcW w:w="2116" w:type="dxa"/>
          </w:tcPr>
          <w:p w14:paraId="073B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01BCD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5E47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8F08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color="auto" w:sz="4" w:space="0"/>
            </w:tcBorders>
          </w:tcPr>
          <w:p w14:paraId="381E8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F79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2138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3E88E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</w:p>
          <w:p w14:paraId="62A5D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29а</w:t>
            </w:r>
          </w:p>
          <w:p w14:paraId="0EC69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color="auto" w:sz="4" w:space="0"/>
            </w:tcBorders>
          </w:tcPr>
          <w:p w14:paraId="2A177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373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70DD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1F8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color="auto" w:sz="4" w:space="0"/>
            </w:tcBorders>
          </w:tcPr>
          <w:p w14:paraId="0710D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718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4AF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C28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BA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CD00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color="auto" w:sz="4" w:space="0"/>
            </w:tcBorders>
          </w:tcPr>
          <w:p w14:paraId="37A08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82E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1C3FB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626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3D1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652D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5E2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3C9F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6B91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1D30267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shd w:val="clear" w:color="auto" w:fill="D9E2F3" w:themeFill="accent5" w:themeFillTint="33"/>
          </w:tcPr>
          <w:p w14:paraId="421B798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3117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4112A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38EA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314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0663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2F058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7973F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1F69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BDD6EE" w:themeFill="accent1" w:themeFillTint="66"/>
          </w:tcPr>
          <w:p w14:paraId="1BB5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C77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5E16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CB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11F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3797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16CA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044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75F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FE4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DA6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768EFE5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B4060E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22.</w:t>
            </w:r>
          </w:p>
        </w:tc>
        <w:tc>
          <w:tcPr>
            <w:tcW w:w="2116" w:type="dxa"/>
          </w:tcPr>
          <w:p w14:paraId="4FD21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ACF8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</w:tcPr>
          <w:p w14:paraId="15E5F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150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1F2B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9DA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8CD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BF3F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9962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160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27.06.у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4FB8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3031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2F81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3D8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EC5F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0BFE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A57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66BFB8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4254E6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63DD97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DCCF42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ABFB6B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D2557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248F4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C61598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499EF6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1315D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8"/>
        <w:tblW w:w="14490" w:type="dxa"/>
        <w:tblInd w:w="-815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085"/>
        <w:gridCol w:w="1828"/>
        <w:gridCol w:w="596"/>
        <w:gridCol w:w="1420"/>
        <w:gridCol w:w="918"/>
        <w:gridCol w:w="1599"/>
        <w:gridCol w:w="602"/>
        <w:gridCol w:w="1694"/>
        <w:gridCol w:w="918"/>
        <w:gridCol w:w="1532"/>
        <w:gridCol w:w="625"/>
      </w:tblGrid>
      <w:tr w14:paraId="6386080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239E54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221E6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03A2A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82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2E3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Јануарско-фебруарски рок</w:t>
            </w:r>
          </w:p>
        </w:tc>
        <w:tc>
          <w:tcPr>
            <w:tcW w:w="596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5E41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0B1BF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42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4B0C8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Априлски рок</w:t>
            </w:r>
          </w:p>
        </w:tc>
        <w:tc>
          <w:tcPr>
            <w:tcW w:w="91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B0A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59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B4DB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Јунско-јулски рок</w:t>
            </w:r>
          </w:p>
        </w:tc>
        <w:tc>
          <w:tcPr>
            <w:tcW w:w="602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0F692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4FA3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694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CCBF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Септембарски рок</w:t>
            </w:r>
          </w:p>
        </w:tc>
        <w:tc>
          <w:tcPr>
            <w:tcW w:w="918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87D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7EE03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  <w:tc>
          <w:tcPr>
            <w:tcW w:w="1532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BD8A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Октобарски</w:t>
            </w:r>
          </w:p>
          <w:p w14:paraId="42B2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рок</w:t>
            </w:r>
          </w:p>
        </w:tc>
        <w:tc>
          <w:tcPr>
            <w:tcW w:w="625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440C1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1FC4F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637835B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27EEBB9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C9ED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14:paraId="44C7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603C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2607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CE1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1596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3D666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1CDBA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CE8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2A0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4CC4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F58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8B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8B69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F9D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B688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35F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2FC2E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3291E9C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15B0B90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2085" w:type="dxa"/>
          </w:tcPr>
          <w:p w14:paraId="37B7A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1C149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5D48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F49B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A1CF2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1F601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138F7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01AFF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75CD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F7A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2D668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278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F31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0F6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A27A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84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7EF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346C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C6B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51ECC65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22C2FC6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16FE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  <w:lang w:val="sr-Cyrl-BA"/>
              </w:rPr>
              <w:t>Основи међународног права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DD59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52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71B8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420" w:type="dxa"/>
            <w:shd w:val="clear" w:color="auto" w:fill="D9E2F3" w:themeFill="accent5" w:themeFillTint="33"/>
          </w:tcPr>
          <w:p w14:paraId="4666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EEAF6" w:themeFill="accent1" w:themeFillTint="33"/>
          </w:tcPr>
          <w:p w14:paraId="5BF9C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599" w:type="dxa"/>
            <w:shd w:val="clear" w:color="auto" w:fill="D9E2F3" w:themeFill="accent5" w:themeFillTint="33"/>
          </w:tcPr>
          <w:p w14:paraId="17AE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D2CA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94" w:type="dxa"/>
            <w:shd w:val="clear" w:color="auto" w:fill="D9E2F3" w:themeFill="accent5" w:themeFillTint="33"/>
          </w:tcPr>
          <w:p w14:paraId="1416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B44F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5FA8F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096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14:paraId="6EF1A30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038238D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2085" w:type="dxa"/>
          </w:tcPr>
          <w:p w14:paraId="35CBA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6003F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13ADB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AD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717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0B88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1C2F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4EB8B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ED0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99" w:type="dxa"/>
          </w:tcPr>
          <w:p w14:paraId="3D1D8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312D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59C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573B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402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98D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C5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15D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5EC09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E564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799B22E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4709334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bookmarkStart w:id="5" w:name="_Hlk181355527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7018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212F2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8B65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757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1A6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B8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3C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035B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0AA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2C9CC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 27.06.у  08.15.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4ABE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EA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FAF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9A1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0737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27D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E53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DE15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14:paraId="17FAC20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4F98285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2085" w:type="dxa"/>
          </w:tcPr>
          <w:p w14:paraId="1B50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14:paraId="6767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0813A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75ED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AD6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C3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6616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BC08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13</w:t>
            </w:r>
          </w:p>
        </w:tc>
        <w:tc>
          <w:tcPr>
            <w:tcW w:w="1599" w:type="dxa"/>
          </w:tcPr>
          <w:p w14:paraId="234AB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03DD8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4E7A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6E4B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2EF87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0BFD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551D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FB4B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1F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745B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08E8083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09F2FC6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9C9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4211C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E9FF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953F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5CF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C7AD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F0CA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462F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3FC8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A53B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8BFB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EE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A33D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76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8C9F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B7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659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F76B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14:paraId="017B904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488ECD3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2085" w:type="dxa"/>
          </w:tcPr>
          <w:p w14:paraId="2963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68EBD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3B1D4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E1F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AB08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2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7A27A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E19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</w:tcPr>
          <w:p w14:paraId="13192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46B96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 27.06.у 08.15.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1C2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988B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7BD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868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DD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79B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379AB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6568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5581FCF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7C5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35A5E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387EF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A0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74469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312F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7BF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3AC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6B6C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DFD8F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381E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A08A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9BE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C58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183A8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963A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ED5A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066E5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148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76F44DA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76D22AD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2085" w:type="dxa"/>
          </w:tcPr>
          <w:p w14:paraId="77C2E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0AB00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1D9A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383F5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224E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C14D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78D9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EF9C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3F5E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E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FB30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29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949F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4549A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6039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2B49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41FC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28F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113DE91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155341D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36122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14:paraId="718AF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BD0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14:paraId="0331B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6368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4E7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5A88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D74B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7157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491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40FEE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0E9AA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5EDD9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6BFC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5EBC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104B1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1C2A45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11.09.у 08.15</w:t>
            </w:r>
          </w:p>
          <w:p w14:paraId="1CC6D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38BF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B3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2618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2A5E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0FD869B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0F22DD9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12.</w:t>
            </w:r>
          </w:p>
        </w:tc>
        <w:tc>
          <w:tcPr>
            <w:tcW w:w="2085" w:type="dxa"/>
          </w:tcPr>
          <w:p w14:paraId="479C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58C7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781DB7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272117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3B89B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D2A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D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28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2543E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8B1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000B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98F9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503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91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7142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15E6D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3B3F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9A9B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3DE49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5F7D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28A2D21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7C5CEE3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142BB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6C52F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C34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</w:p>
          <w:p w14:paraId="46339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05.02. у 12.00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41A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69E6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6E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23.04. у 12.00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2029C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C133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12,00</w:t>
            </w:r>
          </w:p>
          <w:p w14:paraId="1942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301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ADF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290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38FEC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0FCB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90DF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6D7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7DDF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14:paraId="0AB0FFB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3" w:type="dxa"/>
          </w:tcPr>
          <w:p w14:paraId="0963BF7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14.</w:t>
            </w:r>
          </w:p>
        </w:tc>
        <w:tc>
          <w:tcPr>
            <w:tcW w:w="2085" w:type="dxa"/>
          </w:tcPr>
          <w:p w14:paraId="52B3E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5B90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49360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9E8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4908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703F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4E488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0B4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331AE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6. у 8.15</w:t>
            </w:r>
          </w:p>
          <w:p w14:paraId="2B049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6.у 8.15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AAFF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BD0E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1781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8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A4E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E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54EF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0FCB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174AEFE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434E61B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3106E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1609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BE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2206C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9AE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7EE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F8AA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563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C19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C087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B8E6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089B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388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1E00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541A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1F8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0B88E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1ED9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3CA1A0B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30E1B5E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16.</w:t>
            </w:r>
          </w:p>
        </w:tc>
        <w:tc>
          <w:tcPr>
            <w:tcW w:w="2085" w:type="dxa"/>
          </w:tcPr>
          <w:p w14:paraId="5E0B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25645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CE89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3193B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0BFFC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6DE7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C599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59AAE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D334F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04798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467E9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26F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E58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6C3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1FD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DA7C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7A4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4729D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A98A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4D13C64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1F9F78F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F0E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C31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F0A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12.00</w:t>
            </w:r>
          </w:p>
          <w:p w14:paraId="2953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7C44F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D4F8CB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64D288C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FD6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02829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6139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7A79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13126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44A1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42EF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8DD9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7D25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BB0E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11.09.у 08.15</w:t>
            </w:r>
          </w:p>
          <w:p w14:paraId="2DC9A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2C0DF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EE6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52B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E7AE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7FDBC63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0AA0B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  <w:p w14:paraId="0AAB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68D8F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65A0D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66600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0D71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4A5DB6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3F3A735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29DFF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10DF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5F42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03A3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28A2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1D19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0FD7A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E9E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72EEB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4B75C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415D7E2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D9E2F3" w:themeFill="accent5" w:themeFillTint="33"/>
          </w:tcPr>
          <w:p w14:paraId="2D5055E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DFCF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6BA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70A5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1E9A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bookmarkStart w:id="6" w:name="_GoBack"/>
            <w:bookmarkEnd w:id="6"/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451DF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B08A7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5FDA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F4F8B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9A29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2C90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  <w:t>27.06.у 08.15.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3D4AC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22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8319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229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70A19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1B86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9A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</w:tcPr>
          <w:p w14:paraId="633D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1559700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73" w:type="dxa"/>
          </w:tcPr>
          <w:p w14:paraId="3ABDABB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1971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2378A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66F84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5F109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19E1D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CD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6C3B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5D8A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1DE63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4D94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602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3FDAD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98C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27DA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A9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04BEA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245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54527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</w:tcPr>
          <w:p w14:paraId="7AD69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42E2CF8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529F1"/>
    <w:rsid w:val="000533A1"/>
    <w:rsid w:val="000577D3"/>
    <w:rsid w:val="0006470D"/>
    <w:rsid w:val="00064ECF"/>
    <w:rsid w:val="000664DD"/>
    <w:rsid w:val="00070111"/>
    <w:rsid w:val="000715B2"/>
    <w:rsid w:val="0007517A"/>
    <w:rsid w:val="000761A6"/>
    <w:rsid w:val="00076EBE"/>
    <w:rsid w:val="000861A7"/>
    <w:rsid w:val="000909D1"/>
    <w:rsid w:val="0009392A"/>
    <w:rsid w:val="00096984"/>
    <w:rsid w:val="00097800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6FCF"/>
    <w:rsid w:val="000F15F4"/>
    <w:rsid w:val="000F2C86"/>
    <w:rsid w:val="000F419B"/>
    <w:rsid w:val="000F42E1"/>
    <w:rsid w:val="00101E20"/>
    <w:rsid w:val="0010239E"/>
    <w:rsid w:val="001030F8"/>
    <w:rsid w:val="00106C16"/>
    <w:rsid w:val="00110D04"/>
    <w:rsid w:val="00111271"/>
    <w:rsid w:val="00112122"/>
    <w:rsid w:val="00112B22"/>
    <w:rsid w:val="00125669"/>
    <w:rsid w:val="001268D7"/>
    <w:rsid w:val="00133695"/>
    <w:rsid w:val="0013708D"/>
    <w:rsid w:val="00137208"/>
    <w:rsid w:val="00140FEF"/>
    <w:rsid w:val="001420FD"/>
    <w:rsid w:val="00142B62"/>
    <w:rsid w:val="0014520D"/>
    <w:rsid w:val="00146FCE"/>
    <w:rsid w:val="001514FE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64FF"/>
    <w:rsid w:val="00176541"/>
    <w:rsid w:val="00176683"/>
    <w:rsid w:val="00180362"/>
    <w:rsid w:val="001809DC"/>
    <w:rsid w:val="00183F86"/>
    <w:rsid w:val="00184417"/>
    <w:rsid w:val="00187091"/>
    <w:rsid w:val="00190128"/>
    <w:rsid w:val="00190132"/>
    <w:rsid w:val="001902C8"/>
    <w:rsid w:val="00191EFA"/>
    <w:rsid w:val="0019443C"/>
    <w:rsid w:val="001A01D8"/>
    <w:rsid w:val="001A08C5"/>
    <w:rsid w:val="001A208A"/>
    <w:rsid w:val="001B5A2A"/>
    <w:rsid w:val="001C3C82"/>
    <w:rsid w:val="001C4E17"/>
    <w:rsid w:val="001C5B87"/>
    <w:rsid w:val="001C67C9"/>
    <w:rsid w:val="001C767E"/>
    <w:rsid w:val="001D300E"/>
    <w:rsid w:val="001D4FC3"/>
    <w:rsid w:val="001D572C"/>
    <w:rsid w:val="001E2783"/>
    <w:rsid w:val="001F04F3"/>
    <w:rsid w:val="001F0EB4"/>
    <w:rsid w:val="001F31CF"/>
    <w:rsid w:val="001F348F"/>
    <w:rsid w:val="001F3657"/>
    <w:rsid w:val="001F4EF5"/>
    <w:rsid w:val="001F50D4"/>
    <w:rsid w:val="001F6EDA"/>
    <w:rsid w:val="00201031"/>
    <w:rsid w:val="00202C13"/>
    <w:rsid w:val="00206368"/>
    <w:rsid w:val="002106AD"/>
    <w:rsid w:val="00210ECC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74BE"/>
    <w:rsid w:val="00241B55"/>
    <w:rsid w:val="00244AB5"/>
    <w:rsid w:val="00245953"/>
    <w:rsid w:val="00245FF0"/>
    <w:rsid w:val="002464F7"/>
    <w:rsid w:val="00246B9A"/>
    <w:rsid w:val="00250FDC"/>
    <w:rsid w:val="00255003"/>
    <w:rsid w:val="00256810"/>
    <w:rsid w:val="00256A70"/>
    <w:rsid w:val="00256F9A"/>
    <w:rsid w:val="00257B07"/>
    <w:rsid w:val="00261DD0"/>
    <w:rsid w:val="0026603B"/>
    <w:rsid w:val="00273EB1"/>
    <w:rsid w:val="0027637C"/>
    <w:rsid w:val="00280DA6"/>
    <w:rsid w:val="0028274D"/>
    <w:rsid w:val="002840A8"/>
    <w:rsid w:val="002841AE"/>
    <w:rsid w:val="0028654C"/>
    <w:rsid w:val="00286624"/>
    <w:rsid w:val="0028680C"/>
    <w:rsid w:val="00287042"/>
    <w:rsid w:val="00287CDB"/>
    <w:rsid w:val="00290067"/>
    <w:rsid w:val="00290B3A"/>
    <w:rsid w:val="00290C59"/>
    <w:rsid w:val="00290F45"/>
    <w:rsid w:val="00293C08"/>
    <w:rsid w:val="00294A66"/>
    <w:rsid w:val="00296D37"/>
    <w:rsid w:val="00297D3D"/>
    <w:rsid w:val="002A046C"/>
    <w:rsid w:val="002A0B08"/>
    <w:rsid w:val="002A1297"/>
    <w:rsid w:val="002A1E67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8CE"/>
    <w:rsid w:val="002E5355"/>
    <w:rsid w:val="002F1F74"/>
    <w:rsid w:val="002F38E1"/>
    <w:rsid w:val="002F3AF8"/>
    <w:rsid w:val="002F6DE3"/>
    <w:rsid w:val="003034E8"/>
    <w:rsid w:val="0030354E"/>
    <w:rsid w:val="00306ADB"/>
    <w:rsid w:val="00314C12"/>
    <w:rsid w:val="00315CA1"/>
    <w:rsid w:val="003169FA"/>
    <w:rsid w:val="00321C27"/>
    <w:rsid w:val="00323B01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5349A"/>
    <w:rsid w:val="00353F14"/>
    <w:rsid w:val="00360618"/>
    <w:rsid w:val="00367CF7"/>
    <w:rsid w:val="0037341C"/>
    <w:rsid w:val="0037372B"/>
    <w:rsid w:val="00376668"/>
    <w:rsid w:val="00380446"/>
    <w:rsid w:val="00380D21"/>
    <w:rsid w:val="00381868"/>
    <w:rsid w:val="003826FD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C5C92"/>
    <w:rsid w:val="003D1B3C"/>
    <w:rsid w:val="003D1EF9"/>
    <w:rsid w:val="003D1FBE"/>
    <w:rsid w:val="003D5778"/>
    <w:rsid w:val="003D5D5D"/>
    <w:rsid w:val="003E2AF2"/>
    <w:rsid w:val="003E2DA2"/>
    <w:rsid w:val="003E6858"/>
    <w:rsid w:val="003E699E"/>
    <w:rsid w:val="003F4EF4"/>
    <w:rsid w:val="00402001"/>
    <w:rsid w:val="004038CC"/>
    <w:rsid w:val="00404AB6"/>
    <w:rsid w:val="00406BB9"/>
    <w:rsid w:val="00410487"/>
    <w:rsid w:val="00426E1E"/>
    <w:rsid w:val="00427581"/>
    <w:rsid w:val="00432C2A"/>
    <w:rsid w:val="0043430A"/>
    <w:rsid w:val="00435953"/>
    <w:rsid w:val="004436D8"/>
    <w:rsid w:val="004444A4"/>
    <w:rsid w:val="00446987"/>
    <w:rsid w:val="00452321"/>
    <w:rsid w:val="00460F85"/>
    <w:rsid w:val="004625BE"/>
    <w:rsid w:val="0046302D"/>
    <w:rsid w:val="004633C2"/>
    <w:rsid w:val="00464646"/>
    <w:rsid w:val="004662C7"/>
    <w:rsid w:val="004701E7"/>
    <w:rsid w:val="00473C4C"/>
    <w:rsid w:val="00474AE6"/>
    <w:rsid w:val="00480F9A"/>
    <w:rsid w:val="00481322"/>
    <w:rsid w:val="004817FD"/>
    <w:rsid w:val="00482781"/>
    <w:rsid w:val="00482F30"/>
    <w:rsid w:val="004842EC"/>
    <w:rsid w:val="00484353"/>
    <w:rsid w:val="00494B72"/>
    <w:rsid w:val="00495B53"/>
    <w:rsid w:val="00496262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7512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F225F"/>
    <w:rsid w:val="004F7C31"/>
    <w:rsid w:val="0050163C"/>
    <w:rsid w:val="00503446"/>
    <w:rsid w:val="00504CCF"/>
    <w:rsid w:val="00505413"/>
    <w:rsid w:val="00505C8B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54291"/>
    <w:rsid w:val="00554317"/>
    <w:rsid w:val="005554EB"/>
    <w:rsid w:val="00555EE0"/>
    <w:rsid w:val="00555F9D"/>
    <w:rsid w:val="005565A0"/>
    <w:rsid w:val="005602BA"/>
    <w:rsid w:val="00561275"/>
    <w:rsid w:val="0056205B"/>
    <w:rsid w:val="0056687F"/>
    <w:rsid w:val="00566E52"/>
    <w:rsid w:val="0057030D"/>
    <w:rsid w:val="0057144E"/>
    <w:rsid w:val="00573CF1"/>
    <w:rsid w:val="0057631F"/>
    <w:rsid w:val="00587FE6"/>
    <w:rsid w:val="00590EB0"/>
    <w:rsid w:val="005940CD"/>
    <w:rsid w:val="0059473F"/>
    <w:rsid w:val="005963D0"/>
    <w:rsid w:val="00597198"/>
    <w:rsid w:val="005A5999"/>
    <w:rsid w:val="005A6F7A"/>
    <w:rsid w:val="005B1FE1"/>
    <w:rsid w:val="005B29CD"/>
    <w:rsid w:val="005B5117"/>
    <w:rsid w:val="005C03E5"/>
    <w:rsid w:val="005C21EA"/>
    <w:rsid w:val="005C2D51"/>
    <w:rsid w:val="005D28B8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319E"/>
    <w:rsid w:val="00615C21"/>
    <w:rsid w:val="00617869"/>
    <w:rsid w:val="00620F85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58A6"/>
    <w:rsid w:val="006638C7"/>
    <w:rsid w:val="00663A61"/>
    <w:rsid w:val="00670EF3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C1E38"/>
    <w:rsid w:val="006C5F73"/>
    <w:rsid w:val="006C731C"/>
    <w:rsid w:val="006D0492"/>
    <w:rsid w:val="006D3F02"/>
    <w:rsid w:val="006E07EB"/>
    <w:rsid w:val="006E2164"/>
    <w:rsid w:val="006E323D"/>
    <w:rsid w:val="006E65A2"/>
    <w:rsid w:val="006E7091"/>
    <w:rsid w:val="006F098B"/>
    <w:rsid w:val="006F0FC1"/>
    <w:rsid w:val="006F2964"/>
    <w:rsid w:val="006F2EB9"/>
    <w:rsid w:val="006F3322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6E0"/>
    <w:rsid w:val="007365DC"/>
    <w:rsid w:val="007437F7"/>
    <w:rsid w:val="00744082"/>
    <w:rsid w:val="00744875"/>
    <w:rsid w:val="00745331"/>
    <w:rsid w:val="00752868"/>
    <w:rsid w:val="00754780"/>
    <w:rsid w:val="007548C9"/>
    <w:rsid w:val="007617B2"/>
    <w:rsid w:val="00762126"/>
    <w:rsid w:val="0076250A"/>
    <w:rsid w:val="007629EE"/>
    <w:rsid w:val="0076346E"/>
    <w:rsid w:val="00764F27"/>
    <w:rsid w:val="00765FCC"/>
    <w:rsid w:val="007700AF"/>
    <w:rsid w:val="00770A33"/>
    <w:rsid w:val="0077165D"/>
    <w:rsid w:val="007802DA"/>
    <w:rsid w:val="00781C69"/>
    <w:rsid w:val="0078485C"/>
    <w:rsid w:val="00785FC8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78D3"/>
    <w:rsid w:val="007B1D87"/>
    <w:rsid w:val="007B2528"/>
    <w:rsid w:val="007B59E1"/>
    <w:rsid w:val="007C0449"/>
    <w:rsid w:val="007C32DF"/>
    <w:rsid w:val="007C4A5B"/>
    <w:rsid w:val="007C5C41"/>
    <w:rsid w:val="007D6F4A"/>
    <w:rsid w:val="007D78D7"/>
    <w:rsid w:val="007E5774"/>
    <w:rsid w:val="007E5ED2"/>
    <w:rsid w:val="007F0270"/>
    <w:rsid w:val="007F149E"/>
    <w:rsid w:val="007F2836"/>
    <w:rsid w:val="007F51DC"/>
    <w:rsid w:val="007F5793"/>
    <w:rsid w:val="007F698B"/>
    <w:rsid w:val="007F780D"/>
    <w:rsid w:val="0080325E"/>
    <w:rsid w:val="00804DF6"/>
    <w:rsid w:val="008062E5"/>
    <w:rsid w:val="00811F55"/>
    <w:rsid w:val="008128E9"/>
    <w:rsid w:val="00816CA6"/>
    <w:rsid w:val="00821C4B"/>
    <w:rsid w:val="00824A1F"/>
    <w:rsid w:val="00824BAE"/>
    <w:rsid w:val="00826744"/>
    <w:rsid w:val="00837C5D"/>
    <w:rsid w:val="008401CE"/>
    <w:rsid w:val="00843748"/>
    <w:rsid w:val="00843751"/>
    <w:rsid w:val="008563C8"/>
    <w:rsid w:val="00860AA0"/>
    <w:rsid w:val="008705FE"/>
    <w:rsid w:val="00873916"/>
    <w:rsid w:val="0087473E"/>
    <w:rsid w:val="008757F2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8DB"/>
    <w:rsid w:val="008D4CE8"/>
    <w:rsid w:val="008D4EBF"/>
    <w:rsid w:val="008D66B8"/>
    <w:rsid w:val="008E15C4"/>
    <w:rsid w:val="008E5FBF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3C91"/>
    <w:rsid w:val="00944766"/>
    <w:rsid w:val="0094485D"/>
    <w:rsid w:val="00944F0C"/>
    <w:rsid w:val="00946757"/>
    <w:rsid w:val="00953968"/>
    <w:rsid w:val="009728F5"/>
    <w:rsid w:val="0097340D"/>
    <w:rsid w:val="009740EB"/>
    <w:rsid w:val="009765AC"/>
    <w:rsid w:val="00980852"/>
    <w:rsid w:val="009838A3"/>
    <w:rsid w:val="00985360"/>
    <w:rsid w:val="00990CA4"/>
    <w:rsid w:val="00995D89"/>
    <w:rsid w:val="00995EC1"/>
    <w:rsid w:val="00996CD8"/>
    <w:rsid w:val="009A2D4F"/>
    <w:rsid w:val="009A3164"/>
    <w:rsid w:val="009A3C69"/>
    <w:rsid w:val="009A7AB0"/>
    <w:rsid w:val="009B1FC4"/>
    <w:rsid w:val="009B30D9"/>
    <w:rsid w:val="009B35CE"/>
    <w:rsid w:val="009B5066"/>
    <w:rsid w:val="009C0933"/>
    <w:rsid w:val="009C38EC"/>
    <w:rsid w:val="009C593E"/>
    <w:rsid w:val="009C6EA6"/>
    <w:rsid w:val="009D0C5E"/>
    <w:rsid w:val="009D151C"/>
    <w:rsid w:val="009D1D11"/>
    <w:rsid w:val="009D483B"/>
    <w:rsid w:val="009D485B"/>
    <w:rsid w:val="009D743B"/>
    <w:rsid w:val="009E00FD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167D4"/>
    <w:rsid w:val="00A16B3D"/>
    <w:rsid w:val="00A178B3"/>
    <w:rsid w:val="00A21C6A"/>
    <w:rsid w:val="00A22542"/>
    <w:rsid w:val="00A2561A"/>
    <w:rsid w:val="00A32F54"/>
    <w:rsid w:val="00A3485A"/>
    <w:rsid w:val="00A4018D"/>
    <w:rsid w:val="00A456E3"/>
    <w:rsid w:val="00A472EB"/>
    <w:rsid w:val="00A53076"/>
    <w:rsid w:val="00A53627"/>
    <w:rsid w:val="00A53D42"/>
    <w:rsid w:val="00A55C80"/>
    <w:rsid w:val="00A57656"/>
    <w:rsid w:val="00A6075C"/>
    <w:rsid w:val="00A61587"/>
    <w:rsid w:val="00A720CE"/>
    <w:rsid w:val="00A725CA"/>
    <w:rsid w:val="00A73C12"/>
    <w:rsid w:val="00A74142"/>
    <w:rsid w:val="00A753F6"/>
    <w:rsid w:val="00A776FE"/>
    <w:rsid w:val="00A81759"/>
    <w:rsid w:val="00A82935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6A2E"/>
    <w:rsid w:val="00B356EF"/>
    <w:rsid w:val="00B35783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4DD6"/>
    <w:rsid w:val="00B650D1"/>
    <w:rsid w:val="00B70F8F"/>
    <w:rsid w:val="00B71C0D"/>
    <w:rsid w:val="00B720DB"/>
    <w:rsid w:val="00B726BC"/>
    <w:rsid w:val="00B73181"/>
    <w:rsid w:val="00B75FAE"/>
    <w:rsid w:val="00B7693D"/>
    <w:rsid w:val="00B77D3B"/>
    <w:rsid w:val="00B80165"/>
    <w:rsid w:val="00B827D3"/>
    <w:rsid w:val="00B82EBC"/>
    <w:rsid w:val="00B83D67"/>
    <w:rsid w:val="00B845C9"/>
    <w:rsid w:val="00B9082C"/>
    <w:rsid w:val="00B967AE"/>
    <w:rsid w:val="00B978FD"/>
    <w:rsid w:val="00B97EF4"/>
    <w:rsid w:val="00BA00DF"/>
    <w:rsid w:val="00BA458C"/>
    <w:rsid w:val="00BB0AAC"/>
    <w:rsid w:val="00BB5AD3"/>
    <w:rsid w:val="00BB7673"/>
    <w:rsid w:val="00BC0B65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C06012"/>
    <w:rsid w:val="00C06241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D88"/>
    <w:rsid w:val="00C25A5D"/>
    <w:rsid w:val="00C25BF2"/>
    <w:rsid w:val="00C27901"/>
    <w:rsid w:val="00C3014B"/>
    <w:rsid w:val="00C309CD"/>
    <w:rsid w:val="00C31DDE"/>
    <w:rsid w:val="00C33BF4"/>
    <w:rsid w:val="00C369AB"/>
    <w:rsid w:val="00C37D1A"/>
    <w:rsid w:val="00C41E36"/>
    <w:rsid w:val="00C45AD6"/>
    <w:rsid w:val="00C50929"/>
    <w:rsid w:val="00C510D7"/>
    <w:rsid w:val="00C52BC5"/>
    <w:rsid w:val="00C54C9F"/>
    <w:rsid w:val="00C54FF3"/>
    <w:rsid w:val="00C62CA4"/>
    <w:rsid w:val="00C74E6C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1CAD"/>
    <w:rsid w:val="00CA3033"/>
    <w:rsid w:val="00CA51CB"/>
    <w:rsid w:val="00CA6F19"/>
    <w:rsid w:val="00CB0E25"/>
    <w:rsid w:val="00CB35AF"/>
    <w:rsid w:val="00CB4A47"/>
    <w:rsid w:val="00CB589C"/>
    <w:rsid w:val="00CB7682"/>
    <w:rsid w:val="00CC19CB"/>
    <w:rsid w:val="00CC41BA"/>
    <w:rsid w:val="00CC7A8D"/>
    <w:rsid w:val="00CE50A3"/>
    <w:rsid w:val="00CE7963"/>
    <w:rsid w:val="00CE7DA6"/>
    <w:rsid w:val="00CF0A70"/>
    <w:rsid w:val="00D0030A"/>
    <w:rsid w:val="00D111E6"/>
    <w:rsid w:val="00D11F2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4C32"/>
    <w:rsid w:val="00D46533"/>
    <w:rsid w:val="00D50400"/>
    <w:rsid w:val="00D529D7"/>
    <w:rsid w:val="00D56B2D"/>
    <w:rsid w:val="00D57816"/>
    <w:rsid w:val="00D6024B"/>
    <w:rsid w:val="00D61002"/>
    <w:rsid w:val="00D61F3B"/>
    <w:rsid w:val="00D62247"/>
    <w:rsid w:val="00D625AC"/>
    <w:rsid w:val="00D627DC"/>
    <w:rsid w:val="00D64324"/>
    <w:rsid w:val="00D64907"/>
    <w:rsid w:val="00D64C53"/>
    <w:rsid w:val="00D705A1"/>
    <w:rsid w:val="00D709D9"/>
    <w:rsid w:val="00D73F78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A0BA5"/>
    <w:rsid w:val="00DA50C5"/>
    <w:rsid w:val="00DA6C07"/>
    <w:rsid w:val="00DB09E0"/>
    <w:rsid w:val="00DB250D"/>
    <w:rsid w:val="00DB3074"/>
    <w:rsid w:val="00DB6B4C"/>
    <w:rsid w:val="00DB7D30"/>
    <w:rsid w:val="00DD28D5"/>
    <w:rsid w:val="00DD3A0D"/>
    <w:rsid w:val="00DD4FFB"/>
    <w:rsid w:val="00DE0A72"/>
    <w:rsid w:val="00DE15D9"/>
    <w:rsid w:val="00DE44D2"/>
    <w:rsid w:val="00DE7132"/>
    <w:rsid w:val="00DF1094"/>
    <w:rsid w:val="00DF13FC"/>
    <w:rsid w:val="00DF1787"/>
    <w:rsid w:val="00DF6193"/>
    <w:rsid w:val="00DF70C3"/>
    <w:rsid w:val="00DF7F5E"/>
    <w:rsid w:val="00E00324"/>
    <w:rsid w:val="00E00384"/>
    <w:rsid w:val="00E00941"/>
    <w:rsid w:val="00E02147"/>
    <w:rsid w:val="00E11134"/>
    <w:rsid w:val="00E177F1"/>
    <w:rsid w:val="00E2605F"/>
    <w:rsid w:val="00E2725A"/>
    <w:rsid w:val="00E322E2"/>
    <w:rsid w:val="00E368E9"/>
    <w:rsid w:val="00E40D9C"/>
    <w:rsid w:val="00E42497"/>
    <w:rsid w:val="00E42A18"/>
    <w:rsid w:val="00E52768"/>
    <w:rsid w:val="00E529D8"/>
    <w:rsid w:val="00E53390"/>
    <w:rsid w:val="00E60530"/>
    <w:rsid w:val="00E6200B"/>
    <w:rsid w:val="00E65439"/>
    <w:rsid w:val="00E6588D"/>
    <w:rsid w:val="00E659F9"/>
    <w:rsid w:val="00E662C4"/>
    <w:rsid w:val="00E67BE4"/>
    <w:rsid w:val="00E703FA"/>
    <w:rsid w:val="00E70813"/>
    <w:rsid w:val="00E7200B"/>
    <w:rsid w:val="00E72CD2"/>
    <w:rsid w:val="00E73BA9"/>
    <w:rsid w:val="00E7407F"/>
    <w:rsid w:val="00E76CF5"/>
    <w:rsid w:val="00E77D08"/>
    <w:rsid w:val="00E83544"/>
    <w:rsid w:val="00E93674"/>
    <w:rsid w:val="00E97DDD"/>
    <w:rsid w:val="00EA09B4"/>
    <w:rsid w:val="00EA0C3D"/>
    <w:rsid w:val="00EA0E81"/>
    <w:rsid w:val="00EA1B00"/>
    <w:rsid w:val="00EB0513"/>
    <w:rsid w:val="00EB3E78"/>
    <w:rsid w:val="00EC65BF"/>
    <w:rsid w:val="00ED6C7B"/>
    <w:rsid w:val="00EE11E6"/>
    <w:rsid w:val="00EE1AF4"/>
    <w:rsid w:val="00EE1AFB"/>
    <w:rsid w:val="00EE29AE"/>
    <w:rsid w:val="00EE34AA"/>
    <w:rsid w:val="00EF5B56"/>
    <w:rsid w:val="00EF6D13"/>
    <w:rsid w:val="00F06779"/>
    <w:rsid w:val="00F1070B"/>
    <w:rsid w:val="00F11D11"/>
    <w:rsid w:val="00F14A74"/>
    <w:rsid w:val="00F15224"/>
    <w:rsid w:val="00F20411"/>
    <w:rsid w:val="00F248B3"/>
    <w:rsid w:val="00F24E4C"/>
    <w:rsid w:val="00F26C97"/>
    <w:rsid w:val="00F2749A"/>
    <w:rsid w:val="00F33734"/>
    <w:rsid w:val="00F37AD1"/>
    <w:rsid w:val="00F51EBB"/>
    <w:rsid w:val="00F56A9C"/>
    <w:rsid w:val="00F62C53"/>
    <w:rsid w:val="00F64FC3"/>
    <w:rsid w:val="00F72F58"/>
    <w:rsid w:val="00F74F25"/>
    <w:rsid w:val="00F75F1A"/>
    <w:rsid w:val="00F93108"/>
    <w:rsid w:val="00F93DD0"/>
    <w:rsid w:val="00F95068"/>
    <w:rsid w:val="00F95547"/>
    <w:rsid w:val="00F9557F"/>
    <w:rsid w:val="00F95584"/>
    <w:rsid w:val="00F965E1"/>
    <w:rsid w:val="00FA1FDF"/>
    <w:rsid w:val="00FA3D99"/>
    <w:rsid w:val="00FA6E47"/>
    <w:rsid w:val="00FA6FE8"/>
    <w:rsid w:val="00FB2B03"/>
    <w:rsid w:val="00FB33B6"/>
    <w:rsid w:val="00FB74E4"/>
    <w:rsid w:val="00FB75CB"/>
    <w:rsid w:val="00FB7DE7"/>
    <w:rsid w:val="00FC01BC"/>
    <w:rsid w:val="00FC0ABD"/>
    <w:rsid w:val="00FC0B72"/>
    <w:rsid w:val="00FC24D0"/>
    <w:rsid w:val="00FC5970"/>
    <w:rsid w:val="00FC72FB"/>
    <w:rsid w:val="00FC7384"/>
    <w:rsid w:val="00FD37F6"/>
    <w:rsid w:val="00FD5446"/>
    <w:rsid w:val="00FD59BB"/>
    <w:rsid w:val="00FD7AE3"/>
    <w:rsid w:val="00FE0C4B"/>
    <w:rsid w:val="00FE1E17"/>
    <w:rsid w:val="00FF1351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d Table 4 - Accent 51"/>
    <w:basedOn w:val="3"/>
    <w:qFormat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2661</Words>
  <Characters>15172</Characters>
  <Lines>126</Lines>
  <Paragraphs>35</Paragraphs>
  <TotalTime>1977</TotalTime>
  <ScaleCrop>false</ScaleCrop>
  <LinksUpToDate>false</LinksUpToDate>
  <CharactersWithSpaces>17798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2024-11-29T22:18:00Z</dcterms:created>
  <dc:creator>W10</dc:creator>
  <cp:lastModifiedBy>Fakultet bezbjednosnih nauka</cp:lastModifiedBy>
  <cp:lastPrinted>2024-11-25T14:16:00Z</cp:lastPrinted>
  <dcterms:modified xsi:type="dcterms:W3CDTF">2024-12-27T10:53:02Z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