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5EC6" w14:textId="355BC4BA" w:rsidR="00AA3607" w:rsidRPr="006A09E6" w:rsidRDefault="00AA3607" w:rsidP="00EA7E55">
      <w:pPr>
        <w:spacing w:after="0"/>
        <w:jc w:val="center"/>
        <w:rPr>
          <w:rFonts w:ascii="Times New Roman" w:hAnsi="Times New Roman" w:cs="Times New Roman"/>
          <w:b/>
        </w:rPr>
      </w:pPr>
    </w:p>
    <w:p w14:paraId="5CA2B835" w14:textId="77777777" w:rsidR="00AA3607" w:rsidRPr="006A09E6" w:rsidRDefault="00AA3607" w:rsidP="00EA7E55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6A09E6">
        <w:rPr>
          <w:rFonts w:ascii="Times New Roman" w:hAnsi="Times New Roman" w:cs="Times New Roman"/>
          <w:b/>
        </w:rPr>
        <w:t>ФАКУЛТЕТ БЕЗБЈЕДНОСНИХ НАУК</w:t>
      </w:r>
      <w:r w:rsidRPr="006A09E6">
        <w:rPr>
          <w:rFonts w:ascii="Times New Roman" w:hAnsi="Times New Roman" w:cs="Times New Roman"/>
          <w:b/>
          <w:lang w:val="sr-Cyrl-BA"/>
        </w:rPr>
        <w:t>А</w:t>
      </w:r>
    </w:p>
    <w:p w14:paraId="6981A0C5" w14:textId="13AC46BF" w:rsidR="00AA3607" w:rsidRPr="006A09E6" w:rsidRDefault="00AA3607" w:rsidP="00EA7E5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РАСПОРЕД ЧАСОВА ОД </w:t>
      </w:r>
      <w:r w:rsidR="00BC4675">
        <w:rPr>
          <w:rFonts w:ascii="Times New Roman" w:hAnsi="Times New Roman" w:cs="Times New Roman"/>
          <w:b/>
          <w:lang w:val="sr-Cyrl-BA"/>
        </w:rPr>
        <w:t>28</w:t>
      </w:r>
      <w:r>
        <w:rPr>
          <w:rFonts w:ascii="Times New Roman" w:hAnsi="Times New Roman" w:cs="Times New Roman"/>
          <w:b/>
        </w:rPr>
        <w:t>.</w:t>
      </w:r>
      <w:r w:rsidR="00E66710">
        <w:rPr>
          <w:rFonts w:ascii="Times New Roman" w:hAnsi="Times New Roman" w:cs="Times New Roman"/>
          <w:b/>
          <w:lang w:val="sr-Cyrl-BA"/>
        </w:rPr>
        <w:t xml:space="preserve"> </w:t>
      </w:r>
      <w:r>
        <w:rPr>
          <w:rFonts w:ascii="Times New Roman" w:hAnsi="Times New Roman" w:cs="Times New Roman"/>
          <w:b/>
        </w:rPr>
        <w:t>10</w:t>
      </w:r>
      <w:r w:rsidRPr="006A09E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202</w:t>
      </w:r>
      <w:r w:rsidR="00EA7E55">
        <w:rPr>
          <w:rFonts w:ascii="Times New Roman" w:hAnsi="Times New Roman" w:cs="Times New Roman"/>
          <w:b/>
          <w:lang w:val="sr-Cyrl-BA"/>
        </w:rPr>
        <w:t>4</w:t>
      </w:r>
      <w:r w:rsidRPr="006A09E6">
        <w:rPr>
          <w:rFonts w:ascii="Times New Roman" w:hAnsi="Times New Roman" w:cs="Times New Roman"/>
          <w:b/>
        </w:rPr>
        <w:t xml:space="preserve">. ДО </w:t>
      </w:r>
      <w:r>
        <w:rPr>
          <w:rFonts w:ascii="Times New Roman" w:hAnsi="Times New Roman" w:cs="Times New Roman"/>
          <w:b/>
        </w:rPr>
        <w:t>1</w:t>
      </w:r>
      <w:r w:rsidR="00BC4675">
        <w:rPr>
          <w:rFonts w:ascii="Times New Roman" w:hAnsi="Times New Roman" w:cs="Times New Roman"/>
          <w:b/>
          <w:lang w:val="sr-Cyrl-BA"/>
        </w:rPr>
        <w:t>7</w:t>
      </w:r>
      <w:r w:rsidRPr="006A09E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0</w:t>
      </w:r>
      <w:r w:rsidRPr="006A09E6">
        <w:rPr>
          <w:rFonts w:ascii="Times New Roman" w:hAnsi="Times New Roman" w:cs="Times New Roman"/>
          <w:b/>
        </w:rPr>
        <w:t>1.</w:t>
      </w:r>
      <w:r w:rsidR="00022266">
        <w:rPr>
          <w:rFonts w:ascii="Times New Roman" w:hAnsi="Times New Roman" w:cs="Times New Roman"/>
          <w:b/>
          <w:lang w:val="sr-Cyrl-BA"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EA7E55">
        <w:rPr>
          <w:rFonts w:ascii="Times New Roman" w:hAnsi="Times New Roman" w:cs="Times New Roman"/>
          <w:b/>
          <w:lang w:val="sr-Cyrl-BA"/>
        </w:rPr>
        <w:t>5</w:t>
      </w:r>
      <w:r w:rsidRPr="006A09E6">
        <w:rPr>
          <w:rFonts w:ascii="Times New Roman" w:hAnsi="Times New Roman" w:cs="Times New Roman"/>
          <w:b/>
        </w:rPr>
        <w:t>. ГОДИНЕ</w:t>
      </w:r>
    </w:p>
    <w:p w14:paraId="2D018567" w14:textId="77777777" w:rsidR="00AA3607" w:rsidRPr="006A09E6" w:rsidRDefault="00AA3607" w:rsidP="00EA7E55">
      <w:pPr>
        <w:spacing w:after="0"/>
        <w:jc w:val="center"/>
        <w:rPr>
          <w:rFonts w:ascii="Times New Roman" w:hAnsi="Times New Roman" w:cs="Times New Roman"/>
          <w:b/>
        </w:rPr>
      </w:pPr>
      <w:r w:rsidRPr="006A09E6">
        <w:rPr>
          <w:rFonts w:ascii="Times New Roman" w:hAnsi="Times New Roman" w:cs="Times New Roman"/>
          <w:b/>
        </w:rPr>
        <w:t>ДРУГИ ЦИКЛУС СТУДИЈА</w:t>
      </w:r>
    </w:p>
    <w:p w14:paraId="2E67801C" w14:textId="77777777" w:rsidR="00AA3607" w:rsidRPr="00967A82" w:rsidRDefault="00AA3607" w:rsidP="00EA7E55">
      <w:pPr>
        <w:jc w:val="center"/>
        <w:rPr>
          <w:rFonts w:ascii="Times New Roman" w:hAnsi="Times New Roman" w:cs="Times New Roman"/>
          <w:b/>
        </w:rPr>
      </w:pPr>
      <w:r w:rsidRPr="006A09E6">
        <w:rPr>
          <w:rFonts w:ascii="Times New Roman" w:hAnsi="Times New Roman" w:cs="Times New Roman"/>
          <w:b/>
          <w:lang w:val="sr-Cyrl-BA"/>
        </w:rPr>
        <w:t>,,</w:t>
      </w:r>
      <w:r w:rsidR="008E686A">
        <w:rPr>
          <w:rFonts w:ascii="Times New Roman" w:hAnsi="Times New Roman" w:cs="Times New Roman"/>
          <w:b/>
          <w:lang w:val="sr-Cyrl-BA"/>
        </w:rPr>
        <w:t>БЕЗБЈЕДНОСТ И КРИМИНАЛИСТИКА</w:t>
      </w:r>
      <w:r w:rsidRPr="006A09E6">
        <w:rPr>
          <w:rFonts w:ascii="Times New Roman" w:hAnsi="Times New Roman" w:cs="Times New Roman"/>
          <w:b/>
        </w:rPr>
        <w:t>ˮ</w:t>
      </w:r>
    </w:p>
    <w:tbl>
      <w:tblPr>
        <w:tblStyle w:val="TableGrid"/>
        <w:tblW w:w="13024" w:type="dxa"/>
        <w:tblLook w:val="04A0" w:firstRow="1" w:lastRow="0" w:firstColumn="1" w:lastColumn="0" w:noHBand="0" w:noVBand="1"/>
      </w:tblPr>
      <w:tblGrid>
        <w:gridCol w:w="1468"/>
        <w:gridCol w:w="3162"/>
        <w:gridCol w:w="3555"/>
        <w:gridCol w:w="3150"/>
        <w:gridCol w:w="1689"/>
      </w:tblGrid>
      <w:tr w:rsidR="00AA3607" w14:paraId="524C8287" w14:textId="77777777" w:rsidTr="00022266">
        <w:trPr>
          <w:trHeight w:val="286"/>
        </w:trPr>
        <w:tc>
          <w:tcPr>
            <w:tcW w:w="1468" w:type="dxa"/>
            <w:shd w:val="clear" w:color="auto" w:fill="D5DCE4" w:themeFill="text2" w:themeFillTint="33"/>
          </w:tcPr>
          <w:p w14:paraId="53AA74C8" w14:textId="77777777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lang w:val="sr-Cyrl-BA"/>
              </w:rPr>
              <w:t>Дан</w:t>
            </w:r>
          </w:p>
        </w:tc>
        <w:tc>
          <w:tcPr>
            <w:tcW w:w="3162" w:type="dxa"/>
            <w:shd w:val="clear" w:color="auto" w:fill="D5DCE4" w:themeFill="text2" w:themeFillTint="33"/>
          </w:tcPr>
          <w:p w14:paraId="4D4F08DA" w14:textId="62334870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Вријеме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13781F" w14:textId="646EEDBE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 предмет</w:t>
            </w:r>
          </w:p>
        </w:tc>
        <w:tc>
          <w:tcPr>
            <w:tcW w:w="3150" w:type="dxa"/>
            <w:shd w:val="clear" w:color="auto" w:fill="D5DCE4" w:themeFill="text2" w:themeFillTint="33"/>
          </w:tcPr>
          <w:p w14:paraId="41F430CD" w14:textId="0EA371EF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1689" w:type="dxa"/>
            <w:shd w:val="clear" w:color="auto" w:fill="D5DCE4" w:themeFill="text2" w:themeFillTint="33"/>
          </w:tcPr>
          <w:p w14:paraId="500105E8" w14:textId="2F56A47C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Мјесто</w:t>
            </w:r>
          </w:p>
        </w:tc>
      </w:tr>
      <w:tr w:rsidR="00AA3607" w14:paraId="32F2E42B" w14:textId="77777777" w:rsidTr="00022266">
        <w:trPr>
          <w:trHeight w:val="1116"/>
        </w:trPr>
        <w:tc>
          <w:tcPr>
            <w:tcW w:w="1468" w:type="dxa"/>
            <w:shd w:val="clear" w:color="auto" w:fill="D5DCE4" w:themeFill="text2" w:themeFillTint="33"/>
          </w:tcPr>
          <w:p w14:paraId="5C384870" w14:textId="77777777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Понедељак</w:t>
            </w:r>
          </w:p>
        </w:tc>
        <w:tc>
          <w:tcPr>
            <w:tcW w:w="3162" w:type="dxa"/>
          </w:tcPr>
          <w:p w14:paraId="763FD0E4" w14:textId="75476149" w:rsidR="00AA3607" w:rsidRPr="00022266" w:rsidRDefault="00E96991" w:rsidP="004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022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 – 2</w:t>
            </w:r>
            <w:r w:rsidRPr="0002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607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.00 </w:t>
            </w:r>
            <w:r w:rsidR="00022266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</w:t>
            </w:r>
            <w:r w:rsidR="00B55BF7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 </w:t>
            </w:r>
            <w:r w:rsidR="00022266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04</w:t>
            </w:r>
            <w:r w:rsidR="00B55BF7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.1</w:t>
            </w:r>
            <w:r w:rsidR="00022266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B55BF7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.202</w:t>
            </w:r>
            <w:r w:rsidR="00EA7E55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B55BF7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555" w:type="dxa"/>
          </w:tcPr>
          <w:p w14:paraId="093DC3BA" w14:textId="77777777" w:rsidR="00AA3607" w:rsidRPr="00022266" w:rsidRDefault="00AA3607" w:rsidP="00464E8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Управљање криминалистичким истрагама </w:t>
            </w:r>
          </w:p>
        </w:tc>
        <w:tc>
          <w:tcPr>
            <w:tcW w:w="3150" w:type="dxa"/>
          </w:tcPr>
          <w:p w14:paraId="218A64A7" w14:textId="77777777" w:rsidR="00AA3607" w:rsidRPr="00022266" w:rsidRDefault="00AA3607" w:rsidP="00464E8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Проф. др Горан Бошковића </w:t>
            </w:r>
          </w:p>
        </w:tc>
        <w:tc>
          <w:tcPr>
            <w:tcW w:w="1689" w:type="dxa"/>
          </w:tcPr>
          <w:p w14:paraId="55442957" w14:textId="77777777" w:rsidR="00AA3607" w:rsidRPr="00022266" w:rsidRDefault="00087641" w:rsidP="0008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28</w:t>
            </w:r>
          </w:p>
        </w:tc>
      </w:tr>
      <w:tr w:rsidR="00AA3607" w14:paraId="60653BBC" w14:textId="77777777" w:rsidTr="00022266">
        <w:trPr>
          <w:trHeight w:val="915"/>
        </w:trPr>
        <w:tc>
          <w:tcPr>
            <w:tcW w:w="1468" w:type="dxa"/>
            <w:shd w:val="clear" w:color="auto" w:fill="D5DCE4" w:themeFill="text2" w:themeFillTint="33"/>
          </w:tcPr>
          <w:p w14:paraId="2B281F3D" w14:textId="77777777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3162" w:type="dxa"/>
          </w:tcPr>
          <w:p w14:paraId="3D4323ED" w14:textId="6E68311D" w:rsidR="00693722" w:rsidRPr="00022266" w:rsidRDefault="00693722" w:rsidP="0069372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15.</w:t>
            </w:r>
            <w:r w:rsidR="0080106E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00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19.00</w:t>
            </w:r>
            <w:r w:rsidR="00022266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 </w:t>
            </w:r>
            <w:r w:rsidR="004E6756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29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.10.202</w:t>
            </w:r>
            <w:r w:rsidR="00EA7E55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  <w:p w14:paraId="53C620D9" w14:textId="77777777" w:rsidR="00AA3607" w:rsidRPr="00022266" w:rsidRDefault="00AA3607" w:rsidP="00464E8F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14:paraId="72E7184B" w14:textId="77777777" w:rsidR="00693722" w:rsidRPr="00022266" w:rsidRDefault="00693722" w:rsidP="006937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Методологија научног истраживања</w:t>
            </w:r>
          </w:p>
          <w:p w14:paraId="269BF1EE" w14:textId="77777777" w:rsidR="00693722" w:rsidRPr="00022266" w:rsidRDefault="00693722" w:rsidP="0069372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479CF487" w14:textId="77777777" w:rsidR="00AA3607" w:rsidRPr="00022266" w:rsidRDefault="00AA3607" w:rsidP="00464E8F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6B5DBA4E" w14:textId="77777777" w:rsidR="00693722" w:rsidRPr="00022266" w:rsidRDefault="00693722" w:rsidP="0069372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Доц. др Далибор Савић</w:t>
            </w:r>
          </w:p>
          <w:p w14:paraId="05C12552" w14:textId="77777777" w:rsidR="00AA3607" w:rsidRPr="00022266" w:rsidRDefault="00AA3607" w:rsidP="00464E8F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DC16C51" w14:textId="69F9ADCB" w:rsidR="00AA3607" w:rsidRPr="00022266" w:rsidRDefault="00545D70" w:rsidP="0008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Учионица </w:t>
            </w:r>
            <w:r w:rsidR="0013046B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126</w:t>
            </w:r>
          </w:p>
        </w:tc>
      </w:tr>
      <w:tr w:rsidR="00AA3607" w14:paraId="223DA4FC" w14:textId="77777777" w:rsidTr="00022266">
        <w:trPr>
          <w:trHeight w:val="1364"/>
        </w:trPr>
        <w:tc>
          <w:tcPr>
            <w:tcW w:w="1468" w:type="dxa"/>
            <w:shd w:val="clear" w:color="auto" w:fill="D5DCE4" w:themeFill="text2" w:themeFillTint="33"/>
          </w:tcPr>
          <w:p w14:paraId="26B1931C" w14:textId="77777777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3162" w:type="dxa"/>
          </w:tcPr>
          <w:p w14:paraId="05655DA9" w14:textId="77777777" w:rsidR="00AA3607" w:rsidRPr="00022266" w:rsidRDefault="00AA3607" w:rsidP="00464E8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555" w:type="dxa"/>
          </w:tcPr>
          <w:p w14:paraId="1CC6D09F" w14:textId="77777777" w:rsidR="00AA3607" w:rsidRPr="00022266" w:rsidRDefault="00AA3607" w:rsidP="00464E8F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123E2E65" w14:textId="77777777" w:rsidR="00AA3607" w:rsidRPr="00022266" w:rsidRDefault="00AA3607" w:rsidP="004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14:paraId="768688DE" w14:textId="77777777" w:rsidR="00AA3607" w:rsidRPr="00022266" w:rsidRDefault="00AA3607" w:rsidP="0008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AA3607" w14:paraId="3AD5BF21" w14:textId="77777777" w:rsidTr="00022266">
        <w:trPr>
          <w:trHeight w:val="1451"/>
        </w:trPr>
        <w:tc>
          <w:tcPr>
            <w:tcW w:w="1468" w:type="dxa"/>
            <w:shd w:val="clear" w:color="auto" w:fill="D5DCE4" w:themeFill="text2" w:themeFillTint="33"/>
          </w:tcPr>
          <w:p w14:paraId="31EF2699" w14:textId="1C96D9EE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3162" w:type="dxa"/>
          </w:tcPr>
          <w:p w14:paraId="3EA88743" w14:textId="59AE48AA" w:rsidR="00AA3607" w:rsidRPr="00022266" w:rsidRDefault="00F54285" w:rsidP="00464E8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="0080106E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00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19.00 </w:t>
            </w:r>
            <w:r w:rsidR="00022266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 </w:t>
            </w:r>
            <w:r w:rsidR="00E96991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E96991" w:rsidRPr="0002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.1</w:t>
            </w:r>
            <w:r w:rsidR="00E66710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.202</w:t>
            </w:r>
            <w:r w:rsidR="00EA7E55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3555" w:type="dxa"/>
          </w:tcPr>
          <w:p w14:paraId="6259DA59" w14:textId="77777777" w:rsidR="00AA3607" w:rsidRPr="00022266" w:rsidRDefault="00F54285" w:rsidP="00464E8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Наука о полицији </w:t>
            </w:r>
          </w:p>
        </w:tc>
        <w:tc>
          <w:tcPr>
            <w:tcW w:w="3150" w:type="dxa"/>
          </w:tcPr>
          <w:p w14:paraId="1D628800" w14:textId="77777777" w:rsidR="00AA3607" w:rsidRPr="00022266" w:rsidRDefault="00F54285" w:rsidP="004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Проф. др Драгомир Јовичић </w:t>
            </w:r>
          </w:p>
          <w:p w14:paraId="2C1A6D56" w14:textId="03774D40" w:rsidR="00F34D13" w:rsidRPr="00022266" w:rsidRDefault="00F34D13" w:rsidP="00464E8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Доц.др Гојко Шетка</w:t>
            </w:r>
          </w:p>
        </w:tc>
        <w:tc>
          <w:tcPr>
            <w:tcW w:w="1689" w:type="dxa"/>
          </w:tcPr>
          <w:p w14:paraId="0CE15064" w14:textId="1F58072A" w:rsidR="00AA3607" w:rsidRPr="00022266" w:rsidRDefault="00087641" w:rsidP="0016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28</w:t>
            </w:r>
          </w:p>
        </w:tc>
      </w:tr>
      <w:tr w:rsidR="00AA3607" w14:paraId="10D561FA" w14:textId="77777777" w:rsidTr="00022266">
        <w:trPr>
          <w:trHeight w:val="1144"/>
        </w:trPr>
        <w:tc>
          <w:tcPr>
            <w:tcW w:w="1468" w:type="dxa"/>
            <w:shd w:val="clear" w:color="auto" w:fill="D5DCE4" w:themeFill="text2" w:themeFillTint="33"/>
          </w:tcPr>
          <w:p w14:paraId="351234AC" w14:textId="77777777" w:rsidR="00AA3607" w:rsidRPr="00EA7E55" w:rsidRDefault="00AA3607" w:rsidP="00EA7E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3162" w:type="dxa"/>
          </w:tcPr>
          <w:p w14:paraId="167B829A" w14:textId="4ECF1F9E" w:rsidR="00AA3607" w:rsidRPr="00022266" w:rsidRDefault="00C33FEB" w:rsidP="00464E8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15.</w:t>
            </w:r>
            <w:r w:rsidR="0080106E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00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–</w:t>
            </w:r>
            <w:r w:rsidR="00E96991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19.00 </w:t>
            </w:r>
            <w:r w:rsidR="00022266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 </w:t>
            </w:r>
            <w:r w:rsidR="00E66710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01</w:t>
            </w: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.11.202</w:t>
            </w:r>
            <w:r w:rsidR="00EA7E55"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3555" w:type="dxa"/>
          </w:tcPr>
          <w:p w14:paraId="1B4E18CD" w14:textId="77777777" w:rsidR="00AA3607" w:rsidRPr="00022266" w:rsidRDefault="00C33FEB" w:rsidP="00464E8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Савремене теорије у студијама безбједности </w:t>
            </w:r>
          </w:p>
        </w:tc>
        <w:tc>
          <w:tcPr>
            <w:tcW w:w="3150" w:type="dxa"/>
          </w:tcPr>
          <w:p w14:paraId="1E1A358F" w14:textId="77777777" w:rsidR="00AA3607" w:rsidRPr="00022266" w:rsidRDefault="00C33FEB" w:rsidP="00464E8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Проф. др Велибор Лалић </w:t>
            </w:r>
          </w:p>
        </w:tc>
        <w:tc>
          <w:tcPr>
            <w:tcW w:w="1689" w:type="dxa"/>
          </w:tcPr>
          <w:p w14:paraId="6E85748E" w14:textId="77777777" w:rsidR="00AA3607" w:rsidRPr="00022266" w:rsidRDefault="00087641" w:rsidP="0008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28</w:t>
            </w:r>
          </w:p>
        </w:tc>
      </w:tr>
    </w:tbl>
    <w:p w14:paraId="5AF10971" w14:textId="77777777" w:rsidR="00022266" w:rsidRDefault="00EA7E55" w:rsidP="00022266">
      <w:pPr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</w:t>
      </w:r>
      <w:r w:rsidR="00022266">
        <w:rPr>
          <w:rFonts w:ascii="Times New Roman" w:hAnsi="Times New Roman" w:cs="Times New Roman"/>
          <w:lang w:val="sr-Cyrl-B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lang w:val="sr-Cyrl-BA"/>
        </w:rPr>
        <w:t xml:space="preserve"> </w:t>
      </w:r>
    </w:p>
    <w:p w14:paraId="651C66FF" w14:textId="57FE6AF4" w:rsidR="00F36A4C" w:rsidRPr="00022266" w:rsidRDefault="00022266" w:rsidP="00022266">
      <w:pPr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A7E55">
        <w:rPr>
          <w:rFonts w:ascii="Times New Roman" w:hAnsi="Times New Roman" w:cs="Times New Roman"/>
          <w:lang w:val="sr-Cyrl-BA"/>
        </w:rPr>
        <w:t xml:space="preserve"> </w:t>
      </w:r>
      <w:r w:rsidR="00F36A4C" w:rsidRPr="00EA7E55">
        <w:rPr>
          <w:rFonts w:ascii="Times New Roman" w:hAnsi="Times New Roman" w:cs="Times New Roman"/>
          <w:b/>
          <w:bCs/>
          <w:lang w:val="sr-Cyrl-BA"/>
        </w:rPr>
        <w:t>РАСПОРЕД ОДОБРИО</w:t>
      </w:r>
    </w:p>
    <w:p w14:paraId="0DA820CD" w14:textId="313A5FA2" w:rsidR="00F36A4C" w:rsidRPr="00EA7E55" w:rsidRDefault="00022266" w:rsidP="00EA7E55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36A4C" w:rsidRPr="00EA7E55">
        <w:rPr>
          <w:rFonts w:ascii="Times New Roman" w:hAnsi="Times New Roman" w:cs="Times New Roman"/>
          <w:b/>
          <w:bCs/>
          <w:lang w:val="sr-Cyrl-BA"/>
        </w:rPr>
        <w:t xml:space="preserve">          ДЕКАН ФБН</w:t>
      </w:r>
    </w:p>
    <w:p w14:paraId="05FF1BFD" w14:textId="3B605C9C" w:rsidR="00F36A4C" w:rsidRPr="00EA7E55" w:rsidRDefault="00EA7E55" w:rsidP="00EA7E55">
      <w:pPr>
        <w:spacing w:after="0"/>
        <w:jc w:val="right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</w:t>
      </w:r>
      <w:r w:rsidR="00022266">
        <w:rPr>
          <w:rFonts w:ascii="Times New Roman" w:hAnsi="Times New Roman" w:cs="Times New Roman"/>
          <w:b/>
          <w:bCs/>
          <w:lang w:val="sr-Cyrl-BA"/>
        </w:rPr>
        <w:t xml:space="preserve">  </w:t>
      </w:r>
      <w:r w:rsidR="00F36A4C" w:rsidRPr="00EA7E55">
        <w:rPr>
          <w:rFonts w:ascii="Times New Roman" w:hAnsi="Times New Roman" w:cs="Times New Roman"/>
          <w:b/>
          <w:bCs/>
          <w:lang w:val="sr-Cyrl-BA"/>
        </w:rPr>
        <w:t>Проф. др Предраг Ћеранић</w:t>
      </w:r>
    </w:p>
    <w:p w14:paraId="6EFF5F37" w14:textId="566133A2" w:rsidR="00AF2507" w:rsidRDefault="00AF2507" w:rsidP="00AF25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РАСПОРЕД ЧАСОВА ОД </w:t>
      </w:r>
      <w:r>
        <w:rPr>
          <w:rFonts w:ascii="Times New Roman" w:hAnsi="Times New Roman" w:cs="Times New Roman"/>
          <w:b/>
          <w:lang w:val="sr-Cyrl-BA"/>
        </w:rPr>
        <w:t>28</w:t>
      </w:r>
      <w:r>
        <w:rPr>
          <w:rFonts w:ascii="Times New Roman" w:hAnsi="Times New Roman" w:cs="Times New Roman"/>
          <w:b/>
        </w:rPr>
        <w:t>. 10. 202</w:t>
      </w:r>
      <w:r>
        <w:rPr>
          <w:rFonts w:ascii="Times New Roman" w:hAnsi="Times New Roman" w:cs="Times New Roman"/>
          <w:b/>
          <w:lang w:val="sr-Cyrl-BA"/>
        </w:rPr>
        <w:t>4</w:t>
      </w:r>
      <w:r>
        <w:rPr>
          <w:rFonts w:ascii="Times New Roman" w:hAnsi="Times New Roman" w:cs="Times New Roman"/>
          <w:b/>
        </w:rPr>
        <w:t>. ДО 1</w:t>
      </w:r>
      <w:r>
        <w:rPr>
          <w:rFonts w:ascii="Times New Roman" w:hAnsi="Times New Roman" w:cs="Times New Roman"/>
          <w:b/>
          <w:lang w:val="sr-Cyrl-BA"/>
        </w:rPr>
        <w:t>7</w:t>
      </w:r>
      <w:r>
        <w:rPr>
          <w:rFonts w:ascii="Times New Roman" w:hAnsi="Times New Roman" w:cs="Times New Roman"/>
          <w:b/>
        </w:rPr>
        <w:t>. 01. 202</w:t>
      </w:r>
      <w:r>
        <w:rPr>
          <w:rFonts w:ascii="Times New Roman" w:hAnsi="Times New Roman" w:cs="Times New Roman"/>
          <w:b/>
          <w:lang w:val="sr-Cyrl-BA"/>
        </w:rPr>
        <w:t>5</w:t>
      </w:r>
      <w:r>
        <w:rPr>
          <w:rFonts w:ascii="Times New Roman" w:hAnsi="Times New Roman" w:cs="Times New Roman"/>
          <w:b/>
        </w:rPr>
        <w:t>. ГОДИНЕ</w:t>
      </w:r>
    </w:p>
    <w:p w14:paraId="55F4B1BF" w14:textId="77777777" w:rsidR="00AF2507" w:rsidRDefault="00AF2507" w:rsidP="00AF25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ДРУГИ ЦИКЛУС СТУДИЈА</w:t>
      </w:r>
    </w:p>
    <w:p w14:paraId="2753D477" w14:textId="77777777" w:rsidR="00AF2507" w:rsidRDefault="00AF2507" w:rsidP="00AF25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BA"/>
        </w:rPr>
        <w:t>,,У</w:t>
      </w:r>
      <w:r>
        <w:rPr>
          <w:rFonts w:ascii="Times New Roman" w:hAnsi="Times New Roman" w:cs="Times New Roman"/>
          <w:b/>
        </w:rPr>
        <w:t xml:space="preserve">ПРАВЉАЊЕ </w:t>
      </w:r>
      <w:r>
        <w:rPr>
          <w:rFonts w:ascii="Times New Roman" w:hAnsi="Times New Roman" w:cs="Times New Roman"/>
          <w:b/>
          <w:lang w:val="sr-Cyrl-BA"/>
        </w:rPr>
        <w:t xml:space="preserve">БЕЗБЈЕДНОСНИМ </w:t>
      </w:r>
      <w:r>
        <w:rPr>
          <w:rFonts w:ascii="Times New Roman" w:hAnsi="Times New Roman" w:cs="Times New Roman"/>
          <w:b/>
        </w:rPr>
        <w:t>РИЗИЦИМА ПРИРОДНИ</w:t>
      </w:r>
      <w:r>
        <w:rPr>
          <w:rFonts w:ascii="Times New Roman" w:hAnsi="Times New Roman" w:cs="Times New Roman"/>
          <w:b/>
          <w:lang w:val="sr-Cyrl-BA"/>
        </w:rPr>
        <w:t>Х</w:t>
      </w:r>
      <w:r>
        <w:rPr>
          <w:rFonts w:ascii="Times New Roman" w:hAnsi="Times New Roman" w:cs="Times New Roman"/>
          <w:b/>
        </w:rPr>
        <w:t xml:space="preserve"> КАТАСТРОФАˮ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441"/>
        <w:gridCol w:w="2604"/>
        <w:gridCol w:w="4828"/>
        <w:gridCol w:w="2564"/>
        <w:gridCol w:w="619"/>
        <w:gridCol w:w="989"/>
      </w:tblGrid>
      <w:tr w:rsidR="00AF2507" w14:paraId="11364E09" w14:textId="77777777" w:rsidTr="00AF250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0A982B" w14:textId="77777777" w:rsidR="00AF2507" w:rsidRDefault="00AF2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>Дан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7C99A3" w14:textId="77777777" w:rsidR="00AF2507" w:rsidRDefault="00AF2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Вријеме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1EF143" w14:textId="77777777" w:rsidR="00AF2507" w:rsidRDefault="00AF2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 предмет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1A524F" w14:textId="77777777" w:rsidR="00AF2507" w:rsidRDefault="00AF2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D478A9" w14:textId="77777777" w:rsidR="00AF2507" w:rsidRDefault="00AF2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25F509" w14:textId="77777777" w:rsidR="00AF2507" w:rsidRDefault="00AF2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Мјесто</w:t>
            </w:r>
          </w:p>
        </w:tc>
      </w:tr>
      <w:tr w:rsidR="00AF2507" w14:paraId="3F71A625" w14:textId="77777777" w:rsidTr="00AF2507">
        <w:trPr>
          <w:trHeight w:val="105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5C7B2B" w14:textId="77777777" w:rsidR="00AF2507" w:rsidRDefault="00AF2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Понедељак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0E6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13.00 – 17.00 од 04.11.2024 </w:t>
            </w:r>
          </w:p>
          <w:p w14:paraId="2B70F032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B836F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17.00 - 20.00 од 04.11.2024</w:t>
            </w:r>
          </w:p>
          <w:p w14:paraId="02AE07EE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2D754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17.00 - 20.00 од 04.11.2024</w:t>
            </w:r>
          </w:p>
          <w:p w14:paraId="75BB8F40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7738402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C2102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 од 04.11.2024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33A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Управљање безбједносним ризицима </w:t>
            </w:r>
          </w:p>
          <w:p w14:paraId="0FD90852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природних катастрофа </w:t>
            </w:r>
          </w:p>
          <w:p w14:paraId="1420F9E0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Заштита критичне инфраструктуре у природним катастрофама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консултативна настава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)</w:t>
            </w:r>
          </w:p>
          <w:p w14:paraId="501EAFCF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 и улога полиције у природним непогодама и катастрофама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консултативна настава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)</w:t>
            </w:r>
          </w:p>
          <w:p w14:paraId="444B8332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FF4FDB1" w14:textId="77777777" w:rsidR="00AF2507" w:rsidRDefault="00AF250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Природне непогоде и катастрофе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1B1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Дане Субошић</w:t>
            </w:r>
          </w:p>
          <w:p w14:paraId="0640043C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0EF165C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Драган Млађан</w:t>
            </w:r>
          </w:p>
          <w:p w14:paraId="4F39B9D6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49B2E97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Дане Субошић</w:t>
            </w:r>
          </w:p>
          <w:p w14:paraId="00574D9F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0497C7E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0E39BC4E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Проф. др Драган Млађан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59F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3+1</w:t>
            </w:r>
          </w:p>
          <w:p w14:paraId="1F53A1D3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73E60E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074D8F17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771D54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05ACED4C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181E8D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658EBEC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3+1</w:t>
            </w:r>
          </w:p>
          <w:p w14:paraId="4C5FC1BB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CA9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14:paraId="342A6E2F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AD1E327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126</w:t>
            </w:r>
          </w:p>
          <w:p w14:paraId="41044674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C0FB092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14:paraId="60F5C879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018B853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F643758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126</w:t>
            </w:r>
          </w:p>
          <w:p w14:paraId="22AC1A17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AF2507" w14:paraId="017CF2A5" w14:textId="77777777" w:rsidTr="00AF2507">
        <w:trPr>
          <w:trHeight w:val="86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FF9F5A" w14:textId="77777777" w:rsidR="00AF2507" w:rsidRDefault="00AF2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53B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– 19.00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од 29.10.2024</w:t>
            </w:r>
          </w:p>
          <w:p w14:paraId="6882717D" w14:textId="77777777" w:rsidR="00AF2507" w:rsidRDefault="00AF2507"/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611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Методологија научног истраживања</w:t>
            </w:r>
          </w:p>
          <w:p w14:paraId="5117DC53" w14:textId="77777777" w:rsidR="00AF2507" w:rsidRDefault="00AF250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9A0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Далибор Савић</w:t>
            </w:r>
          </w:p>
          <w:p w14:paraId="24514110" w14:textId="77777777" w:rsidR="00AF2507" w:rsidRDefault="00AF2507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D6A8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EB0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126</w:t>
            </w:r>
          </w:p>
          <w:p w14:paraId="64C1FFBD" w14:textId="77777777" w:rsidR="00AF2507" w:rsidRDefault="00AF2507">
            <w:pPr>
              <w:jc w:val="center"/>
            </w:pPr>
          </w:p>
        </w:tc>
      </w:tr>
      <w:tr w:rsidR="00AF2507" w14:paraId="6F88220A" w14:textId="77777777" w:rsidTr="00AF2507">
        <w:trPr>
          <w:trHeight w:val="128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755685" w14:textId="77777777" w:rsidR="00AF2507" w:rsidRDefault="00AF2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718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15.00 – 18.00 од 30.10.2024</w:t>
            </w:r>
          </w:p>
          <w:p w14:paraId="710843B2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51A0284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1DF6FB9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18.00 – 21.00 од 30.10.2024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A04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Превенција и сузбијање криминала у условима природних катастрофа</w:t>
            </w:r>
          </w:p>
          <w:p w14:paraId="6D97852D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8DCF480" w14:textId="77777777" w:rsidR="00AF2507" w:rsidRDefault="00AF250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Кризни менаџмент и комуницирање у природним катастрофама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4BA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Миле Шикман</w:t>
            </w:r>
          </w:p>
          <w:p w14:paraId="39CE48CB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9CB6C16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4BFE67C0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Велибор Лалић</w:t>
            </w:r>
          </w:p>
          <w:p w14:paraId="79DF0FD5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Дражан Еркић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B79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31AF4CC8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D2156D2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30C78AC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C24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4AA19C15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4EDA4A7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BD25809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   29а</w:t>
            </w:r>
          </w:p>
        </w:tc>
      </w:tr>
      <w:tr w:rsidR="00AF2507" w14:paraId="475BB15E" w14:textId="77777777" w:rsidTr="00AF2507">
        <w:trPr>
          <w:trHeight w:val="136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8ED27E" w14:textId="77777777" w:rsidR="00AF2507" w:rsidRDefault="00AF2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Четвртак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52B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15.00 – 17.00 од 31.10.2024</w:t>
            </w:r>
          </w:p>
          <w:p w14:paraId="2E88EA7C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862CC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31E73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17.15 – 18.00 од 31.10.2024</w:t>
            </w:r>
          </w:p>
          <w:p w14:paraId="428402A9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E1EA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Информационо-комуникационе технологије у подршци управљању ризицима од природних катастрофа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предавања </w:t>
            </w:r>
          </w:p>
          <w:p w14:paraId="4EF5A3A6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Информационо-комуникационе технологије у подршци управљању ризицима од природних катастрофа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вјежбе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8BF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Доц. др Љиља Шикман </w:t>
            </w:r>
          </w:p>
          <w:p w14:paraId="0A206161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7447F7C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9DB8932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Асс. Александар Гаћина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224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  <w:p w14:paraId="2D63B3CA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4F51583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9472738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703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2254A580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45DD6F3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F0BEBA3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</w:tr>
      <w:tr w:rsidR="00AF2507" w14:paraId="5018A13B" w14:textId="77777777" w:rsidTr="00AF2507">
        <w:trPr>
          <w:trHeight w:val="107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B0453B" w14:textId="77777777" w:rsidR="00AF2507" w:rsidRDefault="00AF2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95B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14.00 – 18.00 од 01.11.2024</w:t>
            </w:r>
          </w:p>
          <w:p w14:paraId="4C3FB87E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43958AD9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18.00 – 21.00 од 01.11.2024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6ED6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Систем заштите и спасавања у природним катастрофама</w:t>
            </w:r>
          </w:p>
          <w:p w14:paraId="2134F6F0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Еколошка безбједност и природне катастрофе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DF2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Доц. др Драгиша Јуришић </w:t>
            </w:r>
          </w:p>
          <w:p w14:paraId="6E738EB3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236554C" w14:textId="77777777" w:rsidR="00AF2507" w:rsidRDefault="00AF250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Драгиша Јуришић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094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  <w:p w14:paraId="331B9427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440F75B5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CEB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0C7C06E3" w14:textId="77777777" w:rsidR="00AF2507" w:rsidRDefault="00AF2507">
            <w:pPr>
              <w:jc w:val="center"/>
            </w:pPr>
          </w:p>
          <w:p w14:paraId="0D20D8D5" w14:textId="77777777" w:rsidR="00AF2507" w:rsidRDefault="00AF2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402B16DB" w14:textId="77777777" w:rsidR="00AF2507" w:rsidRDefault="00AF2507">
            <w:pPr>
              <w:jc w:val="center"/>
            </w:pPr>
          </w:p>
        </w:tc>
      </w:tr>
    </w:tbl>
    <w:p w14:paraId="5BEE2DD2" w14:textId="77777777" w:rsidR="00AF2507" w:rsidRDefault="00AF2507" w:rsidP="00AF2507">
      <w:pPr>
        <w:spacing w:after="0"/>
        <w:jc w:val="right"/>
        <w:rPr>
          <w:rFonts w:ascii="Times New Roman" w:hAnsi="Times New Roman" w:cs="Times New Roman"/>
          <w:lang w:val="sr-Cyrl-BA"/>
        </w:rPr>
      </w:pPr>
    </w:p>
    <w:p w14:paraId="5B60C5E0" w14:textId="77777777" w:rsidR="00AF2507" w:rsidRDefault="00AF2507" w:rsidP="00AF2507">
      <w:pPr>
        <w:spacing w:after="0"/>
        <w:jc w:val="right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>РАСПОРЕД ОДОБРИО:</w:t>
      </w:r>
    </w:p>
    <w:p w14:paraId="2A94147E" w14:textId="77777777" w:rsidR="00AF2507" w:rsidRDefault="00AF2507" w:rsidP="00AF2507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ДЕКАН ФБН</w:t>
      </w:r>
    </w:p>
    <w:p w14:paraId="0DE2F1C1" w14:textId="77777777" w:rsidR="00AF2507" w:rsidRDefault="00AF2507" w:rsidP="00AF2507">
      <w:pPr>
        <w:spacing w:after="0"/>
        <w:jc w:val="right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>Проф. др Предраг Ћеранић</w:t>
      </w:r>
    </w:p>
    <w:p w14:paraId="1A1A2A75" w14:textId="77777777" w:rsidR="00AF2507" w:rsidRDefault="00AF2507" w:rsidP="00AF2507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14:paraId="5BBC7382" w14:textId="77777777" w:rsidR="00AF2507" w:rsidRDefault="00AF2507" w:rsidP="00AF2507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РАСПОРЕД ЧАСОВА ОД 28.10.2024. ДО 17.01.2025. ГОДИНЕ ДРУГИ ЦИ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>КЛУС СТУДИЈА</w:t>
      </w:r>
    </w:p>
    <w:p w14:paraId="67A82A99" w14:textId="77777777" w:rsidR="00AF2507" w:rsidRDefault="00AF2507" w:rsidP="00AF2507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,,ЕКОЛОШКА БЕЗБЈЕДНОСТˮ</w:t>
      </w:r>
    </w:p>
    <w:tbl>
      <w:tblPr>
        <w:tblStyle w:val="TableGrid1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88"/>
        <w:gridCol w:w="1441"/>
        <w:gridCol w:w="3241"/>
        <w:gridCol w:w="1621"/>
        <w:gridCol w:w="630"/>
        <w:gridCol w:w="6189"/>
      </w:tblGrid>
      <w:tr w:rsidR="00AF2507" w14:paraId="5EC4C4E1" w14:textId="77777777" w:rsidTr="00AF250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7730C2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966203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Вријеме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3AD745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 предмет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61452A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A72099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9A33DF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Zoom</w:t>
            </w:r>
          </w:p>
        </w:tc>
      </w:tr>
      <w:tr w:rsidR="00AF2507" w14:paraId="501C3BFA" w14:textId="77777777" w:rsidTr="00AF2507">
        <w:trPr>
          <w:trHeight w:val="10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C1E7E5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Понедељак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535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 – 15.00</w:t>
            </w:r>
          </w:p>
          <w:p w14:paraId="793C63FF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28.10.2024</w:t>
            </w:r>
          </w:p>
          <w:p w14:paraId="1CD5345C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A4677AD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  <w:p w14:paraId="3C6A01E9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49D82E39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720DBD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15.15 – 16.00</w:t>
            </w:r>
          </w:p>
          <w:p w14:paraId="0385B4A6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57E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 заштите и спасавања у природним катастрофама</w:t>
            </w:r>
          </w:p>
          <w:p w14:paraId="538F8DA9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53A72E5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E56A79C" w14:textId="77777777" w:rsidR="00AF2507" w:rsidRDefault="00AF2507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 заштите и спасавања у природним катастрофама (вјежбе)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582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Проф. др Предраг Ћеранић</w:t>
            </w:r>
          </w:p>
          <w:p w14:paraId="11050D31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9D7D6CA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Душко Башкало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986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  <w:p w14:paraId="160F3E9E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61E1EB12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303E9CE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82D5CA0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F474955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83D" w14:textId="77777777" w:rsidR="00AF2507" w:rsidRDefault="00AF2507"/>
          <w:p w14:paraId="03A9D525" w14:textId="77777777" w:rsidR="00AF2507" w:rsidRDefault="00AF2507"/>
          <w:p w14:paraId="25629CC6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Times New Roman" w:eastAsia="Calibri" w:hAnsi="Times New Roman" w:cs="Times New Roman"/>
                  <w:color w:val="0000FF"/>
                  <w:sz w:val="21"/>
                  <w:szCs w:val="21"/>
                </w:rPr>
                <w:t>https://zoom.us/j/94712376505?pwd=fSbthb46IjBbhrBbmHQ9GdN0aL5zNq.1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Meeting ID: 947 1237 6505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Passcode: 301207</w:t>
            </w:r>
          </w:p>
          <w:p w14:paraId="53251179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507" w14:paraId="51FE58F7" w14:textId="77777777" w:rsidTr="00AF2507">
        <w:trPr>
          <w:trHeight w:val="8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35CAAC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Уторак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150E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 – 15.00</w:t>
            </w:r>
          </w:p>
          <w:p w14:paraId="630D9B7E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29.10.2024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0FB6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Међународно право управљања природом и заштита животне средине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1EA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др Драженко Бјелић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EBB6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6674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Times New Roman" w:eastAsia="Calibri" w:hAnsi="Times New Roman" w:cs="Times New Roman"/>
                  <w:color w:val="0000FF"/>
                  <w:sz w:val="21"/>
                  <w:szCs w:val="21"/>
                </w:rPr>
                <w:t>https://zoom.us/j/92752649389?pwd=6gz8m8lXmNebh7izwDrJL232h2SLeA.1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Meeting ID: 927 5264 9389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Passcode: 895100</w:t>
            </w:r>
          </w:p>
        </w:tc>
      </w:tr>
      <w:tr w:rsidR="00AF2507" w14:paraId="4A9712AF" w14:textId="77777777" w:rsidTr="00AF2507">
        <w:trPr>
          <w:trHeight w:val="8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A7D9FE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Сриједа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C15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12.00 – 16.00 </w:t>
            </w:r>
          </w:p>
          <w:p w14:paraId="6B706E0E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од 30.10.2024</w:t>
            </w:r>
          </w:p>
          <w:p w14:paraId="533AF36A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0BBE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Управљање безбједносним ризицима од природних катастрофа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3084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Проф. др Дане Субошић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3682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3+1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B0D" w14:textId="77777777" w:rsidR="00AF2507" w:rsidRDefault="00AF2507">
            <w:pP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hyperlink r:id="rId9" w:tgtFrame="_blank" w:history="1">
              <w:r>
                <w:rPr>
                  <w:rStyle w:val="Hyperlink"/>
                  <w:rFonts w:ascii="Times New Roman" w:eastAsia="Calibri" w:hAnsi="Times New Roman" w:cs="Times New Roman"/>
                  <w:color w:val="0000FF"/>
                  <w:sz w:val="21"/>
                  <w:szCs w:val="21"/>
                </w:rPr>
                <w:t>https://zoom.us/j/97170857950?pwd=lfE8V7dZDFNPfkgmYDcn4wPqBelT0w.1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Meeting ID: 971 7085 7950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Passcode: 827017</w:t>
            </w:r>
          </w:p>
        </w:tc>
      </w:tr>
      <w:tr w:rsidR="00AF2507" w14:paraId="56A1711C" w14:textId="77777777" w:rsidTr="00AF2507">
        <w:trPr>
          <w:trHeight w:val="12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B4AFEC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Четвртак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D3C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12.00 – 14.00</w:t>
            </w:r>
          </w:p>
          <w:p w14:paraId="45E19218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од 31.10.2024</w:t>
            </w:r>
          </w:p>
          <w:p w14:paraId="79AE80C0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368E4461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0AE2162F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1E79AD7E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14.15 – 15.00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8E4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Дистанционе методе и ГИС-технологије у управљању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природом</w:t>
            </w:r>
          </w:p>
          <w:p w14:paraId="7C878C8E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7281998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Дистанционе методе и ГИС-технологије у управљању природом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FB7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Проф. др Даворин Бајић</w:t>
            </w:r>
          </w:p>
          <w:p w14:paraId="1715674B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86CBB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В.асс. Лука Сабљић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C86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58B30B4F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C5AC3D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6D987F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800F08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CDB05F" w14:textId="77777777" w:rsidR="00AF2507" w:rsidRDefault="00AF25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020" w14:textId="77777777" w:rsidR="00AF2507" w:rsidRDefault="00AF2507"/>
          <w:p w14:paraId="04814FE2" w14:textId="77777777" w:rsidR="00AF2507" w:rsidRDefault="00AF2507"/>
          <w:p w14:paraId="6FE245EC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Times New Roman" w:eastAsia="Calibri" w:hAnsi="Times New Roman" w:cs="Times New Roman"/>
                  <w:color w:val="0000FF"/>
                  <w:sz w:val="21"/>
                  <w:szCs w:val="21"/>
                </w:rPr>
                <w:t>https://zoom.us/j/91830994962?pwd=bwhpdmSs0MOOaIGwlWzoY4ftbBr0kw.1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Meeting ID: 918 3099 4962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Passcode: 757859</w:t>
            </w:r>
          </w:p>
        </w:tc>
      </w:tr>
      <w:tr w:rsidR="00AF2507" w14:paraId="09C2E8DF" w14:textId="77777777" w:rsidTr="00AF2507">
        <w:trPr>
          <w:trHeight w:val="10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7D1B1D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Петак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D623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12.00 – 16.00</w:t>
            </w:r>
          </w:p>
          <w:p w14:paraId="3574FC2B" w14:textId="77777777" w:rsidR="00AF2507" w:rsidRDefault="00AF250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од 01.11.2024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D669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Страни језик у професионалној комуникацији – руски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5D5A" w14:textId="77777777" w:rsidR="00AF2507" w:rsidRDefault="00AF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др Ненад Благојевић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C0E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3+1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3E11" w14:textId="77777777" w:rsidR="00AF2507" w:rsidRDefault="00AF25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Times New Roman" w:eastAsia="Calibri" w:hAnsi="Times New Roman" w:cs="Times New Roman"/>
                  <w:color w:val="0000FF"/>
                  <w:sz w:val="21"/>
                  <w:szCs w:val="21"/>
                </w:rPr>
                <w:t>https://zoom.us/j/95849689195?pwd=QjOaoic6VcXvIMqb1tT5LqSgDaU7sI.1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Meeting ID: 958 4968 9195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  <w:t>Passcode: 776872</w:t>
            </w:r>
          </w:p>
        </w:tc>
      </w:tr>
    </w:tbl>
    <w:p w14:paraId="156C6C8F" w14:textId="77777777" w:rsidR="00AF2507" w:rsidRDefault="00AF2507" w:rsidP="00AF2507">
      <w:pPr>
        <w:spacing w:after="0" w:line="256" w:lineRule="auto"/>
        <w:jc w:val="right"/>
        <w:rPr>
          <w:rFonts w:ascii="Times New Roman" w:eastAsia="Calibri" w:hAnsi="Times New Roman" w:cs="Times New Roman"/>
          <w:b/>
          <w:lang w:val="en-US"/>
        </w:rPr>
      </w:pPr>
    </w:p>
    <w:p w14:paraId="7B8D709A" w14:textId="77777777" w:rsidR="00AF2507" w:rsidRDefault="00AF2507" w:rsidP="00AF2507">
      <w:pPr>
        <w:spacing w:after="0" w:line="256" w:lineRule="auto"/>
        <w:jc w:val="right"/>
        <w:rPr>
          <w:rFonts w:ascii="Times New Roman" w:eastAsia="Calibri" w:hAnsi="Times New Roman" w:cs="Times New Roman"/>
          <w:b/>
          <w:lang w:val="sr-Cyrl-BA"/>
        </w:rPr>
      </w:pPr>
      <w:r>
        <w:rPr>
          <w:rFonts w:ascii="Times New Roman" w:eastAsia="Calibri" w:hAnsi="Times New Roman" w:cs="Times New Roman"/>
          <w:b/>
        </w:rPr>
        <w:t>РАСПОРЕД ОДОБРИО:</w:t>
      </w:r>
    </w:p>
    <w:p w14:paraId="7C25CF29" w14:textId="77777777" w:rsidR="00AF2507" w:rsidRDefault="00AF2507" w:rsidP="00AF2507">
      <w:pPr>
        <w:spacing w:after="0" w:line="25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>ДЕКАН ФБН</w:t>
      </w:r>
    </w:p>
    <w:p w14:paraId="5189449D" w14:textId="77777777" w:rsidR="00AF2507" w:rsidRDefault="00AF2507" w:rsidP="00AF2507">
      <w:pPr>
        <w:jc w:val="right"/>
        <w:rPr>
          <w:lang w:val="sr-Cyrl-BA"/>
        </w:rPr>
      </w:pPr>
      <w:r>
        <w:rPr>
          <w:rFonts w:ascii="Times New Roman" w:eastAsia="Calibri" w:hAnsi="Times New Roman" w:cs="Times New Roman"/>
          <w:b/>
        </w:rPr>
        <w:t>Проф. др Предраг Ћеранић</w:t>
      </w:r>
    </w:p>
    <w:p w14:paraId="2F10DA45" w14:textId="65D1B999" w:rsidR="00EA6A7B" w:rsidRPr="005D20FB" w:rsidRDefault="00EA6A7B">
      <w:pPr>
        <w:rPr>
          <w:lang w:val="sr-Cyrl-BA"/>
        </w:rPr>
      </w:pPr>
    </w:p>
    <w:sectPr w:rsidR="00EA6A7B" w:rsidRPr="005D20FB" w:rsidSect="003F71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51BCE" w14:textId="77777777" w:rsidR="00673C59" w:rsidRDefault="00673C59" w:rsidP="00022266">
      <w:pPr>
        <w:spacing w:after="0" w:line="240" w:lineRule="auto"/>
      </w:pPr>
      <w:r>
        <w:separator/>
      </w:r>
    </w:p>
  </w:endnote>
  <w:endnote w:type="continuationSeparator" w:id="0">
    <w:p w14:paraId="4E67A217" w14:textId="77777777" w:rsidR="00673C59" w:rsidRDefault="00673C59" w:rsidP="0002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B44E0" w14:textId="77777777" w:rsidR="00673C59" w:rsidRDefault="00673C59" w:rsidP="00022266">
      <w:pPr>
        <w:spacing w:after="0" w:line="240" w:lineRule="auto"/>
      </w:pPr>
      <w:r>
        <w:separator/>
      </w:r>
    </w:p>
  </w:footnote>
  <w:footnote w:type="continuationSeparator" w:id="0">
    <w:p w14:paraId="2C869F54" w14:textId="77777777" w:rsidR="00673C59" w:rsidRDefault="00673C59" w:rsidP="00022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07"/>
    <w:rsid w:val="00022266"/>
    <w:rsid w:val="00054326"/>
    <w:rsid w:val="00087641"/>
    <w:rsid w:val="000927D2"/>
    <w:rsid w:val="000D2074"/>
    <w:rsid w:val="0013046B"/>
    <w:rsid w:val="0016352C"/>
    <w:rsid w:val="004139DC"/>
    <w:rsid w:val="004E4FF6"/>
    <w:rsid w:val="004E6756"/>
    <w:rsid w:val="00545D70"/>
    <w:rsid w:val="005D20FB"/>
    <w:rsid w:val="006240C7"/>
    <w:rsid w:val="00673C59"/>
    <w:rsid w:val="00693722"/>
    <w:rsid w:val="006E0F30"/>
    <w:rsid w:val="00743512"/>
    <w:rsid w:val="007E6C0A"/>
    <w:rsid w:val="0080106E"/>
    <w:rsid w:val="00820DE5"/>
    <w:rsid w:val="008E686A"/>
    <w:rsid w:val="00900FD3"/>
    <w:rsid w:val="00AA3607"/>
    <w:rsid w:val="00AD38B4"/>
    <w:rsid w:val="00AF2507"/>
    <w:rsid w:val="00B55BF7"/>
    <w:rsid w:val="00BC4675"/>
    <w:rsid w:val="00C33FEB"/>
    <w:rsid w:val="00C91545"/>
    <w:rsid w:val="00C969BE"/>
    <w:rsid w:val="00CE1FFA"/>
    <w:rsid w:val="00D068C9"/>
    <w:rsid w:val="00E31829"/>
    <w:rsid w:val="00E34677"/>
    <w:rsid w:val="00E66710"/>
    <w:rsid w:val="00E96991"/>
    <w:rsid w:val="00EA6A7B"/>
    <w:rsid w:val="00EA7E55"/>
    <w:rsid w:val="00F34D13"/>
    <w:rsid w:val="00F36A4C"/>
    <w:rsid w:val="00F54285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6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07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66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02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66"/>
    <w:rPr>
      <w:lang w:val="sr-Latn-BA"/>
    </w:rPr>
  </w:style>
  <w:style w:type="character" w:styleId="Hyperlink">
    <w:name w:val="Hyperlink"/>
    <w:basedOn w:val="DefaultParagraphFont"/>
    <w:uiPriority w:val="99"/>
    <w:semiHidden/>
    <w:unhideWhenUsed/>
    <w:rsid w:val="00AF2507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AF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07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66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02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66"/>
    <w:rPr>
      <w:lang w:val="sr-Latn-BA"/>
    </w:rPr>
  </w:style>
  <w:style w:type="character" w:styleId="Hyperlink">
    <w:name w:val="Hyperlink"/>
    <w:basedOn w:val="DefaultParagraphFont"/>
    <w:uiPriority w:val="99"/>
    <w:semiHidden/>
    <w:unhideWhenUsed/>
    <w:rsid w:val="00AF2507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AF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752649389?pwd=6gz8m8lXmNebh7izwDrJL232h2SLeA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4712376505?pwd=fSbthb46IjBbhrBbmHQ9GdN0aL5zNq.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oom.us/j/95849689195?pwd=QjOaoic6VcXvIMqb1tT5LqSgDaU7sI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j/91830994962?pwd=bwhpdmSs0MOOaIGwlWzoY4ftbBr0kw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7170857950?pwd=lfE8V7dZDFNPfkgmYDcn4wPqBelT0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2</cp:revision>
  <cp:lastPrinted>2024-10-22T13:00:00Z</cp:lastPrinted>
  <dcterms:created xsi:type="dcterms:W3CDTF">2024-10-23T09:37:00Z</dcterms:created>
  <dcterms:modified xsi:type="dcterms:W3CDTF">2024-10-23T09:37:00Z</dcterms:modified>
</cp:coreProperties>
</file>