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671"/>
        <w:gridCol w:w="4152"/>
      </w:tblGrid>
      <w:tr w:rsidR="00E65CCC" w:rsidRPr="002D0979" w:rsidTr="00AF646F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Pr="00EE47A5" w:rsidRDefault="00E65CCC" w:rsidP="00AF646F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65CCC" w:rsidRPr="00EE47A5" w:rsidRDefault="002D0979" w:rsidP="002D0979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</w:t>
            </w:r>
            <w:r w:rsidR="003D78B2">
              <w:rPr>
                <w:sz w:val="28"/>
                <w:szCs w:val="28"/>
                <w:lang w:val="sr-Cyrl-BA"/>
              </w:rPr>
              <w:t xml:space="preserve">                          </w:t>
            </w:r>
            <w:r w:rsidR="00E65CCC" w:rsidRPr="00EE47A5">
              <w:rPr>
                <w:sz w:val="28"/>
                <w:szCs w:val="28"/>
                <w:lang w:val="sr-Cyrl-BA"/>
              </w:rPr>
              <w:t>ФАКУЛТЕТ</w:t>
            </w:r>
            <w:r>
              <w:rPr>
                <w:sz w:val="28"/>
                <w:szCs w:val="28"/>
                <w:lang w:val="sr-Cyrl-BA"/>
              </w:rPr>
              <w:t xml:space="preserve"> БЕЗБЈЕДНОСНИХ НАУКА </w:t>
            </w:r>
          </w:p>
          <w:p w:rsidR="00E65CCC" w:rsidRPr="004B36DD" w:rsidRDefault="00E65CCC" w:rsidP="003D78B2">
            <w:pPr>
              <w:spacing w:before="120"/>
              <w:jc w:val="center"/>
              <w:rPr>
                <w:sz w:val="28"/>
                <w:szCs w:val="28"/>
              </w:rPr>
            </w:pPr>
            <w:r w:rsidRPr="00EE47A5">
              <w:rPr>
                <w:sz w:val="28"/>
                <w:szCs w:val="28"/>
                <w:lang w:val="sr-Cyrl-BA"/>
              </w:rPr>
              <w:t>Ка</w:t>
            </w:r>
            <w:r w:rsidR="004B36DD">
              <w:rPr>
                <w:sz w:val="28"/>
                <w:szCs w:val="28"/>
                <w:lang w:val="sr-Cyrl-BA"/>
              </w:rPr>
              <w:t xml:space="preserve">тедра </w:t>
            </w:r>
            <w:r w:rsidR="00925993">
              <w:rPr>
                <w:sz w:val="28"/>
                <w:szCs w:val="28"/>
                <w:lang w:val="sr-Cyrl-BA"/>
              </w:rPr>
              <w:t>полицијских наука</w:t>
            </w:r>
          </w:p>
          <w:p w:rsidR="00E65CCC" w:rsidRDefault="00E65CCC" w:rsidP="00AF646F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FD1D81" w:rsidP="00AF646F">
            <w:pPr>
              <w:jc w:val="center"/>
              <w:rPr>
                <w:lang w:val="sr-Cyrl-BA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CF0C1A5" wp14:editId="7B419CC6">
                  <wp:extent cx="1749928" cy="995045"/>
                  <wp:effectExtent l="0" t="0" r="3175" b="0"/>
                  <wp:docPr id="1" name="Picture 1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98" cy="103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F50EDC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ФЕБРУАР 2024</w:t>
      </w:r>
      <w:r w:rsidR="00E65CCC">
        <w:rPr>
          <w:lang w:val="sr-Cyrl-BA"/>
        </w:rPr>
        <w:t>. ГОДИНЕ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2144"/>
        <w:gridCol w:w="3167"/>
        <w:gridCol w:w="1434"/>
        <w:gridCol w:w="1434"/>
        <w:gridCol w:w="1434"/>
        <w:gridCol w:w="1793"/>
        <w:gridCol w:w="1434"/>
      </w:tblGrid>
      <w:tr w:rsidR="00E65CCC" w:rsidRPr="00F50EDC" w:rsidTr="00AF646F">
        <w:tc>
          <w:tcPr>
            <w:tcW w:w="2566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1919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605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:rsidR="00E65CCC" w:rsidRPr="002B6BCB" w:rsidRDefault="00E65CCC" w:rsidP="00AF646F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RPr="00925993" w:rsidTr="00AF646F">
        <w:tc>
          <w:tcPr>
            <w:tcW w:w="2566" w:type="dxa"/>
            <w:vAlign w:val="center"/>
          </w:tcPr>
          <w:p w:rsidR="00E65CCC" w:rsidRPr="00925993" w:rsidRDefault="00457D8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СФО 3</w:t>
            </w:r>
          </w:p>
        </w:tc>
        <w:tc>
          <w:tcPr>
            <w:tcW w:w="1919" w:type="dxa"/>
            <w:vAlign w:val="center"/>
          </w:tcPr>
          <w:p w:rsidR="00E65CCC" w:rsidRPr="000527BA" w:rsidRDefault="00000E1C" w:rsidP="00925993">
            <w:pPr>
              <w:jc w:val="center"/>
              <w:rPr>
                <w:lang w:val="sr-Cyrl-BA"/>
              </w:rPr>
            </w:pPr>
            <w:r w:rsidRPr="00EE57CF">
              <w:rPr>
                <w:lang w:val="sr-Cyrl-BA"/>
              </w:rPr>
              <w:t>ОБК20</w:t>
            </w:r>
            <w:r w:rsidR="00457D83">
              <w:rPr>
                <w:lang w:val="sr-Cyrl-BA"/>
              </w:rPr>
              <w:t>СФО3</w:t>
            </w:r>
          </w:p>
        </w:tc>
        <w:tc>
          <w:tcPr>
            <w:tcW w:w="2835" w:type="dxa"/>
            <w:vAlign w:val="center"/>
          </w:tcPr>
          <w:p w:rsidR="00E65CCC" w:rsidRPr="000527BA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4" w:type="dxa"/>
            <w:vAlign w:val="center"/>
          </w:tcPr>
          <w:p w:rsidR="00E65CCC" w:rsidRPr="000527BA" w:rsidRDefault="00925993" w:rsidP="00AF646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I</w:t>
            </w:r>
          </w:p>
        </w:tc>
        <w:tc>
          <w:tcPr>
            <w:tcW w:w="1284" w:type="dxa"/>
            <w:vAlign w:val="center"/>
          </w:tcPr>
          <w:p w:rsidR="00E65CCC" w:rsidRPr="000527BA" w:rsidRDefault="00457D83" w:rsidP="00AF646F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III</w:t>
            </w:r>
          </w:p>
        </w:tc>
        <w:tc>
          <w:tcPr>
            <w:tcW w:w="1284" w:type="dxa"/>
            <w:vAlign w:val="center"/>
          </w:tcPr>
          <w:p w:rsidR="00E65CCC" w:rsidRPr="00925993" w:rsidRDefault="00457D83" w:rsidP="00AF646F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>VI</w:t>
            </w:r>
          </w:p>
        </w:tc>
        <w:tc>
          <w:tcPr>
            <w:tcW w:w="1605" w:type="dxa"/>
            <w:vAlign w:val="center"/>
          </w:tcPr>
          <w:p w:rsidR="00E65CCC" w:rsidRPr="008E5A48" w:rsidRDefault="00925993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Групни</w:t>
            </w:r>
          </w:p>
        </w:tc>
        <w:tc>
          <w:tcPr>
            <w:tcW w:w="1284" w:type="dxa"/>
            <w:vAlign w:val="center"/>
          </w:tcPr>
          <w:p w:rsidR="00E65CCC" w:rsidRPr="00383C92" w:rsidRDefault="0051106D" w:rsidP="0092599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RPr="00925993" w:rsidTr="00925993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AF646F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F50EDC">
            <w:pPr>
              <w:ind w:left="57"/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F50EDC">
            <w:pPr>
              <w:ind w:left="57"/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E57077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51106D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</w:t>
            </w:r>
            <w:r w:rsidR="00925993">
              <w:rPr>
                <w:b/>
                <w:lang w:val="sr-Cyrl-BA"/>
              </w:rPr>
              <w:t>П</w:t>
            </w:r>
            <w:r w:rsidR="00F12767">
              <w:rPr>
                <w:b/>
                <w:lang w:val="sr-Cyrl-BA"/>
              </w:rPr>
              <w:t>/ПВ</w:t>
            </w:r>
          </w:p>
        </w:tc>
      </w:tr>
      <w:tr w:rsidR="00F50EDC" w:rsidRPr="00925993" w:rsidTr="0014067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2097/21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Алаџић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Анастасија</w:t>
            </w:r>
            <w:proofErr w:type="spellEnd"/>
          </w:p>
        </w:tc>
        <w:tc>
          <w:tcPr>
            <w:tcW w:w="1874" w:type="dxa"/>
            <w:vAlign w:val="center"/>
          </w:tcPr>
          <w:p w:rsidR="00F50EDC" w:rsidRPr="00D43601" w:rsidRDefault="00F50EDC" w:rsidP="00F50EDC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F50EDC" w:rsidRPr="00925993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50EDC" w:rsidRPr="00925993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50EDC" w:rsidRPr="00925993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50EDC" w:rsidRPr="00925993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F50EDC" w:rsidRPr="00925993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Бенцуз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Ивона</w:t>
            </w:r>
            <w:proofErr w:type="spellEnd"/>
          </w:p>
        </w:tc>
        <w:tc>
          <w:tcPr>
            <w:tcW w:w="1874" w:type="dxa"/>
            <w:vAlign w:val="center"/>
          </w:tcPr>
          <w:p w:rsidR="00F50EDC" w:rsidRPr="00D43601" w:rsidRDefault="00F50EDC" w:rsidP="00F50EDC">
            <w:pPr>
              <w:ind w:left="57" w:right="57"/>
              <w:jc w:val="center"/>
              <w:rPr>
                <w:lang w:val="sr-Cyrl-BA"/>
              </w:rPr>
            </w:pPr>
            <w:bookmarkStart w:id="0" w:name="_GoBack"/>
            <w:bookmarkEnd w:id="0"/>
          </w:p>
        </w:tc>
        <w:tc>
          <w:tcPr>
            <w:tcW w:w="1874" w:type="dxa"/>
            <w:vAlign w:val="center"/>
          </w:tcPr>
          <w:p w:rsidR="00F50EDC" w:rsidRPr="00925993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50EDC" w:rsidRPr="00925993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50EDC" w:rsidRPr="00925993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50EDC" w:rsidRPr="00925993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F50EDC" w:rsidRPr="00925993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2059/21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Боројевић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Ана</w:t>
            </w:r>
            <w:proofErr w:type="spellEnd"/>
          </w:p>
        </w:tc>
        <w:tc>
          <w:tcPr>
            <w:tcW w:w="1874" w:type="dxa"/>
            <w:vAlign w:val="center"/>
          </w:tcPr>
          <w:p w:rsidR="00F50EDC" w:rsidRPr="00925993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50EDC" w:rsidRPr="00925993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50EDC" w:rsidRPr="00925993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50EDC" w:rsidRPr="00925993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50EDC" w:rsidRPr="00925993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F50EDC" w:rsidRPr="00925993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Васиљевић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Матија</w:t>
            </w:r>
            <w:proofErr w:type="spellEnd"/>
          </w:p>
        </w:tc>
        <w:tc>
          <w:tcPr>
            <w:tcW w:w="1874" w:type="dxa"/>
            <w:vAlign w:val="center"/>
          </w:tcPr>
          <w:p w:rsidR="00F50EDC" w:rsidRPr="00925993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50EDC" w:rsidRPr="00925993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50EDC" w:rsidRPr="00925993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50EDC" w:rsidRPr="00925993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vAlign w:val="center"/>
          </w:tcPr>
          <w:p w:rsidR="00F50EDC" w:rsidRPr="00925993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F50EDC" w:rsidRPr="008815F0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Вранић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Дарио</w:t>
            </w:r>
            <w:proofErr w:type="spellEnd"/>
          </w:p>
        </w:tc>
        <w:tc>
          <w:tcPr>
            <w:tcW w:w="1874" w:type="dxa"/>
            <w:vAlign w:val="center"/>
          </w:tcPr>
          <w:p w:rsidR="00F50EDC" w:rsidRPr="008815F0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Pr="008815F0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Pr="008815F0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Pr="008815F0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Pr="008815F0" w:rsidRDefault="00F50EDC" w:rsidP="00F50EDC">
            <w:pPr>
              <w:ind w:left="57" w:right="57"/>
              <w:jc w:val="center"/>
            </w:pPr>
          </w:p>
        </w:tc>
      </w:tr>
      <w:tr w:rsidR="00F50EDC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Вујовић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Милан</w:t>
            </w:r>
            <w:proofErr w:type="spellEnd"/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Гавриловић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Милица</w:t>
            </w:r>
            <w:proofErr w:type="spellEnd"/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2143/21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Гарић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Иван</w:t>
            </w:r>
            <w:proofErr w:type="spellEnd"/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2089/21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Гогић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Невен</w:t>
            </w:r>
            <w:proofErr w:type="spellEnd"/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10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2092/21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Голубовић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Јован</w:t>
            </w:r>
            <w:proofErr w:type="spellEnd"/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11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Грбић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B62C7" w:rsidRDefault="00F50EDC" w:rsidP="00F50EDC">
            <w:pPr>
              <w:rPr>
                <w:lang w:val="sr-Cyrl-BA"/>
              </w:rPr>
            </w:pPr>
            <w:proofErr w:type="spellStart"/>
            <w:r w:rsidRPr="00DA35E9">
              <w:t>Милан</w:t>
            </w:r>
            <w:proofErr w:type="spellEnd"/>
            <w:r>
              <w:rPr>
                <w:lang w:val="sr-Cyrl-BA"/>
              </w:rPr>
              <w:t xml:space="preserve">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12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2078/21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Грубачић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Ивона</w:t>
            </w:r>
            <w:proofErr w:type="spellEnd"/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13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Гутић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Милован</w:t>
            </w:r>
            <w:proofErr w:type="spellEnd"/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lastRenderedPageBreak/>
              <w:t>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2103/21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Дракул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Ања</w:t>
            </w:r>
            <w:proofErr w:type="spellEnd"/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15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2034/21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Дроца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Марија</w:t>
            </w:r>
            <w:proofErr w:type="spellEnd"/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16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Ђорђевић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Ана</w:t>
            </w:r>
            <w:proofErr w:type="spellEnd"/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17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Ђукић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Теа</w:t>
            </w:r>
            <w:proofErr w:type="spellEnd"/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18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Ђурагић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Бранка</w:t>
            </w:r>
            <w:proofErr w:type="spellEnd"/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19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Ђурица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Љубиша</w:t>
            </w:r>
            <w:proofErr w:type="spellEnd"/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40672">
        <w:trPr>
          <w:trHeight w:val="151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20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2158/21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Ивановић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B62C7" w:rsidRDefault="00F50EDC" w:rsidP="00F50EDC">
            <w:pPr>
              <w:rPr>
                <w:lang w:val="sr-Cyrl-BA"/>
              </w:rPr>
            </w:pPr>
            <w:proofErr w:type="spellStart"/>
            <w:r w:rsidRPr="00DA35E9">
              <w:t>Виде</w:t>
            </w:r>
            <w:proofErr w:type="spellEnd"/>
            <w:r>
              <w:rPr>
                <w:lang w:val="sr-Cyrl-BA"/>
              </w:rPr>
              <w:t xml:space="preserve">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40672">
        <w:trPr>
          <w:trHeight w:val="264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21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1835/19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Јелић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Дајана</w:t>
            </w:r>
            <w:proofErr w:type="spellEnd"/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22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Јефимић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Јелена</w:t>
            </w:r>
            <w:proofErr w:type="spellEnd"/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23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2113/21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Јовић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Бојан</w:t>
            </w:r>
            <w:proofErr w:type="spellEnd"/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24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1885/19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Јокић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B62C7" w:rsidRDefault="00F50EDC" w:rsidP="00F50EDC">
            <w:pPr>
              <w:rPr>
                <w:lang w:val="sr-Cyrl-BA"/>
              </w:rPr>
            </w:pPr>
            <w:proofErr w:type="spellStart"/>
            <w:r w:rsidRPr="00DA35E9">
              <w:t>Гојко</w:t>
            </w:r>
            <w:proofErr w:type="spellEnd"/>
            <w:r>
              <w:rPr>
                <w:lang w:val="sr-Cyrl-BA"/>
              </w:rPr>
              <w:t xml:space="preserve">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25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2057/21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Јусић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Едхем</w:t>
            </w:r>
            <w:proofErr w:type="spellEnd"/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26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2038/21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Каран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Сања</w:t>
            </w:r>
            <w:proofErr w:type="spellEnd"/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27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2049/21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Катанић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Драженка</w:t>
            </w:r>
            <w:proofErr w:type="spellEnd"/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28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Каурин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B62C7" w:rsidRDefault="00F50EDC" w:rsidP="00F50EDC">
            <w:pPr>
              <w:rPr>
                <w:lang w:val="sr-Cyrl-BA"/>
              </w:rPr>
            </w:pPr>
            <w:proofErr w:type="spellStart"/>
            <w:r w:rsidRPr="00DA35E9">
              <w:t>Сара</w:t>
            </w:r>
            <w:proofErr w:type="spellEnd"/>
            <w:r>
              <w:rPr>
                <w:lang w:val="sr-Cyrl-BA"/>
              </w:rPr>
              <w:t xml:space="preserve">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29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2077/21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Ковачевић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Бранка</w:t>
            </w:r>
            <w:proofErr w:type="spellEnd"/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30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2037/21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Којић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Љиљана</w:t>
            </w:r>
            <w:proofErr w:type="spellEnd"/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31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2015/20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Кокољ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B62C7" w:rsidRDefault="00F50EDC" w:rsidP="00F50EDC">
            <w:pPr>
              <w:rPr>
                <w:lang w:val="sr-Cyrl-BA"/>
              </w:rPr>
            </w:pPr>
            <w:proofErr w:type="spellStart"/>
            <w:r w:rsidRPr="00DA35E9">
              <w:t>Јована</w:t>
            </w:r>
            <w:proofErr w:type="spellEnd"/>
            <w:r>
              <w:rPr>
                <w:lang w:val="sr-Cyrl-BA"/>
              </w:rPr>
              <w:t xml:space="preserve">   </w:t>
            </w:r>
            <w:r>
              <w:rPr>
                <w:b/>
                <w:lang w:val="sr-Cyrl-BA"/>
              </w:rPr>
              <w:t>В</w:t>
            </w: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32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Косић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Неда</w:t>
            </w:r>
            <w:proofErr w:type="spellEnd"/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40672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</w:pPr>
            <w:r>
              <w:t>33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Default="00F50EDC" w:rsidP="00F50E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2120/21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Кудра</w:t>
            </w:r>
            <w:proofErr w:type="spellEnd"/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DA35E9" w:rsidRDefault="00F50EDC" w:rsidP="00F50EDC">
            <w:proofErr w:type="spellStart"/>
            <w:r w:rsidRPr="00DA35E9">
              <w:t>Тијана</w:t>
            </w:r>
            <w:proofErr w:type="spellEnd"/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EE57CF" w:rsidRDefault="00F50EDC" w:rsidP="00F50ED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DC" w:rsidRDefault="00F50EDC" w:rsidP="00F50E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DC" w:rsidRDefault="00F50EDC" w:rsidP="00F50E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DC" w:rsidRPr="004A5F97" w:rsidRDefault="00F50EDC" w:rsidP="00F50EDC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EE57CF" w:rsidRDefault="00F50EDC" w:rsidP="00F50ED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DC" w:rsidRDefault="00F50EDC" w:rsidP="00F50E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DC" w:rsidRDefault="00F50EDC" w:rsidP="00F50E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DC" w:rsidRDefault="00F50EDC" w:rsidP="00F50E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EE57CF" w:rsidRDefault="00F50EDC" w:rsidP="00F50ED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DC" w:rsidRDefault="00F50EDC" w:rsidP="00F50E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DC" w:rsidRDefault="00F50EDC" w:rsidP="00F50E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DC" w:rsidRDefault="00F50EDC" w:rsidP="00F50E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EE57CF" w:rsidRDefault="00F50EDC" w:rsidP="00F50ED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37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DC" w:rsidRDefault="00F50EDC" w:rsidP="00F50E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DC" w:rsidRDefault="00F50EDC" w:rsidP="00F50E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DC" w:rsidRDefault="00F50EDC" w:rsidP="00F50E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EE57CF" w:rsidRDefault="00F50EDC" w:rsidP="00F50ED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DC" w:rsidRDefault="00F50EDC" w:rsidP="00F50E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DC" w:rsidRDefault="00F50EDC" w:rsidP="00F50E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DC" w:rsidRPr="004A5F97" w:rsidRDefault="00F50EDC" w:rsidP="00F50EDC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EE57CF" w:rsidRDefault="00F50EDC" w:rsidP="00F50ED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39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DC" w:rsidRDefault="00F50EDC" w:rsidP="00F50E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DC" w:rsidRDefault="00F50EDC" w:rsidP="00F50E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DC" w:rsidRPr="004A5F97" w:rsidRDefault="00F50EDC" w:rsidP="00F50EDC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EE57CF" w:rsidRDefault="00F50EDC" w:rsidP="00F50ED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40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DC" w:rsidRDefault="00F50EDC" w:rsidP="00F50E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DC" w:rsidRDefault="00F50EDC" w:rsidP="00F50E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DC" w:rsidRPr="004A5F97" w:rsidRDefault="00F50EDC" w:rsidP="00F50EDC">
            <w:pPr>
              <w:rPr>
                <w:color w:val="000000"/>
                <w:sz w:val="22"/>
                <w:szCs w:val="22"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1243EF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EDC" w:rsidRPr="00420851" w:rsidRDefault="00F50EDC" w:rsidP="00F50ED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41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DC" w:rsidRDefault="00F50EDC" w:rsidP="00F50E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DC" w:rsidRDefault="00F50EDC" w:rsidP="00F50E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DC" w:rsidRDefault="00F50EDC" w:rsidP="00F50ED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F50EDC" w:rsidRDefault="00F50EDC" w:rsidP="00F50EDC">
            <w:pPr>
              <w:ind w:left="57" w:right="57"/>
              <w:jc w:val="center"/>
            </w:pPr>
          </w:p>
        </w:tc>
      </w:tr>
      <w:tr w:rsidR="00F50EDC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F50EDC" w:rsidRPr="00D4080E" w:rsidRDefault="00F50EDC" w:rsidP="00F50ED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D4080E" w:rsidRDefault="00F50EDC" w:rsidP="00F50ED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D4080E" w:rsidRDefault="00F50EDC" w:rsidP="00F50ED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D4080E" w:rsidRDefault="00F50EDC" w:rsidP="00F50ED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D4080E" w:rsidRDefault="00F50EDC" w:rsidP="00F50ED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D4080E" w:rsidRDefault="00F50EDC" w:rsidP="00F50ED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Каб. 27 ФФВиС</w:t>
            </w:r>
          </w:p>
        </w:tc>
      </w:tr>
      <w:tr w:rsidR="00F50EDC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F50EDC" w:rsidRPr="00D4080E" w:rsidRDefault="00F50EDC" w:rsidP="00F50ED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D4080E" w:rsidRDefault="00F50EDC" w:rsidP="00F50EDC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D4080E" w:rsidRDefault="00F50EDC" w:rsidP="00F50EDC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D4080E" w:rsidRDefault="00F50EDC" w:rsidP="00F50EDC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D4080E" w:rsidRDefault="00F50EDC" w:rsidP="00F50EDC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D4080E" w:rsidRDefault="00F50EDC" w:rsidP="00F50EDC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F50EDC" w:rsidRPr="004D6E68" w:rsidTr="00D83703">
        <w:tc>
          <w:tcPr>
            <w:tcW w:w="6336" w:type="dxa"/>
            <w:gridSpan w:val="4"/>
            <w:shd w:val="clear" w:color="auto" w:fill="auto"/>
            <w:vAlign w:val="center"/>
          </w:tcPr>
          <w:p w:rsidR="00F50EDC" w:rsidRPr="00D4080E" w:rsidRDefault="00F50EDC" w:rsidP="00F50ED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D4080E" w:rsidRDefault="00F50EDC" w:rsidP="00F50ED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10:00 – 10:45</w:t>
            </w:r>
          </w:p>
        </w:tc>
        <w:tc>
          <w:tcPr>
            <w:tcW w:w="1874" w:type="dxa"/>
            <w:shd w:val="clear" w:color="auto" w:fill="auto"/>
          </w:tcPr>
          <w:p w:rsidR="00F50EDC" w:rsidRPr="00457D83" w:rsidRDefault="00F50EDC" w:rsidP="00F50ED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11:30 – 12:15</w:t>
            </w:r>
          </w:p>
        </w:tc>
        <w:tc>
          <w:tcPr>
            <w:tcW w:w="1874" w:type="dxa"/>
            <w:shd w:val="clear" w:color="auto" w:fill="auto"/>
          </w:tcPr>
          <w:p w:rsidR="00F50EDC" w:rsidRDefault="00F50EDC" w:rsidP="00F50EDC">
            <w:pPr>
              <w:jc w:val="center"/>
            </w:pPr>
            <w:r>
              <w:rPr>
                <w:lang w:val="sr-Cyrl-BA"/>
              </w:rPr>
              <w:t>10:00 – 10:45</w:t>
            </w:r>
          </w:p>
        </w:tc>
        <w:tc>
          <w:tcPr>
            <w:tcW w:w="1874" w:type="dxa"/>
            <w:shd w:val="clear" w:color="auto" w:fill="auto"/>
          </w:tcPr>
          <w:p w:rsidR="00F50EDC" w:rsidRDefault="00F50EDC" w:rsidP="00F50EDC">
            <w:pPr>
              <w:jc w:val="center"/>
            </w:pPr>
            <w:r>
              <w:rPr>
                <w:lang w:val="sr-Cyrl-BA"/>
              </w:rPr>
              <w:t>11:30 – 12:15</w:t>
            </w:r>
          </w:p>
        </w:tc>
        <w:tc>
          <w:tcPr>
            <w:tcW w:w="1874" w:type="dxa"/>
            <w:shd w:val="clear" w:color="auto" w:fill="auto"/>
          </w:tcPr>
          <w:p w:rsidR="00F50EDC" w:rsidRDefault="00F50EDC" w:rsidP="00F50EDC">
            <w:pPr>
              <w:jc w:val="center"/>
            </w:pPr>
            <w:r>
              <w:rPr>
                <w:lang w:val="sr-Cyrl-BA"/>
              </w:rPr>
              <w:t>10:00 – 10:45</w:t>
            </w:r>
          </w:p>
        </w:tc>
      </w:tr>
      <w:tr w:rsidR="00F50EDC" w:rsidRPr="004D6E68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F50EDC" w:rsidRDefault="00F50EDC" w:rsidP="00F50ED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ПП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50EDC" w:rsidRDefault="00F50EDC" w:rsidP="00F50ED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50EDC" w:rsidRDefault="00F50EDC" w:rsidP="00F50ED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50EDC" w:rsidRDefault="00F50EDC" w:rsidP="00F50ED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50EDC" w:rsidRDefault="00F50EDC" w:rsidP="00F50ED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50EDC" w:rsidRDefault="00F50EDC" w:rsidP="00F50EDC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  <w:tr w:rsidR="00F50EDC" w:rsidRPr="00F50EDC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F50EDC" w:rsidRPr="00D4080E" w:rsidRDefault="00F50EDC" w:rsidP="00F50ED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Наставник – проф. др Дарко Паспаљ, доц. др Ненад Рађевић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2B3FE6" w:rsidRDefault="00F50EDC" w:rsidP="00F50EDC">
            <w:pPr>
              <w:ind w:left="57" w:right="57"/>
              <w:jc w:val="left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4D6E68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4D6E68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4D6E68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4D6E68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F50EDC" w:rsidRPr="00F50EDC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F50EDC" w:rsidRDefault="00F50EDC" w:rsidP="00F50ED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наставника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4D6E68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4D6E68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4D6E68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4D6E68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4D6E68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F50EDC" w:rsidRPr="00F50EDC" w:rsidTr="00145C4A">
        <w:tc>
          <w:tcPr>
            <w:tcW w:w="6336" w:type="dxa"/>
            <w:gridSpan w:val="4"/>
            <w:shd w:val="clear" w:color="auto" w:fill="auto"/>
            <w:vAlign w:val="center"/>
          </w:tcPr>
          <w:p w:rsidR="00F50EDC" w:rsidRDefault="00F50EDC" w:rsidP="00F50ED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4D6E68" w:rsidRDefault="00F50EDC" w:rsidP="00F50EDC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10:45 – 11:30</w:t>
            </w:r>
          </w:p>
        </w:tc>
        <w:tc>
          <w:tcPr>
            <w:tcW w:w="1874" w:type="dxa"/>
            <w:shd w:val="clear" w:color="auto" w:fill="auto"/>
          </w:tcPr>
          <w:p w:rsidR="00F50EDC" w:rsidRPr="00457D83" w:rsidRDefault="00F50EDC" w:rsidP="00F50E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12:15 – 13:00</w:t>
            </w:r>
          </w:p>
        </w:tc>
        <w:tc>
          <w:tcPr>
            <w:tcW w:w="1874" w:type="dxa"/>
            <w:shd w:val="clear" w:color="auto" w:fill="auto"/>
          </w:tcPr>
          <w:p w:rsidR="00F50EDC" w:rsidRPr="00457D83" w:rsidRDefault="00F50EDC" w:rsidP="00F50E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10:45 – 11:30</w:t>
            </w:r>
          </w:p>
        </w:tc>
        <w:tc>
          <w:tcPr>
            <w:tcW w:w="1874" w:type="dxa"/>
            <w:shd w:val="clear" w:color="auto" w:fill="auto"/>
          </w:tcPr>
          <w:p w:rsidR="00F50EDC" w:rsidRPr="00457D83" w:rsidRDefault="00F50EDC" w:rsidP="00F50E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12:15 – 13:00</w:t>
            </w:r>
          </w:p>
        </w:tc>
        <w:tc>
          <w:tcPr>
            <w:tcW w:w="1874" w:type="dxa"/>
            <w:shd w:val="clear" w:color="auto" w:fill="auto"/>
          </w:tcPr>
          <w:p w:rsidR="00F50EDC" w:rsidRPr="00457D83" w:rsidRDefault="00F50EDC" w:rsidP="00F50E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10:45 – 11:30</w:t>
            </w:r>
          </w:p>
        </w:tc>
      </w:tr>
      <w:tr w:rsidR="00F50EDC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F50EDC" w:rsidRDefault="00F50EDC" w:rsidP="00F50ED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Одржано часова ПВ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4D6E68" w:rsidRDefault="00F50EDC" w:rsidP="00F50EDC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4D6E68" w:rsidRDefault="00F50EDC" w:rsidP="00F50EDC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4D6E68" w:rsidRDefault="00F50EDC" w:rsidP="00F50EDC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4D6E68" w:rsidRDefault="00F50EDC" w:rsidP="00F50EDC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4D6E68" w:rsidRDefault="00F50EDC" w:rsidP="00F50EDC">
            <w:pPr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50EDC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F50EDC" w:rsidRDefault="00F50EDC" w:rsidP="00F50ED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 – др Лазар Вулин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4D6E68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4D6E68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4D6E68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4D6E68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4D6E68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F50EDC" w:rsidRPr="00C45519" w:rsidTr="0080622D">
        <w:tc>
          <w:tcPr>
            <w:tcW w:w="6336" w:type="dxa"/>
            <w:gridSpan w:val="4"/>
            <w:shd w:val="clear" w:color="auto" w:fill="auto"/>
            <w:vAlign w:val="center"/>
          </w:tcPr>
          <w:p w:rsidR="00F50EDC" w:rsidRDefault="00F50EDC" w:rsidP="00F50ED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4D6E68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4D6E68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4D6E68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4D6E68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F50EDC" w:rsidRPr="004D6E68" w:rsidRDefault="00F50EDC" w:rsidP="00F50EDC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EE57CF" w:rsidRDefault="00EE57CF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ПП</w:t>
      </w:r>
      <w:r w:rsidR="00F50EDC">
        <w:rPr>
          <w:sz w:val="20"/>
          <w:szCs w:val="20"/>
          <w:lang w:val="ru-RU"/>
        </w:rPr>
        <w:t xml:space="preserve"> - Практично </w:t>
      </w:r>
      <w:proofErr w:type="spellStart"/>
      <w:r w:rsidR="00F50EDC">
        <w:rPr>
          <w:sz w:val="20"/>
          <w:szCs w:val="20"/>
          <w:lang w:val="ru-RU"/>
        </w:rPr>
        <w:t>предавање</w:t>
      </w:r>
      <w:proofErr w:type="spellEnd"/>
    </w:p>
    <w:p w:rsidR="00EE57CF" w:rsidRDefault="00F50EDC" w:rsidP="00EE57C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ПВ – </w:t>
      </w:r>
      <w:proofErr w:type="spellStart"/>
      <w:r>
        <w:rPr>
          <w:sz w:val="20"/>
          <w:szCs w:val="20"/>
          <w:lang w:val="ru-RU"/>
        </w:rPr>
        <w:t>Практичне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</w:p>
    <w:p w:rsidR="008E46AE" w:rsidRPr="00D43601" w:rsidRDefault="008E46AE" w:rsidP="00297FA6">
      <w:pPr>
        <w:spacing w:before="80"/>
        <w:rPr>
          <w:sz w:val="20"/>
          <w:szCs w:val="20"/>
          <w:lang w:val="ru-RU"/>
        </w:rPr>
      </w:pP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00E1C"/>
    <w:rsid w:val="00021090"/>
    <w:rsid w:val="000F2D91"/>
    <w:rsid w:val="00153A53"/>
    <w:rsid w:val="00183CD7"/>
    <w:rsid w:val="001B6CBA"/>
    <w:rsid w:val="002764C3"/>
    <w:rsid w:val="00297FA6"/>
    <w:rsid w:val="002C0643"/>
    <w:rsid w:val="002D0979"/>
    <w:rsid w:val="00304981"/>
    <w:rsid w:val="003D12F1"/>
    <w:rsid w:val="003D78B2"/>
    <w:rsid w:val="00420851"/>
    <w:rsid w:val="00457D83"/>
    <w:rsid w:val="004B36DD"/>
    <w:rsid w:val="004C6735"/>
    <w:rsid w:val="0051106D"/>
    <w:rsid w:val="00520548"/>
    <w:rsid w:val="005C0C96"/>
    <w:rsid w:val="005F7D47"/>
    <w:rsid w:val="006537F8"/>
    <w:rsid w:val="00656073"/>
    <w:rsid w:val="00707EC6"/>
    <w:rsid w:val="00776FFD"/>
    <w:rsid w:val="007D6609"/>
    <w:rsid w:val="008603CF"/>
    <w:rsid w:val="008815F0"/>
    <w:rsid w:val="008C7855"/>
    <w:rsid w:val="008E46AE"/>
    <w:rsid w:val="00906CC4"/>
    <w:rsid w:val="00925993"/>
    <w:rsid w:val="00973A1F"/>
    <w:rsid w:val="009A41EB"/>
    <w:rsid w:val="00A031E2"/>
    <w:rsid w:val="00AF646F"/>
    <w:rsid w:val="00B64F9F"/>
    <w:rsid w:val="00BE0FD1"/>
    <w:rsid w:val="00D42A58"/>
    <w:rsid w:val="00D43601"/>
    <w:rsid w:val="00D64587"/>
    <w:rsid w:val="00E57077"/>
    <w:rsid w:val="00E65CCC"/>
    <w:rsid w:val="00EE57CF"/>
    <w:rsid w:val="00F12767"/>
    <w:rsid w:val="00F454A1"/>
    <w:rsid w:val="00F50EDC"/>
    <w:rsid w:val="00FB1E32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012D9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48</cp:revision>
  <cp:lastPrinted>2022-07-04T06:30:00Z</cp:lastPrinted>
  <dcterms:created xsi:type="dcterms:W3CDTF">2022-10-25T07:03:00Z</dcterms:created>
  <dcterms:modified xsi:type="dcterms:W3CDTF">2024-02-06T10:37:00Z</dcterms:modified>
</cp:coreProperties>
</file>