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706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3"/>
        <w:gridCol w:w="8671"/>
        <w:gridCol w:w="4152"/>
      </w:tblGrid>
      <w:tr w:rsidR="00E65CCC" w:rsidRPr="002D0979" w:rsidTr="00AF646F">
        <w:trPr>
          <w:trHeight w:val="1701"/>
          <w:jc w:val="center"/>
        </w:trPr>
        <w:tc>
          <w:tcPr>
            <w:tcW w:w="1917" w:type="dxa"/>
            <w:vAlign w:val="center"/>
          </w:tcPr>
          <w:p w:rsidR="00E65CCC" w:rsidRDefault="00E65CCC" w:rsidP="00AF646F">
            <w:pPr>
              <w:jc w:val="center"/>
              <w:rPr>
                <w:lang w:val="sr-Cyrl-BA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115990BD" wp14:editId="34125670">
                  <wp:extent cx="901440" cy="9000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Untitled-1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44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4" w:type="dxa"/>
            <w:vAlign w:val="center"/>
          </w:tcPr>
          <w:p w:rsidR="00E65CCC" w:rsidRPr="00EE47A5" w:rsidRDefault="00E65CCC" w:rsidP="00AF646F">
            <w:pPr>
              <w:jc w:val="center"/>
              <w:rPr>
                <w:b/>
                <w:sz w:val="32"/>
                <w:szCs w:val="32"/>
                <w:lang w:val="sr-Cyrl-BA"/>
              </w:rPr>
            </w:pPr>
            <w:r w:rsidRPr="00EE47A5">
              <w:rPr>
                <w:b/>
                <w:sz w:val="32"/>
                <w:szCs w:val="32"/>
                <w:lang w:val="sr-Cyrl-BA"/>
              </w:rPr>
              <w:t>УНИВЕРЗИТЕТ У БАЊОЈ ЛУЦИ</w:t>
            </w:r>
          </w:p>
          <w:p w:rsidR="00E65CCC" w:rsidRPr="00EE47A5" w:rsidRDefault="002D0979" w:rsidP="002D0979">
            <w:pPr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 xml:space="preserve"> </w:t>
            </w:r>
            <w:r w:rsidR="003D78B2">
              <w:rPr>
                <w:sz w:val="28"/>
                <w:szCs w:val="28"/>
                <w:lang w:val="sr-Cyrl-BA"/>
              </w:rPr>
              <w:t xml:space="preserve">                          </w:t>
            </w:r>
            <w:r w:rsidR="00E65CCC" w:rsidRPr="00EE47A5">
              <w:rPr>
                <w:sz w:val="28"/>
                <w:szCs w:val="28"/>
                <w:lang w:val="sr-Cyrl-BA"/>
              </w:rPr>
              <w:t>ФАКУЛТЕТ</w:t>
            </w:r>
            <w:r>
              <w:rPr>
                <w:sz w:val="28"/>
                <w:szCs w:val="28"/>
                <w:lang w:val="sr-Cyrl-BA"/>
              </w:rPr>
              <w:t xml:space="preserve"> БЕЗБЈЕДНОСНИХ НАУКА </w:t>
            </w:r>
          </w:p>
          <w:p w:rsidR="00E65CCC" w:rsidRPr="004B36DD" w:rsidRDefault="00E65CCC" w:rsidP="003D78B2">
            <w:pPr>
              <w:spacing w:before="120"/>
              <w:jc w:val="center"/>
              <w:rPr>
                <w:sz w:val="28"/>
                <w:szCs w:val="28"/>
              </w:rPr>
            </w:pPr>
            <w:r w:rsidRPr="00EE47A5">
              <w:rPr>
                <w:sz w:val="28"/>
                <w:szCs w:val="28"/>
                <w:lang w:val="sr-Cyrl-BA"/>
              </w:rPr>
              <w:t>Ка</w:t>
            </w:r>
            <w:r w:rsidR="004B36DD">
              <w:rPr>
                <w:sz w:val="28"/>
                <w:szCs w:val="28"/>
                <w:lang w:val="sr-Cyrl-BA"/>
              </w:rPr>
              <w:t xml:space="preserve">тедра </w:t>
            </w:r>
            <w:r w:rsidR="00925993">
              <w:rPr>
                <w:sz w:val="28"/>
                <w:szCs w:val="28"/>
                <w:lang w:val="sr-Cyrl-BA"/>
              </w:rPr>
              <w:t>полицијских наука</w:t>
            </w:r>
          </w:p>
          <w:p w:rsidR="00E65CCC" w:rsidRDefault="00E65CCC" w:rsidP="00AF646F">
            <w:pPr>
              <w:jc w:val="center"/>
              <w:rPr>
                <w:lang w:val="sr-Cyrl-BA"/>
              </w:rPr>
            </w:pPr>
          </w:p>
        </w:tc>
        <w:tc>
          <w:tcPr>
            <w:tcW w:w="1958" w:type="dxa"/>
            <w:vAlign w:val="center"/>
          </w:tcPr>
          <w:p w:rsidR="00E65CCC" w:rsidRDefault="00FD1D81" w:rsidP="00AF646F">
            <w:pPr>
              <w:jc w:val="center"/>
              <w:rPr>
                <w:lang w:val="sr-Cyrl-BA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3CF0C1A5" wp14:editId="7B419CC6">
                  <wp:extent cx="1749928" cy="995045"/>
                  <wp:effectExtent l="0" t="0" r="3175" b="0"/>
                  <wp:docPr id="1" name="Picture 1" descr="Факултет безбједносних нау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Факултет безбједносних нау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3698" cy="1031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65CCC" w:rsidRPr="00383C92" w:rsidRDefault="00E65CCC" w:rsidP="00E65CCC">
      <w:pPr>
        <w:spacing w:before="240"/>
        <w:jc w:val="center"/>
        <w:rPr>
          <w:b/>
          <w:sz w:val="28"/>
          <w:szCs w:val="28"/>
          <w:lang w:val="sr-Cyrl-BA"/>
        </w:rPr>
      </w:pPr>
      <w:r w:rsidRPr="00383C92">
        <w:rPr>
          <w:b/>
          <w:sz w:val="28"/>
          <w:szCs w:val="28"/>
          <w:lang w:val="sr-Cyrl-BA"/>
        </w:rPr>
        <w:t>ЕВИДЕНЦИЈА О ИЗВОЂЕЊУ НАСТАВЕ</w:t>
      </w:r>
    </w:p>
    <w:p w:rsidR="00E65CCC" w:rsidRPr="00383C92" w:rsidRDefault="00DB4C2B" w:rsidP="00E65CCC">
      <w:pPr>
        <w:spacing w:before="120" w:after="240"/>
        <w:jc w:val="center"/>
        <w:rPr>
          <w:lang w:val="sr-Cyrl-BA"/>
        </w:rPr>
      </w:pPr>
      <w:r>
        <w:rPr>
          <w:lang w:val="sr-Cyrl-BA"/>
        </w:rPr>
        <w:t>ФЕБРУАР 2024</w:t>
      </w:r>
      <w:r w:rsidR="00E65CCC">
        <w:rPr>
          <w:lang w:val="sr-Cyrl-BA"/>
        </w:rPr>
        <w:t>. ГОДИНЕ</w:t>
      </w:r>
    </w:p>
    <w:tbl>
      <w:tblPr>
        <w:tblStyle w:val="TableGrid"/>
        <w:tblW w:w="15706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2866"/>
        <w:gridCol w:w="2144"/>
        <w:gridCol w:w="3167"/>
        <w:gridCol w:w="1434"/>
        <w:gridCol w:w="1434"/>
        <w:gridCol w:w="1434"/>
        <w:gridCol w:w="1793"/>
        <w:gridCol w:w="1434"/>
      </w:tblGrid>
      <w:tr w:rsidR="00E65CCC" w:rsidRPr="00DB4C2B" w:rsidTr="00AF646F">
        <w:tc>
          <w:tcPr>
            <w:tcW w:w="2566" w:type="dxa"/>
            <w:shd w:val="clear" w:color="auto" w:fill="DEEAF6" w:themeFill="accent1" w:themeFillTint="33"/>
            <w:vAlign w:val="center"/>
          </w:tcPr>
          <w:p w:rsidR="00E65CCC" w:rsidRPr="002B6BCB" w:rsidRDefault="00E65CCC" w:rsidP="00AF646F">
            <w:pPr>
              <w:ind w:left="57"/>
              <w:rPr>
                <w:b/>
                <w:lang w:val="sr-Cyrl-BA"/>
              </w:rPr>
            </w:pPr>
            <w:r w:rsidRPr="002B6BCB">
              <w:rPr>
                <w:b/>
                <w:lang w:val="sr-Cyrl-BA"/>
              </w:rPr>
              <w:t>Предмет</w:t>
            </w:r>
          </w:p>
        </w:tc>
        <w:tc>
          <w:tcPr>
            <w:tcW w:w="1919" w:type="dxa"/>
            <w:shd w:val="clear" w:color="auto" w:fill="DEEAF6" w:themeFill="accent1" w:themeFillTint="33"/>
            <w:vAlign w:val="center"/>
          </w:tcPr>
          <w:p w:rsidR="00E65CCC" w:rsidRPr="002B6BCB" w:rsidRDefault="00E65CCC" w:rsidP="00AF646F">
            <w:pPr>
              <w:ind w:left="57"/>
              <w:rPr>
                <w:b/>
                <w:lang w:val="sr-Cyrl-BA"/>
              </w:rPr>
            </w:pPr>
            <w:r w:rsidRPr="002B6BCB">
              <w:rPr>
                <w:b/>
                <w:lang w:val="sr-Cyrl-BA"/>
              </w:rPr>
              <w:t>Шифра</w:t>
            </w:r>
          </w:p>
        </w:tc>
        <w:tc>
          <w:tcPr>
            <w:tcW w:w="2835" w:type="dxa"/>
            <w:shd w:val="clear" w:color="auto" w:fill="DEEAF6" w:themeFill="accent1" w:themeFillTint="33"/>
            <w:vAlign w:val="center"/>
          </w:tcPr>
          <w:p w:rsidR="00E65CCC" w:rsidRPr="002B6BCB" w:rsidRDefault="00E65CCC" w:rsidP="00AF646F">
            <w:pPr>
              <w:ind w:left="57"/>
              <w:jc w:val="left"/>
              <w:rPr>
                <w:b/>
                <w:lang w:val="sr-Cyrl-BA"/>
              </w:rPr>
            </w:pPr>
            <w:r w:rsidRPr="002B6BCB">
              <w:rPr>
                <w:b/>
                <w:lang w:val="sr-Cyrl-BA"/>
              </w:rPr>
              <w:t>Студијски програм</w:t>
            </w:r>
          </w:p>
        </w:tc>
        <w:tc>
          <w:tcPr>
            <w:tcW w:w="1284" w:type="dxa"/>
            <w:shd w:val="clear" w:color="auto" w:fill="DEEAF6" w:themeFill="accent1" w:themeFillTint="33"/>
            <w:vAlign w:val="center"/>
          </w:tcPr>
          <w:p w:rsidR="00E65CCC" w:rsidRPr="002B6BCB" w:rsidRDefault="00E65CCC" w:rsidP="00AF646F">
            <w:pPr>
              <w:jc w:val="center"/>
              <w:rPr>
                <w:b/>
                <w:lang w:val="sr-Cyrl-BA"/>
              </w:rPr>
            </w:pPr>
            <w:r w:rsidRPr="002B6BCB">
              <w:rPr>
                <w:b/>
                <w:lang w:val="sr-Cyrl-BA"/>
              </w:rPr>
              <w:t>Циклус студија</w:t>
            </w:r>
          </w:p>
        </w:tc>
        <w:tc>
          <w:tcPr>
            <w:tcW w:w="1284" w:type="dxa"/>
            <w:shd w:val="clear" w:color="auto" w:fill="DEEAF6" w:themeFill="accent1" w:themeFillTint="33"/>
            <w:vAlign w:val="center"/>
          </w:tcPr>
          <w:p w:rsidR="00E65CCC" w:rsidRPr="002B6BCB" w:rsidRDefault="00E65CCC" w:rsidP="00AF646F">
            <w:pPr>
              <w:jc w:val="center"/>
              <w:rPr>
                <w:b/>
                <w:lang w:val="sr-Cyrl-BA"/>
              </w:rPr>
            </w:pPr>
            <w:r w:rsidRPr="002B6BCB">
              <w:rPr>
                <w:b/>
                <w:lang w:val="sr-Cyrl-BA"/>
              </w:rPr>
              <w:t>Година студија</w:t>
            </w:r>
          </w:p>
        </w:tc>
        <w:tc>
          <w:tcPr>
            <w:tcW w:w="1284" w:type="dxa"/>
            <w:shd w:val="clear" w:color="auto" w:fill="DEEAF6" w:themeFill="accent1" w:themeFillTint="33"/>
            <w:vAlign w:val="center"/>
          </w:tcPr>
          <w:p w:rsidR="00E65CCC" w:rsidRPr="002B6BCB" w:rsidRDefault="00E65CCC" w:rsidP="00AF646F">
            <w:pPr>
              <w:jc w:val="center"/>
              <w:rPr>
                <w:b/>
                <w:lang w:val="sr-Cyrl-BA"/>
              </w:rPr>
            </w:pPr>
            <w:r w:rsidRPr="002B6BCB">
              <w:rPr>
                <w:b/>
                <w:lang w:val="sr-Cyrl-BA"/>
              </w:rPr>
              <w:t>Семестар</w:t>
            </w:r>
          </w:p>
        </w:tc>
        <w:tc>
          <w:tcPr>
            <w:tcW w:w="1605" w:type="dxa"/>
            <w:shd w:val="clear" w:color="auto" w:fill="DEEAF6" w:themeFill="accent1" w:themeFillTint="33"/>
            <w:vAlign w:val="center"/>
          </w:tcPr>
          <w:p w:rsidR="00E65CCC" w:rsidRPr="002B6BCB" w:rsidRDefault="00E65CCC" w:rsidP="00AF646F">
            <w:pPr>
              <w:jc w:val="center"/>
              <w:rPr>
                <w:b/>
                <w:lang w:val="sr-Cyrl-BA"/>
              </w:rPr>
            </w:pPr>
            <w:r w:rsidRPr="002B6BCB">
              <w:rPr>
                <w:b/>
                <w:lang w:val="sr-Cyrl-BA"/>
              </w:rPr>
              <w:t>Облик наставе</w:t>
            </w:r>
          </w:p>
        </w:tc>
        <w:tc>
          <w:tcPr>
            <w:tcW w:w="1284" w:type="dxa"/>
            <w:shd w:val="clear" w:color="auto" w:fill="DEEAF6" w:themeFill="accent1" w:themeFillTint="33"/>
            <w:vAlign w:val="center"/>
          </w:tcPr>
          <w:p w:rsidR="00E65CCC" w:rsidRPr="002B6BCB" w:rsidRDefault="00E65CCC" w:rsidP="00AF646F">
            <w:pPr>
              <w:jc w:val="center"/>
              <w:rPr>
                <w:b/>
                <w:lang w:val="sr-Cyrl-BA"/>
              </w:rPr>
            </w:pPr>
            <w:r w:rsidRPr="002B6BCB">
              <w:rPr>
                <w:b/>
                <w:lang w:val="sr-Cyrl-BA"/>
              </w:rPr>
              <w:t>Група</w:t>
            </w:r>
          </w:p>
        </w:tc>
      </w:tr>
      <w:tr w:rsidR="00E65CCC" w:rsidRPr="00925993" w:rsidTr="00AF646F">
        <w:tc>
          <w:tcPr>
            <w:tcW w:w="2566" w:type="dxa"/>
            <w:vAlign w:val="center"/>
          </w:tcPr>
          <w:p w:rsidR="00E65CCC" w:rsidRPr="00925993" w:rsidRDefault="00906CC4" w:rsidP="0092599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СФО 1</w:t>
            </w:r>
          </w:p>
        </w:tc>
        <w:tc>
          <w:tcPr>
            <w:tcW w:w="1919" w:type="dxa"/>
            <w:vAlign w:val="center"/>
          </w:tcPr>
          <w:p w:rsidR="00E65CCC" w:rsidRPr="000527BA" w:rsidRDefault="00000E1C" w:rsidP="00925993">
            <w:pPr>
              <w:jc w:val="center"/>
              <w:rPr>
                <w:lang w:val="sr-Cyrl-BA"/>
              </w:rPr>
            </w:pPr>
            <w:r w:rsidRPr="00EE57CF">
              <w:rPr>
                <w:lang w:val="sr-Cyrl-BA"/>
              </w:rPr>
              <w:t>ОБК20</w:t>
            </w:r>
            <w:r w:rsidR="00EE57CF">
              <w:rPr>
                <w:lang w:val="sr-Cyrl-BA"/>
              </w:rPr>
              <w:t>СФО1</w:t>
            </w:r>
          </w:p>
        </w:tc>
        <w:tc>
          <w:tcPr>
            <w:tcW w:w="2835" w:type="dxa"/>
            <w:vAlign w:val="center"/>
          </w:tcPr>
          <w:p w:rsidR="00E65CCC" w:rsidRPr="000527BA" w:rsidRDefault="00925993" w:rsidP="0092599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Безбједност и криминалистика</w:t>
            </w:r>
          </w:p>
        </w:tc>
        <w:tc>
          <w:tcPr>
            <w:tcW w:w="1284" w:type="dxa"/>
            <w:vAlign w:val="center"/>
          </w:tcPr>
          <w:p w:rsidR="00E65CCC" w:rsidRPr="000527BA" w:rsidRDefault="00925993" w:rsidP="00AF646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I</w:t>
            </w:r>
          </w:p>
        </w:tc>
        <w:tc>
          <w:tcPr>
            <w:tcW w:w="1284" w:type="dxa"/>
            <w:vAlign w:val="center"/>
          </w:tcPr>
          <w:p w:rsidR="00E65CCC" w:rsidRPr="000527BA" w:rsidRDefault="00906CC4" w:rsidP="00AF646F">
            <w:pPr>
              <w:jc w:val="center"/>
              <w:rPr>
                <w:lang w:val="sr-Latn-BA"/>
              </w:rPr>
            </w:pPr>
            <w:r>
              <w:rPr>
                <w:lang w:val="sr-Cyrl-BA"/>
              </w:rPr>
              <w:t>I</w:t>
            </w:r>
          </w:p>
        </w:tc>
        <w:tc>
          <w:tcPr>
            <w:tcW w:w="1284" w:type="dxa"/>
            <w:vAlign w:val="center"/>
          </w:tcPr>
          <w:p w:rsidR="00E65CCC" w:rsidRPr="00925993" w:rsidRDefault="00906CC4" w:rsidP="00AF646F">
            <w:pPr>
              <w:jc w:val="center"/>
              <w:rPr>
                <w:lang w:val="ru-RU"/>
              </w:rPr>
            </w:pPr>
            <w:r>
              <w:rPr>
                <w:lang w:val="sr-Cyrl-BA"/>
              </w:rPr>
              <w:t>II</w:t>
            </w:r>
          </w:p>
        </w:tc>
        <w:tc>
          <w:tcPr>
            <w:tcW w:w="1605" w:type="dxa"/>
            <w:vAlign w:val="center"/>
          </w:tcPr>
          <w:p w:rsidR="00E65CCC" w:rsidRPr="008E5A48" w:rsidRDefault="00925993" w:rsidP="0092599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Групни</w:t>
            </w:r>
          </w:p>
        </w:tc>
        <w:tc>
          <w:tcPr>
            <w:tcW w:w="1284" w:type="dxa"/>
            <w:vAlign w:val="center"/>
          </w:tcPr>
          <w:p w:rsidR="00E65CCC" w:rsidRPr="00383C92" w:rsidRDefault="0080181F" w:rsidP="0092599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4</w:t>
            </w:r>
          </w:p>
        </w:tc>
      </w:tr>
    </w:tbl>
    <w:p w:rsidR="00E65CCC" w:rsidRPr="007C7FE3" w:rsidRDefault="00E65CCC" w:rsidP="00E65CCC">
      <w:pPr>
        <w:spacing w:before="240" w:after="80"/>
        <w:jc w:val="center"/>
        <w:rPr>
          <w:lang w:val="sr-Cyrl-BA"/>
        </w:rPr>
      </w:pPr>
      <w:r>
        <w:rPr>
          <w:lang w:val="sr-Cyrl-BA"/>
        </w:rPr>
        <w:t>СПИСАК СТУДЕНАТА</w:t>
      </w:r>
    </w:p>
    <w:tbl>
      <w:tblPr>
        <w:tblStyle w:val="TableGrid"/>
        <w:tblW w:w="15706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826"/>
        <w:gridCol w:w="1102"/>
        <w:gridCol w:w="2204"/>
        <w:gridCol w:w="2204"/>
        <w:gridCol w:w="1874"/>
        <w:gridCol w:w="1874"/>
        <w:gridCol w:w="1874"/>
        <w:gridCol w:w="1874"/>
        <w:gridCol w:w="1874"/>
      </w:tblGrid>
      <w:tr w:rsidR="00E65CCC" w:rsidRPr="00925993" w:rsidTr="00925993">
        <w:tc>
          <w:tcPr>
            <w:tcW w:w="826" w:type="dxa"/>
            <w:shd w:val="clear" w:color="auto" w:fill="DEEAF6" w:themeFill="accent1" w:themeFillTint="33"/>
            <w:vAlign w:val="center"/>
          </w:tcPr>
          <w:p w:rsidR="00E65CCC" w:rsidRPr="000527BA" w:rsidRDefault="00E65CCC" w:rsidP="00AF646F">
            <w:pPr>
              <w:jc w:val="center"/>
              <w:rPr>
                <w:b/>
                <w:lang w:val="sr-Cyrl-BA"/>
              </w:rPr>
            </w:pPr>
            <w:r w:rsidRPr="000527BA">
              <w:rPr>
                <w:b/>
                <w:lang w:val="sr-Cyrl-BA"/>
              </w:rPr>
              <w:t>Редни број</w:t>
            </w:r>
          </w:p>
        </w:tc>
        <w:tc>
          <w:tcPr>
            <w:tcW w:w="1102" w:type="dxa"/>
            <w:shd w:val="clear" w:color="auto" w:fill="DEEAF6" w:themeFill="accent1" w:themeFillTint="33"/>
            <w:vAlign w:val="center"/>
          </w:tcPr>
          <w:p w:rsidR="00E65CCC" w:rsidRPr="000527BA" w:rsidRDefault="00E65CCC" w:rsidP="00AF646F">
            <w:pPr>
              <w:jc w:val="center"/>
              <w:rPr>
                <w:b/>
                <w:lang w:val="sr-Cyrl-BA"/>
              </w:rPr>
            </w:pPr>
            <w:r w:rsidRPr="000527BA">
              <w:rPr>
                <w:b/>
                <w:lang w:val="sr-Cyrl-BA"/>
              </w:rPr>
              <w:t>Број индекса</w:t>
            </w:r>
          </w:p>
        </w:tc>
        <w:tc>
          <w:tcPr>
            <w:tcW w:w="2204" w:type="dxa"/>
            <w:shd w:val="clear" w:color="auto" w:fill="DEEAF6" w:themeFill="accent1" w:themeFillTint="33"/>
            <w:vAlign w:val="center"/>
          </w:tcPr>
          <w:p w:rsidR="00E65CCC" w:rsidRPr="000527BA" w:rsidRDefault="00E65CCC" w:rsidP="00AF646F">
            <w:pPr>
              <w:ind w:left="57"/>
              <w:rPr>
                <w:b/>
                <w:lang w:val="sr-Cyrl-BA"/>
              </w:rPr>
            </w:pPr>
            <w:r w:rsidRPr="000527BA">
              <w:rPr>
                <w:b/>
                <w:lang w:val="sr-Cyrl-BA"/>
              </w:rPr>
              <w:t>Презиме</w:t>
            </w:r>
          </w:p>
        </w:tc>
        <w:tc>
          <w:tcPr>
            <w:tcW w:w="2204" w:type="dxa"/>
            <w:shd w:val="clear" w:color="auto" w:fill="DEEAF6" w:themeFill="accent1" w:themeFillTint="33"/>
            <w:vAlign w:val="center"/>
          </w:tcPr>
          <w:p w:rsidR="00E65CCC" w:rsidRPr="000527BA" w:rsidRDefault="00E65CCC" w:rsidP="00AF646F">
            <w:pPr>
              <w:ind w:left="57"/>
              <w:rPr>
                <w:b/>
                <w:lang w:val="sr-Cyrl-BA"/>
              </w:rPr>
            </w:pPr>
            <w:r w:rsidRPr="000527BA">
              <w:rPr>
                <w:b/>
                <w:lang w:val="sr-Cyrl-BA"/>
              </w:rPr>
              <w:t>Име</w:t>
            </w:r>
          </w:p>
        </w:tc>
        <w:tc>
          <w:tcPr>
            <w:tcW w:w="1874" w:type="dxa"/>
            <w:shd w:val="clear" w:color="auto" w:fill="DEEAF6" w:themeFill="accent1" w:themeFillTint="33"/>
            <w:vAlign w:val="center"/>
          </w:tcPr>
          <w:p w:rsidR="00E65CCC" w:rsidRPr="000527BA" w:rsidRDefault="0051106D" w:rsidP="00D43601">
            <w:pPr>
              <w:ind w:left="57" w:righ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</w:t>
            </w:r>
            <w:r w:rsidR="00E57077">
              <w:rPr>
                <w:b/>
                <w:lang w:val="sr-Cyrl-BA"/>
              </w:rPr>
              <w:t>П</w:t>
            </w:r>
            <w:r w:rsidR="00F12767">
              <w:rPr>
                <w:b/>
                <w:lang w:val="sr-Cyrl-BA"/>
              </w:rPr>
              <w:t>/ПВ</w:t>
            </w:r>
          </w:p>
        </w:tc>
        <w:tc>
          <w:tcPr>
            <w:tcW w:w="1874" w:type="dxa"/>
            <w:shd w:val="clear" w:color="auto" w:fill="DEEAF6" w:themeFill="accent1" w:themeFillTint="33"/>
            <w:vAlign w:val="center"/>
          </w:tcPr>
          <w:p w:rsidR="00E65CCC" w:rsidRPr="000527BA" w:rsidRDefault="0051106D" w:rsidP="00D43601">
            <w:pPr>
              <w:ind w:left="57" w:righ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</w:t>
            </w:r>
            <w:r w:rsidR="00E57077">
              <w:rPr>
                <w:b/>
                <w:lang w:val="sr-Cyrl-BA"/>
              </w:rPr>
              <w:t>П</w:t>
            </w:r>
            <w:r w:rsidR="00F12767">
              <w:rPr>
                <w:b/>
                <w:lang w:val="sr-Cyrl-BA"/>
              </w:rPr>
              <w:t>/ПВ</w:t>
            </w:r>
          </w:p>
        </w:tc>
        <w:tc>
          <w:tcPr>
            <w:tcW w:w="1874" w:type="dxa"/>
            <w:shd w:val="clear" w:color="auto" w:fill="DEEAF6" w:themeFill="accent1" w:themeFillTint="33"/>
            <w:vAlign w:val="center"/>
          </w:tcPr>
          <w:p w:rsidR="00E65CCC" w:rsidRPr="000527BA" w:rsidRDefault="0051106D" w:rsidP="00D43601">
            <w:pPr>
              <w:ind w:left="57" w:righ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</w:t>
            </w:r>
            <w:r w:rsidR="00E57077">
              <w:rPr>
                <w:b/>
                <w:lang w:val="sr-Cyrl-BA"/>
              </w:rPr>
              <w:t>П</w:t>
            </w:r>
            <w:r w:rsidR="00F12767">
              <w:rPr>
                <w:b/>
                <w:lang w:val="sr-Cyrl-BA"/>
              </w:rPr>
              <w:t>/ПВ</w:t>
            </w:r>
          </w:p>
        </w:tc>
        <w:tc>
          <w:tcPr>
            <w:tcW w:w="1874" w:type="dxa"/>
            <w:shd w:val="clear" w:color="auto" w:fill="DEEAF6" w:themeFill="accent1" w:themeFillTint="33"/>
            <w:vAlign w:val="center"/>
          </w:tcPr>
          <w:p w:rsidR="00E65CCC" w:rsidRPr="000527BA" w:rsidRDefault="0051106D" w:rsidP="00D43601">
            <w:pPr>
              <w:ind w:left="57" w:righ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</w:t>
            </w:r>
            <w:r w:rsidR="00E57077">
              <w:rPr>
                <w:b/>
                <w:lang w:val="sr-Cyrl-BA"/>
              </w:rPr>
              <w:t>П</w:t>
            </w:r>
            <w:r w:rsidR="00F12767">
              <w:rPr>
                <w:b/>
                <w:lang w:val="sr-Cyrl-BA"/>
              </w:rPr>
              <w:t>/ПВ</w:t>
            </w:r>
          </w:p>
        </w:tc>
        <w:tc>
          <w:tcPr>
            <w:tcW w:w="1874" w:type="dxa"/>
            <w:shd w:val="clear" w:color="auto" w:fill="DEEAF6" w:themeFill="accent1" w:themeFillTint="33"/>
            <w:vAlign w:val="center"/>
          </w:tcPr>
          <w:p w:rsidR="00E65CCC" w:rsidRPr="000527BA" w:rsidRDefault="0051106D" w:rsidP="00D43601">
            <w:pPr>
              <w:ind w:left="57" w:righ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</w:t>
            </w:r>
            <w:r w:rsidR="00925993">
              <w:rPr>
                <w:b/>
                <w:lang w:val="sr-Cyrl-BA"/>
              </w:rPr>
              <w:t>П</w:t>
            </w:r>
            <w:r w:rsidR="00F12767">
              <w:rPr>
                <w:b/>
                <w:lang w:val="sr-Cyrl-BA"/>
              </w:rPr>
              <w:t>/ПВ</w:t>
            </w:r>
          </w:p>
        </w:tc>
      </w:tr>
      <w:tr w:rsidR="0080181F" w:rsidRPr="00925993" w:rsidTr="006870E6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81F" w:rsidRDefault="0080181F" w:rsidP="0080181F">
            <w:pPr>
              <w:jc w:val="center"/>
            </w:pPr>
            <w:bookmarkStart w:id="0" w:name="_GoBack" w:colFirst="1" w:colLast="1"/>
            <w:r>
              <w:t>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81F" w:rsidRDefault="0080181F" w:rsidP="0080181F">
            <w:pPr>
              <w:jc w:val="center"/>
            </w:pPr>
            <w:r>
              <w:t>2353/23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81F" w:rsidRDefault="0080181F" w:rsidP="0080181F">
            <w:proofErr w:type="spellStart"/>
            <w:r>
              <w:t>Старчевић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81F" w:rsidRDefault="0080181F" w:rsidP="0080181F">
            <w:proofErr w:type="spellStart"/>
            <w:r>
              <w:t>Милица</w:t>
            </w:r>
            <w:proofErr w:type="spellEnd"/>
          </w:p>
        </w:tc>
        <w:tc>
          <w:tcPr>
            <w:tcW w:w="1874" w:type="dxa"/>
            <w:vAlign w:val="center"/>
          </w:tcPr>
          <w:p w:rsidR="0080181F" w:rsidRPr="00D43601" w:rsidRDefault="0080181F" w:rsidP="0080181F">
            <w:pPr>
              <w:ind w:left="57" w:right="57"/>
              <w:jc w:val="center"/>
              <w:rPr>
                <w:i/>
                <w:lang w:val="sr-Cyrl-BA"/>
              </w:rPr>
            </w:pPr>
          </w:p>
        </w:tc>
        <w:tc>
          <w:tcPr>
            <w:tcW w:w="1874" w:type="dxa"/>
            <w:vAlign w:val="center"/>
          </w:tcPr>
          <w:p w:rsidR="0080181F" w:rsidRPr="00925993" w:rsidRDefault="0080181F" w:rsidP="0080181F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vAlign w:val="center"/>
          </w:tcPr>
          <w:p w:rsidR="0080181F" w:rsidRPr="00925993" w:rsidRDefault="0080181F" w:rsidP="0080181F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vAlign w:val="center"/>
          </w:tcPr>
          <w:p w:rsidR="0080181F" w:rsidRPr="00925993" w:rsidRDefault="0080181F" w:rsidP="0080181F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vAlign w:val="center"/>
          </w:tcPr>
          <w:p w:rsidR="0080181F" w:rsidRPr="00925993" w:rsidRDefault="0080181F" w:rsidP="0080181F">
            <w:pPr>
              <w:ind w:left="57" w:right="57"/>
              <w:jc w:val="center"/>
              <w:rPr>
                <w:lang w:val="ru-RU"/>
              </w:rPr>
            </w:pPr>
          </w:p>
        </w:tc>
      </w:tr>
      <w:bookmarkEnd w:id="0"/>
      <w:tr w:rsidR="0080181F" w:rsidRPr="00925993" w:rsidTr="00FC1500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81F" w:rsidRDefault="0080181F" w:rsidP="0080181F">
            <w:pPr>
              <w:jc w:val="center"/>
            </w:pPr>
            <w:r>
              <w:t>2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81F" w:rsidRDefault="0080181F" w:rsidP="0080181F">
            <w:pPr>
              <w:jc w:val="center"/>
            </w:pPr>
            <w:r>
              <w:t>2447/23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81F" w:rsidRDefault="0080181F" w:rsidP="0080181F">
            <w:proofErr w:type="spellStart"/>
            <w:r>
              <w:t>Стевић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81F" w:rsidRDefault="0080181F" w:rsidP="0080181F">
            <w:proofErr w:type="spellStart"/>
            <w:r>
              <w:t>Бобан</w:t>
            </w:r>
            <w:proofErr w:type="spellEnd"/>
          </w:p>
        </w:tc>
        <w:tc>
          <w:tcPr>
            <w:tcW w:w="1874" w:type="dxa"/>
            <w:vAlign w:val="center"/>
          </w:tcPr>
          <w:p w:rsidR="0080181F" w:rsidRPr="00D43601" w:rsidRDefault="0080181F" w:rsidP="0080181F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1874" w:type="dxa"/>
            <w:vAlign w:val="center"/>
          </w:tcPr>
          <w:p w:rsidR="0080181F" w:rsidRPr="00925993" w:rsidRDefault="0080181F" w:rsidP="0080181F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vAlign w:val="center"/>
          </w:tcPr>
          <w:p w:rsidR="0080181F" w:rsidRPr="00925993" w:rsidRDefault="0080181F" w:rsidP="0080181F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vAlign w:val="center"/>
          </w:tcPr>
          <w:p w:rsidR="0080181F" w:rsidRPr="00925993" w:rsidRDefault="0080181F" w:rsidP="0080181F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vAlign w:val="center"/>
          </w:tcPr>
          <w:p w:rsidR="0080181F" w:rsidRPr="00925993" w:rsidRDefault="0080181F" w:rsidP="0080181F">
            <w:pPr>
              <w:ind w:left="57" w:right="57"/>
              <w:jc w:val="center"/>
              <w:rPr>
                <w:lang w:val="ru-RU"/>
              </w:rPr>
            </w:pPr>
          </w:p>
        </w:tc>
      </w:tr>
      <w:tr w:rsidR="0080181F" w:rsidRPr="00925993" w:rsidTr="00FC1500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81F" w:rsidRDefault="0080181F" w:rsidP="0080181F">
            <w:pPr>
              <w:jc w:val="center"/>
            </w:pPr>
            <w:r>
              <w:t>3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81F" w:rsidRDefault="0080181F" w:rsidP="0080181F">
            <w:pPr>
              <w:jc w:val="center"/>
            </w:pPr>
            <w:r>
              <w:t>2409/23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81F" w:rsidRDefault="0080181F" w:rsidP="0080181F">
            <w:proofErr w:type="spellStart"/>
            <w:r>
              <w:t>Стојаковић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81F" w:rsidRDefault="0080181F" w:rsidP="0080181F">
            <w:proofErr w:type="spellStart"/>
            <w:r>
              <w:t>Остоја</w:t>
            </w:r>
            <w:proofErr w:type="spellEnd"/>
          </w:p>
        </w:tc>
        <w:tc>
          <w:tcPr>
            <w:tcW w:w="1874" w:type="dxa"/>
            <w:vAlign w:val="center"/>
          </w:tcPr>
          <w:p w:rsidR="0080181F" w:rsidRPr="00925993" w:rsidRDefault="0080181F" w:rsidP="0080181F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vAlign w:val="center"/>
          </w:tcPr>
          <w:p w:rsidR="0080181F" w:rsidRPr="00925993" w:rsidRDefault="0080181F" w:rsidP="0080181F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vAlign w:val="center"/>
          </w:tcPr>
          <w:p w:rsidR="0080181F" w:rsidRPr="00925993" w:rsidRDefault="0080181F" w:rsidP="0080181F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vAlign w:val="center"/>
          </w:tcPr>
          <w:p w:rsidR="0080181F" w:rsidRPr="00925993" w:rsidRDefault="0080181F" w:rsidP="0080181F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vAlign w:val="center"/>
          </w:tcPr>
          <w:p w:rsidR="0080181F" w:rsidRPr="00925993" w:rsidRDefault="0080181F" w:rsidP="0080181F">
            <w:pPr>
              <w:ind w:left="57" w:right="57"/>
              <w:jc w:val="center"/>
              <w:rPr>
                <w:lang w:val="ru-RU"/>
              </w:rPr>
            </w:pPr>
          </w:p>
        </w:tc>
      </w:tr>
      <w:tr w:rsidR="0080181F" w:rsidRPr="00925993" w:rsidTr="00FC1500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81F" w:rsidRDefault="0080181F" w:rsidP="0080181F">
            <w:pPr>
              <w:jc w:val="center"/>
            </w:pPr>
            <w:r>
              <w:t>4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81F" w:rsidRDefault="0080181F" w:rsidP="0080181F">
            <w:pPr>
              <w:jc w:val="center"/>
            </w:pPr>
            <w:r>
              <w:t>2423/23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81F" w:rsidRDefault="0080181F" w:rsidP="0080181F">
            <w:proofErr w:type="spellStart"/>
            <w:r>
              <w:t>Ступар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81F" w:rsidRDefault="0080181F" w:rsidP="0080181F">
            <w:proofErr w:type="spellStart"/>
            <w:r>
              <w:t>Сергеј</w:t>
            </w:r>
            <w:proofErr w:type="spellEnd"/>
          </w:p>
        </w:tc>
        <w:tc>
          <w:tcPr>
            <w:tcW w:w="1874" w:type="dxa"/>
            <w:vAlign w:val="center"/>
          </w:tcPr>
          <w:p w:rsidR="0080181F" w:rsidRPr="00925993" w:rsidRDefault="0080181F" w:rsidP="0080181F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vAlign w:val="center"/>
          </w:tcPr>
          <w:p w:rsidR="0080181F" w:rsidRPr="00925993" w:rsidRDefault="0080181F" w:rsidP="0080181F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vAlign w:val="center"/>
          </w:tcPr>
          <w:p w:rsidR="0080181F" w:rsidRPr="00925993" w:rsidRDefault="0080181F" w:rsidP="0080181F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vAlign w:val="center"/>
          </w:tcPr>
          <w:p w:rsidR="0080181F" w:rsidRPr="00925993" w:rsidRDefault="0080181F" w:rsidP="0080181F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vAlign w:val="center"/>
          </w:tcPr>
          <w:p w:rsidR="0080181F" w:rsidRPr="00925993" w:rsidRDefault="0080181F" w:rsidP="0080181F">
            <w:pPr>
              <w:ind w:left="57" w:right="57"/>
              <w:jc w:val="center"/>
              <w:rPr>
                <w:lang w:val="ru-RU"/>
              </w:rPr>
            </w:pPr>
          </w:p>
        </w:tc>
      </w:tr>
      <w:tr w:rsidR="0080181F" w:rsidRPr="008815F0" w:rsidTr="00FC1500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81F" w:rsidRDefault="0080181F" w:rsidP="0080181F">
            <w:pPr>
              <w:jc w:val="center"/>
            </w:pPr>
            <w:r>
              <w:t>5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81F" w:rsidRDefault="0080181F" w:rsidP="0080181F">
            <w:pPr>
              <w:jc w:val="center"/>
            </w:pPr>
            <w:r>
              <w:t>2427/23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81F" w:rsidRDefault="0080181F" w:rsidP="0080181F">
            <w:proofErr w:type="spellStart"/>
            <w:r>
              <w:t>Ступар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81F" w:rsidRDefault="0080181F" w:rsidP="0080181F">
            <w:proofErr w:type="spellStart"/>
            <w:r>
              <w:t>Алекса</w:t>
            </w:r>
            <w:proofErr w:type="spellEnd"/>
          </w:p>
        </w:tc>
        <w:tc>
          <w:tcPr>
            <w:tcW w:w="1874" w:type="dxa"/>
            <w:vAlign w:val="center"/>
          </w:tcPr>
          <w:p w:rsidR="0080181F" w:rsidRPr="008815F0" w:rsidRDefault="0080181F" w:rsidP="0080181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0181F" w:rsidRPr="008815F0" w:rsidRDefault="0080181F" w:rsidP="0080181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0181F" w:rsidRPr="008815F0" w:rsidRDefault="0080181F" w:rsidP="0080181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0181F" w:rsidRPr="008815F0" w:rsidRDefault="0080181F" w:rsidP="0080181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0181F" w:rsidRPr="008815F0" w:rsidRDefault="0080181F" w:rsidP="0080181F">
            <w:pPr>
              <w:ind w:left="57" w:right="57"/>
              <w:jc w:val="center"/>
            </w:pPr>
          </w:p>
        </w:tc>
      </w:tr>
      <w:tr w:rsidR="0080181F" w:rsidTr="00FC1500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81F" w:rsidRDefault="0080181F" w:rsidP="0080181F">
            <w:pPr>
              <w:jc w:val="center"/>
            </w:pPr>
            <w:r>
              <w:t>6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81F" w:rsidRDefault="0080181F" w:rsidP="0080181F">
            <w:pPr>
              <w:jc w:val="center"/>
            </w:pPr>
            <w:r>
              <w:t>2405/23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81F" w:rsidRDefault="0080181F" w:rsidP="0080181F">
            <w:proofErr w:type="spellStart"/>
            <w:r>
              <w:t>Сукур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81F" w:rsidRDefault="0080181F" w:rsidP="0080181F">
            <w:proofErr w:type="spellStart"/>
            <w:r>
              <w:t>Анастасија</w:t>
            </w:r>
            <w:proofErr w:type="spellEnd"/>
          </w:p>
        </w:tc>
        <w:tc>
          <w:tcPr>
            <w:tcW w:w="1874" w:type="dxa"/>
            <w:vAlign w:val="center"/>
          </w:tcPr>
          <w:p w:rsidR="0080181F" w:rsidRDefault="0080181F" w:rsidP="0080181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0181F" w:rsidRDefault="0080181F" w:rsidP="0080181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0181F" w:rsidRDefault="0080181F" w:rsidP="0080181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0181F" w:rsidRDefault="0080181F" w:rsidP="0080181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0181F" w:rsidRDefault="0080181F" w:rsidP="0080181F">
            <w:pPr>
              <w:ind w:left="57" w:right="57"/>
              <w:jc w:val="center"/>
            </w:pPr>
          </w:p>
        </w:tc>
      </w:tr>
      <w:tr w:rsidR="0080181F" w:rsidTr="00FC1500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81F" w:rsidRDefault="0080181F" w:rsidP="0080181F">
            <w:pPr>
              <w:jc w:val="center"/>
            </w:pPr>
            <w:r>
              <w:t>7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81F" w:rsidRDefault="0080181F" w:rsidP="0080181F">
            <w:pPr>
              <w:jc w:val="center"/>
            </w:pPr>
            <w:r>
              <w:t>2379/23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81F" w:rsidRDefault="0080181F" w:rsidP="0080181F">
            <w:proofErr w:type="spellStart"/>
            <w:r>
              <w:t>Сушић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81F" w:rsidRDefault="0080181F" w:rsidP="0080181F">
            <w:proofErr w:type="spellStart"/>
            <w:r>
              <w:t>Јована</w:t>
            </w:r>
            <w:proofErr w:type="spellEnd"/>
          </w:p>
        </w:tc>
        <w:tc>
          <w:tcPr>
            <w:tcW w:w="1874" w:type="dxa"/>
            <w:vAlign w:val="center"/>
          </w:tcPr>
          <w:p w:rsidR="0080181F" w:rsidRDefault="0080181F" w:rsidP="0080181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0181F" w:rsidRDefault="0080181F" w:rsidP="0080181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0181F" w:rsidRDefault="0080181F" w:rsidP="0080181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0181F" w:rsidRDefault="0080181F" w:rsidP="0080181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0181F" w:rsidRDefault="0080181F" w:rsidP="0080181F">
            <w:pPr>
              <w:ind w:left="57" w:right="57"/>
              <w:jc w:val="center"/>
            </w:pPr>
          </w:p>
        </w:tc>
      </w:tr>
      <w:tr w:rsidR="0080181F" w:rsidTr="00FC1500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81F" w:rsidRDefault="0080181F" w:rsidP="0080181F">
            <w:pPr>
              <w:jc w:val="center"/>
            </w:pPr>
            <w:r>
              <w:t>8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81F" w:rsidRDefault="0080181F" w:rsidP="0080181F">
            <w:pPr>
              <w:jc w:val="center"/>
            </w:pPr>
            <w:r>
              <w:t>2455/23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81F" w:rsidRDefault="0080181F" w:rsidP="0080181F">
            <w:proofErr w:type="spellStart"/>
            <w:r>
              <w:t>Тадић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81F" w:rsidRDefault="0080181F" w:rsidP="0080181F">
            <w:proofErr w:type="spellStart"/>
            <w:r>
              <w:t>Јована</w:t>
            </w:r>
            <w:proofErr w:type="spellEnd"/>
          </w:p>
        </w:tc>
        <w:tc>
          <w:tcPr>
            <w:tcW w:w="1874" w:type="dxa"/>
            <w:vAlign w:val="center"/>
          </w:tcPr>
          <w:p w:rsidR="0080181F" w:rsidRDefault="0080181F" w:rsidP="0080181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0181F" w:rsidRDefault="0080181F" w:rsidP="0080181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0181F" w:rsidRDefault="0080181F" w:rsidP="0080181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0181F" w:rsidRDefault="0080181F" w:rsidP="0080181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0181F" w:rsidRDefault="0080181F" w:rsidP="0080181F">
            <w:pPr>
              <w:ind w:left="57" w:right="57"/>
              <w:jc w:val="center"/>
            </w:pPr>
          </w:p>
        </w:tc>
      </w:tr>
      <w:tr w:rsidR="0080181F" w:rsidTr="00FC1500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81F" w:rsidRDefault="0080181F" w:rsidP="0080181F">
            <w:pPr>
              <w:jc w:val="center"/>
            </w:pPr>
            <w:r>
              <w:t>9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81F" w:rsidRDefault="0080181F" w:rsidP="0080181F">
            <w:pPr>
              <w:jc w:val="center"/>
            </w:pPr>
            <w:r>
              <w:t>2397/23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81F" w:rsidRDefault="0080181F" w:rsidP="0080181F">
            <w:proofErr w:type="spellStart"/>
            <w:r>
              <w:t>Тамбић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81F" w:rsidRDefault="0080181F" w:rsidP="0080181F">
            <w:proofErr w:type="spellStart"/>
            <w:r>
              <w:t>Огњен</w:t>
            </w:r>
            <w:proofErr w:type="spellEnd"/>
          </w:p>
        </w:tc>
        <w:tc>
          <w:tcPr>
            <w:tcW w:w="1874" w:type="dxa"/>
            <w:vAlign w:val="center"/>
          </w:tcPr>
          <w:p w:rsidR="0080181F" w:rsidRDefault="0080181F" w:rsidP="0080181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0181F" w:rsidRDefault="0080181F" w:rsidP="0080181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0181F" w:rsidRDefault="0080181F" w:rsidP="0080181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0181F" w:rsidRDefault="0080181F" w:rsidP="0080181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0181F" w:rsidRDefault="0080181F" w:rsidP="0080181F">
            <w:pPr>
              <w:ind w:left="57" w:right="57"/>
              <w:jc w:val="center"/>
            </w:pPr>
          </w:p>
        </w:tc>
      </w:tr>
      <w:tr w:rsidR="0080181F" w:rsidTr="00FC1500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81F" w:rsidRDefault="0080181F" w:rsidP="0080181F">
            <w:pPr>
              <w:jc w:val="center"/>
            </w:pPr>
            <w:r>
              <w:t>10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81F" w:rsidRDefault="0080181F" w:rsidP="0080181F">
            <w:pPr>
              <w:jc w:val="center"/>
            </w:pPr>
            <w:r>
              <w:t>2371/23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81F" w:rsidRDefault="0080181F" w:rsidP="0080181F">
            <w:proofErr w:type="spellStart"/>
            <w:r>
              <w:t>Таминџија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81F" w:rsidRDefault="0080181F" w:rsidP="0080181F">
            <w:proofErr w:type="spellStart"/>
            <w:r>
              <w:t>Марија</w:t>
            </w:r>
            <w:proofErr w:type="spellEnd"/>
          </w:p>
        </w:tc>
        <w:tc>
          <w:tcPr>
            <w:tcW w:w="1874" w:type="dxa"/>
            <w:vAlign w:val="center"/>
          </w:tcPr>
          <w:p w:rsidR="0080181F" w:rsidRDefault="0080181F" w:rsidP="0080181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0181F" w:rsidRDefault="0080181F" w:rsidP="0080181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0181F" w:rsidRDefault="0080181F" w:rsidP="0080181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0181F" w:rsidRDefault="0080181F" w:rsidP="0080181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0181F" w:rsidRDefault="0080181F" w:rsidP="0080181F">
            <w:pPr>
              <w:ind w:left="57" w:right="57"/>
              <w:jc w:val="center"/>
            </w:pPr>
          </w:p>
        </w:tc>
      </w:tr>
      <w:tr w:rsidR="0080181F" w:rsidTr="00FC1500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81F" w:rsidRDefault="0080181F" w:rsidP="0080181F">
            <w:pPr>
              <w:jc w:val="center"/>
            </w:pPr>
            <w:r>
              <w:t>11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81F" w:rsidRDefault="0080181F" w:rsidP="0080181F">
            <w:pPr>
              <w:jc w:val="center"/>
            </w:pPr>
            <w:r>
              <w:t>2395/23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81F" w:rsidRDefault="0080181F" w:rsidP="0080181F">
            <w:proofErr w:type="spellStart"/>
            <w:r>
              <w:t>Тешић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81F" w:rsidRDefault="0080181F" w:rsidP="0080181F">
            <w:proofErr w:type="spellStart"/>
            <w:r>
              <w:t>Валентина</w:t>
            </w:r>
            <w:proofErr w:type="spellEnd"/>
          </w:p>
        </w:tc>
        <w:tc>
          <w:tcPr>
            <w:tcW w:w="1874" w:type="dxa"/>
            <w:vAlign w:val="center"/>
          </w:tcPr>
          <w:p w:rsidR="0080181F" w:rsidRDefault="0080181F" w:rsidP="0080181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0181F" w:rsidRDefault="0080181F" w:rsidP="0080181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0181F" w:rsidRDefault="0080181F" w:rsidP="0080181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0181F" w:rsidRDefault="0080181F" w:rsidP="0080181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0181F" w:rsidRDefault="0080181F" w:rsidP="0080181F">
            <w:pPr>
              <w:ind w:left="57" w:right="57"/>
              <w:jc w:val="center"/>
            </w:pPr>
          </w:p>
        </w:tc>
      </w:tr>
      <w:tr w:rsidR="0080181F" w:rsidTr="00FC1500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81F" w:rsidRDefault="0080181F" w:rsidP="0080181F">
            <w:pPr>
              <w:jc w:val="center"/>
            </w:pPr>
            <w:r>
              <w:t>12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81F" w:rsidRDefault="0080181F" w:rsidP="0080181F">
            <w:pPr>
              <w:jc w:val="center"/>
            </w:pPr>
            <w:r>
              <w:t>2387/23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81F" w:rsidRDefault="0080181F" w:rsidP="0080181F">
            <w:proofErr w:type="spellStart"/>
            <w:r>
              <w:t>Тица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81F" w:rsidRDefault="0080181F" w:rsidP="0080181F">
            <w:proofErr w:type="spellStart"/>
            <w:r>
              <w:t>Милана</w:t>
            </w:r>
            <w:proofErr w:type="spellEnd"/>
          </w:p>
        </w:tc>
        <w:tc>
          <w:tcPr>
            <w:tcW w:w="1874" w:type="dxa"/>
            <w:vAlign w:val="center"/>
          </w:tcPr>
          <w:p w:rsidR="0080181F" w:rsidRDefault="0080181F" w:rsidP="0080181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0181F" w:rsidRDefault="0080181F" w:rsidP="0080181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0181F" w:rsidRDefault="0080181F" w:rsidP="0080181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0181F" w:rsidRDefault="0080181F" w:rsidP="0080181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0181F" w:rsidRDefault="0080181F" w:rsidP="0080181F">
            <w:pPr>
              <w:ind w:left="57" w:right="57"/>
              <w:jc w:val="center"/>
            </w:pPr>
          </w:p>
        </w:tc>
      </w:tr>
      <w:tr w:rsidR="0080181F" w:rsidTr="00FC1500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81F" w:rsidRDefault="0080181F" w:rsidP="0080181F">
            <w:pPr>
              <w:jc w:val="center"/>
            </w:pPr>
            <w:r>
              <w:t>13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81F" w:rsidRDefault="0080181F" w:rsidP="0080181F">
            <w:pPr>
              <w:jc w:val="center"/>
            </w:pPr>
            <w:r>
              <w:t>2439/23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81F" w:rsidRDefault="0080181F" w:rsidP="0080181F">
            <w:proofErr w:type="spellStart"/>
            <w:r>
              <w:t>Тодорић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81F" w:rsidRDefault="0080181F" w:rsidP="0080181F">
            <w:proofErr w:type="spellStart"/>
            <w:r>
              <w:t>Ивана</w:t>
            </w:r>
            <w:proofErr w:type="spellEnd"/>
          </w:p>
        </w:tc>
        <w:tc>
          <w:tcPr>
            <w:tcW w:w="1874" w:type="dxa"/>
            <w:vAlign w:val="center"/>
          </w:tcPr>
          <w:p w:rsidR="0080181F" w:rsidRDefault="0080181F" w:rsidP="0080181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0181F" w:rsidRDefault="0080181F" w:rsidP="0080181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0181F" w:rsidRDefault="0080181F" w:rsidP="0080181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0181F" w:rsidRDefault="0080181F" w:rsidP="0080181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0181F" w:rsidRDefault="0080181F" w:rsidP="0080181F">
            <w:pPr>
              <w:ind w:left="57" w:right="57"/>
              <w:jc w:val="center"/>
            </w:pPr>
          </w:p>
        </w:tc>
      </w:tr>
      <w:tr w:rsidR="0080181F" w:rsidTr="00FC1500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81F" w:rsidRDefault="0080181F" w:rsidP="0080181F">
            <w:pPr>
              <w:jc w:val="center"/>
            </w:pPr>
            <w:r>
              <w:lastRenderedPageBreak/>
              <w:t>14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81F" w:rsidRDefault="0080181F" w:rsidP="0080181F">
            <w:pPr>
              <w:jc w:val="center"/>
            </w:pPr>
            <w:r>
              <w:t>2431/23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81F" w:rsidRDefault="0080181F" w:rsidP="0080181F">
            <w:proofErr w:type="spellStart"/>
            <w:r>
              <w:t>Тодоровић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81F" w:rsidRDefault="0080181F" w:rsidP="0080181F">
            <w:proofErr w:type="spellStart"/>
            <w:r>
              <w:t>Теодора</w:t>
            </w:r>
            <w:proofErr w:type="spellEnd"/>
          </w:p>
        </w:tc>
        <w:tc>
          <w:tcPr>
            <w:tcW w:w="1874" w:type="dxa"/>
            <w:vAlign w:val="center"/>
          </w:tcPr>
          <w:p w:rsidR="0080181F" w:rsidRDefault="0080181F" w:rsidP="0080181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0181F" w:rsidRDefault="0080181F" w:rsidP="0080181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0181F" w:rsidRDefault="0080181F" w:rsidP="0080181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0181F" w:rsidRDefault="0080181F" w:rsidP="0080181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0181F" w:rsidRDefault="0080181F" w:rsidP="0080181F">
            <w:pPr>
              <w:ind w:left="57" w:right="57"/>
              <w:jc w:val="center"/>
            </w:pPr>
          </w:p>
        </w:tc>
      </w:tr>
      <w:tr w:rsidR="0080181F" w:rsidTr="00FC1500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81F" w:rsidRDefault="0080181F" w:rsidP="0080181F">
            <w:pPr>
              <w:jc w:val="center"/>
            </w:pPr>
            <w:r>
              <w:t>15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81F" w:rsidRDefault="0080181F" w:rsidP="0080181F">
            <w:pPr>
              <w:jc w:val="center"/>
            </w:pPr>
            <w:r>
              <w:t>2446/23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81F" w:rsidRDefault="0080181F" w:rsidP="0080181F">
            <w:proofErr w:type="spellStart"/>
            <w:r>
              <w:t>Тодоровић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81F" w:rsidRDefault="0080181F" w:rsidP="0080181F">
            <w:proofErr w:type="spellStart"/>
            <w:r>
              <w:t>Александар</w:t>
            </w:r>
            <w:proofErr w:type="spellEnd"/>
          </w:p>
        </w:tc>
        <w:tc>
          <w:tcPr>
            <w:tcW w:w="1874" w:type="dxa"/>
            <w:vAlign w:val="center"/>
          </w:tcPr>
          <w:p w:rsidR="0080181F" w:rsidRDefault="0080181F" w:rsidP="0080181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0181F" w:rsidRDefault="0080181F" w:rsidP="0080181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0181F" w:rsidRDefault="0080181F" w:rsidP="0080181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0181F" w:rsidRDefault="0080181F" w:rsidP="0080181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0181F" w:rsidRDefault="0080181F" w:rsidP="0080181F">
            <w:pPr>
              <w:ind w:left="57" w:right="57"/>
              <w:jc w:val="center"/>
            </w:pPr>
          </w:p>
        </w:tc>
      </w:tr>
      <w:tr w:rsidR="0080181F" w:rsidTr="00FC1500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81F" w:rsidRDefault="0080181F" w:rsidP="0080181F">
            <w:pPr>
              <w:jc w:val="center"/>
            </w:pPr>
            <w:r>
              <w:t>16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81F" w:rsidRDefault="0080181F" w:rsidP="0080181F">
            <w:pPr>
              <w:jc w:val="center"/>
            </w:pPr>
            <w:r>
              <w:t>2452/23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81F" w:rsidRDefault="0080181F" w:rsidP="0080181F">
            <w:proofErr w:type="spellStart"/>
            <w:r>
              <w:t>Тодоровић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81F" w:rsidRDefault="0080181F" w:rsidP="0080181F">
            <w:proofErr w:type="spellStart"/>
            <w:r>
              <w:t>Срђан</w:t>
            </w:r>
            <w:proofErr w:type="spellEnd"/>
          </w:p>
        </w:tc>
        <w:tc>
          <w:tcPr>
            <w:tcW w:w="1874" w:type="dxa"/>
            <w:vAlign w:val="center"/>
          </w:tcPr>
          <w:p w:rsidR="0080181F" w:rsidRDefault="0080181F" w:rsidP="0080181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0181F" w:rsidRDefault="0080181F" w:rsidP="0080181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0181F" w:rsidRDefault="0080181F" w:rsidP="0080181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0181F" w:rsidRDefault="0080181F" w:rsidP="0080181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0181F" w:rsidRDefault="0080181F" w:rsidP="0080181F">
            <w:pPr>
              <w:ind w:left="57" w:right="57"/>
              <w:jc w:val="center"/>
            </w:pPr>
          </w:p>
        </w:tc>
      </w:tr>
      <w:tr w:rsidR="0080181F" w:rsidTr="00FC1500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81F" w:rsidRDefault="0080181F" w:rsidP="0080181F">
            <w:pPr>
              <w:jc w:val="center"/>
            </w:pPr>
            <w:r>
              <w:t>17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81F" w:rsidRDefault="0080181F" w:rsidP="0080181F">
            <w:pPr>
              <w:jc w:val="center"/>
            </w:pPr>
            <w:r>
              <w:t>2414/23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81F" w:rsidRDefault="0080181F" w:rsidP="0080181F">
            <w:proofErr w:type="spellStart"/>
            <w:r>
              <w:t>Тукић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81F" w:rsidRDefault="0080181F" w:rsidP="0080181F">
            <w:proofErr w:type="spellStart"/>
            <w:r>
              <w:t>Теодора</w:t>
            </w:r>
            <w:proofErr w:type="spellEnd"/>
          </w:p>
        </w:tc>
        <w:tc>
          <w:tcPr>
            <w:tcW w:w="1874" w:type="dxa"/>
            <w:vAlign w:val="center"/>
          </w:tcPr>
          <w:p w:rsidR="0080181F" w:rsidRDefault="0080181F" w:rsidP="0080181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0181F" w:rsidRDefault="0080181F" w:rsidP="0080181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0181F" w:rsidRDefault="0080181F" w:rsidP="0080181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0181F" w:rsidRDefault="0080181F" w:rsidP="0080181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0181F" w:rsidRDefault="0080181F" w:rsidP="0080181F">
            <w:pPr>
              <w:ind w:left="57" w:right="57"/>
              <w:jc w:val="center"/>
            </w:pPr>
          </w:p>
        </w:tc>
      </w:tr>
      <w:tr w:rsidR="0080181F" w:rsidTr="00FC1500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81F" w:rsidRDefault="0080181F" w:rsidP="0080181F">
            <w:pPr>
              <w:jc w:val="center"/>
            </w:pPr>
            <w:r>
              <w:t>18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81F" w:rsidRDefault="0080181F" w:rsidP="0080181F">
            <w:pPr>
              <w:jc w:val="center"/>
            </w:pPr>
            <w:r>
              <w:t>2465/23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81F" w:rsidRDefault="0080181F" w:rsidP="0080181F">
            <w:proofErr w:type="spellStart"/>
            <w:r>
              <w:t>Ћирић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81F" w:rsidRPr="00E7002B" w:rsidRDefault="0080181F" w:rsidP="0080181F">
            <w:pPr>
              <w:rPr>
                <w:lang w:val="sr-Cyrl-BA"/>
              </w:rPr>
            </w:pPr>
            <w:proofErr w:type="spellStart"/>
            <w:r>
              <w:t>Катарина</w:t>
            </w:r>
            <w:proofErr w:type="spellEnd"/>
            <w:r>
              <w:rPr>
                <w:lang w:val="sr-Cyrl-BA"/>
              </w:rPr>
              <w:t xml:space="preserve">   </w:t>
            </w:r>
            <w:r>
              <w:rPr>
                <w:b/>
                <w:lang w:val="sr-Cyrl-BA"/>
              </w:rPr>
              <w:t>В</w:t>
            </w:r>
          </w:p>
        </w:tc>
        <w:tc>
          <w:tcPr>
            <w:tcW w:w="1874" w:type="dxa"/>
            <w:vAlign w:val="center"/>
          </w:tcPr>
          <w:p w:rsidR="0080181F" w:rsidRDefault="0080181F" w:rsidP="0080181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0181F" w:rsidRDefault="0080181F" w:rsidP="0080181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0181F" w:rsidRDefault="0080181F" w:rsidP="0080181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0181F" w:rsidRDefault="0080181F" w:rsidP="0080181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0181F" w:rsidRDefault="0080181F" w:rsidP="0080181F">
            <w:pPr>
              <w:ind w:left="57" w:right="57"/>
              <w:jc w:val="center"/>
            </w:pPr>
          </w:p>
        </w:tc>
      </w:tr>
      <w:tr w:rsidR="0080181F" w:rsidTr="00FC1500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81F" w:rsidRDefault="0080181F" w:rsidP="0080181F">
            <w:pPr>
              <w:jc w:val="center"/>
            </w:pPr>
            <w:r>
              <w:t>19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81F" w:rsidRDefault="0080181F" w:rsidP="0080181F">
            <w:pPr>
              <w:jc w:val="center"/>
            </w:pPr>
            <w:r>
              <w:t>2349/23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81F" w:rsidRDefault="0080181F" w:rsidP="0080181F">
            <w:proofErr w:type="spellStart"/>
            <w:r>
              <w:t>Ћојдер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81F" w:rsidRDefault="0080181F" w:rsidP="0080181F">
            <w:proofErr w:type="spellStart"/>
            <w:r>
              <w:t>Сања</w:t>
            </w:r>
            <w:proofErr w:type="spellEnd"/>
          </w:p>
        </w:tc>
        <w:tc>
          <w:tcPr>
            <w:tcW w:w="1874" w:type="dxa"/>
            <w:vAlign w:val="center"/>
          </w:tcPr>
          <w:p w:rsidR="0080181F" w:rsidRDefault="0080181F" w:rsidP="0080181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0181F" w:rsidRDefault="0080181F" w:rsidP="0080181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0181F" w:rsidRDefault="0080181F" w:rsidP="0080181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0181F" w:rsidRDefault="0080181F" w:rsidP="0080181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0181F" w:rsidRDefault="0080181F" w:rsidP="0080181F">
            <w:pPr>
              <w:ind w:left="57" w:right="57"/>
              <w:jc w:val="center"/>
            </w:pPr>
          </w:p>
        </w:tc>
      </w:tr>
      <w:tr w:rsidR="0080181F" w:rsidTr="00FC1500">
        <w:trPr>
          <w:trHeight w:val="151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81F" w:rsidRDefault="0080181F" w:rsidP="0080181F">
            <w:pPr>
              <w:jc w:val="center"/>
            </w:pPr>
            <w:r>
              <w:t>20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81F" w:rsidRDefault="0080181F" w:rsidP="0080181F">
            <w:pPr>
              <w:jc w:val="center"/>
            </w:pPr>
            <w:r>
              <w:t>2408/23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81F" w:rsidRDefault="0080181F" w:rsidP="0080181F">
            <w:proofErr w:type="spellStart"/>
            <w:r>
              <w:t>Ћурић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81F" w:rsidRDefault="0080181F" w:rsidP="0080181F">
            <w:proofErr w:type="spellStart"/>
            <w:r>
              <w:t>Александра</w:t>
            </w:r>
            <w:proofErr w:type="spellEnd"/>
          </w:p>
        </w:tc>
        <w:tc>
          <w:tcPr>
            <w:tcW w:w="1874" w:type="dxa"/>
            <w:vAlign w:val="center"/>
          </w:tcPr>
          <w:p w:rsidR="0080181F" w:rsidRDefault="0080181F" w:rsidP="0080181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0181F" w:rsidRDefault="0080181F" w:rsidP="0080181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0181F" w:rsidRDefault="0080181F" w:rsidP="0080181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0181F" w:rsidRDefault="0080181F" w:rsidP="0080181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0181F" w:rsidRDefault="0080181F" w:rsidP="0080181F">
            <w:pPr>
              <w:ind w:left="57" w:right="57"/>
              <w:jc w:val="center"/>
            </w:pPr>
          </w:p>
        </w:tc>
      </w:tr>
      <w:tr w:rsidR="0080181F" w:rsidTr="00DB4C2B">
        <w:trPr>
          <w:trHeight w:val="278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81F" w:rsidRDefault="0080181F" w:rsidP="0080181F">
            <w:pPr>
              <w:jc w:val="center"/>
            </w:pPr>
            <w:r>
              <w:t>21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81F" w:rsidRDefault="0080181F" w:rsidP="0080181F">
            <w:pPr>
              <w:jc w:val="center"/>
            </w:pPr>
            <w:r>
              <w:t>2357/23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81F" w:rsidRDefault="0080181F" w:rsidP="0080181F">
            <w:proofErr w:type="spellStart"/>
            <w:r>
              <w:t>Ћусо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81F" w:rsidRDefault="0080181F" w:rsidP="0080181F">
            <w:proofErr w:type="spellStart"/>
            <w:r>
              <w:t>Милица</w:t>
            </w:r>
            <w:proofErr w:type="spellEnd"/>
          </w:p>
        </w:tc>
        <w:tc>
          <w:tcPr>
            <w:tcW w:w="1874" w:type="dxa"/>
            <w:vAlign w:val="center"/>
          </w:tcPr>
          <w:p w:rsidR="0080181F" w:rsidRDefault="0080181F" w:rsidP="0080181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0181F" w:rsidRDefault="0080181F" w:rsidP="0080181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0181F" w:rsidRDefault="0080181F" w:rsidP="0080181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0181F" w:rsidRDefault="0080181F" w:rsidP="0080181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0181F" w:rsidRDefault="0080181F" w:rsidP="0080181F">
            <w:pPr>
              <w:ind w:left="57" w:right="57"/>
              <w:jc w:val="center"/>
            </w:pPr>
          </w:p>
        </w:tc>
      </w:tr>
      <w:tr w:rsidR="0080181F" w:rsidTr="00FC1500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81F" w:rsidRDefault="0080181F" w:rsidP="0080181F">
            <w:pPr>
              <w:jc w:val="center"/>
            </w:pPr>
            <w:r>
              <w:t>22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81F" w:rsidRDefault="0080181F" w:rsidP="0080181F">
            <w:pPr>
              <w:jc w:val="center"/>
            </w:pPr>
            <w:r>
              <w:t>2458/23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81F" w:rsidRDefault="0080181F" w:rsidP="0080181F">
            <w:proofErr w:type="spellStart"/>
            <w:r>
              <w:t>Удовичић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81F" w:rsidRPr="00E7002B" w:rsidRDefault="0080181F" w:rsidP="0080181F">
            <w:pPr>
              <w:rPr>
                <w:lang w:val="sr-Cyrl-BA"/>
              </w:rPr>
            </w:pPr>
            <w:proofErr w:type="spellStart"/>
            <w:r>
              <w:t>Милош</w:t>
            </w:r>
            <w:proofErr w:type="spellEnd"/>
            <w:r>
              <w:rPr>
                <w:lang w:val="sr-Cyrl-BA"/>
              </w:rPr>
              <w:t xml:space="preserve">   </w:t>
            </w:r>
            <w:r>
              <w:rPr>
                <w:b/>
                <w:lang w:val="sr-Cyrl-BA"/>
              </w:rPr>
              <w:t>В</w:t>
            </w:r>
          </w:p>
        </w:tc>
        <w:tc>
          <w:tcPr>
            <w:tcW w:w="1874" w:type="dxa"/>
            <w:vAlign w:val="center"/>
          </w:tcPr>
          <w:p w:rsidR="0080181F" w:rsidRDefault="0080181F" w:rsidP="0080181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0181F" w:rsidRDefault="0080181F" w:rsidP="0080181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0181F" w:rsidRDefault="0080181F" w:rsidP="0080181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0181F" w:rsidRDefault="0080181F" w:rsidP="0080181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0181F" w:rsidRDefault="0080181F" w:rsidP="0080181F">
            <w:pPr>
              <w:ind w:left="57" w:right="57"/>
              <w:jc w:val="center"/>
            </w:pPr>
          </w:p>
        </w:tc>
      </w:tr>
      <w:tr w:rsidR="0080181F" w:rsidTr="00FC1500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81F" w:rsidRDefault="0080181F" w:rsidP="0080181F">
            <w:pPr>
              <w:jc w:val="center"/>
            </w:pPr>
            <w:r>
              <w:t>23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81F" w:rsidRDefault="0080181F" w:rsidP="0080181F">
            <w:pPr>
              <w:jc w:val="center"/>
            </w:pPr>
            <w:r>
              <w:t>2342/23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81F" w:rsidRDefault="0080181F" w:rsidP="0080181F">
            <w:proofErr w:type="spellStart"/>
            <w:r>
              <w:t>Улетиловић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81F" w:rsidRDefault="0080181F" w:rsidP="0080181F">
            <w:proofErr w:type="spellStart"/>
            <w:r>
              <w:t>Николина</w:t>
            </w:r>
            <w:proofErr w:type="spellEnd"/>
          </w:p>
        </w:tc>
        <w:tc>
          <w:tcPr>
            <w:tcW w:w="1874" w:type="dxa"/>
            <w:vAlign w:val="center"/>
          </w:tcPr>
          <w:p w:rsidR="0080181F" w:rsidRDefault="0080181F" w:rsidP="0080181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0181F" w:rsidRDefault="0080181F" w:rsidP="0080181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0181F" w:rsidRDefault="0080181F" w:rsidP="0080181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0181F" w:rsidRDefault="0080181F" w:rsidP="0080181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0181F" w:rsidRDefault="0080181F" w:rsidP="0080181F">
            <w:pPr>
              <w:ind w:left="57" w:right="57"/>
              <w:jc w:val="center"/>
            </w:pPr>
          </w:p>
        </w:tc>
      </w:tr>
      <w:tr w:rsidR="0080181F" w:rsidTr="00FC1500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81F" w:rsidRDefault="0080181F" w:rsidP="0080181F">
            <w:pPr>
              <w:jc w:val="center"/>
            </w:pPr>
            <w:r>
              <w:t>24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81F" w:rsidRDefault="0080181F" w:rsidP="0080181F">
            <w:pPr>
              <w:jc w:val="center"/>
            </w:pPr>
            <w:r>
              <w:t>2457/23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81F" w:rsidRDefault="0080181F" w:rsidP="0080181F">
            <w:proofErr w:type="spellStart"/>
            <w:r>
              <w:t>Утјешановић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81F" w:rsidRPr="00E7002B" w:rsidRDefault="0080181F" w:rsidP="0080181F">
            <w:pPr>
              <w:rPr>
                <w:lang w:val="sr-Cyrl-BA"/>
              </w:rPr>
            </w:pPr>
            <w:proofErr w:type="spellStart"/>
            <w:r>
              <w:t>Јован</w:t>
            </w:r>
            <w:proofErr w:type="spellEnd"/>
            <w:r>
              <w:rPr>
                <w:lang w:val="sr-Cyrl-BA"/>
              </w:rPr>
              <w:t xml:space="preserve">   </w:t>
            </w:r>
            <w:r>
              <w:rPr>
                <w:b/>
                <w:lang w:val="sr-Cyrl-BA"/>
              </w:rPr>
              <w:t>В</w:t>
            </w:r>
          </w:p>
        </w:tc>
        <w:tc>
          <w:tcPr>
            <w:tcW w:w="1874" w:type="dxa"/>
            <w:vAlign w:val="center"/>
          </w:tcPr>
          <w:p w:rsidR="0080181F" w:rsidRDefault="0080181F" w:rsidP="0080181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0181F" w:rsidRDefault="0080181F" w:rsidP="0080181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0181F" w:rsidRDefault="0080181F" w:rsidP="0080181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0181F" w:rsidRDefault="0080181F" w:rsidP="0080181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0181F" w:rsidRDefault="0080181F" w:rsidP="0080181F">
            <w:pPr>
              <w:ind w:left="57" w:right="57"/>
              <w:jc w:val="center"/>
            </w:pPr>
          </w:p>
        </w:tc>
      </w:tr>
      <w:tr w:rsidR="0080181F" w:rsidTr="00FC1500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81F" w:rsidRDefault="0080181F" w:rsidP="0080181F">
            <w:pPr>
              <w:jc w:val="center"/>
            </w:pPr>
            <w:r>
              <w:t>25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81F" w:rsidRDefault="0080181F" w:rsidP="0080181F">
            <w:pPr>
              <w:jc w:val="center"/>
            </w:pPr>
            <w:r>
              <w:t>2421/23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81F" w:rsidRDefault="0080181F" w:rsidP="0080181F">
            <w:proofErr w:type="spellStart"/>
            <w:r>
              <w:t>Филипић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81F" w:rsidRDefault="0080181F" w:rsidP="0080181F">
            <w:proofErr w:type="spellStart"/>
            <w:r>
              <w:t>Катарина</w:t>
            </w:r>
            <w:proofErr w:type="spellEnd"/>
          </w:p>
        </w:tc>
        <w:tc>
          <w:tcPr>
            <w:tcW w:w="1874" w:type="dxa"/>
            <w:vAlign w:val="center"/>
          </w:tcPr>
          <w:p w:rsidR="0080181F" w:rsidRDefault="0080181F" w:rsidP="0080181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0181F" w:rsidRDefault="0080181F" w:rsidP="0080181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0181F" w:rsidRDefault="0080181F" w:rsidP="0080181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0181F" w:rsidRDefault="0080181F" w:rsidP="0080181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0181F" w:rsidRDefault="0080181F" w:rsidP="0080181F">
            <w:pPr>
              <w:ind w:left="57" w:right="57"/>
              <w:jc w:val="center"/>
            </w:pPr>
          </w:p>
        </w:tc>
      </w:tr>
      <w:tr w:rsidR="0080181F" w:rsidTr="00FC1500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81F" w:rsidRDefault="0080181F" w:rsidP="0080181F">
            <w:pPr>
              <w:jc w:val="center"/>
            </w:pPr>
            <w:r>
              <w:t>26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81F" w:rsidRDefault="0080181F" w:rsidP="0080181F">
            <w:pPr>
              <w:jc w:val="center"/>
            </w:pPr>
            <w:r>
              <w:t>2377/23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81F" w:rsidRDefault="0080181F" w:rsidP="0080181F">
            <w:proofErr w:type="spellStart"/>
            <w:r>
              <w:t>Хотиловић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81F" w:rsidRDefault="0080181F" w:rsidP="0080181F">
            <w:proofErr w:type="spellStart"/>
            <w:r>
              <w:t>Инес</w:t>
            </w:r>
            <w:proofErr w:type="spellEnd"/>
          </w:p>
        </w:tc>
        <w:tc>
          <w:tcPr>
            <w:tcW w:w="1874" w:type="dxa"/>
            <w:vAlign w:val="center"/>
          </w:tcPr>
          <w:p w:rsidR="0080181F" w:rsidRDefault="0080181F" w:rsidP="0080181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0181F" w:rsidRDefault="0080181F" w:rsidP="0080181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0181F" w:rsidRDefault="0080181F" w:rsidP="0080181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0181F" w:rsidRDefault="0080181F" w:rsidP="0080181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0181F" w:rsidRDefault="0080181F" w:rsidP="0080181F">
            <w:pPr>
              <w:ind w:left="57" w:right="57"/>
              <w:jc w:val="center"/>
            </w:pPr>
          </w:p>
        </w:tc>
      </w:tr>
      <w:tr w:rsidR="0080181F" w:rsidTr="00FC1500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81F" w:rsidRDefault="0080181F" w:rsidP="0080181F">
            <w:pPr>
              <w:jc w:val="center"/>
            </w:pPr>
            <w:r>
              <w:t>27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81F" w:rsidRDefault="0080181F" w:rsidP="0080181F">
            <w:pPr>
              <w:jc w:val="center"/>
            </w:pPr>
            <w:r>
              <w:t>2442/23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81F" w:rsidRDefault="0080181F" w:rsidP="0080181F">
            <w:proofErr w:type="spellStart"/>
            <w:r>
              <w:t>Цивић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81F" w:rsidRDefault="0080181F" w:rsidP="0080181F">
            <w:proofErr w:type="spellStart"/>
            <w:r>
              <w:t>Елма</w:t>
            </w:r>
            <w:proofErr w:type="spellEnd"/>
          </w:p>
        </w:tc>
        <w:tc>
          <w:tcPr>
            <w:tcW w:w="1874" w:type="dxa"/>
            <w:vAlign w:val="center"/>
          </w:tcPr>
          <w:p w:rsidR="0080181F" w:rsidRDefault="0080181F" w:rsidP="0080181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0181F" w:rsidRDefault="0080181F" w:rsidP="0080181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0181F" w:rsidRDefault="0080181F" w:rsidP="0080181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0181F" w:rsidRDefault="0080181F" w:rsidP="0080181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0181F" w:rsidRDefault="0080181F" w:rsidP="0080181F">
            <w:pPr>
              <w:ind w:left="57" w:right="57"/>
              <w:jc w:val="center"/>
            </w:pPr>
          </w:p>
        </w:tc>
      </w:tr>
      <w:tr w:rsidR="0080181F" w:rsidTr="00FC1500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81F" w:rsidRDefault="0080181F" w:rsidP="0080181F">
            <w:pPr>
              <w:jc w:val="center"/>
            </w:pPr>
            <w:r>
              <w:t>28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81F" w:rsidRDefault="0080181F" w:rsidP="0080181F">
            <w:pPr>
              <w:jc w:val="center"/>
            </w:pPr>
            <w:r>
              <w:t>2402/23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81F" w:rsidRDefault="0080181F" w:rsidP="0080181F">
            <w:proofErr w:type="spellStart"/>
            <w:r>
              <w:t>Цигановић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81F" w:rsidRDefault="0080181F" w:rsidP="0080181F">
            <w:proofErr w:type="spellStart"/>
            <w:r>
              <w:t>Ђорђе</w:t>
            </w:r>
            <w:proofErr w:type="spellEnd"/>
          </w:p>
        </w:tc>
        <w:tc>
          <w:tcPr>
            <w:tcW w:w="1874" w:type="dxa"/>
            <w:vAlign w:val="center"/>
          </w:tcPr>
          <w:p w:rsidR="0080181F" w:rsidRDefault="0080181F" w:rsidP="0080181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0181F" w:rsidRDefault="0080181F" w:rsidP="0080181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0181F" w:rsidRDefault="0080181F" w:rsidP="0080181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0181F" w:rsidRDefault="0080181F" w:rsidP="0080181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0181F" w:rsidRDefault="0080181F" w:rsidP="0080181F">
            <w:pPr>
              <w:ind w:left="57" w:right="57"/>
              <w:jc w:val="center"/>
            </w:pPr>
          </w:p>
        </w:tc>
      </w:tr>
      <w:tr w:rsidR="0080181F" w:rsidTr="00FC1500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81F" w:rsidRDefault="0080181F" w:rsidP="0080181F">
            <w:pPr>
              <w:jc w:val="center"/>
            </w:pPr>
            <w:r>
              <w:t>29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81F" w:rsidRDefault="0080181F" w:rsidP="0080181F">
            <w:pPr>
              <w:jc w:val="center"/>
            </w:pPr>
            <w:r>
              <w:t>2378/23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81F" w:rsidRDefault="0080181F" w:rsidP="0080181F">
            <w:proofErr w:type="spellStart"/>
            <w:r>
              <w:t>Чубриловић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81F" w:rsidRDefault="0080181F" w:rsidP="0080181F">
            <w:proofErr w:type="spellStart"/>
            <w:r>
              <w:t>Александра</w:t>
            </w:r>
            <w:proofErr w:type="spellEnd"/>
          </w:p>
        </w:tc>
        <w:tc>
          <w:tcPr>
            <w:tcW w:w="1874" w:type="dxa"/>
            <w:vAlign w:val="center"/>
          </w:tcPr>
          <w:p w:rsidR="0080181F" w:rsidRDefault="0080181F" w:rsidP="0080181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0181F" w:rsidRDefault="0080181F" w:rsidP="0080181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0181F" w:rsidRDefault="0080181F" w:rsidP="0080181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0181F" w:rsidRDefault="0080181F" w:rsidP="0080181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0181F" w:rsidRDefault="0080181F" w:rsidP="0080181F">
            <w:pPr>
              <w:ind w:left="57" w:right="57"/>
              <w:jc w:val="center"/>
            </w:pPr>
          </w:p>
        </w:tc>
      </w:tr>
      <w:tr w:rsidR="0080181F" w:rsidTr="00FC1500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81F" w:rsidRDefault="0080181F" w:rsidP="0080181F">
            <w:pPr>
              <w:jc w:val="center"/>
            </w:pPr>
            <w:r>
              <w:t>30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81F" w:rsidRDefault="0080181F" w:rsidP="0080181F">
            <w:pPr>
              <w:jc w:val="center"/>
            </w:pPr>
            <w:r>
              <w:t>2406/23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81F" w:rsidRDefault="0080181F" w:rsidP="0080181F">
            <w:proofErr w:type="spellStart"/>
            <w:r>
              <w:t>Џида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81F" w:rsidRDefault="0080181F" w:rsidP="0080181F">
            <w:proofErr w:type="spellStart"/>
            <w:r>
              <w:t>Катарина</w:t>
            </w:r>
            <w:proofErr w:type="spellEnd"/>
          </w:p>
        </w:tc>
        <w:tc>
          <w:tcPr>
            <w:tcW w:w="1874" w:type="dxa"/>
            <w:vAlign w:val="center"/>
          </w:tcPr>
          <w:p w:rsidR="0080181F" w:rsidRDefault="0080181F" w:rsidP="0080181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0181F" w:rsidRDefault="0080181F" w:rsidP="0080181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0181F" w:rsidRDefault="0080181F" w:rsidP="0080181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0181F" w:rsidRDefault="0080181F" w:rsidP="0080181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0181F" w:rsidRDefault="0080181F" w:rsidP="0080181F">
            <w:pPr>
              <w:ind w:left="57" w:right="57"/>
              <w:jc w:val="center"/>
            </w:pPr>
          </w:p>
        </w:tc>
      </w:tr>
      <w:tr w:rsidR="0080181F" w:rsidTr="00FC1500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81F" w:rsidRDefault="0080181F" w:rsidP="0080181F">
            <w:pPr>
              <w:jc w:val="center"/>
            </w:pPr>
            <w:r>
              <w:t>31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81F" w:rsidRDefault="0080181F" w:rsidP="0080181F">
            <w:pPr>
              <w:jc w:val="center"/>
            </w:pPr>
            <w:r>
              <w:t>2350/23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81F" w:rsidRDefault="0080181F" w:rsidP="0080181F">
            <w:proofErr w:type="spellStart"/>
            <w:r>
              <w:t>Шкељић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81F" w:rsidRDefault="0080181F" w:rsidP="0080181F">
            <w:proofErr w:type="spellStart"/>
            <w:r>
              <w:t>Сандра</w:t>
            </w:r>
            <w:proofErr w:type="spellEnd"/>
          </w:p>
        </w:tc>
        <w:tc>
          <w:tcPr>
            <w:tcW w:w="1874" w:type="dxa"/>
            <w:vAlign w:val="center"/>
          </w:tcPr>
          <w:p w:rsidR="0080181F" w:rsidRDefault="0080181F" w:rsidP="0080181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0181F" w:rsidRDefault="0080181F" w:rsidP="0080181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0181F" w:rsidRDefault="0080181F" w:rsidP="0080181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0181F" w:rsidRDefault="0080181F" w:rsidP="0080181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0181F" w:rsidRDefault="0080181F" w:rsidP="0080181F">
            <w:pPr>
              <w:ind w:left="57" w:right="57"/>
              <w:jc w:val="center"/>
            </w:pPr>
          </w:p>
        </w:tc>
      </w:tr>
      <w:tr w:rsidR="0080181F" w:rsidTr="00FC1500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81F" w:rsidRDefault="0080181F" w:rsidP="0080181F">
            <w:pPr>
              <w:jc w:val="center"/>
            </w:pPr>
            <w:r>
              <w:t>32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81F" w:rsidRDefault="0080181F" w:rsidP="0080181F">
            <w:pPr>
              <w:jc w:val="center"/>
            </w:pPr>
            <w:r>
              <w:t>2352/23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81F" w:rsidRDefault="0080181F" w:rsidP="0080181F">
            <w:proofErr w:type="spellStart"/>
            <w:r>
              <w:t>Шорга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81F" w:rsidRDefault="0080181F" w:rsidP="0080181F">
            <w:proofErr w:type="spellStart"/>
            <w:r>
              <w:t>Марко</w:t>
            </w:r>
            <w:proofErr w:type="spellEnd"/>
          </w:p>
        </w:tc>
        <w:tc>
          <w:tcPr>
            <w:tcW w:w="1874" w:type="dxa"/>
            <w:vAlign w:val="center"/>
          </w:tcPr>
          <w:p w:rsidR="0080181F" w:rsidRDefault="0080181F" w:rsidP="0080181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0181F" w:rsidRDefault="0080181F" w:rsidP="0080181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0181F" w:rsidRDefault="0080181F" w:rsidP="0080181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0181F" w:rsidRDefault="0080181F" w:rsidP="0080181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0181F" w:rsidRDefault="0080181F" w:rsidP="0080181F">
            <w:pPr>
              <w:ind w:left="57" w:right="57"/>
              <w:jc w:val="center"/>
            </w:pPr>
          </w:p>
        </w:tc>
      </w:tr>
      <w:tr w:rsidR="0080181F" w:rsidTr="00FC1500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81F" w:rsidRDefault="0080181F" w:rsidP="0080181F">
            <w:pPr>
              <w:jc w:val="center"/>
            </w:pPr>
            <w:r>
              <w:t>33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81F" w:rsidRDefault="0080181F" w:rsidP="0080181F">
            <w:pPr>
              <w:jc w:val="center"/>
            </w:pP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81F" w:rsidRDefault="0080181F" w:rsidP="0080181F"/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81F" w:rsidRDefault="0080181F" w:rsidP="0080181F"/>
        </w:tc>
        <w:tc>
          <w:tcPr>
            <w:tcW w:w="1874" w:type="dxa"/>
            <w:vAlign w:val="center"/>
          </w:tcPr>
          <w:p w:rsidR="0080181F" w:rsidRDefault="0080181F" w:rsidP="0080181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0181F" w:rsidRDefault="0080181F" w:rsidP="0080181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0181F" w:rsidRDefault="0080181F" w:rsidP="0080181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0181F" w:rsidRDefault="0080181F" w:rsidP="0080181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0181F" w:rsidRDefault="0080181F" w:rsidP="0080181F">
            <w:pPr>
              <w:ind w:left="57" w:right="57"/>
              <w:jc w:val="center"/>
            </w:pPr>
          </w:p>
        </w:tc>
      </w:tr>
      <w:tr w:rsidR="0080181F" w:rsidTr="001243EF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81F" w:rsidRPr="00EE57CF" w:rsidRDefault="0080181F" w:rsidP="0080181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34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81F" w:rsidRDefault="0080181F" w:rsidP="008018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81F" w:rsidRDefault="0080181F" w:rsidP="008018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81F" w:rsidRDefault="0080181F" w:rsidP="008018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74" w:type="dxa"/>
            <w:vAlign w:val="center"/>
          </w:tcPr>
          <w:p w:rsidR="0080181F" w:rsidRDefault="0080181F" w:rsidP="0080181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0181F" w:rsidRDefault="0080181F" w:rsidP="0080181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0181F" w:rsidRDefault="0080181F" w:rsidP="0080181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0181F" w:rsidRDefault="0080181F" w:rsidP="0080181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0181F" w:rsidRDefault="0080181F" w:rsidP="0080181F">
            <w:pPr>
              <w:ind w:left="57" w:right="57"/>
              <w:jc w:val="center"/>
            </w:pPr>
          </w:p>
        </w:tc>
      </w:tr>
      <w:tr w:rsidR="0080181F" w:rsidTr="001243EF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81F" w:rsidRPr="00EE57CF" w:rsidRDefault="0080181F" w:rsidP="0080181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35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81F" w:rsidRDefault="0080181F" w:rsidP="008018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81F" w:rsidRDefault="0080181F" w:rsidP="008018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81F" w:rsidRDefault="0080181F" w:rsidP="008018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74" w:type="dxa"/>
            <w:vAlign w:val="center"/>
          </w:tcPr>
          <w:p w:rsidR="0080181F" w:rsidRDefault="0080181F" w:rsidP="0080181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0181F" w:rsidRDefault="0080181F" w:rsidP="0080181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0181F" w:rsidRDefault="0080181F" w:rsidP="0080181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0181F" w:rsidRDefault="0080181F" w:rsidP="0080181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0181F" w:rsidRDefault="0080181F" w:rsidP="0080181F">
            <w:pPr>
              <w:ind w:left="57" w:right="57"/>
              <w:jc w:val="center"/>
            </w:pPr>
          </w:p>
        </w:tc>
      </w:tr>
      <w:tr w:rsidR="0080181F" w:rsidTr="001243EF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81F" w:rsidRPr="00EE57CF" w:rsidRDefault="0080181F" w:rsidP="0080181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36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81F" w:rsidRDefault="0080181F" w:rsidP="008018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81F" w:rsidRDefault="0080181F" w:rsidP="008018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81F" w:rsidRDefault="0080181F" w:rsidP="008018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74" w:type="dxa"/>
            <w:vAlign w:val="center"/>
          </w:tcPr>
          <w:p w:rsidR="0080181F" w:rsidRDefault="0080181F" w:rsidP="0080181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0181F" w:rsidRDefault="0080181F" w:rsidP="0080181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0181F" w:rsidRDefault="0080181F" w:rsidP="0080181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0181F" w:rsidRDefault="0080181F" w:rsidP="0080181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0181F" w:rsidRDefault="0080181F" w:rsidP="0080181F">
            <w:pPr>
              <w:ind w:left="57" w:right="57"/>
              <w:jc w:val="center"/>
            </w:pPr>
          </w:p>
        </w:tc>
      </w:tr>
      <w:tr w:rsidR="0080181F" w:rsidTr="001243EF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81F" w:rsidRPr="00EE57CF" w:rsidRDefault="0080181F" w:rsidP="0080181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37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81F" w:rsidRDefault="0080181F" w:rsidP="008018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81F" w:rsidRDefault="0080181F" w:rsidP="008018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81F" w:rsidRDefault="0080181F" w:rsidP="008018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74" w:type="dxa"/>
            <w:vAlign w:val="center"/>
          </w:tcPr>
          <w:p w:rsidR="0080181F" w:rsidRDefault="0080181F" w:rsidP="0080181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0181F" w:rsidRDefault="0080181F" w:rsidP="0080181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0181F" w:rsidRDefault="0080181F" w:rsidP="0080181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0181F" w:rsidRDefault="0080181F" w:rsidP="0080181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0181F" w:rsidRDefault="0080181F" w:rsidP="0080181F">
            <w:pPr>
              <w:ind w:left="57" w:right="57"/>
              <w:jc w:val="center"/>
            </w:pPr>
          </w:p>
        </w:tc>
      </w:tr>
      <w:tr w:rsidR="0080181F" w:rsidTr="001243EF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81F" w:rsidRPr="00EE57CF" w:rsidRDefault="0080181F" w:rsidP="0080181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38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81F" w:rsidRDefault="0080181F" w:rsidP="008018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81F" w:rsidRDefault="0080181F" w:rsidP="008018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81F" w:rsidRDefault="0080181F" w:rsidP="008018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74" w:type="dxa"/>
            <w:vAlign w:val="center"/>
          </w:tcPr>
          <w:p w:rsidR="0080181F" w:rsidRDefault="0080181F" w:rsidP="0080181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0181F" w:rsidRDefault="0080181F" w:rsidP="0080181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0181F" w:rsidRDefault="0080181F" w:rsidP="0080181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0181F" w:rsidRDefault="0080181F" w:rsidP="0080181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0181F" w:rsidRDefault="0080181F" w:rsidP="0080181F">
            <w:pPr>
              <w:ind w:left="57" w:right="57"/>
              <w:jc w:val="center"/>
            </w:pPr>
          </w:p>
        </w:tc>
      </w:tr>
      <w:tr w:rsidR="0080181F" w:rsidTr="001243EF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81F" w:rsidRPr="00EE57CF" w:rsidRDefault="0080181F" w:rsidP="0080181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39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81F" w:rsidRDefault="0080181F" w:rsidP="008018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81F" w:rsidRDefault="0080181F" w:rsidP="008018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81F" w:rsidRDefault="0080181F" w:rsidP="008018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74" w:type="dxa"/>
            <w:vAlign w:val="center"/>
          </w:tcPr>
          <w:p w:rsidR="0080181F" w:rsidRDefault="0080181F" w:rsidP="0080181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0181F" w:rsidRDefault="0080181F" w:rsidP="0080181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0181F" w:rsidRDefault="0080181F" w:rsidP="0080181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0181F" w:rsidRDefault="0080181F" w:rsidP="0080181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0181F" w:rsidRDefault="0080181F" w:rsidP="0080181F">
            <w:pPr>
              <w:ind w:left="57" w:right="57"/>
              <w:jc w:val="center"/>
            </w:pPr>
          </w:p>
        </w:tc>
      </w:tr>
      <w:tr w:rsidR="0080181F" w:rsidTr="001243EF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81F" w:rsidRPr="00EE57CF" w:rsidRDefault="0080181F" w:rsidP="0080181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40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81F" w:rsidRDefault="0080181F" w:rsidP="008018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81F" w:rsidRDefault="0080181F" w:rsidP="008018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81F" w:rsidRDefault="0080181F" w:rsidP="008018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74" w:type="dxa"/>
            <w:vAlign w:val="center"/>
          </w:tcPr>
          <w:p w:rsidR="0080181F" w:rsidRDefault="0080181F" w:rsidP="0080181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0181F" w:rsidRDefault="0080181F" w:rsidP="0080181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0181F" w:rsidRDefault="0080181F" w:rsidP="0080181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0181F" w:rsidRDefault="0080181F" w:rsidP="0080181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0181F" w:rsidRDefault="0080181F" w:rsidP="0080181F">
            <w:pPr>
              <w:ind w:left="57" w:right="57"/>
              <w:jc w:val="center"/>
            </w:pPr>
          </w:p>
        </w:tc>
      </w:tr>
      <w:tr w:rsidR="0080181F" w:rsidTr="001243EF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81F" w:rsidRDefault="0080181F" w:rsidP="0080181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41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81F" w:rsidRDefault="0080181F" w:rsidP="008018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81F" w:rsidRDefault="0080181F" w:rsidP="008018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81F" w:rsidRDefault="0080181F" w:rsidP="008018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74" w:type="dxa"/>
            <w:vAlign w:val="center"/>
          </w:tcPr>
          <w:p w:rsidR="0080181F" w:rsidRDefault="0080181F" w:rsidP="0080181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0181F" w:rsidRDefault="0080181F" w:rsidP="0080181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0181F" w:rsidRDefault="0080181F" w:rsidP="0080181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0181F" w:rsidRDefault="0080181F" w:rsidP="0080181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80181F" w:rsidRDefault="0080181F" w:rsidP="0080181F">
            <w:pPr>
              <w:ind w:left="57" w:right="57"/>
              <w:jc w:val="center"/>
            </w:pPr>
          </w:p>
        </w:tc>
      </w:tr>
      <w:tr w:rsidR="0080181F" w:rsidTr="0080622D">
        <w:tc>
          <w:tcPr>
            <w:tcW w:w="6336" w:type="dxa"/>
            <w:gridSpan w:val="4"/>
            <w:shd w:val="clear" w:color="auto" w:fill="auto"/>
            <w:vAlign w:val="center"/>
          </w:tcPr>
          <w:p w:rsidR="0080181F" w:rsidRPr="00D4080E" w:rsidRDefault="0080181F" w:rsidP="0080181F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lastRenderedPageBreak/>
              <w:t>Учионица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80181F" w:rsidRPr="00D4080E" w:rsidRDefault="0080181F" w:rsidP="0080181F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Каб. 27 ФФВиС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80181F" w:rsidRPr="00D4080E" w:rsidRDefault="0080181F" w:rsidP="0080181F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Каб. 27 ФФВиС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80181F" w:rsidRPr="00D4080E" w:rsidRDefault="0080181F" w:rsidP="0080181F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Каб. 27 ФФВиС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80181F" w:rsidRPr="00D4080E" w:rsidRDefault="0080181F" w:rsidP="0080181F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Каб. 27 ФФВиС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80181F" w:rsidRPr="00D4080E" w:rsidRDefault="0080181F" w:rsidP="0080181F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Каб. 27 ФФВиС</w:t>
            </w:r>
          </w:p>
        </w:tc>
      </w:tr>
      <w:tr w:rsidR="0080181F" w:rsidRPr="004D6E68" w:rsidTr="0080622D">
        <w:tc>
          <w:tcPr>
            <w:tcW w:w="6336" w:type="dxa"/>
            <w:gridSpan w:val="4"/>
            <w:shd w:val="clear" w:color="auto" w:fill="auto"/>
            <w:vAlign w:val="center"/>
          </w:tcPr>
          <w:p w:rsidR="0080181F" w:rsidRPr="00D4080E" w:rsidRDefault="0080181F" w:rsidP="0080181F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Датум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80181F" w:rsidRPr="00D4080E" w:rsidRDefault="0080181F" w:rsidP="0080181F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80181F" w:rsidRPr="00D4080E" w:rsidRDefault="0080181F" w:rsidP="0080181F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80181F" w:rsidRPr="00D4080E" w:rsidRDefault="0080181F" w:rsidP="0080181F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80181F" w:rsidRPr="00D4080E" w:rsidRDefault="0080181F" w:rsidP="0080181F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80181F" w:rsidRPr="00D4080E" w:rsidRDefault="0080181F" w:rsidP="0080181F">
            <w:pPr>
              <w:ind w:left="57" w:right="57"/>
              <w:jc w:val="center"/>
              <w:rPr>
                <w:lang w:val="sr-Cyrl-BA"/>
              </w:rPr>
            </w:pPr>
          </w:p>
        </w:tc>
      </w:tr>
      <w:tr w:rsidR="0080181F" w:rsidRPr="004D6E68" w:rsidTr="00D83703">
        <w:tc>
          <w:tcPr>
            <w:tcW w:w="6336" w:type="dxa"/>
            <w:gridSpan w:val="4"/>
            <w:shd w:val="clear" w:color="auto" w:fill="auto"/>
            <w:vAlign w:val="center"/>
          </w:tcPr>
          <w:p w:rsidR="0080181F" w:rsidRPr="00D4080E" w:rsidRDefault="0080181F" w:rsidP="0080181F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Вријеме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80181F" w:rsidRPr="00D4080E" w:rsidRDefault="0080181F" w:rsidP="0080181F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1874" w:type="dxa"/>
            <w:shd w:val="clear" w:color="auto" w:fill="auto"/>
          </w:tcPr>
          <w:p w:rsidR="0080181F" w:rsidRDefault="0080181F" w:rsidP="0080181F">
            <w:pPr>
              <w:jc w:val="center"/>
            </w:pPr>
          </w:p>
        </w:tc>
        <w:tc>
          <w:tcPr>
            <w:tcW w:w="1874" w:type="dxa"/>
            <w:shd w:val="clear" w:color="auto" w:fill="auto"/>
          </w:tcPr>
          <w:p w:rsidR="0080181F" w:rsidRDefault="0080181F" w:rsidP="0080181F">
            <w:pPr>
              <w:jc w:val="center"/>
            </w:pPr>
          </w:p>
        </w:tc>
        <w:tc>
          <w:tcPr>
            <w:tcW w:w="1874" w:type="dxa"/>
            <w:shd w:val="clear" w:color="auto" w:fill="auto"/>
          </w:tcPr>
          <w:p w:rsidR="0080181F" w:rsidRDefault="0080181F" w:rsidP="0080181F">
            <w:pPr>
              <w:jc w:val="center"/>
            </w:pPr>
          </w:p>
        </w:tc>
        <w:tc>
          <w:tcPr>
            <w:tcW w:w="1874" w:type="dxa"/>
            <w:shd w:val="clear" w:color="auto" w:fill="auto"/>
          </w:tcPr>
          <w:p w:rsidR="0080181F" w:rsidRDefault="0080181F" w:rsidP="0080181F">
            <w:pPr>
              <w:jc w:val="center"/>
            </w:pPr>
          </w:p>
        </w:tc>
      </w:tr>
      <w:tr w:rsidR="0080181F" w:rsidRPr="004D6E68" w:rsidTr="0080622D">
        <w:tc>
          <w:tcPr>
            <w:tcW w:w="6336" w:type="dxa"/>
            <w:gridSpan w:val="4"/>
            <w:shd w:val="clear" w:color="auto" w:fill="auto"/>
            <w:vAlign w:val="center"/>
          </w:tcPr>
          <w:p w:rsidR="0080181F" w:rsidRDefault="0080181F" w:rsidP="0080181F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Одржано часова ПП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80181F" w:rsidRDefault="0080181F" w:rsidP="0080181F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80181F" w:rsidRDefault="0080181F" w:rsidP="0080181F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80181F" w:rsidRDefault="0080181F" w:rsidP="0080181F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80181F" w:rsidRDefault="0080181F" w:rsidP="0080181F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80181F" w:rsidRDefault="0080181F" w:rsidP="0080181F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</w:tr>
      <w:tr w:rsidR="0080181F" w:rsidRPr="0080181F" w:rsidTr="0080622D">
        <w:tc>
          <w:tcPr>
            <w:tcW w:w="6336" w:type="dxa"/>
            <w:gridSpan w:val="4"/>
            <w:shd w:val="clear" w:color="auto" w:fill="auto"/>
            <w:vAlign w:val="center"/>
          </w:tcPr>
          <w:p w:rsidR="0080181F" w:rsidRPr="00D4080E" w:rsidRDefault="0080181F" w:rsidP="0080181F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Наставник – проф. др Дарко Паспаљ, доц. др Ненад Рађевић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80181F" w:rsidRPr="002B3FE6" w:rsidRDefault="0080181F" w:rsidP="0080181F">
            <w:pPr>
              <w:ind w:left="57" w:right="57"/>
              <w:jc w:val="left"/>
              <w:rPr>
                <w:lang w:val="sr-Cyrl-BA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80181F" w:rsidRPr="004D6E68" w:rsidRDefault="0080181F" w:rsidP="0080181F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80181F" w:rsidRPr="004D6E68" w:rsidRDefault="0080181F" w:rsidP="0080181F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80181F" w:rsidRPr="004D6E68" w:rsidRDefault="0080181F" w:rsidP="0080181F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80181F" w:rsidRPr="004D6E68" w:rsidRDefault="0080181F" w:rsidP="0080181F">
            <w:pPr>
              <w:ind w:left="57" w:right="57"/>
              <w:jc w:val="center"/>
              <w:rPr>
                <w:lang w:val="ru-RU"/>
              </w:rPr>
            </w:pPr>
          </w:p>
        </w:tc>
      </w:tr>
      <w:tr w:rsidR="0080181F" w:rsidRPr="005855FB" w:rsidTr="0080622D">
        <w:tc>
          <w:tcPr>
            <w:tcW w:w="6336" w:type="dxa"/>
            <w:gridSpan w:val="4"/>
            <w:shd w:val="clear" w:color="auto" w:fill="auto"/>
            <w:vAlign w:val="center"/>
          </w:tcPr>
          <w:p w:rsidR="0080181F" w:rsidRDefault="0080181F" w:rsidP="0080181F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Потпис наставника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80181F" w:rsidRPr="004D6E68" w:rsidRDefault="0080181F" w:rsidP="0080181F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80181F" w:rsidRPr="004D6E68" w:rsidRDefault="0080181F" w:rsidP="0080181F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80181F" w:rsidRPr="004D6E68" w:rsidRDefault="0080181F" w:rsidP="0080181F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80181F" w:rsidRPr="004D6E68" w:rsidRDefault="0080181F" w:rsidP="0080181F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80181F" w:rsidRPr="004D6E68" w:rsidRDefault="0080181F" w:rsidP="0080181F">
            <w:pPr>
              <w:ind w:left="57" w:right="57"/>
              <w:jc w:val="center"/>
              <w:rPr>
                <w:lang w:val="ru-RU"/>
              </w:rPr>
            </w:pPr>
          </w:p>
        </w:tc>
      </w:tr>
      <w:tr w:rsidR="0080181F" w:rsidRPr="005855FB" w:rsidTr="00145C4A">
        <w:tc>
          <w:tcPr>
            <w:tcW w:w="6336" w:type="dxa"/>
            <w:gridSpan w:val="4"/>
            <w:shd w:val="clear" w:color="auto" w:fill="auto"/>
            <w:vAlign w:val="center"/>
          </w:tcPr>
          <w:p w:rsidR="0080181F" w:rsidRDefault="0080181F" w:rsidP="0080181F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Вријеме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80181F" w:rsidRPr="004D6E68" w:rsidRDefault="0080181F" w:rsidP="0080181F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shd w:val="clear" w:color="auto" w:fill="auto"/>
          </w:tcPr>
          <w:p w:rsidR="0080181F" w:rsidRPr="005855FB" w:rsidRDefault="0080181F" w:rsidP="0080181F">
            <w:pPr>
              <w:jc w:val="center"/>
              <w:rPr>
                <w:lang w:val="ru-RU"/>
              </w:rPr>
            </w:pPr>
          </w:p>
        </w:tc>
        <w:tc>
          <w:tcPr>
            <w:tcW w:w="1874" w:type="dxa"/>
            <w:shd w:val="clear" w:color="auto" w:fill="auto"/>
          </w:tcPr>
          <w:p w:rsidR="0080181F" w:rsidRPr="005855FB" w:rsidRDefault="0080181F" w:rsidP="0080181F">
            <w:pPr>
              <w:jc w:val="center"/>
              <w:rPr>
                <w:lang w:val="ru-RU"/>
              </w:rPr>
            </w:pPr>
          </w:p>
        </w:tc>
        <w:tc>
          <w:tcPr>
            <w:tcW w:w="1874" w:type="dxa"/>
            <w:shd w:val="clear" w:color="auto" w:fill="auto"/>
          </w:tcPr>
          <w:p w:rsidR="0080181F" w:rsidRPr="005855FB" w:rsidRDefault="0080181F" w:rsidP="0080181F">
            <w:pPr>
              <w:jc w:val="center"/>
              <w:rPr>
                <w:lang w:val="ru-RU"/>
              </w:rPr>
            </w:pPr>
          </w:p>
        </w:tc>
        <w:tc>
          <w:tcPr>
            <w:tcW w:w="1874" w:type="dxa"/>
            <w:shd w:val="clear" w:color="auto" w:fill="auto"/>
          </w:tcPr>
          <w:p w:rsidR="0080181F" w:rsidRPr="005855FB" w:rsidRDefault="0080181F" w:rsidP="0080181F">
            <w:pPr>
              <w:jc w:val="center"/>
              <w:rPr>
                <w:lang w:val="ru-RU"/>
              </w:rPr>
            </w:pPr>
          </w:p>
        </w:tc>
      </w:tr>
      <w:tr w:rsidR="0080181F" w:rsidRPr="00C45519" w:rsidTr="0080622D">
        <w:tc>
          <w:tcPr>
            <w:tcW w:w="6336" w:type="dxa"/>
            <w:gridSpan w:val="4"/>
            <w:shd w:val="clear" w:color="auto" w:fill="auto"/>
            <w:vAlign w:val="center"/>
          </w:tcPr>
          <w:p w:rsidR="0080181F" w:rsidRDefault="0080181F" w:rsidP="0080181F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Одржано часова ПВ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80181F" w:rsidRPr="004D6E68" w:rsidRDefault="0080181F" w:rsidP="0080181F">
            <w:pPr>
              <w:ind w:left="57" w:right="57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80181F" w:rsidRPr="004D6E68" w:rsidRDefault="0080181F" w:rsidP="0080181F">
            <w:pPr>
              <w:ind w:left="57" w:right="57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80181F" w:rsidRPr="004D6E68" w:rsidRDefault="0080181F" w:rsidP="0080181F">
            <w:pPr>
              <w:ind w:left="57" w:right="57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80181F" w:rsidRPr="004D6E68" w:rsidRDefault="0080181F" w:rsidP="0080181F">
            <w:pPr>
              <w:ind w:left="57" w:right="57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80181F" w:rsidRPr="004D6E68" w:rsidRDefault="0080181F" w:rsidP="0080181F">
            <w:pPr>
              <w:ind w:left="57" w:right="57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80181F" w:rsidRPr="00C45519" w:rsidTr="0080622D">
        <w:tc>
          <w:tcPr>
            <w:tcW w:w="6336" w:type="dxa"/>
            <w:gridSpan w:val="4"/>
            <w:shd w:val="clear" w:color="auto" w:fill="auto"/>
            <w:vAlign w:val="center"/>
          </w:tcPr>
          <w:p w:rsidR="0080181F" w:rsidRDefault="0080181F" w:rsidP="0080181F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Сарадник – др Лазар Вулин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80181F" w:rsidRPr="004D6E68" w:rsidRDefault="0080181F" w:rsidP="0080181F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80181F" w:rsidRPr="004D6E68" w:rsidRDefault="0080181F" w:rsidP="0080181F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80181F" w:rsidRPr="004D6E68" w:rsidRDefault="0080181F" w:rsidP="0080181F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80181F" w:rsidRPr="004D6E68" w:rsidRDefault="0080181F" w:rsidP="0080181F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80181F" w:rsidRPr="004D6E68" w:rsidRDefault="0080181F" w:rsidP="0080181F">
            <w:pPr>
              <w:ind w:left="57" w:right="57"/>
              <w:jc w:val="center"/>
              <w:rPr>
                <w:lang w:val="ru-RU"/>
              </w:rPr>
            </w:pPr>
          </w:p>
        </w:tc>
      </w:tr>
      <w:tr w:rsidR="0080181F" w:rsidRPr="00C45519" w:rsidTr="0080622D">
        <w:tc>
          <w:tcPr>
            <w:tcW w:w="6336" w:type="dxa"/>
            <w:gridSpan w:val="4"/>
            <w:shd w:val="clear" w:color="auto" w:fill="auto"/>
            <w:vAlign w:val="center"/>
          </w:tcPr>
          <w:p w:rsidR="0080181F" w:rsidRDefault="0080181F" w:rsidP="0080181F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Потпис сарадника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80181F" w:rsidRPr="004D6E68" w:rsidRDefault="0080181F" w:rsidP="0080181F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80181F" w:rsidRPr="004D6E68" w:rsidRDefault="0080181F" w:rsidP="0080181F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80181F" w:rsidRPr="004D6E68" w:rsidRDefault="0080181F" w:rsidP="0080181F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80181F" w:rsidRPr="004D6E68" w:rsidRDefault="0080181F" w:rsidP="0080181F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80181F" w:rsidRPr="004D6E68" w:rsidRDefault="0080181F" w:rsidP="0080181F">
            <w:pPr>
              <w:ind w:left="57" w:right="57"/>
              <w:jc w:val="center"/>
              <w:rPr>
                <w:lang w:val="ru-RU"/>
              </w:rPr>
            </w:pPr>
          </w:p>
        </w:tc>
      </w:tr>
    </w:tbl>
    <w:p w:rsidR="00EE57CF" w:rsidRDefault="00EE57CF" w:rsidP="00EE57CF">
      <w:pPr>
        <w:spacing w:before="8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ПП</w:t>
      </w:r>
      <w:r w:rsidR="00947650">
        <w:rPr>
          <w:sz w:val="20"/>
          <w:szCs w:val="20"/>
          <w:lang w:val="ru-RU"/>
        </w:rPr>
        <w:t xml:space="preserve"> - Практично </w:t>
      </w:r>
      <w:proofErr w:type="spellStart"/>
      <w:r w:rsidR="00947650">
        <w:rPr>
          <w:sz w:val="20"/>
          <w:szCs w:val="20"/>
          <w:lang w:val="ru-RU"/>
        </w:rPr>
        <w:t>предавање</w:t>
      </w:r>
      <w:proofErr w:type="spellEnd"/>
    </w:p>
    <w:p w:rsidR="00EE57CF" w:rsidRDefault="00947650" w:rsidP="00EE57CF">
      <w:pPr>
        <w:spacing w:before="8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ПВ – </w:t>
      </w:r>
      <w:proofErr w:type="spellStart"/>
      <w:r>
        <w:rPr>
          <w:sz w:val="20"/>
          <w:szCs w:val="20"/>
          <w:lang w:val="ru-RU"/>
        </w:rPr>
        <w:t>Практичне</w:t>
      </w:r>
      <w:proofErr w:type="spellEnd"/>
      <w:r>
        <w:rPr>
          <w:sz w:val="20"/>
          <w:szCs w:val="20"/>
          <w:lang w:val="ru-RU"/>
        </w:rPr>
        <w:t xml:space="preserve"> </w:t>
      </w:r>
      <w:proofErr w:type="spellStart"/>
      <w:r>
        <w:rPr>
          <w:sz w:val="20"/>
          <w:szCs w:val="20"/>
          <w:lang w:val="ru-RU"/>
        </w:rPr>
        <w:t>вјежбе</w:t>
      </w:r>
      <w:proofErr w:type="spellEnd"/>
    </w:p>
    <w:p w:rsidR="008E46AE" w:rsidRPr="00D43601" w:rsidRDefault="008E46AE" w:rsidP="00297FA6">
      <w:pPr>
        <w:spacing w:before="80"/>
        <w:rPr>
          <w:sz w:val="20"/>
          <w:szCs w:val="20"/>
          <w:lang w:val="ru-RU"/>
        </w:rPr>
      </w:pPr>
    </w:p>
    <w:sectPr w:rsidR="008E46AE" w:rsidRPr="00D43601" w:rsidSect="00E65CCC">
      <w:pgSz w:w="16838" w:h="11906" w:orient="landscape" w:code="9"/>
      <w:pgMar w:top="1134" w:right="567" w:bottom="1134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CCC"/>
    <w:rsid w:val="00000E1C"/>
    <w:rsid w:val="00021090"/>
    <w:rsid w:val="000F2D91"/>
    <w:rsid w:val="00102BC6"/>
    <w:rsid w:val="001B6CBA"/>
    <w:rsid w:val="002764C3"/>
    <w:rsid w:val="00297FA6"/>
    <w:rsid w:val="002C0643"/>
    <w:rsid w:val="002D0979"/>
    <w:rsid w:val="002F2763"/>
    <w:rsid w:val="003D12F1"/>
    <w:rsid w:val="003D78B2"/>
    <w:rsid w:val="00470E55"/>
    <w:rsid w:val="004B36DD"/>
    <w:rsid w:val="004C6735"/>
    <w:rsid w:val="0051106D"/>
    <w:rsid w:val="00520548"/>
    <w:rsid w:val="005855FB"/>
    <w:rsid w:val="005F7D47"/>
    <w:rsid w:val="00601E9A"/>
    <w:rsid w:val="006537F8"/>
    <w:rsid w:val="00656073"/>
    <w:rsid w:val="00707EC6"/>
    <w:rsid w:val="00732FF3"/>
    <w:rsid w:val="00776FFD"/>
    <w:rsid w:val="007C1D9E"/>
    <w:rsid w:val="007D6609"/>
    <w:rsid w:val="0080181F"/>
    <w:rsid w:val="00811894"/>
    <w:rsid w:val="008603CF"/>
    <w:rsid w:val="008815F0"/>
    <w:rsid w:val="008E46AE"/>
    <w:rsid w:val="00906CC4"/>
    <w:rsid w:val="00925993"/>
    <w:rsid w:val="00947650"/>
    <w:rsid w:val="00973A1F"/>
    <w:rsid w:val="009A41EB"/>
    <w:rsid w:val="00A031E2"/>
    <w:rsid w:val="00AF646F"/>
    <w:rsid w:val="00B64F9F"/>
    <w:rsid w:val="00BE0FD1"/>
    <w:rsid w:val="00C31282"/>
    <w:rsid w:val="00D42A58"/>
    <w:rsid w:val="00D43601"/>
    <w:rsid w:val="00D64587"/>
    <w:rsid w:val="00DB4C2B"/>
    <w:rsid w:val="00E57077"/>
    <w:rsid w:val="00E65CCC"/>
    <w:rsid w:val="00EE57CF"/>
    <w:rsid w:val="00F12767"/>
    <w:rsid w:val="00F454A1"/>
    <w:rsid w:val="00FD1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8E492"/>
  <w15:chartTrackingRefBased/>
  <w15:docId w15:val="{D87F1E3C-7D17-41D4-A734-7C0387E94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5C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5C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60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0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Windows User</cp:lastModifiedBy>
  <cp:revision>51</cp:revision>
  <cp:lastPrinted>2022-07-04T06:30:00Z</cp:lastPrinted>
  <dcterms:created xsi:type="dcterms:W3CDTF">2022-10-25T07:03:00Z</dcterms:created>
  <dcterms:modified xsi:type="dcterms:W3CDTF">2024-02-06T10:30:00Z</dcterms:modified>
</cp:coreProperties>
</file>