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671"/>
        <w:gridCol w:w="4152"/>
      </w:tblGrid>
      <w:tr w:rsidR="00E65CCC" w:rsidRPr="002D0979" w:rsidTr="00AF646F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AF646F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2D0979" w:rsidP="002D0979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3D78B2">
              <w:rPr>
                <w:sz w:val="28"/>
                <w:szCs w:val="28"/>
                <w:lang w:val="sr-Cyrl-BA"/>
              </w:rPr>
              <w:t xml:space="preserve">          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  <w:r>
              <w:rPr>
                <w:sz w:val="28"/>
                <w:szCs w:val="28"/>
                <w:lang w:val="sr-Cyrl-BA"/>
              </w:rPr>
              <w:t xml:space="preserve"> БЕЗБЈЕДНОСНИХ НАУКА </w:t>
            </w:r>
          </w:p>
          <w:p w:rsidR="00E65CCC" w:rsidRPr="004B36DD" w:rsidRDefault="00E65CCC" w:rsidP="003D78B2">
            <w:pPr>
              <w:spacing w:before="120"/>
              <w:jc w:val="center"/>
              <w:rPr>
                <w:sz w:val="28"/>
                <w:szCs w:val="28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4B36DD">
              <w:rPr>
                <w:sz w:val="28"/>
                <w:szCs w:val="28"/>
                <w:lang w:val="sr-Cyrl-BA"/>
              </w:rPr>
              <w:t xml:space="preserve">тедра </w:t>
            </w:r>
            <w:r w:rsidR="00925993">
              <w:rPr>
                <w:sz w:val="28"/>
                <w:szCs w:val="28"/>
                <w:lang w:val="sr-Cyrl-BA"/>
              </w:rPr>
              <w:t>полицијских наука</w:t>
            </w:r>
          </w:p>
          <w:p w:rsidR="00E65CCC" w:rsidRDefault="00E65CCC" w:rsidP="00AF646F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FD1D81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F0C1A5" wp14:editId="7B419CC6">
                  <wp:extent cx="1749928" cy="995045"/>
                  <wp:effectExtent l="0" t="0" r="3175" b="0"/>
                  <wp:docPr id="1" name="Picture 1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98" cy="10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874923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ОКТОБАР</w:t>
      </w:r>
      <w:r w:rsidR="006602B0">
        <w:rPr>
          <w:lang w:val="sr-Cyrl-BA"/>
        </w:rPr>
        <w:t xml:space="preserve"> 2023</w:t>
      </w:r>
      <w:r w:rsidR="00E65CCC">
        <w:rPr>
          <w:lang w:val="sr-Cyrl-BA"/>
        </w:rPr>
        <w:t>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6602B0" w:rsidTr="00AF646F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RPr="00925993" w:rsidTr="00AF646F">
        <w:tc>
          <w:tcPr>
            <w:tcW w:w="2566" w:type="dxa"/>
            <w:vAlign w:val="center"/>
          </w:tcPr>
          <w:p w:rsidR="00E65CCC" w:rsidRPr="00925993" w:rsidRDefault="0087492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СФО 2</w:t>
            </w:r>
          </w:p>
        </w:tc>
        <w:tc>
          <w:tcPr>
            <w:tcW w:w="1919" w:type="dxa"/>
            <w:vAlign w:val="center"/>
          </w:tcPr>
          <w:p w:rsidR="00E65CCC" w:rsidRPr="000527BA" w:rsidRDefault="00000E1C" w:rsidP="00925993">
            <w:pPr>
              <w:jc w:val="center"/>
              <w:rPr>
                <w:lang w:val="sr-Cyrl-BA"/>
              </w:rPr>
            </w:pPr>
            <w:r w:rsidRPr="00EE57CF">
              <w:rPr>
                <w:lang w:val="sr-Cyrl-BA"/>
              </w:rPr>
              <w:t>ОБК20</w:t>
            </w:r>
            <w:r w:rsidR="00874923">
              <w:rPr>
                <w:lang w:val="sr-Cyrl-BA"/>
              </w:rPr>
              <w:t>СФО2</w:t>
            </w:r>
          </w:p>
        </w:tc>
        <w:tc>
          <w:tcPr>
            <w:tcW w:w="2835" w:type="dxa"/>
            <w:vAlign w:val="center"/>
          </w:tcPr>
          <w:p w:rsidR="00E65CCC" w:rsidRPr="000527BA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4" w:type="dxa"/>
            <w:vAlign w:val="center"/>
          </w:tcPr>
          <w:p w:rsidR="00E65CCC" w:rsidRPr="000527BA" w:rsidRDefault="00925993" w:rsidP="00AF64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874923" w:rsidP="00AF646F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II</w:t>
            </w:r>
          </w:p>
        </w:tc>
        <w:tc>
          <w:tcPr>
            <w:tcW w:w="1284" w:type="dxa"/>
            <w:vAlign w:val="center"/>
          </w:tcPr>
          <w:p w:rsidR="00E65CCC" w:rsidRPr="00925993" w:rsidRDefault="00874923" w:rsidP="00AF64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III</w:t>
            </w:r>
          </w:p>
        </w:tc>
        <w:tc>
          <w:tcPr>
            <w:tcW w:w="1605" w:type="dxa"/>
            <w:vAlign w:val="center"/>
          </w:tcPr>
          <w:p w:rsidR="00E65CCC" w:rsidRPr="008E5A48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Групни</w:t>
            </w:r>
          </w:p>
        </w:tc>
        <w:tc>
          <w:tcPr>
            <w:tcW w:w="1284" w:type="dxa"/>
            <w:vAlign w:val="center"/>
          </w:tcPr>
          <w:p w:rsidR="00E65CCC" w:rsidRPr="00383C92" w:rsidRDefault="00A63BE9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RPr="00925993" w:rsidTr="00925993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874923">
            <w:pPr>
              <w:ind w:left="57"/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874923">
            <w:pPr>
              <w:ind w:left="57"/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925993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</w:tr>
      <w:tr w:rsidR="00E7176C" w:rsidRPr="00925993" w:rsidTr="009D798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bookmarkStart w:id="0" w:name="_GoBack" w:colFirst="1" w:colLast="1"/>
            <w:r>
              <w:t>1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2245/22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Ратковић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Дајана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Pr="00D43601" w:rsidRDefault="00E7176C" w:rsidP="00E7176C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E7176C" w:rsidRPr="00925993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E7176C" w:rsidRPr="00925993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E7176C" w:rsidRPr="00925993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E7176C" w:rsidRPr="00925993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</w:tr>
      <w:bookmarkEnd w:id="0"/>
      <w:tr w:rsidR="00E7176C" w:rsidRPr="00925993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Рокић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Николина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Pr="00D43601" w:rsidRDefault="00E7176C" w:rsidP="00E7176C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E7176C" w:rsidRPr="00925993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E7176C" w:rsidRPr="00925993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E7176C" w:rsidRPr="00925993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E7176C" w:rsidRPr="00925993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7176C" w:rsidRPr="00925993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Милан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Pr="00925993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E7176C" w:rsidRPr="00925993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E7176C" w:rsidRPr="00925993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E7176C" w:rsidRPr="00925993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E7176C" w:rsidRPr="00925993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7176C" w:rsidRPr="00925993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4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1663FE" w:rsidRDefault="00E7176C" w:rsidP="00E7176C">
            <w:pPr>
              <w:rPr>
                <w:sz w:val="22"/>
                <w:szCs w:val="22"/>
                <w:lang w:val="sr-Cyrl-BA"/>
              </w:rPr>
            </w:pPr>
            <w:proofErr w:type="spellStart"/>
            <w:r>
              <w:rPr>
                <w:sz w:val="22"/>
                <w:szCs w:val="22"/>
              </w:rPr>
              <w:t>Ирис</w:t>
            </w:r>
            <w:proofErr w:type="spellEnd"/>
            <w:r>
              <w:rPr>
                <w:sz w:val="22"/>
                <w:szCs w:val="22"/>
                <w:lang w:val="sr-Cyrl-BA"/>
              </w:rPr>
              <w:t xml:space="preserve">  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E7176C" w:rsidRPr="00925993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E7176C" w:rsidRPr="00925993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E7176C" w:rsidRPr="00925993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E7176C" w:rsidRPr="00925993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E7176C" w:rsidRPr="00925993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7176C" w:rsidRPr="008815F0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5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Самарџија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Pr="008815F0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Pr="008815F0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Pr="008815F0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Pr="008815F0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Pr="008815F0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6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Сандић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Сашка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7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Симић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Вања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8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Славнић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Данијела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Солдат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Мирјана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10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Станивуковић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11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Станковић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12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1663FE" w:rsidRDefault="00E7176C" w:rsidP="00E7176C">
            <w:pPr>
              <w:rPr>
                <w:sz w:val="22"/>
                <w:szCs w:val="22"/>
                <w:lang w:val="sr-Cyrl-BA"/>
              </w:rPr>
            </w:pPr>
            <w:proofErr w:type="spellStart"/>
            <w:r>
              <w:rPr>
                <w:sz w:val="22"/>
                <w:szCs w:val="22"/>
              </w:rPr>
              <w:t>Дејана</w:t>
            </w:r>
            <w:proofErr w:type="spellEnd"/>
            <w:r>
              <w:rPr>
                <w:sz w:val="22"/>
                <w:szCs w:val="22"/>
                <w:lang w:val="sr-Cyrl-BA"/>
              </w:rPr>
              <w:t xml:space="preserve">  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13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Станојевић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lastRenderedPageBreak/>
              <w:t>14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2229/22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Стокић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Сњежана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15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Тешић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Немања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16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Тијанић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Вања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17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Томић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Oгњена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18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Топић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Дајана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19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Топола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Стефанела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rPr>
          <w:trHeight w:val="15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20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2146/21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Тошић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1663FE" w:rsidRDefault="00E7176C" w:rsidP="00E7176C">
            <w:pPr>
              <w:rPr>
                <w:sz w:val="22"/>
                <w:szCs w:val="22"/>
                <w:lang w:val="sr-Cyrl-BA"/>
              </w:rPr>
            </w:pPr>
            <w:proofErr w:type="spellStart"/>
            <w:r>
              <w:rPr>
                <w:sz w:val="22"/>
                <w:szCs w:val="22"/>
              </w:rPr>
              <w:t>Анастасија</w:t>
            </w:r>
            <w:proofErr w:type="spellEnd"/>
            <w:r>
              <w:rPr>
                <w:sz w:val="22"/>
                <w:szCs w:val="22"/>
                <w:lang w:val="sr-Cyrl-BA"/>
              </w:rPr>
              <w:t xml:space="preserve">  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rPr>
          <w:trHeight w:val="26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21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Тривичевић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22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Тришић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Дарко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23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Трнинић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24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Тулић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25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Ћеклић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26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Ћорсовић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27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Ћурлић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Лидиа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28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Уљаревић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29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Футић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Златана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30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Чулић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1663FE" w:rsidRDefault="00E7176C" w:rsidP="00E7176C">
            <w:pPr>
              <w:rPr>
                <w:sz w:val="22"/>
                <w:szCs w:val="22"/>
                <w:lang w:val="sr-Cyrl-BA"/>
              </w:rPr>
            </w:pPr>
            <w:proofErr w:type="spellStart"/>
            <w:r>
              <w:rPr>
                <w:sz w:val="22"/>
                <w:szCs w:val="22"/>
              </w:rPr>
              <w:t>Немања</w:t>
            </w:r>
            <w:proofErr w:type="spellEnd"/>
            <w:r>
              <w:rPr>
                <w:sz w:val="22"/>
                <w:szCs w:val="22"/>
                <w:lang w:val="sr-Cyrl-BA"/>
              </w:rPr>
              <w:t xml:space="preserve">  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31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Џида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Радован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32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Андријана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874923" w:rsidRDefault="00E7176C" w:rsidP="00E7176C">
            <w:pPr>
              <w:jc w:val="center"/>
              <w:rPr>
                <w:lang w:val="sr-Cyrl-BA"/>
              </w:rPr>
            </w:pPr>
            <w:r>
              <w:t>33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Шебић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Јованка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EE57CF" w:rsidRDefault="00E7176C" w:rsidP="00E717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Шкрга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Борис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EE57CF" w:rsidRDefault="00E7176C" w:rsidP="00E717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Шукало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9D798B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EE57CF" w:rsidRDefault="00E7176C" w:rsidP="00E717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Шућур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Дајана</w:t>
            </w:r>
            <w:proofErr w:type="spellEnd"/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EE57CF" w:rsidRDefault="00E7176C" w:rsidP="00E717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6C" w:rsidRDefault="00E7176C" w:rsidP="00E717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6C" w:rsidRDefault="00E7176C" w:rsidP="00E717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6C" w:rsidRDefault="00E7176C" w:rsidP="00E717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EE57CF" w:rsidRDefault="00E7176C" w:rsidP="00E717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6C" w:rsidRDefault="00E7176C" w:rsidP="00E717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6C" w:rsidRDefault="00E7176C" w:rsidP="00E717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6C" w:rsidRDefault="00E7176C" w:rsidP="00E717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EE57CF" w:rsidRDefault="00E7176C" w:rsidP="00E717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6C" w:rsidRDefault="00E7176C" w:rsidP="00E717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6C" w:rsidRDefault="00E7176C" w:rsidP="00E717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6C" w:rsidRDefault="00E7176C" w:rsidP="00E717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Pr="00EE57CF" w:rsidRDefault="00E7176C" w:rsidP="00E717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6C" w:rsidRDefault="00E7176C" w:rsidP="00E717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6C" w:rsidRDefault="00E7176C" w:rsidP="00E717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6C" w:rsidRDefault="00E7176C" w:rsidP="00E717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76C" w:rsidRDefault="00E7176C" w:rsidP="00E7176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6C" w:rsidRDefault="00E7176C" w:rsidP="00E717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6C" w:rsidRDefault="00E7176C" w:rsidP="00E717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6C" w:rsidRDefault="00E7176C" w:rsidP="00E717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7176C" w:rsidRDefault="00E7176C" w:rsidP="00E7176C">
            <w:pPr>
              <w:ind w:left="57" w:right="57"/>
              <w:jc w:val="center"/>
            </w:pPr>
          </w:p>
        </w:tc>
      </w:tr>
      <w:tr w:rsidR="00E7176C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7176C" w:rsidRPr="00D4080E" w:rsidRDefault="00E7176C" w:rsidP="00E7176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D4080E" w:rsidRDefault="00E7176C" w:rsidP="00E7176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D4080E" w:rsidRDefault="00E7176C" w:rsidP="00E7176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D4080E" w:rsidRDefault="00E7176C" w:rsidP="00E7176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D4080E" w:rsidRDefault="00E7176C" w:rsidP="00E7176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D4080E" w:rsidRDefault="00E7176C" w:rsidP="00E7176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</w:tr>
      <w:tr w:rsidR="00E7176C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7176C" w:rsidRPr="00D4080E" w:rsidRDefault="00E7176C" w:rsidP="00E7176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D4080E" w:rsidRDefault="00E7176C" w:rsidP="00E7176C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D4080E" w:rsidRDefault="00E7176C" w:rsidP="00E7176C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D4080E" w:rsidRDefault="00E7176C" w:rsidP="00E7176C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D4080E" w:rsidRDefault="00E7176C" w:rsidP="00E7176C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D4080E" w:rsidRDefault="00E7176C" w:rsidP="00E7176C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7176C" w:rsidRPr="004D6E68" w:rsidTr="00D83703">
        <w:tc>
          <w:tcPr>
            <w:tcW w:w="6336" w:type="dxa"/>
            <w:gridSpan w:val="4"/>
            <w:shd w:val="clear" w:color="auto" w:fill="auto"/>
            <w:vAlign w:val="center"/>
          </w:tcPr>
          <w:p w:rsidR="00E7176C" w:rsidRPr="00D4080E" w:rsidRDefault="00E7176C" w:rsidP="00E7176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D4080E" w:rsidRDefault="00E7176C" w:rsidP="00E7176C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</w:tcPr>
          <w:p w:rsidR="00E7176C" w:rsidRDefault="00E7176C" w:rsidP="00E7176C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E7176C" w:rsidRDefault="00E7176C" w:rsidP="00E7176C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E7176C" w:rsidRDefault="00E7176C" w:rsidP="00E7176C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E7176C" w:rsidRDefault="00E7176C" w:rsidP="00E7176C">
            <w:pPr>
              <w:jc w:val="center"/>
            </w:pPr>
          </w:p>
        </w:tc>
      </w:tr>
      <w:tr w:rsidR="00E7176C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7176C" w:rsidRDefault="00E7176C" w:rsidP="00E7176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ПП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76C" w:rsidRDefault="00E7176C" w:rsidP="00E7176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76C" w:rsidRDefault="00E7176C" w:rsidP="00E7176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76C" w:rsidRDefault="00E7176C" w:rsidP="00E7176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76C" w:rsidRDefault="00E7176C" w:rsidP="00E7176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76C" w:rsidRDefault="00E7176C" w:rsidP="00E7176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E7176C" w:rsidRPr="00E7176C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7176C" w:rsidRPr="00D4080E" w:rsidRDefault="00E7176C" w:rsidP="00E7176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Наставник – проф. др Дарко Паспаљ, доц. др Ненад Рађевић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2B3FE6" w:rsidRDefault="00E7176C" w:rsidP="00E7176C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4D6E68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4D6E68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4D6E68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4D6E68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7176C" w:rsidRPr="005855FB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7176C" w:rsidRDefault="00E7176C" w:rsidP="00E7176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наставника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4D6E68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4D6E68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4D6E68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4D6E68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4D6E68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7176C" w:rsidRPr="005855FB" w:rsidTr="00145C4A">
        <w:tc>
          <w:tcPr>
            <w:tcW w:w="6336" w:type="dxa"/>
            <w:gridSpan w:val="4"/>
            <w:shd w:val="clear" w:color="auto" w:fill="auto"/>
            <w:vAlign w:val="center"/>
          </w:tcPr>
          <w:p w:rsidR="00E7176C" w:rsidRDefault="00E7176C" w:rsidP="00E7176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4D6E68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</w:tcPr>
          <w:p w:rsidR="00E7176C" w:rsidRPr="005855FB" w:rsidRDefault="00E7176C" w:rsidP="00E7176C">
            <w:pPr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</w:tcPr>
          <w:p w:rsidR="00E7176C" w:rsidRPr="005855FB" w:rsidRDefault="00E7176C" w:rsidP="00E7176C">
            <w:pPr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</w:tcPr>
          <w:p w:rsidR="00E7176C" w:rsidRPr="005855FB" w:rsidRDefault="00E7176C" w:rsidP="00E7176C">
            <w:pPr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</w:tcPr>
          <w:p w:rsidR="00E7176C" w:rsidRPr="005855FB" w:rsidRDefault="00E7176C" w:rsidP="00E7176C">
            <w:pPr>
              <w:jc w:val="center"/>
              <w:rPr>
                <w:lang w:val="ru-RU"/>
              </w:rPr>
            </w:pPr>
          </w:p>
        </w:tc>
      </w:tr>
      <w:tr w:rsidR="00E7176C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7176C" w:rsidRDefault="00E7176C" w:rsidP="00E7176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4D6E68" w:rsidRDefault="00E7176C" w:rsidP="00E7176C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4D6E68" w:rsidRDefault="00E7176C" w:rsidP="00E7176C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4D6E68" w:rsidRDefault="00E7176C" w:rsidP="00E7176C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4D6E68" w:rsidRDefault="00E7176C" w:rsidP="00E7176C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4D6E68" w:rsidRDefault="00E7176C" w:rsidP="00E7176C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7176C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7176C" w:rsidRDefault="00E7176C" w:rsidP="00E7176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 – мр Лазар Вулин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4D6E68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4D6E68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4D6E68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4D6E68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4D6E68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7176C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7176C" w:rsidRDefault="00E7176C" w:rsidP="00E7176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4D6E68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4D6E68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4D6E68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4D6E68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7176C" w:rsidRPr="004D6E68" w:rsidRDefault="00E7176C" w:rsidP="00E7176C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</w:t>
      </w:r>
      <w:r w:rsidR="00874923">
        <w:rPr>
          <w:sz w:val="20"/>
          <w:szCs w:val="20"/>
          <w:lang w:val="ru-RU"/>
        </w:rPr>
        <w:t xml:space="preserve"> - Практично </w:t>
      </w:r>
      <w:proofErr w:type="spellStart"/>
      <w:r w:rsidR="00874923">
        <w:rPr>
          <w:sz w:val="20"/>
          <w:szCs w:val="20"/>
          <w:lang w:val="ru-RU"/>
        </w:rPr>
        <w:t>предавање</w:t>
      </w:r>
      <w:proofErr w:type="spellEnd"/>
    </w:p>
    <w:p w:rsidR="008E46AE" w:rsidRPr="00D43601" w:rsidRDefault="00A63BE9" w:rsidP="00297FA6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ПВ</w:t>
      </w:r>
      <w:r w:rsidR="00874923">
        <w:rPr>
          <w:sz w:val="20"/>
          <w:szCs w:val="20"/>
          <w:lang w:val="ru-RU"/>
        </w:rPr>
        <w:t xml:space="preserve"> – </w:t>
      </w:r>
      <w:proofErr w:type="spellStart"/>
      <w:r w:rsidR="00874923">
        <w:rPr>
          <w:sz w:val="20"/>
          <w:szCs w:val="20"/>
          <w:lang w:val="ru-RU"/>
        </w:rPr>
        <w:t>Практичне</w:t>
      </w:r>
      <w:proofErr w:type="spellEnd"/>
      <w:r w:rsidR="00874923">
        <w:rPr>
          <w:sz w:val="20"/>
          <w:szCs w:val="20"/>
          <w:lang w:val="ru-RU"/>
        </w:rPr>
        <w:t xml:space="preserve"> </w:t>
      </w:r>
      <w:proofErr w:type="spellStart"/>
      <w:r w:rsidR="00874923">
        <w:rPr>
          <w:sz w:val="20"/>
          <w:szCs w:val="20"/>
          <w:lang w:val="ru-RU"/>
        </w:rPr>
        <w:t>вјежбе</w:t>
      </w:r>
      <w:proofErr w:type="spellEnd"/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00E1C"/>
    <w:rsid w:val="00021090"/>
    <w:rsid w:val="000F2D91"/>
    <w:rsid w:val="001B6CBA"/>
    <w:rsid w:val="002764C3"/>
    <w:rsid w:val="00297FA6"/>
    <w:rsid w:val="002C0643"/>
    <w:rsid w:val="002D0979"/>
    <w:rsid w:val="002F2763"/>
    <w:rsid w:val="003D12F1"/>
    <w:rsid w:val="003D78B2"/>
    <w:rsid w:val="00470E55"/>
    <w:rsid w:val="004B36DD"/>
    <w:rsid w:val="004C6735"/>
    <w:rsid w:val="0051106D"/>
    <w:rsid w:val="00520548"/>
    <w:rsid w:val="005855FB"/>
    <w:rsid w:val="005F7D47"/>
    <w:rsid w:val="00601E9A"/>
    <w:rsid w:val="006537F8"/>
    <w:rsid w:val="00656073"/>
    <w:rsid w:val="006602B0"/>
    <w:rsid w:val="0068052C"/>
    <w:rsid w:val="00707EC6"/>
    <w:rsid w:val="00732FF3"/>
    <w:rsid w:val="00776FFD"/>
    <w:rsid w:val="007C1D9E"/>
    <w:rsid w:val="007D6609"/>
    <w:rsid w:val="00811894"/>
    <w:rsid w:val="008603CF"/>
    <w:rsid w:val="00874923"/>
    <w:rsid w:val="008815F0"/>
    <w:rsid w:val="008E46AE"/>
    <w:rsid w:val="00906CC4"/>
    <w:rsid w:val="00925993"/>
    <w:rsid w:val="00973A1F"/>
    <w:rsid w:val="009A41EB"/>
    <w:rsid w:val="00A031E2"/>
    <w:rsid w:val="00A63BE9"/>
    <w:rsid w:val="00AF646F"/>
    <w:rsid w:val="00B64F9F"/>
    <w:rsid w:val="00BE0FD1"/>
    <w:rsid w:val="00C31282"/>
    <w:rsid w:val="00D42A58"/>
    <w:rsid w:val="00D43601"/>
    <w:rsid w:val="00D64587"/>
    <w:rsid w:val="00E57077"/>
    <w:rsid w:val="00E65CCC"/>
    <w:rsid w:val="00E7176C"/>
    <w:rsid w:val="00EB6FA3"/>
    <w:rsid w:val="00EE57CF"/>
    <w:rsid w:val="00F12767"/>
    <w:rsid w:val="00F454A1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52</cp:revision>
  <cp:lastPrinted>2022-07-04T06:30:00Z</cp:lastPrinted>
  <dcterms:created xsi:type="dcterms:W3CDTF">2022-10-25T07:03:00Z</dcterms:created>
  <dcterms:modified xsi:type="dcterms:W3CDTF">2023-10-23T08:27:00Z</dcterms:modified>
</cp:coreProperties>
</file>