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F5" w:rsidRPr="00CF3AF5" w:rsidRDefault="000973AC" w:rsidP="000973AC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                                        </w:t>
      </w:r>
      <w:r w:rsidR="00CF3AF5" w:rsidRPr="00CF3AF5">
        <w:rPr>
          <w:rFonts w:ascii="Times New Roman" w:hAnsi="Times New Roman" w:cs="Times New Roman"/>
          <w:b/>
          <w:sz w:val="20"/>
          <w:szCs w:val="20"/>
          <w:lang w:val="sr-Cyrl-RS"/>
        </w:rPr>
        <w:t>УНИВЕРЗИТЕТ У БАЊА ЛУЦИ</w:t>
      </w:r>
    </w:p>
    <w:p w:rsidR="00CF3AF5" w:rsidRPr="00CF3AF5" w:rsidRDefault="00CF3AF5" w:rsidP="00CF3AF5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F3AF5">
        <w:rPr>
          <w:rFonts w:ascii="Times New Roman" w:hAnsi="Times New Roman" w:cs="Times New Roman"/>
          <w:b/>
          <w:sz w:val="20"/>
          <w:szCs w:val="20"/>
          <w:lang w:val="sr-Cyrl-RS"/>
        </w:rPr>
        <w:t>ФАКУЛТЕТ БЕЗБЈЕДНОСНИХ НАУКА</w:t>
      </w:r>
    </w:p>
    <w:p w:rsidR="00CF3AF5" w:rsidRPr="00CF3AF5" w:rsidRDefault="004256A2" w:rsidP="00CF3AF5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РАСПОРЕД ИСПИТА ДРУГИ ЦИ</w:t>
      </w:r>
      <w:r w:rsidR="00CF3AF5" w:rsidRPr="00CF3AF5">
        <w:rPr>
          <w:rFonts w:ascii="Times New Roman" w:hAnsi="Times New Roman" w:cs="Times New Roman"/>
          <w:b/>
          <w:sz w:val="20"/>
          <w:szCs w:val="20"/>
          <w:lang w:val="sr-Cyrl-RS"/>
        </w:rPr>
        <w:t>КЛУС СТУДИЈА</w:t>
      </w:r>
    </w:p>
    <w:p w:rsidR="00CF3AF5" w:rsidRPr="00CF3AF5" w:rsidRDefault="00CF3AF5" w:rsidP="00CF3AF5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F3AF5">
        <w:rPr>
          <w:rFonts w:ascii="Times New Roman" w:hAnsi="Times New Roman" w:cs="Times New Roman"/>
          <w:b/>
          <w:sz w:val="20"/>
          <w:szCs w:val="20"/>
          <w:lang w:val="sr-Cyrl-RS"/>
        </w:rPr>
        <w:t>„УП</w:t>
      </w:r>
      <w:r w:rsidR="00186F02">
        <w:rPr>
          <w:rFonts w:ascii="Times New Roman" w:hAnsi="Times New Roman" w:cs="Times New Roman"/>
          <w:b/>
          <w:sz w:val="20"/>
          <w:szCs w:val="20"/>
          <w:lang w:val="sr-Cyrl-RS"/>
        </w:rPr>
        <w:t>РАВЉАЊЕ БЕЗБЈЕДНОСНИМ РИЗИЦИМА ПРИРОДНИХ КАТАСТРОФА</w:t>
      </w:r>
      <w:r w:rsidRPr="00CF3AF5">
        <w:rPr>
          <w:rFonts w:ascii="Times New Roman" w:hAnsi="Times New Roman" w:cs="Times New Roman"/>
          <w:b/>
          <w:sz w:val="20"/>
          <w:szCs w:val="20"/>
          <w:lang w:val="sr-Cyrl-RS"/>
        </w:rPr>
        <w:t>“</w:t>
      </w:r>
    </w:p>
    <w:p w:rsidR="00205399" w:rsidRDefault="00205399">
      <w:pPr>
        <w:rPr>
          <w:lang w:val="sr-Cyrl-RS"/>
        </w:rPr>
      </w:pPr>
    </w:p>
    <w:tbl>
      <w:tblPr>
        <w:tblStyle w:val="GridTable4-Accent5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1530"/>
        <w:gridCol w:w="810"/>
        <w:gridCol w:w="1440"/>
        <w:gridCol w:w="810"/>
        <w:gridCol w:w="1350"/>
        <w:gridCol w:w="1080"/>
        <w:gridCol w:w="1350"/>
        <w:gridCol w:w="1080"/>
        <w:gridCol w:w="1350"/>
        <w:gridCol w:w="900"/>
      </w:tblGrid>
      <w:tr w:rsidR="005A23A5" w:rsidTr="003C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3AF5" w:rsidRDefault="00CF3AF5" w:rsidP="00CF3AF5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Cyrl-BA"/>
              </w:rPr>
              <w:t>Р.</w:t>
            </w:r>
          </w:p>
          <w:p w:rsidR="00CF3AF5" w:rsidRPr="00CF3AF5" w:rsidRDefault="00CF3AF5" w:rsidP="00CF3AF5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2772" w:type="dxa"/>
          </w:tcPr>
          <w:p w:rsidR="00CF3AF5" w:rsidRP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530" w:type="dxa"/>
          </w:tcPr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ица</w:t>
            </w:r>
          </w:p>
        </w:tc>
        <w:tc>
          <w:tcPr>
            <w:tcW w:w="1440" w:type="dxa"/>
          </w:tcPr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810" w:type="dxa"/>
          </w:tcPr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ица</w:t>
            </w:r>
          </w:p>
        </w:tc>
        <w:tc>
          <w:tcPr>
            <w:tcW w:w="1350" w:type="dxa"/>
          </w:tcPr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1080" w:type="dxa"/>
          </w:tcPr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ица</w:t>
            </w:r>
          </w:p>
        </w:tc>
        <w:tc>
          <w:tcPr>
            <w:tcW w:w="1350" w:type="dxa"/>
          </w:tcPr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1080" w:type="dxa"/>
          </w:tcPr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ица</w:t>
            </w:r>
          </w:p>
        </w:tc>
        <w:tc>
          <w:tcPr>
            <w:tcW w:w="1350" w:type="dxa"/>
          </w:tcPr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900" w:type="dxa"/>
          </w:tcPr>
          <w:p w:rsidR="00CF3AF5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</w:t>
            </w:r>
          </w:p>
          <w:p w:rsidR="00CF3AF5" w:rsidRPr="002C1F20" w:rsidRDefault="00CF3AF5" w:rsidP="00CF3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ица</w:t>
            </w:r>
          </w:p>
        </w:tc>
      </w:tr>
      <w:tr w:rsidR="005A23A5" w:rsidRPr="00E30DCF" w:rsidTr="003C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3AF5" w:rsidRPr="00CF3AF5" w:rsidRDefault="00CF3AF5" w:rsidP="00CF3AF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72" w:type="dxa"/>
          </w:tcPr>
          <w:p w:rsidR="00CF3AF5" w:rsidRPr="00BE10C4" w:rsidRDefault="00CF3AF5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Методологија научног истаживања</w:t>
            </w:r>
          </w:p>
          <w:p w:rsidR="00BE10C4" w:rsidRPr="002728CA" w:rsidRDefault="00BE10C4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Доц. др Далибор Савић</w:t>
            </w:r>
          </w:p>
        </w:tc>
        <w:tc>
          <w:tcPr>
            <w:tcW w:w="1530" w:type="dxa"/>
          </w:tcPr>
          <w:p w:rsidR="00CF3AF5" w:rsidRPr="00383149" w:rsidRDefault="004D7826" w:rsidP="0038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383149" w:rsidRPr="0038314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.1. у 12.00</w:t>
            </w:r>
          </w:p>
          <w:p w:rsidR="00383149" w:rsidRPr="00383149" w:rsidRDefault="004D7826" w:rsidP="0038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</w:t>
            </w:r>
            <w:r w:rsidR="00383149" w:rsidRPr="0038314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.2. у 12.00</w:t>
            </w:r>
          </w:p>
        </w:tc>
        <w:tc>
          <w:tcPr>
            <w:tcW w:w="810" w:type="dxa"/>
          </w:tcPr>
          <w:p w:rsidR="00CF3AF5" w:rsidRPr="00383149" w:rsidRDefault="00383149" w:rsidP="0038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8314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126</w:t>
            </w:r>
          </w:p>
          <w:p w:rsidR="00383149" w:rsidRPr="00383149" w:rsidRDefault="00383149" w:rsidP="0038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8314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126</w:t>
            </w:r>
          </w:p>
        </w:tc>
        <w:tc>
          <w:tcPr>
            <w:tcW w:w="1440" w:type="dxa"/>
          </w:tcPr>
          <w:p w:rsidR="00CF3AF5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5.5. </w:t>
            </w: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12.00</w:t>
            </w:r>
          </w:p>
        </w:tc>
        <w:tc>
          <w:tcPr>
            <w:tcW w:w="810" w:type="dxa"/>
          </w:tcPr>
          <w:p w:rsidR="00CF3AF5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129</w:t>
            </w:r>
          </w:p>
        </w:tc>
        <w:tc>
          <w:tcPr>
            <w:tcW w:w="1350" w:type="dxa"/>
          </w:tcPr>
          <w:p w:rsidR="00CF3AF5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16.6. у 12.00</w:t>
            </w:r>
          </w:p>
          <w:p w:rsidR="004D7826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7.7. у 12.00</w:t>
            </w:r>
          </w:p>
        </w:tc>
        <w:tc>
          <w:tcPr>
            <w:tcW w:w="1080" w:type="dxa"/>
          </w:tcPr>
          <w:p w:rsidR="00CF3AF5" w:rsidRDefault="00E30DCF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  <w:p w:rsidR="00E30DCF" w:rsidRPr="00E30DCF" w:rsidRDefault="00E30DCF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CF3AF5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1.9. у 12.00</w:t>
            </w:r>
          </w:p>
          <w:p w:rsidR="004D7826" w:rsidRPr="009942DE" w:rsidRDefault="004D7826" w:rsidP="0099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942D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15.9. у 12.00</w:t>
            </w:r>
          </w:p>
        </w:tc>
        <w:tc>
          <w:tcPr>
            <w:tcW w:w="1080" w:type="dxa"/>
          </w:tcPr>
          <w:p w:rsidR="00CF3AF5" w:rsidRPr="00E30DCF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  <w:p w:rsidR="00E30DCF" w:rsidRPr="00E30DCF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1350" w:type="dxa"/>
          </w:tcPr>
          <w:p w:rsidR="00CF3AF5" w:rsidRPr="00E30DCF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29.9. </w:t>
            </w:r>
            <w:r w:rsidRPr="00E30DC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у 12.00</w:t>
            </w:r>
          </w:p>
        </w:tc>
        <w:tc>
          <w:tcPr>
            <w:tcW w:w="900" w:type="dxa"/>
          </w:tcPr>
          <w:p w:rsidR="00CF3AF5" w:rsidRPr="00E30DCF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130</w:t>
            </w:r>
          </w:p>
        </w:tc>
      </w:tr>
      <w:tr w:rsidR="00EC5213" w:rsidRPr="00BE10C4" w:rsidTr="003C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72491C" w:rsidRPr="00CF3AF5" w:rsidRDefault="0072491C" w:rsidP="007249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72" w:type="dxa"/>
          </w:tcPr>
          <w:p w:rsidR="0072491C" w:rsidRPr="00BE10C4" w:rsidRDefault="0072491C" w:rsidP="00612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Управљање безбједносним ризицима природних катастрофа</w:t>
            </w:r>
          </w:p>
          <w:p w:rsidR="00BE10C4" w:rsidRPr="002728CA" w:rsidRDefault="00BE10C4" w:rsidP="00612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Дане Субошић</w:t>
            </w:r>
          </w:p>
        </w:tc>
        <w:tc>
          <w:tcPr>
            <w:tcW w:w="1530" w:type="dxa"/>
          </w:tcPr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72491C" w:rsidRPr="00E30DCF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0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30DCF" w:rsidRPr="00E30DCF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0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72491C" w:rsidRPr="00760F86" w:rsidRDefault="009E28C3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  <w:r w:rsidR="0072491C"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810" w:type="dxa"/>
          </w:tcPr>
          <w:p w:rsidR="0072491C" w:rsidRPr="009E28C3" w:rsidRDefault="009E28C3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350" w:type="dxa"/>
          </w:tcPr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12.6. у 9.00</w:t>
            </w:r>
          </w:p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26.6. у 9.00</w:t>
            </w:r>
          </w:p>
        </w:tc>
        <w:tc>
          <w:tcPr>
            <w:tcW w:w="1080" w:type="dxa"/>
          </w:tcPr>
          <w:p w:rsidR="0072491C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  <w:p w:rsidR="00E30DCF" w:rsidRPr="00E30DCF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1080" w:type="dxa"/>
          </w:tcPr>
          <w:p w:rsidR="0072491C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</w:t>
            </w:r>
          </w:p>
          <w:p w:rsidR="00E30DCF" w:rsidRPr="00E30DCF" w:rsidRDefault="00E30DCF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72491C" w:rsidRPr="00760F86" w:rsidRDefault="0072491C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72491C" w:rsidRPr="00E30DCF" w:rsidRDefault="00E30DCF" w:rsidP="00E30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</w:tr>
      <w:tr w:rsidR="005A23A5" w:rsidRPr="00BE10C4" w:rsidTr="003C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0430D" w:rsidRPr="00CF3AF5" w:rsidRDefault="0030430D" w:rsidP="0030430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72" w:type="dxa"/>
          </w:tcPr>
          <w:p w:rsidR="0030430D" w:rsidRPr="00BE10C4" w:rsidRDefault="0030430D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Природне непогоде и катастрофе</w:t>
            </w:r>
          </w:p>
          <w:p w:rsidR="00BE10C4" w:rsidRPr="002728CA" w:rsidRDefault="00BE10C4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Владимир Јаковљевић</w:t>
            </w:r>
          </w:p>
        </w:tc>
        <w:tc>
          <w:tcPr>
            <w:tcW w:w="153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14.00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14.00</w:t>
            </w:r>
          </w:p>
        </w:tc>
        <w:tc>
          <w:tcPr>
            <w:tcW w:w="810" w:type="dxa"/>
          </w:tcPr>
          <w:p w:rsidR="00E30DCF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30DCF" w:rsidRPr="005F2E71" w:rsidRDefault="00E30DCF" w:rsidP="00E30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14.00</w:t>
            </w:r>
          </w:p>
        </w:tc>
        <w:tc>
          <w:tcPr>
            <w:tcW w:w="810" w:type="dxa"/>
          </w:tcPr>
          <w:p w:rsidR="0030430D" w:rsidRPr="005F2E71" w:rsidRDefault="00E30DCF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12.6. у 14.00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3.7. у 14.00</w:t>
            </w:r>
          </w:p>
        </w:tc>
        <w:tc>
          <w:tcPr>
            <w:tcW w:w="1080" w:type="dxa"/>
          </w:tcPr>
          <w:p w:rsidR="0030430D" w:rsidRDefault="00E30DCF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E30DCF" w:rsidRPr="005F2E71" w:rsidRDefault="00E30DCF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14.00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1080" w:type="dxa"/>
          </w:tcPr>
          <w:p w:rsidR="0030430D" w:rsidRDefault="00804E8E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804E8E" w:rsidRPr="005F2E71" w:rsidRDefault="00804E8E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30430D" w:rsidRPr="00804E8E" w:rsidRDefault="00804E8E" w:rsidP="00804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4E8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126</w:t>
            </w:r>
          </w:p>
        </w:tc>
      </w:tr>
      <w:tr w:rsidR="00EC5213" w:rsidRPr="00BE10C4" w:rsidTr="003C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0430D" w:rsidRPr="00CF3AF5" w:rsidRDefault="0030430D" w:rsidP="0030430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72" w:type="dxa"/>
          </w:tcPr>
          <w:p w:rsidR="0030430D" w:rsidRPr="00BE10C4" w:rsidRDefault="0030430D" w:rsidP="00612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Систем заштите и спашавања у природним катастофама</w:t>
            </w:r>
          </w:p>
          <w:p w:rsidR="00BE10C4" w:rsidRPr="002728CA" w:rsidRDefault="00BE10C4" w:rsidP="00612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Доц. др Драгиша Јуришић</w:t>
            </w:r>
          </w:p>
        </w:tc>
        <w:tc>
          <w:tcPr>
            <w:tcW w:w="1530" w:type="dxa"/>
          </w:tcPr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3.2. у 13.00</w:t>
            </w:r>
          </w:p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17.2. у 13.00</w:t>
            </w:r>
          </w:p>
        </w:tc>
        <w:tc>
          <w:tcPr>
            <w:tcW w:w="810" w:type="dxa"/>
          </w:tcPr>
          <w:p w:rsidR="0030430D" w:rsidRDefault="00804E8E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КК</w:t>
            </w:r>
          </w:p>
          <w:p w:rsidR="00804E8E" w:rsidRPr="00760F86" w:rsidRDefault="00804E8E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440" w:type="dxa"/>
          </w:tcPr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28.4. у 13.00</w:t>
            </w:r>
          </w:p>
        </w:tc>
        <w:tc>
          <w:tcPr>
            <w:tcW w:w="810" w:type="dxa"/>
          </w:tcPr>
          <w:p w:rsidR="0030430D" w:rsidRPr="00760F86" w:rsidRDefault="00594507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126</w:t>
            </w:r>
          </w:p>
        </w:tc>
        <w:tc>
          <w:tcPr>
            <w:tcW w:w="1350" w:type="dxa"/>
          </w:tcPr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16.6. у 13.00</w:t>
            </w:r>
          </w:p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30.6. у 13.00</w:t>
            </w:r>
          </w:p>
        </w:tc>
        <w:tc>
          <w:tcPr>
            <w:tcW w:w="1080" w:type="dxa"/>
          </w:tcPr>
          <w:p w:rsidR="0030430D" w:rsidRDefault="00594507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КК</w:t>
            </w:r>
          </w:p>
          <w:p w:rsidR="00594507" w:rsidRPr="00760F86" w:rsidRDefault="00594507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350" w:type="dxa"/>
          </w:tcPr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1.9. у 13.00</w:t>
            </w:r>
          </w:p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15.9. у 14.00</w:t>
            </w:r>
          </w:p>
        </w:tc>
        <w:tc>
          <w:tcPr>
            <w:tcW w:w="1080" w:type="dxa"/>
          </w:tcPr>
          <w:p w:rsidR="0030430D" w:rsidRDefault="00594507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  <w:p w:rsidR="00594507" w:rsidRPr="00760F86" w:rsidRDefault="00594507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350" w:type="dxa"/>
          </w:tcPr>
          <w:p w:rsidR="0030430D" w:rsidRPr="00760F86" w:rsidRDefault="0030430D" w:rsidP="00BE1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29.9. у 14.00</w:t>
            </w:r>
          </w:p>
        </w:tc>
        <w:tc>
          <w:tcPr>
            <w:tcW w:w="900" w:type="dxa"/>
          </w:tcPr>
          <w:p w:rsidR="0030430D" w:rsidRPr="00594507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9450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126</w:t>
            </w:r>
          </w:p>
        </w:tc>
      </w:tr>
      <w:tr w:rsidR="005A23A5" w:rsidRPr="0030430D" w:rsidTr="003C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0430D" w:rsidRPr="00CF3AF5" w:rsidRDefault="0030430D" w:rsidP="0030430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72" w:type="dxa"/>
          </w:tcPr>
          <w:p w:rsidR="0030430D" w:rsidRPr="00BE10C4" w:rsidRDefault="0030430D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Заштита критичне инфрастуктуре у природним катастрофама</w:t>
            </w:r>
          </w:p>
          <w:p w:rsidR="00BE10C4" w:rsidRPr="002728CA" w:rsidRDefault="00BE10C4" w:rsidP="00612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Владимир Јаковљевић</w:t>
            </w:r>
          </w:p>
        </w:tc>
        <w:tc>
          <w:tcPr>
            <w:tcW w:w="153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594507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30430D" w:rsidRPr="005F2E71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30430D" w:rsidRPr="005F2E71" w:rsidRDefault="00594507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12.6.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3.7.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594507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30430D" w:rsidRPr="005F2E71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594507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30430D" w:rsidRPr="005F2E71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30430D" w:rsidRPr="005F2E71" w:rsidRDefault="0030430D" w:rsidP="00BE1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15</w:t>
            </w: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30430D" w:rsidRDefault="00594507" w:rsidP="0059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804E8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126</w:t>
            </w:r>
          </w:p>
        </w:tc>
      </w:tr>
      <w:tr w:rsidR="00CE31CC" w:rsidRPr="0030430D" w:rsidTr="003C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E31CC" w:rsidRPr="00CF3AF5" w:rsidRDefault="00CE31CC" w:rsidP="00CE31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772" w:type="dxa"/>
          </w:tcPr>
          <w:p w:rsidR="00CE31CC" w:rsidRPr="00BE10C4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Превенција и сузбијање криминала у условима природних катастрофа</w:t>
            </w:r>
          </w:p>
          <w:p w:rsidR="00CE31CC" w:rsidRPr="002728CA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Миле Шикман</w:t>
            </w:r>
          </w:p>
        </w:tc>
        <w:tc>
          <w:tcPr>
            <w:tcW w:w="1530" w:type="dxa"/>
          </w:tcPr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CE31CC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5E17BC" w:rsidRPr="00D4636B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440" w:type="dxa"/>
          </w:tcPr>
          <w:p w:rsidR="00CE31CC" w:rsidRPr="0081606D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160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12.00</w:t>
            </w:r>
          </w:p>
        </w:tc>
        <w:tc>
          <w:tcPr>
            <w:tcW w:w="810" w:type="dxa"/>
          </w:tcPr>
          <w:p w:rsidR="00CE31CC" w:rsidRPr="00D4636B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27.6.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1080" w:type="dxa"/>
          </w:tcPr>
          <w:p w:rsidR="00CE31CC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5E17BC" w:rsidRPr="00D4636B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29.8.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E31CC" w:rsidRPr="00D4636B" w:rsidRDefault="00E32E86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19.9. у 11</w:t>
            </w:r>
            <w:bookmarkStart w:id="0" w:name="_GoBack"/>
            <w:bookmarkEnd w:id="0"/>
            <w:r w:rsidR="00CE31CC"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1080" w:type="dxa"/>
          </w:tcPr>
          <w:p w:rsidR="00CE31CC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5E17BC" w:rsidRPr="00D4636B" w:rsidRDefault="005E17B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CE31CC" w:rsidRPr="00D4636B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26.9. у 12</w:t>
            </w: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CE31CC" w:rsidRPr="005E17BC" w:rsidRDefault="005E17BC" w:rsidP="005E1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E17B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126</w:t>
            </w:r>
          </w:p>
        </w:tc>
      </w:tr>
      <w:tr w:rsidR="00CE31CC" w:rsidRPr="0030430D" w:rsidTr="003C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E31CC" w:rsidRPr="00CF3AF5" w:rsidRDefault="00CE31CC" w:rsidP="00CE31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772" w:type="dxa"/>
          </w:tcPr>
          <w:p w:rsidR="00CE31CC" w:rsidRPr="00BE10C4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Кризни менаџмент и комуницирање у природним катастрофама</w:t>
            </w:r>
          </w:p>
          <w:p w:rsidR="00CE31CC" w:rsidRPr="002728CA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Велибор Лалић</w:t>
            </w:r>
          </w:p>
        </w:tc>
        <w:tc>
          <w:tcPr>
            <w:tcW w:w="1530" w:type="dxa"/>
          </w:tcPr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CE31CC" w:rsidRDefault="005E17B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5E17BC" w:rsidRPr="00D915CB" w:rsidRDefault="005E17B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810" w:type="dxa"/>
          </w:tcPr>
          <w:p w:rsidR="00CE31CC" w:rsidRPr="00D915CB" w:rsidRDefault="005E17B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13.6. у 9.00</w:t>
            </w:r>
          </w:p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4.7. у 9.00</w:t>
            </w:r>
          </w:p>
        </w:tc>
        <w:tc>
          <w:tcPr>
            <w:tcW w:w="1080" w:type="dxa"/>
          </w:tcPr>
          <w:p w:rsidR="00CE31CC" w:rsidRDefault="00727B95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727B95" w:rsidRPr="00D915CB" w:rsidRDefault="00727B95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12.9. у 9.00</w:t>
            </w:r>
          </w:p>
        </w:tc>
        <w:tc>
          <w:tcPr>
            <w:tcW w:w="1080" w:type="dxa"/>
          </w:tcPr>
          <w:p w:rsidR="00CE31CC" w:rsidRDefault="00727B95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727B95" w:rsidRPr="00D915CB" w:rsidRDefault="00727B95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E31CC" w:rsidRPr="00D915CB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CE31CC" w:rsidRPr="00727B95" w:rsidRDefault="00727B95" w:rsidP="00727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27B9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КК</w:t>
            </w:r>
          </w:p>
        </w:tc>
      </w:tr>
      <w:tr w:rsidR="00CE31CC" w:rsidRPr="00BE10C4" w:rsidTr="003C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E31CC" w:rsidRPr="00CF3AF5" w:rsidRDefault="00CE31CC" w:rsidP="00CE31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8.</w:t>
            </w:r>
          </w:p>
        </w:tc>
        <w:tc>
          <w:tcPr>
            <w:tcW w:w="2772" w:type="dxa"/>
          </w:tcPr>
          <w:p w:rsidR="00CE31CC" w:rsidRPr="00BE10C4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Еколошка безбједност и природне катастрофе</w:t>
            </w:r>
          </w:p>
          <w:p w:rsidR="00CE31CC" w:rsidRPr="002728CA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Доц. др Драгиша Јуришић</w:t>
            </w:r>
          </w:p>
        </w:tc>
        <w:tc>
          <w:tcPr>
            <w:tcW w:w="153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3.2. у 15.00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17.2. у 15.00</w:t>
            </w:r>
          </w:p>
        </w:tc>
        <w:tc>
          <w:tcPr>
            <w:tcW w:w="810" w:type="dxa"/>
          </w:tcPr>
          <w:p w:rsidR="00594507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КК</w:t>
            </w:r>
          </w:p>
          <w:p w:rsidR="00CE31CC" w:rsidRPr="00760F86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44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28.4. у 15.00</w:t>
            </w:r>
          </w:p>
        </w:tc>
        <w:tc>
          <w:tcPr>
            <w:tcW w:w="810" w:type="dxa"/>
          </w:tcPr>
          <w:p w:rsidR="00CE31CC" w:rsidRPr="00760F86" w:rsidRDefault="00594507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126</w:t>
            </w:r>
          </w:p>
        </w:tc>
        <w:tc>
          <w:tcPr>
            <w:tcW w:w="135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16.6. у 15.00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30.6. у 15.00</w:t>
            </w:r>
          </w:p>
        </w:tc>
        <w:tc>
          <w:tcPr>
            <w:tcW w:w="1080" w:type="dxa"/>
          </w:tcPr>
          <w:p w:rsidR="00594507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КК</w:t>
            </w:r>
          </w:p>
          <w:p w:rsidR="00CE31CC" w:rsidRPr="00760F86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350" w:type="dxa"/>
          </w:tcPr>
          <w:p w:rsidR="00CE31CC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1.9. у 15.00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15.9. у 15.00</w:t>
            </w:r>
          </w:p>
        </w:tc>
        <w:tc>
          <w:tcPr>
            <w:tcW w:w="1080" w:type="dxa"/>
          </w:tcPr>
          <w:p w:rsidR="00594507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  <w:p w:rsidR="00CE31CC" w:rsidRPr="00760F86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35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29.9. у 15.00</w:t>
            </w:r>
          </w:p>
        </w:tc>
        <w:tc>
          <w:tcPr>
            <w:tcW w:w="900" w:type="dxa"/>
          </w:tcPr>
          <w:p w:rsidR="00CE31CC" w:rsidRDefault="00594507" w:rsidP="00594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59450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126</w:t>
            </w:r>
          </w:p>
        </w:tc>
      </w:tr>
      <w:tr w:rsidR="00CE31CC" w:rsidRPr="0030430D" w:rsidTr="003C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E31CC" w:rsidRPr="00CF3AF5" w:rsidRDefault="00CE31CC" w:rsidP="00CE31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772" w:type="dxa"/>
          </w:tcPr>
          <w:p w:rsidR="00CE31CC" w:rsidRPr="00BE10C4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10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Информационо-комуникационе технологије у подршци управљању ризицима од природних катастрофа</w:t>
            </w:r>
          </w:p>
          <w:p w:rsidR="00CE31CC" w:rsidRPr="002728CA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Доц. др Љиља Шикман</w:t>
            </w:r>
          </w:p>
        </w:tc>
        <w:tc>
          <w:tcPr>
            <w:tcW w:w="153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81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Пољопривредни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факултет</w:t>
            </w:r>
            <w:proofErr w:type="spellEnd"/>
          </w:p>
        </w:tc>
        <w:tc>
          <w:tcPr>
            <w:tcW w:w="144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810" w:type="dxa"/>
          </w:tcPr>
          <w:p w:rsidR="00CE31CC" w:rsidRPr="00070544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Пољоприведни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факултет</w:t>
            </w:r>
            <w:proofErr w:type="spellEnd"/>
          </w:p>
        </w:tc>
        <w:tc>
          <w:tcPr>
            <w:tcW w:w="135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16.6. у 9.00</w:t>
            </w:r>
          </w:p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30.6. у 9.00</w:t>
            </w:r>
          </w:p>
        </w:tc>
        <w:tc>
          <w:tcPr>
            <w:tcW w:w="1080" w:type="dxa"/>
          </w:tcPr>
          <w:p w:rsidR="00CE31CC" w:rsidRPr="00070544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Пољопривредни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факултет</w:t>
            </w:r>
            <w:proofErr w:type="spellEnd"/>
          </w:p>
        </w:tc>
        <w:tc>
          <w:tcPr>
            <w:tcW w:w="135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1080" w:type="dxa"/>
          </w:tcPr>
          <w:p w:rsidR="00CE31CC" w:rsidRPr="00070544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Пољопривредни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50" w:type="dxa"/>
          </w:tcPr>
          <w:p w:rsidR="00CE31CC" w:rsidRPr="00241EB2" w:rsidRDefault="00CE31CC" w:rsidP="00C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900" w:type="dxa"/>
          </w:tcPr>
          <w:p w:rsidR="00CE31CC" w:rsidRPr="00070544" w:rsidRDefault="00CE31CC" w:rsidP="00CE3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Пољопривредни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факултет</w:t>
            </w:r>
            <w:proofErr w:type="spellEnd"/>
          </w:p>
        </w:tc>
      </w:tr>
      <w:tr w:rsidR="00CE31CC" w:rsidRPr="00410449" w:rsidTr="003C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E31CC" w:rsidRPr="00CF3AF5" w:rsidRDefault="00CE31CC" w:rsidP="00CE31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A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772" w:type="dxa"/>
          </w:tcPr>
          <w:p w:rsidR="00CE31CC" w:rsidRDefault="00CE31CC" w:rsidP="00272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F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Надлежност и улога полиције у природним непогодама и катастрофама</w:t>
            </w:r>
          </w:p>
          <w:p w:rsidR="00CE31CC" w:rsidRPr="002728CA" w:rsidRDefault="00CE31CC" w:rsidP="00272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28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Проф. др Дане Субошић</w:t>
            </w:r>
          </w:p>
        </w:tc>
        <w:tc>
          <w:tcPr>
            <w:tcW w:w="153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CE31CC" w:rsidRDefault="00285567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85567" w:rsidRPr="00760F86" w:rsidRDefault="00285567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E31CC" w:rsidRPr="00760F86" w:rsidRDefault="009E28C3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  <w:r w:rsidR="00CE31CC"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810" w:type="dxa"/>
          </w:tcPr>
          <w:p w:rsidR="00CE31CC" w:rsidRPr="00760F86" w:rsidRDefault="009E28C3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12.6. у 9.00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26.6. у 9.00</w:t>
            </w:r>
          </w:p>
        </w:tc>
        <w:tc>
          <w:tcPr>
            <w:tcW w:w="1080" w:type="dxa"/>
          </w:tcPr>
          <w:p w:rsidR="00285567" w:rsidRDefault="00285567" w:rsidP="0028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  <w:p w:rsidR="00CE31CC" w:rsidRPr="00760F86" w:rsidRDefault="00285567" w:rsidP="0028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1080" w:type="dxa"/>
          </w:tcPr>
          <w:p w:rsidR="00285567" w:rsidRDefault="00285567" w:rsidP="0028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</w:t>
            </w:r>
          </w:p>
          <w:p w:rsidR="00CE31CC" w:rsidRPr="00760F86" w:rsidRDefault="00285567" w:rsidP="0028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CE31CC" w:rsidRPr="00760F86" w:rsidRDefault="00CE31CC" w:rsidP="00CE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F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CE31CC" w:rsidRDefault="00285567" w:rsidP="0028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E30DCF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</w:tr>
    </w:tbl>
    <w:p w:rsidR="00CF3AF5" w:rsidRPr="00CF3AF5" w:rsidRDefault="00CF3AF5">
      <w:pPr>
        <w:rPr>
          <w:lang w:val="sr-Cyrl-RS"/>
        </w:rPr>
      </w:pPr>
    </w:p>
    <w:sectPr w:rsidR="00CF3AF5" w:rsidRPr="00CF3AF5" w:rsidSect="00CF3A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F5"/>
    <w:rsid w:val="00070544"/>
    <w:rsid w:val="000973AC"/>
    <w:rsid w:val="000C0B8D"/>
    <w:rsid w:val="00186F02"/>
    <w:rsid w:val="00205399"/>
    <w:rsid w:val="002728CA"/>
    <w:rsid w:val="00285567"/>
    <w:rsid w:val="0030430D"/>
    <w:rsid w:val="00383149"/>
    <w:rsid w:val="003A4A10"/>
    <w:rsid w:val="003C49B3"/>
    <w:rsid w:val="00410449"/>
    <w:rsid w:val="004256A2"/>
    <w:rsid w:val="004B21BA"/>
    <w:rsid w:val="004D7826"/>
    <w:rsid w:val="004E0F3D"/>
    <w:rsid w:val="00594507"/>
    <w:rsid w:val="005A23A5"/>
    <w:rsid w:val="005E17BC"/>
    <w:rsid w:val="00612731"/>
    <w:rsid w:val="0072491C"/>
    <w:rsid w:val="00727B95"/>
    <w:rsid w:val="00760F86"/>
    <w:rsid w:val="00804E8E"/>
    <w:rsid w:val="0081606D"/>
    <w:rsid w:val="009942DE"/>
    <w:rsid w:val="009E28C3"/>
    <w:rsid w:val="00AF0F70"/>
    <w:rsid w:val="00B362BD"/>
    <w:rsid w:val="00BE10C4"/>
    <w:rsid w:val="00CE15D0"/>
    <w:rsid w:val="00CE31CC"/>
    <w:rsid w:val="00CF3AF5"/>
    <w:rsid w:val="00E30DCF"/>
    <w:rsid w:val="00E32E86"/>
    <w:rsid w:val="00EC5213"/>
    <w:rsid w:val="00F1184C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8A67"/>
  <w15:chartTrackingRefBased/>
  <w15:docId w15:val="{E762D1B0-89E3-4EC9-B7A4-5679B27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F3A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CF3A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2022-12-05T12:55:00Z</dcterms:created>
  <dcterms:modified xsi:type="dcterms:W3CDTF">2023-09-05T11:16:00Z</dcterms:modified>
</cp:coreProperties>
</file>