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96" w:rsidRPr="00DD043D" w:rsidRDefault="00837A59" w:rsidP="00DD043D">
      <w:pPr>
        <w:jc w:val="center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 xml:space="preserve"> </w:t>
      </w:r>
      <w:r w:rsidR="00DD043D" w:rsidRPr="00DD043D">
        <w:rPr>
          <w:rFonts w:ascii="Times New Roman" w:hAnsi="Times New Roman" w:cs="Times New Roman"/>
          <w:b/>
        </w:rPr>
        <w:t xml:space="preserve">I </w:t>
      </w:r>
      <w:r w:rsidR="00DD043D"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5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80"/>
        <w:gridCol w:w="1530"/>
        <w:gridCol w:w="1170"/>
        <w:gridCol w:w="1350"/>
        <w:gridCol w:w="810"/>
        <w:gridCol w:w="1350"/>
        <w:gridCol w:w="810"/>
        <w:gridCol w:w="1350"/>
        <w:gridCol w:w="720"/>
        <w:gridCol w:w="1350"/>
        <w:gridCol w:w="720"/>
      </w:tblGrid>
      <w:tr w:rsidR="00D733CB" w:rsidTr="00636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035770" w:rsidRPr="00035770" w:rsidRDefault="00035770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88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53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17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81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720" w:type="dxa"/>
          </w:tcPr>
          <w:p w:rsidR="0003577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2C1F20" w:rsidRPr="002C1F20" w:rsidRDefault="0003577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</w:t>
            </w:r>
            <w:r w:rsidR="002C1F20"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арски</w:t>
            </w:r>
          </w:p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035770" w:rsidRPr="002C1F20" w:rsidRDefault="002C1F20" w:rsidP="002C1F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4E4906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Криминалистичка тактика</w:t>
            </w:r>
          </w:p>
          <w:p w:rsidR="00DE0A94" w:rsidRPr="00622EFB" w:rsidRDefault="00DE0A94" w:rsidP="00393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Проф. др Горан </w:t>
            </w:r>
            <w:r w:rsidR="00622EFB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Default="004E4906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15.00</w:t>
            </w:r>
          </w:p>
          <w:p w:rsidR="004E4906" w:rsidRPr="008D4F14" w:rsidRDefault="007D0530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4E4906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BB4D7B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09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53370F" w:rsidP="00F301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15.00</w:t>
            </w:r>
          </w:p>
        </w:tc>
        <w:tc>
          <w:tcPr>
            <w:tcW w:w="720" w:type="dxa"/>
          </w:tcPr>
          <w:p w:rsidR="00F301C3" w:rsidRPr="004E4906" w:rsidRDefault="00F301C3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4636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5B1A96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B1A9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53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30.1. </w:t>
            </w: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15.00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13.2. у 15.00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5B1A96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15.00</w:t>
            </w:r>
          </w:p>
        </w:tc>
        <w:tc>
          <w:tcPr>
            <w:tcW w:w="810" w:type="dxa"/>
          </w:tcPr>
          <w:p w:rsidR="00DE0A94" w:rsidRPr="005B1A9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15.00</w:t>
            </w:r>
          </w:p>
          <w:p w:rsidR="00DE0A94" w:rsidRPr="008D4F14" w:rsidRDefault="007D0530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03.7.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5B1A96" w:rsidRDefault="007D0530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0A325F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17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B42843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15.00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B42843" w:rsidRDefault="00FD2844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5B1A96" w:rsidRDefault="0053370F" w:rsidP="00F301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</w:t>
            </w:r>
            <w:r w:rsidR="00DE0A94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15.00</w:t>
            </w:r>
          </w:p>
        </w:tc>
        <w:tc>
          <w:tcPr>
            <w:tcW w:w="720" w:type="dxa"/>
          </w:tcPr>
          <w:p w:rsidR="00DE0A94" w:rsidRPr="00237123" w:rsidRDefault="00F301C3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191C48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Организација и надлежност полиције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53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81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720" w:type="dxa"/>
            <w:shd w:val="clear" w:color="auto" w:fill="E7E6E6" w:themeFill="background2"/>
          </w:tcPr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B42843" w:rsidRDefault="00FD2844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191C48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D915CB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Основе безбједносних наука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6361B7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6361B7" w:rsidRDefault="006361B7" w:rsidP="00636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6361B7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F41EC" w:rsidRPr="00B42843" w:rsidRDefault="001F41EC" w:rsidP="006416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33484D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Увод у право</w:t>
            </w:r>
          </w:p>
          <w:p w:rsidR="00DE0A94" w:rsidRPr="00F90757" w:rsidRDefault="00DE0A94" w:rsidP="009A50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Снежана Савић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9.00</w:t>
            </w:r>
          </w:p>
          <w:p w:rsidR="00DE0A94" w:rsidRPr="008D4F14" w:rsidRDefault="00942427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10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E15E1C" w:rsidRDefault="0094242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5C20F9" w:rsidRPr="00B42843" w:rsidRDefault="005C20F9" w:rsidP="006416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3254F9" w:rsidTr="00B42843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Спортске вјештине у безбједности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Рађевић</w:t>
            </w:r>
          </w:p>
        </w:tc>
        <w:tc>
          <w:tcPr>
            <w:tcW w:w="153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3254F9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3254F9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3254F9" w:rsidRPr="008D4F14" w:rsidRDefault="003254F9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810" w:type="dxa"/>
          </w:tcPr>
          <w:p w:rsidR="00DE0A94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3254F9" w:rsidRPr="00B42843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B42843" w:rsidRDefault="00647788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647788" w:rsidRDefault="003254F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64778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3254F9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DE0A94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117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647788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47788" w:rsidRDefault="00C66A0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</w:t>
            </w:r>
            <w:r w:rsidR="00647788"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 у 9.00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647788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647788" w:rsidRPr="008D4F14" w:rsidRDefault="00963789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</w:t>
            </w:r>
            <w:r w:rsidR="00647788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.7. у 9.00</w:t>
            </w:r>
          </w:p>
        </w:tc>
        <w:tc>
          <w:tcPr>
            <w:tcW w:w="810" w:type="dxa"/>
          </w:tcPr>
          <w:p w:rsidR="00DE0A9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A313F" w:rsidRPr="00647788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5.9. у 9.00</w:t>
            </w:r>
          </w:p>
          <w:p w:rsidR="00647788" w:rsidRPr="00B42843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647788" w:rsidRDefault="0064778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47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DE0A94" w:rsidRPr="00237123" w:rsidRDefault="00EA313F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125</w:t>
            </w:r>
          </w:p>
        </w:tc>
      </w:tr>
      <w:tr w:rsidR="00DE0A94" w:rsidRPr="00D71CDD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(енглески)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530" w:type="dxa"/>
          </w:tcPr>
          <w:p w:rsidR="00DE0A94" w:rsidRPr="00235D1B" w:rsidRDefault="00D71CDD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  <w:p w:rsidR="00D71CDD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</w:t>
            </w:r>
            <w:r w:rsidR="00D71CDD"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810" w:type="dxa"/>
          </w:tcPr>
          <w:p w:rsidR="00DE0A94" w:rsidRPr="00235D1B" w:rsidRDefault="002D6846" w:rsidP="002D68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235D1B"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  <w:r w:rsidR="00235D1B" w:rsidRPr="00235D1B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ru-RU"/>
              </w:rPr>
              <w:t>9</w:t>
            </w:r>
          </w:p>
        </w:tc>
        <w:tc>
          <w:tcPr>
            <w:tcW w:w="1350" w:type="dxa"/>
          </w:tcPr>
          <w:p w:rsidR="00DE0A94" w:rsidRPr="008D4F14" w:rsidRDefault="0011102D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235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235D1B" w:rsidRPr="008D4F14" w:rsidRDefault="00235D1B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810" w:type="dxa"/>
          </w:tcPr>
          <w:p w:rsidR="00DE0A94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35D1B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35D1B" w:rsidRPr="00B42843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35D1B" w:rsidRDefault="00235D1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DE0A94" w:rsidRPr="00235D1B" w:rsidRDefault="00235D1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DE0A94" w:rsidRPr="00840AE3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1 (руски)</w:t>
            </w:r>
          </w:p>
          <w:p w:rsidR="00DE0A94" w:rsidRPr="00F90757" w:rsidRDefault="00997C1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530" w:type="dxa"/>
          </w:tcPr>
          <w:p w:rsidR="00DE0A94" w:rsidRPr="00CB2714" w:rsidRDefault="00421D7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997C1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25719F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C72E7C" w:rsidRPr="00CB2714" w:rsidRDefault="0089479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="00C72E7C"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170" w:type="dxa"/>
          </w:tcPr>
          <w:p w:rsidR="00DE0A94" w:rsidRPr="00CB2714" w:rsidRDefault="0025719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E33444" w:rsidRDefault="00E3344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</w:t>
            </w:r>
            <w:r w:rsidR="00C72E7C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11.00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C72E7C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C72E7C" w:rsidRPr="008D4F14" w:rsidRDefault="00D9379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C72E7C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C72E7C" w:rsidRPr="00CB2714" w:rsidRDefault="00C72E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840AE3" w:rsidRDefault="002810D7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7A08FE" w:rsidRPr="00B42843" w:rsidRDefault="00840AE3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09</w:t>
            </w:r>
            <w:r w:rsidR="007A08FE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7A08FE" w:rsidRPr="00B42843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7A08FE" w:rsidRDefault="007A08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DE0A94" w:rsidRPr="00237123" w:rsidRDefault="007A08FE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DE0A94" w:rsidRPr="000B49CA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техника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9.00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9.00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EF38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4A2D09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="00DE0A94"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006A5E" w:rsidRPr="00B42843" w:rsidRDefault="00006A5E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E0A94" w:rsidRPr="00C0188B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Социологија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Душко Вејновић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3.2.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8.00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DE0A94" w:rsidRPr="0065517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8.00</w:t>
            </w:r>
          </w:p>
        </w:tc>
        <w:tc>
          <w:tcPr>
            <w:tcW w:w="810" w:type="dxa"/>
          </w:tcPr>
          <w:p w:rsidR="00DE0A94" w:rsidRPr="0065517C" w:rsidRDefault="0065517C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8.00</w:t>
            </w:r>
          </w:p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8.00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8.00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53F55" w:rsidRPr="00B42843" w:rsidRDefault="00153F5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8.00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EA313F" w:rsidRPr="008A57FE" w:rsidTr="00B42843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 w:val="restart"/>
          </w:tcPr>
          <w:p w:rsidR="00EA313F" w:rsidRPr="00DD043D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  <w:vMerge w:val="restart"/>
          </w:tcPr>
          <w:p w:rsidR="00EA313F" w:rsidRPr="00F90757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Специјално физичко образовање 1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EA313F" w:rsidRPr="00F90757" w:rsidRDefault="00EA313F" w:rsidP="005E4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Ненад Рађевић </w:t>
            </w:r>
          </w:p>
        </w:tc>
        <w:tc>
          <w:tcPr>
            <w:tcW w:w="153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9.00</w:t>
            </w:r>
          </w:p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B5FCB" w:rsidRPr="00E04222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B5FCB" w:rsidRPr="00B42843" w:rsidRDefault="001B5FCB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EA313F" w:rsidRPr="008A57FE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</w:tcPr>
          <w:p w:rsidR="00EA313F" w:rsidRDefault="00EA313F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880" w:type="dxa"/>
            <w:vMerge/>
          </w:tcPr>
          <w:p w:rsidR="00EA313F" w:rsidRPr="00F90757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3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DF1B04" w:rsidRDefault="00DF1B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EA313F" w:rsidRPr="00DF1B04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EA313F" w:rsidRPr="008D4F14" w:rsidRDefault="00EA313F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EA313F" w:rsidRPr="00E04222" w:rsidRDefault="00522308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E04222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EA313F" w:rsidRPr="00B42843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20.9.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EA313F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1B5FCB" w:rsidRPr="00B42843" w:rsidRDefault="001B5FCB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EA313F" w:rsidRPr="00E04222" w:rsidRDefault="00EA313F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EA313F" w:rsidRPr="00E04222" w:rsidRDefault="001B5FCB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422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</w:tr>
      <w:tr w:rsidR="00DE0A94" w:rsidRPr="00D00788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Уставно право</w:t>
            </w:r>
          </w:p>
          <w:p w:rsidR="00DE0A94" w:rsidRPr="00F90757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Милан Пилиповић</w:t>
            </w:r>
          </w:p>
        </w:tc>
        <w:tc>
          <w:tcPr>
            <w:tcW w:w="153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25.1. </w:t>
            </w: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10.00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8.2. у 10.00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3.5. у 13.00</w:t>
            </w:r>
          </w:p>
        </w:tc>
        <w:tc>
          <w:tcPr>
            <w:tcW w:w="810" w:type="dxa"/>
          </w:tcPr>
          <w:p w:rsidR="00DE0A94" w:rsidRPr="00EA313F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A31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10.00</w:t>
            </w:r>
          </w:p>
          <w:p w:rsidR="00DE0A94" w:rsidRPr="008D4F14" w:rsidRDefault="00DE0A94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10.00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10.00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9059A2" w:rsidRPr="00B42843" w:rsidRDefault="00D35A26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00788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0078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10.00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E0A94" w:rsidRPr="00142125" w:rsidTr="00B428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Безбједносна култура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53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13.00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13.00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13.00</w:t>
            </w:r>
          </w:p>
        </w:tc>
        <w:tc>
          <w:tcPr>
            <w:tcW w:w="810" w:type="dxa"/>
          </w:tcPr>
          <w:p w:rsidR="00DE0A94" w:rsidRPr="009B64D1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10.00</w:t>
            </w:r>
          </w:p>
          <w:p w:rsidR="00DE0A94" w:rsidRPr="008D4F14" w:rsidRDefault="00BD77B2" w:rsidP="00184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10.00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E0A94" w:rsidRPr="00142125" w:rsidRDefault="00BD77B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13.00</w:t>
            </w:r>
          </w:p>
          <w:p w:rsidR="00DE0A94" w:rsidRPr="00B4284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059A2" w:rsidRPr="00B42843" w:rsidRDefault="009059A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142125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4212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14.00</w:t>
            </w:r>
          </w:p>
        </w:tc>
        <w:tc>
          <w:tcPr>
            <w:tcW w:w="720" w:type="dxa"/>
          </w:tcPr>
          <w:p w:rsidR="00DE0A94" w:rsidRPr="00237123" w:rsidRDefault="00FC5A78" w:rsidP="00237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E0A94" w:rsidRPr="004B61A7" w:rsidTr="00B428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Информатика</w:t>
            </w:r>
          </w:p>
          <w:p w:rsidR="00DE0A94" w:rsidRPr="00F90757" w:rsidRDefault="00DE0A94" w:rsidP="00F90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Љиља Шикман</w:t>
            </w:r>
          </w:p>
        </w:tc>
        <w:tc>
          <w:tcPr>
            <w:tcW w:w="153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170" w:type="dxa"/>
          </w:tcPr>
          <w:p w:rsidR="00DE0A94" w:rsidRPr="00E76F6A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8D4F14" w:rsidRDefault="004B61A7" w:rsidP="00184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="00DE0A94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81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720" w:type="dxa"/>
            <w:shd w:val="clear" w:color="auto" w:fill="E7E6E6" w:themeFill="background2"/>
          </w:tcPr>
          <w:p w:rsidR="00DE0A94" w:rsidRPr="00B42843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DE0A94" w:rsidRPr="00241EB2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DE0A94" w:rsidRPr="00E15E1C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DE0A94" w:rsidRPr="00E71631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Савремена историја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Драгиша Васић</w:t>
            </w:r>
          </w:p>
        </w:tc>
        <w:tc>
          <w:tcPr>
            <w:tcW w:w="153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9.00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16.2. у 9.00</w:t>
            </w:r>
          </w:p>
        </w:tc>
        <w:tc>
          <w:tcPr>
            <w:tcW w:w="1170" w:type="dxa"/>
          </w:tcPr>
          <w:p w:rsidR="00DE0A94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1B002D" w:rsidRDefault="00DE0A94" w:rsidP="00DA26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9.00</w:t>
            </w:r>
          </w:p>
        </w:tc>
        <w:tc>
          <w:tcPr>
            <w:tcW w:w="81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302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ФФ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720" w:type="dxa"/>
          </w:tcPr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8B7D94" w:rsidRDefault="00DE0A94" w:rsidP="00A470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B7D9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 ФФ</w:t>
            </w:r>
          </w:p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:rsidR="00DE0A94" w:rsidRPr="00E15E1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 у 9.00</w:t>
            </w:r>
          </w:p>
        </w:tc>
        <w:tc>
          <w:tcPr>
            <w:tcW w:w="720" w:type="dxa"/>
          </w:tcPr>
          <w:p w:rsidR="00DE0A94" w:rsidRPr="00D733CB" w:rsidRDefault="00DE0A94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302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1B002D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ФФ</w:t>
            </w:r>
          </w:p>
        </w:tc>
      </w:tr>
      <w:tr w:rsidR="00DE0A94" w:rsidRPr="00D915CB" w:rsidTr="00996B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 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Општи и безбједносни менаџмент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530" w:type="dxa"/>
          </w:tcPr>
          <w:p w:rsidR="00DE0A94" w:rsidRPr="006306D0" w:rsidRDefault="00CC35DC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</w:t>
            </w:r>
            <w:r w:rsidR="00DE0A94"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9.00</w:t>
            </w:r>
          </w:p>
        </w:tc>
        <w:tc>
          <w:tcPr>
            <w:tcW w:w="1170" w:type="dxa"/>
          </w:tcPr>
          <w:p w:rsidR="00DE0A94" w:rsidRPr="00CC35DC" w:rsidRDefault="00CC35DC" w:rsidP="00CC3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C35D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6D796F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09.00</w:t>
            </w:r>
          </w:p>
        </w:tc>
        <w:tc>
          <w:tcPr>
            <w:tcW w:w="81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E0A94" w:rsidRPr="008D4F1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E0A94" w:rsidRPr="00996B36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720" w:type="dxa"/>
          </w:tcPr>
          <w:p w:rsidR="001F41EC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6306D0" w:rsidRDefault="001F41EC" w:rsidP="001F4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6306D0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306D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DE0A94" w:rsidRPr="000B49CA" w:rsidTr="00996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88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форензике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53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17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2D372C" w:rsidRDefault="003519C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</w:t>
            </w:r>
            <w:r w:rsidR="001F33F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DE0A94" w:rsidRPr="002D372C" w:rsidRDefault="001F33F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auto"/>
          </w:tcPr>
          <w:p w:rsidR="00DE0A94" w:rsidRPr="00996B36" w:rsidRDefault="00FC6312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9</w:t>
            </w:r>
            <w:r w:rsidR="00DE0A94"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E0A94" w:rsidRPr="00996B36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96B3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12.00</w:t>
            </w:r>
          </w:p>
        </w:tc>
        <w:tc>
          <w:tcPr>
            <w:tcW w:w="720" w:type="dxa"/>
          </w:tcPr>
          <w:p w:rsidR="00006A5E" w:rsidRDefault="00FC6312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E0A94" w:rsidRPr="002D372C" w:rsidRDefault="00006A5E" w:rsidP="00006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E0A94" w:rsidRPr="002D372C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DE0A94" w:rsidRPr="00237123" w:rsidRDefault="00FC5A78" w:rsidP="00DE0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035770" w:rsidRDefault="00035770">
      <w:pPr>
        <w:rPr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A30FD0" w:rsidRPr="000B49CA" w:rsidRDefault="00A30FD0" w:rsidP="001A64D0">
      <w:pPr>
        <w:jc w:val="center"/>
        <w:rPr>
          <w:rFonts w:ascii="Times New Roman" w:hAnsi="Times New Roman" w:cs="Times New Roman"/>
          <w:b/>
          <w:lang w:val="ru-RU"/>
        </w:rPr>
      </w:pPr>
    </w:p>
    <w:p w:rsidR="00B95A40" w:rsidRPr="000B49CA" w:rsidRDefault="00B95A40" w:rsidP="007F1D44">
      <w:pPr>
        <w:rPr>
          <w:rFonts w:ascii="Times New Roman" w:hAnsi="Times New Roman" w:cs="Times New Roman"/>
          <w:b/>
          <w:lang w:val="ru-RU"/>
        </w:rPr>
      </w:pPr>
    </w:p>
    <w:p w:rsidR="001A64D0" w:rsidRPr="00DD043D" w:rsidRDefault="001A64D0" w:rsidP="001A64D0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</w:t>
      </w:r>
      <w:r w:rsidRPr="000B49CA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12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440"/>
        <w:gridCol w:w="1350"/>
        <w:gridCol w:w="1350"/>
        <w:gridCol w:w="900"/>
        <w:gridCol w:w="1260"/>
        <w:gridCol w:w="900"/>
        <w:gridCol w:w="1350"/>
        <w:gridCol w:w="990"/>
        <w:gridCol w:w="1350"/>
        <w:gridCol w:w="720"/>
      </w:tblGrid>
      <w:tr w:rsidR="00133D1B" w:rsidTr="00C020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A64D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1A64D0" w:rsidRPr="00035770" w:rsidRDefault="001A64D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297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44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26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0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</w:tcPr>
          <w:p w:rsidR="001A64D0" w:rsidRPr="002C1F20" w:rsidRDefault="001A64D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DE0A94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2970" w:type="dxa"/>
          </w:tcPr>
          <w:p w:rsidR="00DE0A94" w:rsidRPr="00F90757" w:rsidRDefault="00B4420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Дефенд</w:t>
            </w:r>
            <w:r w:rsidR="00DE0A94"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ологија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E0A94" w:rsidRPr="00957DC3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E0A94" w:rsidRPr="008D4F1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E0A94" w:rsidRPr="00D915CB" w:rsidRDefault="00545685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35A26" w:rsidRPr="00D915CB" w:rsidRDefault="00D35A26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D915C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E0A94" w:rsidRPr="00237123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DA4169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Савремене студије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44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DA4169" w:rsidRPr="00D915CB" w:rsidRDefault="00545685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A4169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D915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0316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Кривично право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Драгана Васиљевић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DA4169" w:rsidRPr="00E15E1C" w:rsidRDefault="00B34BE4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DA4169" w:rsidRP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DA4169" w:rsidRPr="00E15E1C" w:rsidRDefault="00D14C2D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09.3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DA4169" w:rsidRPr="00034D0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Криминалистика </w:t>
            </w:r>
            <w:r w:rsidRPr="00F90757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</w:t>
            </w:r>
            <w:r w:rsidR="00DA416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методика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14212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Еколошка и енергетска безбједност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44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12.30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12.30</w:t>
            </w:r>
          </w:p>
        </w:tc>
        <w:tc>
          <w:tcPr>
            <w:tcW w:w="900" w:type="dxa"/>
          </w:tcPr>
          <w:p w:rsidR="00DA4169" w:rsidRPr="00957DC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11.00</w:t>
            </w:r>
          </w:p>
          <w:p w:rsidR="00DA4169" w:rsidRPr="008D4F14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DA4169" w:rsidRPr="008B15F0" w:rsidRDefault="007749C3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13.30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8B15F0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B15F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13.00</w:t>
            </w:r>
          </w:p>
        </w:tc>
        <w:tc>
          <w:tcPr>
            <w:tcW w:w="720" w:type="dxa"/>
          </w:tcPr>
          <w:p w:rsidR="00DA4169" w:rsidRPr="00C72E7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DA4169" w:rsidRPr="000B49CA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Инжињерство експлозива и експлозивних материја 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Саша Мићин</w:t>
            </w:r>
          </w:p>
        </w:tc>
        <w:tc>
          <w:tcPr>
            <w:tcW w:w="144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2D372C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0B49C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Pr="000B49CA" w:rsidRDefault="001F33FE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10.30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10.30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2D372C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DA4169" w:rsidRPr="002D372C" w:rsidRDefault="00DA4169" w:rsidP="00553A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553A78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2D372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7D7C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Основе управног и полицијско-безбједносног права 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Јавна управа</w:t>
            </w:r>
          </w:p>
          <w:p w:rsidR="00DA4169" w:rsidRPr="00F90757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DA4169" w:rsidRPr="008D4F14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DA4169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E15E1C" w:rsidRDefault="002027EF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DA4169" w:rsidRPr="00E15E1C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DA4169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DA4169" w:rsidRPr="00DD043D" w:rsidRDefault="007664B5" w:rsidP="00DA416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</w:t>
            </w:r>
            <w:r w:rsidR="00DA4169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DA4169" w:rsidRPr="00F90757" w:rsidRDefault="004E1866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</w:p>
          <w:p w:rsidR="00DA4169" w:rsidRPr="00F90757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DA4169" w:rsidRPr="00BE1DCB" w:rsidRDefault="00CC35DC" w:rsidP="00CC3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DA4169" w:rsidRPr="00BE1DCB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DA4169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37051F" w:rsidRDefault="0037051F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DA4169" w:rsidRPr="00274B07" w:rsidRDefault="00F232DD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DA4169" w:rsidRPr="008D4F14" w:rsidRDefault="00985930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B9739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A4169" w:rsidRPr="008D4F14" w:rsidRDefault="000E6A2A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</w:t>
            </w:r>
            <w:r w:rsidR="00DA4169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DA4169" w:rsidRDefault="00937B2E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A4169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A4169" w:rsidRPr="00BE1DCB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DA4169" w:rsidRPr="00237123" w:rsidRDefault="00DA4169" w:rsidP="00DA41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9D7D3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11.</w:t>
            </w:r>
          </w:p>
        </w:tc>
        <w:tc>
          <w:tcPr>
            <w:tcW w:w="2970" w:type="dxa"/>
          </w:tcPr>
          <w:p w:rsidR="00F304AD" w:rsidRPr="009D7D3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 безбједности</w:t>
            </w:r>
            <w:r w:rsidRPr="00DF1B0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и заштите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Предраг Ћеранић</w:t>
            </w:r>
          </w:p>
        </w:tc>
        <w:tc>
          <w:tcPr>
            <w:tcW w:w="144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37051F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37051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350" w:type="dxa"/>
          </w:tcPr>
          <w:p w:rsidR="00F304AD" w:rsidRPr="00436330" w:rsidRDefault="004363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F304AD" w:rsidRPr="008D4F14" w:rsidRDefault="00985930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</w:t>
            </w:r>
            <w:r w:rsidR="00937B2E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12</w:t>
            </w:r>
            <w:r w:rsidR="00F304AD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F304AD" w:rsidRDefault="00937B2E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BE1DCB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F304AD" w:rsidRPr="00237123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F304AD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1 – општи дио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13.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Специјално физичко образовање 2 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Дарко Паспаљ</w:t>
            </w:r>
          </w:p>
          <w:p w:rsidR="00F304AD" w:rsidRPr="00F90757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2.2. у 9.00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22.6. у 9.00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9.00</w:t>
            </w:r>
          </w:p>
        </w:tc>
        <w:tc>
          <w:tcPr>
            <w:tcW w:w="90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7.9. у 9.00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292185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9218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9.00</w:t>
            </w:r>
          </w:p>
        </w:tc>
        <w:tc>
          <w:tcPr>
            <w:tcW w:w="720" w:type="dxa"/>
          </w:tcPr>
          <w:p w:rsidR="00F304AD" w:rsidRPr="00862681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6268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</w:tr>
      <w:tr w:rsidR="00F304AD" w:rsidRPr="0032349A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Криминалистичка психологија 1</w:t>
            </w:r>
          </w:p>
          <w:p w:rsidR="00F304AD" w:rsidRPr="00F90757" w:rsidRDefault="00F304AD" w:rsidP="00E956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. др </w:t>
            </w:r>
            <w:r w:rsidR="00D16C39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Жана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Врућинић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6E181E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8D4F14" w:rsidRDefault="0032349A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00" w:type="dxa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75413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304AD" w:rsidRPr="000F13E4" w:rsidRDefault="00DF6FA1" w:rsidP="000402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</w:t>
            </w:r>
            <w:r w:rsidR="0040686C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12.9</w:t>
            </w:r>
            <w:r w:rsidR="00040236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</w:t>
            </w:r>
            <w:r w:rsidR="00F57D9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304AD"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B42843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304AD" w:rsidRPr="000F13E4" w:rsidRDefault="00F304AD" w:rsidP="00B428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428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304AD" w:rsidRPr="00E15E1C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720" w:type="dxa"/>
          </w:tcPr>
          <w:p w:rsidR="00F304AD" w:rsidRPr="00C612BB" w:rsidRDefault="0059746C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Прекршајно право</w:t>
            </w:r>
          </w:p>
          <w:p w:rsidR="00F304AD" w:rsidRPr="00F90757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 Драгана Васиљевић</w:t>
            </w:r>
          </w:p>
        </w:tc>
        <w:tc>
          <w:tcPr>
            <w:tcW w:w="144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10.00</w:t>
            </w:r>
          </w:p>
          <w:p w:rsidR="00F304AD" w:rsidRPr="00E15E1C" w:rsidRDefault="00B34BE4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11.3</w:t>
            </w:r>
            <w:r w:rsidR="00F304AD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350" w:type="dxa"/>
          </w:tcPr>
          <w:p w:rsidR="00F304AD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8.5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10.00</w:t>
            </w:r>
          </w:p>
        </w:tc>
        <w:tc>
          <w:tcPr>
            <w:tcW w:w="90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19.6. у 10.00</w:t>
            </w:r>
          </w:p>
          <w:p w:rsidR="00F304AD" w:rsidRPr="008D4F1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10.00</w:t>
            </w:r>
          </w:p>
        </w:tc>
        <w:tc>
          <w:tcPr>
            <w:tcW w:w="90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10.00</w:t>
            </w:r>
          </w:p>
          <w:p w:rsidR="00F304AD" w:rsidRPr="000F13E4" w:rsidRDefault="00F304AD" w:rsidP="000F13E4">
            <w:pPr>
              <w:shd w:val="clear" w:color="auto" w:fill="E7E6E6" w:themeFill="background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10.00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304AD" w:rsidRPr="000F13E4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0F13E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304AD" w:rsidRPr="00E15E1C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10.00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F304AD" w:rsidRPr="00C0188B" w:rsidTr="000F13E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F304AD" w:rsidRPr="00DD043D" w:rsidRDefault="00F304AD" w:rsidP="00F304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Полицијска информатика </w:t>
            </w:r>
          </w:p>
          <w:p w:rsidR="00F304AD" w:rsidRPr="00F90757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Љиља Шикман</w:t>
            </w:r>
          </w:p>
        </w:tc>
        <w:tc>
          <w:tcPr>
            <w:tcW w:w="144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9.00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260" w:type="dxa"/>
          </w:tcPr>
          <w:p w:rsidR="004B61A7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27.06. у 13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304AD" w:rsidRPr="008D4F14" w:rsidRDefault="004B61A7" w:rsidP="004B61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07.07.</w:t>
            </w: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у 9.00</w:t>
            </w:r>
          </w:p>
        </w:tc>
        <w:tc>
          <w:tcPr>
            <w:tcW w:w="90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9.00</w:t>
            </w:r>
          </w:p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  <w:tc>
          <w:tcPr>
            <w:tcW w:w="1350" w:type="dxa"/>
          </w:tcPr>
          <w:p w:rsidR="00F304AD" w:rsidRPr="00241EB2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1EB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29.9. у 9.00</w:t>
            </w:r>
          </w:p>
        </w:tc>
        <w:tc>
          <w:tcPr>
            <w:tcW w:w="720" w:type="dxa"/>
          </w:tcPr>
          <w:p w:rsidR="00F304AD" w:rsidRPr="002C1F20" w:rsidRDefault="00F304AD" w:rsidP="00F30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Рачунарски центар ПФ</w:t>
            </w:r>
          </w:p>
        </w:tc>
      </w:tr>
      <w:tr w:rsidR="00133D1B" w:rsidRPr="00593C65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Кривично процесно право</w:t>
            </w:r>
          </w:p>
          <w:p w:rsidR="00133D1B" w:rsidRPr="00F90757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Драгана Васиљевић</w:t>
            </w:r>
          </w:p>
        </w:tc>
        <w:tc>
          <w:tcPr>
            <w:tcW w:w="144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10.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00</w:t>
            </w:r>
          </w:p>
        </w:tc>
        <w:tc>
          <w:tcPr>
            <w:tcW w:w="1350" w:type="dxa"/>
          </w:tcPr>
          <w:p w:rsidR="00133D1B" w:rsidRPr="00C03573" w:rsidRDefault="00133D1B" w:rsidP="00C020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Правни </w:t>
            </w:r>
            <w:r w:rsidR="00C0203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</w:t>
            </w:r>
            <w:r w:rsidRPr="00C0357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факултет</w:t>
            </w:r>
          </w:p>
        </w:tc>
        <w:tc>
          <w:tcPr>
            <w:tcW w:w="1350" w:type="dxa"/>
          </w:tcPr>
          <w:p w:rsidR="00133D1B" w:rsidRPr="008E6AB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28.4. у 10</w:t>
            </w: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6751C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6751CC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Правни факултет</w:t>
            </w:r>
          </w:p>
        </w:tc>
        <w:tc>
          <w:tcPr>
            <w:tcW w:w="1260" w:type="dxa"/>
          </w:tcPr>
          <w:p w:rsidR="00133D1B" w:rsidRDefault="00ED4D9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593C65" w:rsidRPr="008D4F14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</w:t>
            </w:r>
            <w:r w:rsidR="00ED4D9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00" w:type="dxa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07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10.00</w:t>
            </w:r>
          </w:p>
          <w:p w:rsidR="00593C65" w:rsidRPr="008E6AB5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.09. у 15</w:t>
            </w:r>
            <w:r w:rsidR="00593C6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BD0970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8E6AB5" w:rsidRDefault="00593C65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720" w:type="dxa"/>
          </w:tcPr>
          <w:p w:rsidR="00133D1B" w:rsidRPr="006751CC" w:rsidRDefault="00BD0970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Приватна безбједност </w:t>
            </w:r>
          </w:p>
          <w:p w:rsidR="00133D1B" w:rsidRPr="00DD043D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44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7A4CE8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133D1B" w:rsidRPr="00D915CB" w:rsidRDefault="00545685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133D1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D915C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Pr="00DD043D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Управно право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125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00" w:type="dxa"/>
          </w:tcPr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7A4CE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A4C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DB0A05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A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2027EF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133D1B" w:rsidRPr="00F91F23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44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27.4. у 12.00</w:t>
            </w:r>
          </w:p>
        </w:tc>
        <w:tc>
          <w:tcPr>
            <w:tcW w:w="900" w:type="dxa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F91F23" w:rsidRPr="008D4F14" w:rsidRDefault="00F91F23" w:rsidP="00F91F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B75E17" w:rsidP="00B75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126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E15E1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DF646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E15E1C" w:rsidRDefault="00E02D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15E1C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133D1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C612BB" w:rsidRDefault="0059746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133D1B" w:rsidRPr="007F398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(руски)</w:t>
            </w:r>
          </w:p>
          <w:p w:rsidR="00133D1B" w:rsidRPr="00F90757" w:rsidRDefault="00997C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Ненад Благојевић</w:t>
            </w:r>
          </w:p>
        </w:tc>
        <w:tc>
          <w:tcPr>
            <w:tcW w:w="144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3.2.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у 16.3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13.2. у 13</w:t>
            </w: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.00</w:t>
            </w:r>
          </w:p>
        </w:tc>
        <w:tc>
          <w:tcPr>
            <w:tcW w:w="135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E33444" w:rsidRDefault="00E33444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</w:t>
            </w:r>
            <w:r w:rsidR="00133D1B" w:rsidRPr="00E334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11.00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11.00</w:t>
            </w:r>
          </w:p>
          <w:p w:rsidR="00133D1B" w:rsidRPr="008D4F14" w:rsidRDefault="009A1627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29.6. у 12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133D1B" w:rsidRPr="00CB27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CB27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840AE3" w:rsidRDefault="00A15238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7.9. у 10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133D1B" w:rsidRPr="00E15E1C" w:rsidRDefault="00840AE3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20.9. у 09</w:t>
            </w:r>
            <w:r w:rsidR="00133D1B" w:rsidRPr="00840AE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Pr="00A4705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  <w:p w:rsidR="00133D1B" w:rsidRPr="00E15E1C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 w:rsidRPr="00A4705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133D1B" w:rsidRPr="007A08FE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7A08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4.10. у 11.00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133D1B" w:rsidRPr="00D71CD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22.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Страни језик 2 (енглески)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Бранка Максимовић</w:t>
            </w:r>
          </w:p>
        </w:tc>
        <w:tc>
          <w:tcPr>
            <w:tcW w:w="144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2.2. </w:t>
            </w: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14.2. у 11.00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11.00</w:t>
            </w:r>
          </w:p>
        </w:tc>
        <w:tc>
          <w:tcPr>
            <w:tcW w:w="90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highlight w:val="red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1102D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</w:t>
            </w:r>
            <w:r w:rsidR="00133D1B"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.6. у 11.00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у 11.00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11.00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21.9.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5.10. у 11.00</w:t>
            </w:r>
          </w:p>
        </w:tc>
        <w:tc>
          <w:tcPr>
            <w:tcW w:w="720" w:type="dxa"/>
          </w:tcPr>
          <w:p w:rsidR="00133D1B" w:rsidRPr="00235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35D1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</w:tr>
      <w:tr w:rsidR="00133D1B" w:rsidRPr="00B16A69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23.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Јавна безбједност </w:t>
            </w:r>
          </w:p>
          <w:p w:rsidR="00133D1B" w:rsidRPr="00F90757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Драгомир Јовичић </w:t>
            </w:r>
          </w:p>
        </w:tc>
        <w:tc>
          <w:tcPr>
            <w:tcW w:w="144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133D1B" w:rsidRPr="008D4F14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191C48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133D1B" w:rsidRPr="00C612BB" w:rsidRDefault="00133D1B" w:rsidP="00133D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133D1B" w:rsidRPr="00800815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133D1B" w:rsidRDefault="00133D1B" w:rsidP="00133D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24.</w:t>
            </w:r>
          </w:p>
        </w:tc>
        <w:tc>
          <w:tcPr>
            <w:tcW w:w="2970" w:type="dxa"/>
          </w:tcPr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Основе форензике</w:t>
            </w:r>
          </w:p>
          <w:p w:rsidR="00133D1B" w:rsidRPr="00F90757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44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12.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35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8008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133D1B" w:rsidRPr="002D372C" w:rsidRDefault="001F33FE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260" w:type="dxa"/>
          </w:tcPr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12.00</w:t>
            </w:r>
          </w:p>
          <w:p w:rsidR="00133D1B" w:rsidRPr="008D4F14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D4F1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12.00</w:t>
            </w:r>
          </w:p>
        </w:tc>
        <w:tc>
          <w:tcPr>
            <w:tcW w:w="900" w:type="dxa"/>
          </w:tcPr>
          <w:p w:rsidR="00133D1B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133D1B" w:rsidRPr="002D372C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</w:t>
            </w:r>
            <w:r w:rsidR="00133D1B"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00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133D1B" w:rsidRDefault="0094359C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133D1B" w:rsidRPr="002D372C" w:rsidRDefault="00133D1B" w:rsidP="00133D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12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133D1B" w:rsidRPr="00237123" w:rsidRDefault="00133D1B" w:rsidP="00133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3712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</w:tbl>
    <w:p w:rsidR="00D108B2" w:rsidRDefault="00D108B2">
      <w:pPr>
        <w:rPr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8274B" w:rsidRPr="00B16A69" w:rsidRDefault="0058274B" w:rsidP="00D108B2">
      <w:pPr>
        <w:jc w:val="center"/>
        <w:rPr>
          <w:rFonts w:ascii="Times New Roman" w:hAnsi="Times New Roman" w:cs="Times New Roman"/>
          <w:b/>
          <w:lang w:val="ru-RU"/>
        </w:rPr>
      </w:pPr>
    </w:p>
    <w:p w:rsidR="005142B1" w:rsidRDefault="005142B1" w:rsidP="00292185">
      <w:pPr>
        <w:rPr>
          <w:rFonts w:ascii="Times New Roman" w:hAnsi="Times New Roman" w:cs="Times New Roman"/>
          <w:b/>
          <w:lang w:val="ru-RU"/>
        </w:rPr>
      </w:pPr>
    </w:p>
    <w:p w:rsidR="00736DB7" w:rsidRDefault="00736DB7" w:rsidP="00292185">
      <w:pPr>
        <w:rPr>
          <w:rFonts w:ascii="Times New Roman" w:hAnsi="Times New Roman" w:cs="Times New Roman"/>
          <w:b/>
          <w:lang w:val="ru-RU"/>
        </w:rPr>
      </w:pPr>
    </w:p>
    <w:p w:rsidR="00DF1B04" w:rsidRPr="00B16A69" w:rsidRDefault="00DF1B04" w:rsidP="00292185">
      <w:pPr>
        <w:rPr>
          <w:rFonts w:ascii="Times New Roman" w:hAnsi="Times New Roman" w:cs="Times New Roman"/>
          <w:b/>
          <w:lang w:val="ru-RU"/>
        </w:rPr>
      </w:pPr>
    </w:p>
    <w:p w:rsidR="00E86AAD" w:rsidRDefault="00E86AAD" w:rsidP="001C3D61">
      <w:pPr>
        <w:rPr>
          <w:rFonts w:ascii="Times New Roman" w:hAnsi="Times New Roman" w:cs="Times New Roman"/>
          <w:b/>
        </w:rPr>
      </w:pPr>
    </w:p>
    <w:p w:rsidR="00D108B2" w:rsidRPr="00DD043D" w:rsidRDefault="00D108B2" w:rsidP="00D108B2">
      <w:pPr>
        <w:jc w:val="center"/>
        <w:rPr>
          <w:rFonts w:ascii="Times New Roman" w:hAnsi="Times New Roman" w:cs="Times New Roman"/>
          <w:b/>
          <w:lang w:val="sr-Cyrl-BA"/>
        </w:rPr>
      </w:pPr>
      <w:r w:rsidRPr="00DD043D">
        <w:rPr>
          <w:rFonts w:ascii="Times New Roman" w:hAnsi="Times New Roman" w:cs="Times New Roman"/>
          <w:b/>
        </w:rPr>
        <w:lastRenderedPageBreak/>
        <w:t>I</w:t>
      </w:r>
      <w:r>
        <w:rPr>
          <w:rFonts w:ascii="Times New Roman" w:hAnsi="Times New Roman" w:cs="Times New Roman"/>
          <w:b/>
        </w:rPr>
        <w:t>II</w:t>
      </w:r>
      <w:r w:rsidRPr="0086403E">
        <w:rPr>
          <w:rFonts w:ascii="Times New Roman" w:hAnsi="Times New Roman" w:cs="Times New Roman"/>
          <w:b/>
          <w:lang w:val="ru-RU"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521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420"/>
        <w:gridCol w:w="1350"/>
        <w:gridCol w:w="810"/>
        <w:gridCol w:w="1350"/>
        <w:gridCol w:w="900"/>
        <w:gridCol w:w="1350"/>
        <w:gridCol w:w="990"/>
        <w:gridCol w:w="1350"/>
        <w:gridCol w:w="990"/>
        <w:gridCol w:w="1350"/>
        <w:gridCol w:w="900"/>
      </w:tblGrid>
      <w:tr w:rsidR="00412B0F" w:rsidTr="0041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108B2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D108B2" w:rsidRPr="00035770" w:rsidRDefault="00D108B2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42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81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99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900" w:type="dxa"/>
          </w:tcPr>
          <w:p w:rsidR="00D108B2" w:rsidRPr="002C1F20" w:rsidRDefault="00D108B2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412B0F" w:rsidRPr="00D4636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42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Криминологија са пенологијом</w:t>
            </w:r>
          </w:p>
          <w:p w:rsidR="00DE0A94" w:rsidRPr="00D108B2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CF0D3A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E0A9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DE0A94" w:rsidRPr="00D96A03" w:rsidRDefault="00DE0A9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27.6. у 11.00</w:t>
            </w:r>
          </w:p>
        </w:tc>
        <w:tc>
          <w:tcPr>
            <w:tcW w:w="990" w:type="dxa"/>
          </w:tcPr>
          <w:p w:rsidR="00DE0A94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29.8. у 11.00</w:t>
            </w:r>
          </w:p>
          <w:p w:rsidR="00DE0A94" w:rsidRPr="00DB077F" w:rsidRDefault="003E62EE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20585A" w:rsidRPr="00DB077F" w:rsidRDefault="0020585A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D4636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Организовани криминалитет </w:t>
            </w:r>
          </w:p>
          <w:p w:rsidR="00DE0A94" w:rsidRPr="00F90757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Миле Шикман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24.1. у 11.00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7.2. у 11.00</w:t>
            </w:r>
          </w:p>
        </w:tc>
        <w:tc>
          <w:tcPr>
            <w:tcW w:w="810" w:type="dxa"/>
          </w:tcPr>
          <w:p w:rsidR="00DE0A94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25.4. у 11.00</w:t>
            </w:r>
          </w:p>
        </w:tc>
        <w:tc>
          <w:tcPr>
            <w:tcW w:w="900" w:type="dxa"/>
          </w:tcPr>
          <w:p w:rsidR="00DE0A94" w:rsidRPr="008D2CD5" w:rsidRDefault="00DE0A94" w:rsidP="00DE0A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D2CD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DE0A94" w:rsidRPr="00D96A03" w:rsidRDefault="00DE0A9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28.6. у 11.00</w:t>
            </w:r>
          </w:p>
        </w:tc>
        <w:tc>
          <w:tcPr>
            <w:tcW w:w="990" w:type="dxa"/>
          </w:tcPr>
          <w:p w:rsidR="00DE0A94" w:rsidRDefault="00D85F75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129</w:t>
            </w:r>
          </w:p>
          <w:p w:rsidR="00DE0A94" w:rsidRPr="00D4636B" w:rsidRDefault="00DE0A9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3B40DA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11.00</w:t>
            </w:r>
          </w:p>
          <w:p w:rsidR="00DE0A94" w:rsidRPr="00DB077F" w:rsidRDefault="003E62EE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DE0A9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3B40DA" w:rsidP="003B40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0585A" w:rsidRPr="00DB077F" w:rsidRDefault="003E62EE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4636B" w:rsidRDefault="00DE0A94" w:rsidP="00DE0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4636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DE0A9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8A57FE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DE0A94" w:rsidRPr="00DD043D" w:rsidRDefault="00DE0A94" w:rsidP="00DE0A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420" w:type="dxa"/>
          </w:tcPr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Специјално физичко образовање 2 – посебни дио </w:t>
            </w:r>
          </w:p>
          <w:p w:rsidR="00DE0A94" w:rsidRPr="00F90757" w:rsidRDefault="00DE0A94" w:rsidP="00DE0A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F90757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DE0A94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E4169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DE0A94" w:rsidRPr="00EE4169" w:rsidRDefault="00AB3142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DE0A94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EE4169" w:rsidRPr="00D96A03" w:rsidRDefault="00EE4169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DE0A94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AB3142" w:rsidRPr="00EE4169" w:rsidRDefault="00AB3142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DE0A94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EE4169" w:rsidRPr="00DB077F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DE0A94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AB3142" w:rsidRPr="00DB077F" w:rsidRDefault="00AB3142" w:rsidP="00AB31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DE0A94" w:rsidRPr="00EE4169" w:rsidRDefault="00EE4169" w:rsidP="00EE4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DE0A94" w:rsidRPr="00C612BB" w:rsidRDefault="00AB314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191C4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Јавна безбједност</w:t>
            </w:r>
          </w:p>
          <w:p w:rsidR="00FD2844" w:rsidRPr="002C1F20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90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AB31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46212D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Управљање људским ресурсима у систему безбједности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Дане Субошић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30.1. у 9.00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07279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E60B57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4.9. у 9.00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20585A" w:rsidRPr="00DB077F" w:rsidRDefault="0020585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E86AA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Кривично процесно право </w:t>
            </w:r>
          </w:p>
          <w:p w:rsidR="00FD2844" w:rsidRPr="00DD043D" w:rsidRDefault="00702E81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Драгана Васиљевић </w:t>
            </w:r>
          </w:p>
        </w:tc>
        <w:tc>
          <w:tcPr>
            <w:tcW w:w="1350" w:type="dxa"/>
          </w:tcPr>
          <w:p w:rsidR="00FD2844" w:rsidRPr="008E6AB5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30.1. у 9.00</w:t>
            </w:r>
          </w:p>
          <w:p w:rsidR="00FD2844" w:rsidRPr="008E6AB5" w:rsidRDefault="00C0357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16.2. у 10</w:t>
            </w:r>
            <w:r w:rsidR="00FD2844" w:rsidRPr="008E6AB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130</w:t>
            </w:r>
          </w:p>
          <w:p w:rsidR="00C03573" w:rsidRPr="00C03573" w:rsidRDefault="00C03573" w:rsidP="00E86A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</w:tcPr>
          <w:p w:rsidR="00FD2844" w:rsidRPr="001B2AE4" w:rsidRDefault="001B2AE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28.4. у 10.00</w:t>
            </w:r>
          </w:p>
        </w:tc>
        <w:tc>
          <w:tcPr>
            <w:tcW w:w="900" w:type="dxa"/>
          </w:tcPr>
          <w:p w:rsidR="00FD2844" w:rsidRPr="006751CC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86AAD" w:rsidRDefault="008E60ED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 у 10.00</w:t>
            </w:r>
          </w:p>
          <w:p w:rsidR="00E86AAD" w:rsidRPr="00E86AAD" w:rsidRDefault="00844A37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</w:t>
            </w:r>
            <w:r w:rsidR="00E86AAD"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 у 10.00</w:t>
            </w:r>
          </w:p>
        </w:tc>
        <w:tc>
          <w:tcPr>
            <w:tcW w:w="990" w:type="dxa"/>
          </w:tcPr>
          <w:p w:rsidR="00FD2844" w:rsidRDefault="00E86AA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E86AAD" w:rsidRPr="00844A37" w:rsidRDefault="00844A37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10.00</w:t>
            </w:r>
          </w:p>
          <w:p w:rsidR="00E86AAD" w:rsidRPr="00DB077F" w:rsidRDefault="00844A37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</w:t>
            </w:r>
            <w:r w:rsidR="0017654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.9. у 15</w:t>
            </w:r>
            <w:r w:rsidR="00E86AAD" w:rsidRPr="00DB077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01CF6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  <w:p w:rsidR="00844A37" w:rsidRPr="00DB077F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86AAD" w:rsidRDefault="00E86AAD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86AA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4.10. у 10.00</w:t>
            </w:r>
          </w:p>
        </w:tc>
        <w:tc>
          <w:tcPr>
            <w:tcW w:w="900" w:type="dxa"/>
          </w:tcPr>
          <w:p w:rsidR="00FD2844" w:rsidRPr="00C612BB" w:rsidRDefault="00844A37" w:rsidP="00844A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привредног и финансијског права</w:t>
            </w:r>
          </w:p>
          <w:p w:rsidR="00FD2844" w:rsidRPr="00D108B2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FD2844" w:rsidRPr="00E15E1C" w:rsidRDefault="0086206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354AEC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8.5. у 11.00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E321A8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FD2844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3311B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12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130</w:t>
            </w:r>
          </w:p>
        </w:tc>
      </w:tr>
      <w:tr w:rsidR="00412B0F" w:rsidRPr="009F04A1" w:rsidTr="000F13E4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3420" w:type="dxa"/>
          </w:tcPr>
          <w:p w:rsidR="00FD2844" w:rsidRDefault="00F01CF6" w:rsidP="00F01C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Бојана Васиљевић Пољашевић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31.1. у 8.00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15.2.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12.5.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21.6. у 8.00</w:t>
            </w:r>
          </w:p>
          <w:p w:rsidR="00FD2844" w:rsidRPr="00D96A03" w:rsidRDefault="007E2306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3.7. у 16.15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130</w:t>
            </w:r>
          </w:p>
          <w:p w:rsidR="00FD2844" w:rsidRPr="00E15E1C" w:rsidRDefault="007E2306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21.9.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126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5.10. у 15.00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Тероризам </w:t>
            </w:r>
          </w:p>
          <w:p w:rsidR="00FD2844" w:rsidRPr="00DD043D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545685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70791F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Међународно полицијско безбједносна сарадња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D2844" w:rsidRPr="00E15E1C" w:rsidRDefault="00414F46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F7B23" w:rsidRPr="00DB077F" w:rsidRDefault="009F7B23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1951E5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D2844" w:rsidRPr="008A57FE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BA"/>
              </w:rPr>
              <w:t>126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FD2844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Цивилна заштита</w:t>
            </w:r>
          </w:p>
          <w:p w:rsidR="00FD2844" w:rsidRPr="00E12E5B" w:rsidRDefault="00FD2844" w:rsidP="00E12E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E12E5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Владимир Јаковљевић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14.00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14.00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12.5. у 14.00</w:t>
            </w:r>
          </w:p>
        </w:tc>
        <w:tc>
          <w:tcPr>
            <w:tcW w:w="900" w:type="dxa"/>
          </w:tcPr>
          <w:p w:rsidR="00FD2844" w:rsidRPr="00E95620" w:rsidRDefault="00E95620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14.00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5F2E71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EB7FD4" w:rsidRPr="00DB077F" w:rsidRDefault="00EB7F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5F2E71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F2E71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126</w:t>
            </w:r>
          </w:p>
        </w:tc>
      </w:tr>
      <w:tr w:rsidR="00412B0F" w:rsidRPr="00D915C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DD043D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="00FD2844"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Међународно кривично право </w:t>
            </w:r>
          </w:p>
          <w:p w:rsidR="00FD2844" w:rsidRPr="00DD043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F6F8D" w:rsidRDefault="00C401D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="008A41B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  у 14</w:t>
            </w:r>
            <w:r w:rsidR="00FD2844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276F78" w:rsidP="00322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2F6F8D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FD2844" w:rsidRPr="00DB077F" w:rsidRDefault="002C122D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29342E" w:rsidRPr="00DB077F" w:rsidRDefault="0029342E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2F6F8D" w:rsidRDefault="00FD2844" w:rsidP="00FD2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17.00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034D0C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9B503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  <w:r w:rsidR="00FD2844" w:rsidRPr="009B503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оператива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Предраг Поповић</w:t>
            </w:r>
          </w:p>
        </w:tc>
        <w:tc>
          <w:tcPr>
            <w:tcW w:w="1350" w:type="dxa"/>
          </w:tcPr>
          <w:p w:rsidR="00FD2844" w:rsidRPr="00E15E1C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FD2844" w:rsidRPr="00E15E1C" w:rsidRDefault="00C80AA3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810" w:type="dxa"/>
          </w:tcPr>
          <w:p w:rsidR="00FD2844" w:rsidRDefault="002638AA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E15E1C" w:rsidRDefault="000E2BD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12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5142B1" w:rsidRDefault="005142B1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14.6. у 11.00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28.06. у 11.00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D2844" w:rsidRPr="00E15E1C" w:rsidRDefault="00FD2844" w:rsidP="00412B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11.00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11.00</w:t>
            </w:r>
          </w:p>
        </w:tc>
        <w:tc>
          <w:tcPr>
            <w:tcW w:w="990" w:type="dxa"/>
            <w:shd w:val="clear" w:color="auto" w:fill="E7E6E6" w:themeFill="background2"/>
          </w:tcPr>
          <w:p w:rsidR="00D35A26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D35A26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11.00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2A7AED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D2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психологија 2 </w:t>
            </w:r>
          </w:p>
          <w:p w:rsidR="00FD2844" w:rsidRDefault="00837A59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 др Жана Врућинић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7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6E181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.05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9.00</w:t>
            </w:r>
          </w:p>
          <w:p w:rsidR="0032349A" w:rsidRPr="00D96A03" w:rsidRDefault="0032349A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9.00</w:t>
            </w:r>
          </w:p>
        </w:tc>
        <w:tc>
          <w:tcPr>
            <w:tcW w:w="990" w:type="dxa"/>
          </w:tcPr>
          <w:p w:rsidR="00FD2844" w:rsidRDefault="00FD2844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75413D" w:rsidP="00412B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29.8. у 9.00</w:t>
            </w:r>
          </w:p>
          <w:p w:rsidR="00FD2844" w:rsidRPr="00DB077F" w:rsidRDefault="008D7AB8" w:rsidP="00323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12.</w:t>
            </w:r>
            <w:r w:rsidR="002A7AED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</w:t>
            </w:r>
            <w:r w:rsidR="0032349A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.у</w:t>
            </w:r>
            <w:r w:rsidR="0014328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6416CD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6416CD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CF1008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00" w:type="dxa"/>
          </w:tcPr>
          <w:p w:rsidR="00FD2844" w:rsidRPr="00C612BB" w:rsidRDefault="00CF100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1F4268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14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Полицијска тактика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Драгомир Јовичић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B077F" w:rsidRDefault="00FD2844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191C48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900" w:type="dxa"/>
          </w:tcPr>
          <w:p w:rsidR="00FD2844" w:rsidRPr="00C612BB" w:rsidRDefault="0023712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412B0F" w:rsidRPr="00C0188B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Pr="00AA7D4C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15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Основе управног и полицијског права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Бојан Влашки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9.00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26.4. у 9.00</w:t>
            </w:r>
          </w:p>
        </w:tc>
        <w:tc>
          <w:tcPr>
            <w:tcW w:w="900" w:type="dxa"/>
          </w:tcPr>
          <w:p w:rsidR="00FD2844" w:rsidRPr="00E15E1C" w:rsidRDefault="00BB518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125 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FD2844" w:rsidRPr="00DB077F" w:rsidRDefault="002027EF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DB0A05" w:rsidRPr="00DB077F" w:rsidRDefault="00DB0A05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2027EF" w:rsidP="00E956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C0188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lastRenderedPageBreak/>
              <w:t>16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Безбједност у ванредним ситуацијама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Драгиша Јуришић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27.1. у 13.00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10.2. у 13.00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10.5. у 14.00</w:t>
            </w:r>
          </w:p>
        </w:tc>
        <w:tc>
          <w:tcPr>
            <w:tcW w:w="90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14.00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15.00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14.00</w:t>
            </w:r>
          </w:p>
          <w:p w:rsidR="00FD2844" w:rsidRPr="00DB077F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14.00</w:t>
            </w:r>
          </w:p>
        </w:tc>
        <w:tc>
          <w:tcPr>
            <w:tcW w:w="990" w:type="dxa"/>
            <w:shd w:val="clear" w:color="auto" w:fill="E7E6E6" w:themeFill="background2"/>
          </w:tcPr>
          <w:p w:rsidR="00FD2844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29342E" w:rsidRPr="00DB077F" w:rsidRDefault="0029342E" w:rsidP="00E956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E15E1C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14.00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945738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17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Оружје за масовно уништење </w:t>
            </w:r>
          </w:p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Саша Мићин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23.1.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6.2.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2D372C" w:rsidRDefault="001F33F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11.5. у 10</w:t>
            </w:r>
            <w:r w:rsidR="0094573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00" w:type="dxa"/>
          </w:tcPr>
          <w:p w:rsidR="00FD2844" w:rsidRPr="00945738" w:rsidRDefault="001F33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13.30</w:t>
            </w:r>
          </w:p>
          <w:p w:rsidR="00FD2844" w:rsidRPr="00D96A03" w:rsidRDefault="00FD2844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13.30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691FFE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09.00</w:t>
            </w:r>
          </w:p>
          <w:p w:rsidR="00FD2844" w:rsidRPr="00DB077F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18.9. у 13.30</w:t>
            </w:r>
          </w:p>
        </w:tc>
        <w:tc>
          <w:tcPr>
            <w:tcW w:w="990" w:type="dxa"/>
            <w:shd w:val="clear" w:color="auto" w:fill="E7E6E6" w:themeFill="background2"/>
          </w:tcPr>
          <w:p w:rsidR="00006A5E" w:rsidRPr="00DB077F" w:rsidRDefault="00691FF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006A5E" w:rsidP="00006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D2844" w:rsidRPr="002D372C" w:rsidRDefault="00FD2844" w:rsidP="00FD2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13.3</w:t>
            </w:r>
            <w:r w:rsidRPr="002D372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00" w:type="dxa"/>
          </w:tcPr>
          <w:p w:rsidR="00FD2844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D915CB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D2844" w:rsidRDefault="00812A73" w:rsidP="00FD284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18</w:t>
            </w:r>
            <w:r w:rsidR="00FD2844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Приватна и корпоративна безбједност </w:t>
            </w:r>
          </w:p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Велибор Лалић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81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D2844" w:rsidRPr="00D915CB" w:rsidRDefault="00FD2844" w:rsidP="000276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90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350" w:type="dxa"/>
          </w:tcPr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FD2844" w:rsidRPr="00D96A03" w:rsidRDefault="00FD2844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990" w:type="dxa"/>
          </w:tcPr>
          <w:p w:rsidR="00FD2844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FD2844" w:rsidRPr="00DB077F" w:rsidRDefault="00241DFD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FD2844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BD6436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DB077F" w:rsidRDefault="00BD6436" w:rsidP="00BD64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D2844" w:rsidRPr="00D915CB" w:rsidRDefault="00FD2844" w:rsidP="00FD28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900" w:type="dxa"/>
          </w:tcPr>
          <w:p w:rsidR="00FD2844" w:rsidRPr="00C612BB" w:rsidRDefault="00FC5A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8A57FE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19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Специјално физичко образовање 3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Дарко Паспаљ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9.00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17.2. у 9.00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EE4169" w:rsidRDefault="00F93AEE" w:rsidP="000276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у 9.00</w:t>
            </w:r>
          </w:p>
        </w:tc>
        <w:tc>
          <w:tcPr>
            <w:tcW w:w="90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9.00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7.7. 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8.9. у 9.00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9.00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E4169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E416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412B0F" w:rsidRPr="009F04A1" w:rsidTr="000F13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20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Јавна управа </w:t>
            </w:r>
          </w:p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Бојан Влашки 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81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E00CE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ru-RU"/>
              </w:rPr>
            </w:pP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у 9.00</w:t>
            </w:r>
          </w:p>
          <w:p w:rsidR="00F93AEE" w:rsidRPr="00D96A03" w:rsidRDefault="00F93AEE" w:rsidP="00D96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990" w:type="dxa"/>
          </w:tcPr>
          <w:p w:rsidR="00F93AEE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6.9. у 9.00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22.9. у 14</w:t>
            </w:r>
            <w:r w:rsidR="00F93AEE"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DB077F" w:rsidRDefault="002027EF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4.10. у 9.00</w:t>
            </w:r>
          </w:p>
        </w:tc>
        <w:tc>
          <w:tcPr>
            <w:tcW w:w="900" w:type="dxa"/>
          </w:tcPr>
          <w:p w:rsidR="00F93AEE" w:rsidRPr="00C612BB" w:rsidRDefault="00F93AEE" w:rsidP="00F93A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412B0F" w:rsidRPr="00AA7D4C" w:rsidTr="000F1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F93AEE" w:rsidRDefault="00812A73" w:rsidP="00F93AE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21</w:t>
            </w:r>
            <w:r w:rsidR="00F93AEE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342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F93AEE" w:rsidRPr="00E15E1C" w:rsidRDefault="00414F46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F93AEE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810" w:type="dxa"/>
          </w:tcPr>
          <w:p w:rsidR="00F93AE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90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F93AEE" w:rsidRPr="00D96A03" w:rsidRDefault="00F93AEE" w:rsidP="00D96A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990" w:type="dxa"/>
          </w:tcPr>
          <w:p w:rsidR="00F93AEE" w:rsidRPr="00F46543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990" w:type="dxa"/>
            <w:shd w:val="clear" w:color="auto" w:fill="E7E6E6" w:themeFill="background2"/>
          </w:tcPr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F93AEE" w:rsidRPr="00DB077F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B077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F93AEE" w:rsidRPr="00E15E1C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900" w:type="dxa"/>
          </w:tcPr>
          <w:p w:rsidR="00F93AEE" w:rsidRPr="008A57FE" w:rsidRDefault="00F93AEE" w:rsidP="00F93A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8A57F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</w:tbl>
    <w:p w:rsidR="00D108B2" w:rsidRDefault="00D108B2" w:rsidP="00D108B2">
      <w:pPr>
        <w:rPr>
          <w:lang w:val="ru-RU"/>
        </w:rPr>
      </w:pPr>
    </w:p>
    <w:p w:rsidR="00B84A5C" w:rsidRDefault="00B84A5C" w:rsidP="00A3034E">
      <w:pPr>
        <w:rPr>
          <w:rFonts w:ascii="Times New Roman" w:hAnsi="Times New Roman" w:cs="Times New Roman"/>
          <w:b/>
        </w:rPr>
      </w:pPr>
    </w:p>
    <w:p w:rsidR="00A35D18" w:rsidRDefault="00A35D18" w:rsidP="00710000">
      <w:pPr>
        <w:jc w:val="center"/>
        <w:rPr>
          <w:rFonts w:ascii="Times New Roman" w:hAnsi="Times New Roman" w:cs="Times New Roman"/>
          <w:b/>
        </w:rPr>
      </w:pPr>
    </w:p>
    <w:p w:rsidR="0093533D" w:rsidRDefault="0093533D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58274B" w:rsidRDefault="0058274B" w:rsidP="00710000">
      <w:pPr>
        <w:jc w:val="center"/>
        <w:rPr>
          <w:rFonts w:ascii="Times New Roman" w:hAnsi="Times New Roman" w:cs="Times New Roman"/>
          <w:b/>
        </w:rPr>
      </w:pPr>
    </w:p>
    <w:p w:rsidR="00692635" w:rsidRDefault="00692635" w:rsidP="00692635">
      <w:pPr>
        <w:rPr>
          <w:rFonts w:ascii="Times New Roman" w:hAnsi="Times New Roman" w:cs="Times New Roman"/>
          <w:b/>
        </w:rPr>
      </w:pPr>
    </w:p>
    <w:p w:rsidR="00B95A40" w:rsidRDefault="00692635" w:rsidP="006926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B95A40">
        <w:rPr>
          <w:rFonts w:ascii="Times New Roman" w:hAnsi="Times New Roman" w:cs="Times New Roman"/>
          <w:b/>
        </w:rPr>
        <w:t xml:space="preserve">                              </w:t>
      </w:r>
    </w:p>
    <w:p w:rsidR="00B95A40" w:rsidRDefault="00B95A40" w:rsidP="00692635">
      <w:pPr>
        <w:rPr>
          <w:rFonts w:ascii="Times New Roman" w:hAnsi="Times New Roman" w:cs="Times New Roman"/>
          <w:b/>
        </w:rPr>
      </w:pPr>
    </w:p>
    <w:p w:rsidR="007F1D44" w:rsidRDefault="00B95A40" w:rsidP="002A1B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BA"/>
        </w:rPr>
        <w:t xml:space="preserve">                                                                                                           </w:t>
      </w:r>
      <w:r w:rsidR="009B4CAB">
        <w:rPr>
          <w:rFonts w:ascii="Times New Roman" w:hAnsi="Times New Roman" w:cs="Times New Roman"/>
          <w:b/>
          <w:lang w:val="sr-Cyrl-BA"/>
        </w:rPr>
        <w:t xml:space="preserve">   </w:t>
      </w:r>
      <w:r w:rsidR="00692635">
        <w:rPr>
          <w:rFonts w:ascii="Times New Roman" w:hAnsi="Times New Roman" w:cs="Times New Roman"/>
          <w:b/>
        </w:rPr>
        <w:t xml:space="preserve">  </w:t>
      </w:r>
    </w:p>
    <w:p w:rsidR="00511741" w:rsidRDefault="00511741" w:rsidP="002A1BDD">
      <w:pPr>
        <w:rPr>
          <w:rFonts w:ascii="Times New Roman" w:hAnsi="Times New Roman" w:cs="Times New Roman"/>
          <w:b/>
        </w:rPr>
      </w:pPr>
    </w:p>
    <w:p w:rsidR="006C3503" w:rsidRDefault="006C3503" w:rsidP="005142B1">
      <w:pPr>
        <w:jc w:val="center"/>
        <w:rPr>
          <w:rFonts w:ascii="Times New Roman" w:hAnsi="Times New Roman" w:cs="Times New Roman"/>
          <w:b/>
        </w:rPr>
      </w:pPr>
    </w:p>
    <w:p w:rsidR="00547E09" w:rsidRDefault="00547E09" w:rsidP="005142B1">
      <w:pPr>
        <w:jc w:val="center"/>
        <w:rPr>
          <w:rFonts w:ascii="Times New Roman" w:hAnsi="Times New Roman" w:cs="Times New Roman"/>
          <w:b/>
        </w:rPr>
      </w:pPr>
    </w:p>
    <w:p w:rsidR="00710000" w:rsidRPr="00B95A40" w:rsidRDefault="00710000" w:rsidP="005142B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DD043D">
        <w:rPr>
          <w:rFonts w:ascii="Times New Roman" w:hAnsi="Times New Roman" w:cs="Times New Roman"/>
          <w:b/>
        </w:rPr>
        <w:t xml:space="preserve"> </w:t>
      </w:r>
      <w:r w:rsidRPr="00DD043D">
        <w:rPr>
          <w:rFonts w:ascii="Times New Roman" w:hAnsi="Times New Roman" w:cs="Times New Roman"/>
          <w:b/>
          <w:lang w:val="sr-Cyrl-BA"/>
        </w:rPr>
        <w:t>ГОДИНА</w:t>
      </w:r>
    </w:p>
    <w:tbl>
      <w:tblPr>
        <w:tblStyle w:val="GridTable4-Accent5"/>
        <w:tblW w:w="1494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0"/>
        <w:gridCol w:w="1350"/>
        <w:gridCol w:w="1080"/>
        <w:gridCol w:w="1440"/>
        <w:gridCol w:w="720"/>
        <w:gridCol w:w="1350"/>
        <w:gridCol w:w="720"/>
        <w:gridCol w:w="1530"/>
        <w:gridCol w:w="540"/>
        <w:gridCol w:w="1350"/>
        <w:gridCol w:w="720"/>
      </w:tblGrid>
      <w:tr w:rsidR="00710000" w:rsidTr="005E45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42B1" w:rsidRDefault="005142B1" w:rsidP="005142B1">
            <w:pPr>
              <w:rPr>
                <w:rFonts w:ascii="Times New Roman" w:hAnsi="Times New Roman" w:cs="Times New Roman"/>
                <w:lang w:val="sr-Cyrl-BA"/>
              </w:rPr>
            </w:pPr>
          </w:p>
          <w:p w:rsidR="00710000" w:rsidRDefault="00710000" w:rsidP="005142B1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>Р.</w:t>
            </w:r>
          </w:p>
          <w:p w:rsidR="00710000" w:rsidRPr="00035770" w:rsidRDefault="00710000" w:rsidP="00B849C9">
            <w:pPr>
              <w:rPr>
                <w:rFonts w:ascii="Times New Roman" w:hAnsi="Times New Roman" w:cs="Times New Roman"/>
                <w:lang w:val="sr-Cyrl-BA"/>
              </w:rPr>
            </w:pPr>
            <w:r w:rsidRPr="00035770">
              <w:rPr>
                <w:rFonts w:ascii="Times New Roman" w:hAnsi="Times New Roman" w:cs="Times New Roman"/>
                <w:lang w:val="sr-Cyrl-BA"/>
              </w:rPr>
              <w:t xml:space="preserve">бр. </w:t>
            </w:r>
          </w:p>
        </w:tc>
        <w:tc>
          <w:tcPr>
            <w:tcW w:w="36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Предмет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Наставник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Јануарско-фебруарски рок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Априлски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Јунско-јулски 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Септембарски рок</w:t>
            </w:r>
          </w:p>
        </w:tc>
        <w:tc>
          <w:tcPr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Октобарски</w:t>
            </w:r>
          </w:p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рок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10000" w:rsidRPr="002C1F20" w:rsidRDefault="00710000" w:rsidP="00B84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2C1F20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Учионица</w:t>
            </w:r>
          </w:p>
        </w:tc>
      </w:tr>
      <w:tr w:rsidR="009C578F" w:rsidRPr="008B44EA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1.</w:t>
            </w:r>
          </w:p>
        </w:tc>
        <w:tc>
          <w:tcPr>
            <w:tcW w:w="360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Криминалистичка стратегија и превенције </w:t>
            </w:r>
          </w:p>
          <w:p w:rsidR="009C578F" w:rsidRPr="00715534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Горан Бошковић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31.1. у 9.00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9C578F" w:rsidRPr="005B1A96" w:rsidRDefault="00BB51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Default="008B44EA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19.06. у 18.00</w:t>
            </w:r>
          </w:p>
          <w:p w:rsidR="008B44EA" w:rsidRPr="00D96A03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10</w:t>
            </w:r>
            <w:r w:rsidR="008B44E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9C578F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5B1A96" w:rsidRDefault="00D77138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5B1A96" w:rsidRDefault="001B1E5B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18</w:t>
            </w:r>
            <w:r w:rsidR="009C578F"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9C578F" w:rsidRDefault="001B1E5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FD2844" w:rsidRPr="005B1A96" w:rsidRDefault="00FD2844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5B1A96" w:rsidRDefault="009C578F" w:rsidP="009C57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B1A9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3.10. у 9.00</w:t>
            </w:r>
          </w:p>
        </w:tc>
        <w:tc>
          <w:tcPr>
            <w:tcW w:w="720" w:type="dxa"/>
          </w:tcPr>
          <w:p w:rsidR="009C578F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9C578F" w:rsidRPr="00D915CB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9C578F" w:rsidRPr="00DD043D" w:rsidRDefault="009C578F" w:rsidP="009C57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2.</w:t>
            </w:r>
          </w:p>
        </w:tc>
        <w:tc>
          <w:tcPr>
            <w:tcW w:w="3600" w:type="dxa"/>
          </w:tcPr>
          <w:p w:rsidR="009C578F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Обавјештајно-</w:t>
            </w:r>
            <w:r w:rsidR="009C578F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безбједносна дјелатност и службе </w:t>
            </w:r>
          </w:p>
          <w:p w:rsidR="009C578F" w:rsidRPr="002C1F20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Предраг Ћеранић</w:t>
            </w:r>
          </w:p>
        </w:tc>
        <w:tc>
          <w:tcPr>
            <w:tcW w:w="1350" w:type="dxa"/>
          </w:tcPr>
          <w:p w:rsidR="009C578F" w:rsidRPr="00BE1DCB" w:rsidRDefault="00447923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13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</w:t>
            </w:r>
            <w:r w:rsidR="009C578F"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9.00</w:t>
            </w:r>
          </w:p>
        </w:tc>
        <w:tc>
          <w:tcPr>
            <w:tcW w:w="1080" w:type="dxa"/>
          </w:tcPr>
          <w:p w:rsidR="009C578F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7862D9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862D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Амфитеатар</w:t>
            </w:r>
          </w:p>
        </w:tc>
        <w:tc>
          <w:tcPr>
            <w:tcW w:w="1440" w:type="dxa"/>
          </w:tcPr>
          <w:p w:rsidR="009C578F" w:rsidRPr="00BE1DCB" w:rsidRDefault="006D796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D796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</w:t>
            </w:r>
            <w:r w:rsidR="00B653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.4. у 09.00</w:t>
            </w:r>
          </w:p>
        </w:tc>
        <w:tc>
          <w:tcPr>
            <w:tcW w:w="720" w:type="dxa"/>
          </w:tcPr>
          <w:p w:rsidR="009C578F" w:rsidRPr="00344D4A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9C578F" w:rsidRPr="00D96A03" w:rsidRDefault="006C5FF6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12</w:t>
            </w:r>
            <w:r w:rsidR="009C578F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9C578F" w:rsidRPr="00D96A03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5.7. у 9.00</w:t>
            </w:r>
          </w:p>
        </w:tc>
        <w:tc>
          <w:tcPr>
            <w:tcW w:w="720" w:type="dxa"/>
          </w:tcPr>
          <w:p w:rsidR="009C578F" w:rsidRDefault="00341D74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30.8. у 9.00</w:t>
            </w:r>
          </w:p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1F41EC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9C578F" w:rsidRPr="00BE1DCB" w:rsidRDefault="001F41EC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9C578F" w:rsidRPr="00BE1DCB" w:rsidRDefault="009C578F" w:rsidP="009C57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E1D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9.00</w:t>
            </w:r>
          </w:p>
        </w:tc>
        <w:tc>
          <w:tcPr>
            <w:tcW w:w="720" w:type="dxa"/>
          </w:tcPr>
          <w:p w:rsidR="009C578F" w:rsidRPr="00C612BB" w:rsidRDefault="00FC5A78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5E45A9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3.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Основи међународног права</w:t>
            </w:r>
          </w:p>
          <w:p w:rsidR="00C612BB" w:rsidRPr="000528A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Витомир Поповић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1.2.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8.00</w:t>
            </w:r>
          </w:p>
        </w:tc>
        <w:tc>
          <w:tcPr>
            <w:tcW w:w="720" w:type="dxa"/>
          </w:tcPr>
          <w:p w:rsidR="00C612BB" w:rsidRPr="00E15E1C" w:rsidRDefault="00D34533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21.6. 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8.00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5E45A9" w:rsidP="005E4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30.08.</w:t>
            </w:r>
            <w:r w:rsidRPr="005E45A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27.9. у 8.00</w:t>
            </w:r>
          </w:p>
        </w:tc>
        <w:tc>
          <w:tcPr>
            <w:tcW w:w="720" w:type="dxa"/>
          </w:tcPr>
          <w:p w:rsidR="00C612BB" w:rsidRPr="005E45A9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5E45A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129</w:t>
            </w:r>
          </w:p>
        </w:tc>
      </w:tr>
      <w:tr w:rsidR="00C612BB" w:rsidRPr="00A63899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Малољетничка делинквенција </w:t>
            </w:r>
          </w:p>
          <w:p w:rsidR="00C612BB" w:rsidRPr="002C1F20" w:rsidRDefault="00AB20D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</w:t>
            </w:r>
            <w:r w:rsidR="00C612B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 др Жана Врућинић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</w:t>
            </w: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.1. у 9.00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9.2.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E15E1C" w:rsidRDefault="00366A80" w:rsidP="00226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AE373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27.04.</w:t>
            </w:r>
            <w:r w:rsidR="0022663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20.6. у 9.00</w:t>
            </w:r>
          </w:p>
          <w:p w:rsidR="00A63899" w:rsidRPr="00D96A03" w:rsidRDefault="00A63899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B3651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9.00</w:t>
            </w:r>
          </w:p>
          <w:p w:rsidR="00C612BB" w:rsidRPr="00E15E1C" w:rsidRDefault="00D976A3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</w:t>
            </w:r>
            <w:r w:rsidR="00B3651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D976A3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28.09. у 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C612BB" w:rsidRDefault="00BD2341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  <w:bookmarkStart w:id="0" w:name="_GoBack"/>
            <w:bookmarkEnd w:id="0"/>
          </w:p>
        </w:tc>
      </w:tr>
      <w:tr w:rsidR="00C612BB" w:rsidRPr="0070791F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5.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Глобална безбједност </w:t>
            </w:r>
          </w:p>
          <w:p w:rsidR="00C612BB" w:rsidRPr="00DD043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28.04.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142125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Заштита критичне инфрастуктуре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Доц. др Горан Амиџић</w:t>
            </w:r>
          </w:p>
        </w:tc>
        <w:tc>
          <w:tcPr>
            <w:tcW w:w="135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25.1. у 12.00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8.2. у 12.00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5.5. у 12.00</w:t>
            </w:r>
          </w:p>
        </w:tc>
        <w:tc>
          <w:tcPr>
            <w:tcW w:w="72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10.00</w:t>
            </w:r>
          </w:p>
          <w:p w:rsidR="00C612BB" w:rsidRPr="00D96A03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23.6.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B56944" w:rsidRDefault="00F0269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16.00</w:t>
            </w:r>
          </w:p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10.00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B56944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B56944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B56944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10.00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Међународно кривично право </w:t>
            </w:r>
          </w:p>
          <w:p w:rsidR="00C612BB" w:rsidRPr="00D108B2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Доц. др Милимир Говедарица </w:t>
            </w:r>
          </w:p>
        </w:tc>
        <w:tc>
          <w:tcPr>
            <w:tcW w:w="1350" w:type="dxa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17.00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17.00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2F6F8D" w:rsidRDefault="008A41B5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4.5.  у 14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720" w:type="dxa"/>
          </w:tcPr>
          <w:p w:rsidR="00C612BB" w:rsidRPr="002F6F8D" w:rsidRDefault="00276F7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15.6. у 17.00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6.7. у 17.00</w:t>
            </w:r>
          </w:p>
        </w:tc>
        <w:tc>
          <w:tcPr>
            <w:tcW w:w="720" w:type="dxa"/>
          </w:tcPr>
          <w:p w:rsidR="00C612BB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2F6F8D" w:rsidRDefault="00C612BB" w:rsidP="00F02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17.00</w:t>
            </w:r>
          </w:p>
          <w:p w:rsidR="00C612BB" w:rsidRPr="002F6F8D" w:rsidRDefault="002C122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14.9. у 15</w:t>
            </w:r>
            <w:r w:rsidR="00C612BB"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2F6F8D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2F6F8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6F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28.9. у 17.00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8.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Институције и системи безбједности Европске Уније </w:t>
            </w:r>
          </w:p>
          <w:p w:rsidR="00C612BB" w:rsidRPr="00DD043D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Доц. др Борис Тучић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27.01. у 8.00</w:t>
            </w:r>
          </w:p>
          <w:p w:rsidR="00C612BB" w:rsidRPr="00E15E1C" w:rsidRDefault="00414F46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.2. у 8.00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4. у 8.00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16.6. у 8.00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30.6. у 8.00</w:t>
            </w:r>
          </w:p>
        </w:tc>
        <w:tc>
          <w:tcPr>
            <w:tcW w:w="720" w:type="dxa"/>
          </w:tcPr>
          <w:p w:rsidR="00C612BB" w:rsidRPr="00F4654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46543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1.9. у 8.00</w:t>
            </w:r>
          </w:p>
          <w:p w:rsidR="00C612BB" w:rsidRPr="00E15E1C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15.9. у 8.00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E15E1C" w:rsidRDefault="001951E5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29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8.00</w:t>
            </w:r>
          </w:p>
        </w:tc>
        <w:tc>
          <w:tcPr>
            <w:tcW w:w="720" w:type="dxa"/>
          </w:tcPr>
          <w:p w:rsidR="00C612BB" w:rsidRPr="00C612BB" w:rsidRDefault="008A57FE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126</w:t>
            </w:r>
          </w:p>
        </w:tc>
      </w:tr>
      <w:tr w:rsidR="00C612BB" w:rsidRPr="00D915CB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9.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Корпоративна безбједност </w:t>
            </w:r>
          </w:p>
          <w:p w:rsidR="00545685" w:rsidRPr="00DD043D" w:rsidRDefault="00C612BB" w:rsidP="005456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Проф. др Велибор Лалић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26.1. у 9.00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16.2. у 9.00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25.4. у 9.00</w:t>
            </w:r>
          </w:p>
        </w:tc>
        <w:tc>
          <w:tcPr>
            <w:tcW w:w="720" w:type="dxa"/>
          </w:tcPr>
          <w:p w:rsidR="00C612BB" w:rsidRPr="00D915CB" w:rsidRDefault="00D674A7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13.6. у 9.00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4.7. у 9.00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.8. у 9.00</w:t>
            </w:r>
          </w:p>
          <w:p w:rsidR="00C612BB" w:rsidRPr="00D915CB" w:rsidRDefault="00241DFD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19</w:t>
            </w:r>
            <w:r w:rsidR="00C612BB"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.9. у 9.00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  <w:p w:rsidR="00C612BB" w:rsidRPr="00D915C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КК</w:t>
            </w:r>
          </w:p>
        </w:tc>
        <w:tc>
          <w:tcPr>
            <w:tcW w:w="1350" w:type="dxa"/>
          </w:tcPr>
          <w:p w:rsidR="00C612BB" w:rsidRPr="00D915C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915C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26.9. у 9.00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КК</w:t>
            </w:r>
          </w:p>
        </w:tc>
      </w:tr>
      <w:tr w:rsidR="00C612BB" w:rsidRPr="00AA7D4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10.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и контрола над радом полиције</w:t>
            </w:r>
          </w:p>
          <w:p w:rsidR="00C612BB" w:rsidRPr="00DD043D" w:rsidRDefault="00C612BB" w:rsidP="002C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191B8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  <w:tr w:rsidR="00C612BB" w:rsidRPr="00A53412" w:rsidTr="00DB07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11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 xml:space="preserve">Привредно право </w:t>
            </w:r>
          </w:p>
          <w:p w:rsidR="00C612BB" w:rsidRPr="005716DD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Проф. др Зоран Васиљевић</w:t>
            </w:r>
          </w:p>
        </w:tc>
        <w:tc>
          <w:tcPr>
            <w:tcW w:w="1350" w:type="dxa"/>
          </w:tcPr>
          <w:p w:rsidR="00C612BB" w:rsidRPr="00E15E1C" w:rsidRDefault="0086206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3.2. у 12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  <w:p w:rsidR="00C612BB" w:rsidRPr="00E15E1C" w:rsidRDefault="00354AEC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13.2. у 10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.00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440" w:type="dxa"/>
          </w:tcPr>
          <w:p w:rsidR="00C612BB" w:rsidRPr="00E15E1C" w:rsidRDefault="00A53412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8</w:t>
            </w:r>
            <w:r w:rsidRPr="00A53412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.5.</w:t>
            </w:r>
            <w:r w:rsidR="00C612BB"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у 11.00</w:t>
            </w:r>
          </w:p>
        </w:tc>
        <w:tc>
          <w:tcPr>
            <w:tcW w:w="72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350" w:type="dxa"/>
          </w:tcPr>
          <w:p w:rsidR="00C612BB" w:rsidRPr="00D96A03" w:rsidRDefault="00E321A8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12</w:t>
            </w:r>
            <w:r w:rsidR="00C612BB"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.00</w:t>
            </w:r>
          </w:p>
          <w:p w:rsidR="00C612BB" w:rsidRPr="00D96A03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26.6. у 11.00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126</w:t>
            </w:r>
          </w:p>
        </w:tc>
        <w:tc>
          <w:tcPr>
            <w:tcW w:w="1530" w:type="dxa"/>
            <w:shd w:val="clear" w:color="auto" w:fill="E7E6E6" w:themeFill="background2"/>
          </w:tcPr>
          <w:p w:rsidR="00A563BF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31.8. у 11.00</w:t>
            </w:r>
          </w:p>
          <w:p w:rsidR="00C612BB" w:rsidRPr="00E15E1C" w:rsidRDefault="00C612BB" w:rsidP="00A563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18.09. у 11.00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E15E1C" w:rsidRDefault="00C612BB" w:rsidP="00E729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E15E1C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15E1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6.10. у 11.00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130</w:t>
            </w:r>
          </w:p>
        </w:tc>
      </w:tr>
      <w:tr w:rsidR="00C612BB" w:rsidRPr="00F1716C" w:rsidTr="00DB07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C612BB" w:rsidRPr="00DD043D" w:rsidRDefault="00C612B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12</w:t>
            </w:r>
            <w:r w:rsidRPr="00DD043D">
              <w:rPr>
                <w:rFonts w:ascii="Times New Roman" w:hAnsi="Times New Roman" w:cs="Times New Roman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360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Надзор над радом полиције и безбједносних агенција</w:t>
            </w:r>
          </w:p>
          <w:p w:rsidR="00C612BB" w:rsidRPr="00DD043D" w:rsidRDefault="00C612BB" w:rsidP="003F6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Проф. др </w:t>
            </w:r>
            <w:r w:rsidR="003F63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Драгомир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Јовичић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23.1.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  <w:t>6.2. у 8.30</w:t>
            </w:r>
          </w:p>
        </w:tc>
        <w:tc>
          <w:tcPr>
            <w:tcW w:w="108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440" w:type="dxa"/>
          </w:tcPr>
          <w:p w:rsidR="00C612BB" w:rsidRPr="00191C48" w:rsidRDefault="00B05823" w:rsidP="00B05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612BB"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24.4. у 8.30</w:t>
            </w:r>
          </w:p>
        </w:tc>
        <w:tc>
          <w:tcPr>
            <w:tcW w:w="72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129</w:t>
            </w:r>
          </w:p>
        </w:tc>
        <w:tc>
          <w:tcPr>
            <w:tcW w:w="1350" w:type="dxa"/>
          </w:tcPr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12.6. у 8.30</w:t>
            </w:r>
          </w:p>
          <w:p w:rsidR="00C612BB" w:rsidRPr="00D96A03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D96A0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3.7. у 8.30</w:t>
            </w:r>
          </w:p>
        </w:tc>
        <w:tc>
          <w:tcPr>
            <w:tcW w:w="720" w:type="dxa"/>
          </w:tcPr>
          <w:p w:rsid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530" w:type="dxa"/>
            <w:shd w:val="clear" w:color="auto" w:fill="E7E6E6" w:themeFill="background2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28.8. у 8.30</w:t>
            </w:r>
          </w:p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11.9. у 8.30</w:t>
            </w:r>
          </w:p>
        </w:tc>
        <w:tc>
          <w:tcPr>
            <w:tcW w:w="540" w:type="dxa"/>
            <w:shd w:val="clear" w:color="auto" w:fill="E7E6E6" w:themeFill="background2"/>
          </w:tcPr>
          <w:p w:rsidR="00C612BB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  <w:p w:rsidR="00C612BB" w:rsidRPr="00191C48" w:rsidRDefault="00C612BB" w:rsidP="00E729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130</w:t>
            </w:r>
          </w:p>
        </w:tc>
        <w:tc>
          <w:tcPr>
            <w:tcW w:w="1350" w:type="dxa"/>
          </w:tcPr>
          <w:p w:rsidR="00C612BB" w:rsidRPr="00191C48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91C4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2.10. у 8.30</w:t>
            </w:r>
          </w:p>
        </w:tc>
        <w:tc>
          <w:tcPr>
            <w:tcW w:w="720" w:type="dxa"/>
          </w:tcPr>
          <w:p w:rsidR="00C612BB" w:rsidRPr="00C612BB" w:rsidRDefault="00C612BB" w:rsidP="00C61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C612BB">
              <w:rPr>
                <w:rFonts w:ascii="Times New Roman" w:hAnsi="Times New Roman" w:cs="Times New Roman"/>
                <w:b/>
                <w:sz w:val="16"/>
                <w:szCs w:val="16"/>
              </w:rPr>
              <w:t>KK</w:t>
            </w:r>
          </w:p>
        </w:tc>
      </w:tr>
    </w:tbl>
    <w:p w:rsidR="00710000" w:rsidRDefault="00710000" w:rsidP="00710000">
      <w:pPr>
        <w:rPr>
          <w:lang w:val="ru-RU"/>
        </w:rPr>
      </w:pPr>
    </w:p>
    <w:p w:rsidR="00710000" w:rsidRPr="001A64D0" w:rsidRDefault="00710000">
      <w:pPr>
        <w:rPr>
          <w:lang w:val="ru-RU"/>
        </w:rPr>
      </w:pPr>
    </w:p>
    <w:sectPr w:rsidR="00710000" w:rsidRPr="001A64D0" w:rsidSect="000357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22" w:rsidRDefault="00334C22" w:rsidP="003B6868">
      <w:pPr>
        <w:spacing w:after="0" w:line="240" w:lineRule="auto"/>
      </w:pPr>
      <w:r>
        <w:separator/>
      </w:r>
    </w:p>
  </w:endnote>
  <w:endnote w:type="continuationSeparator" w:id="0">
    <w:p w:rsidR="00334C22" w:rsidRDefault="00334C22" w:rsidP="003B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22" w:rsidRDefault="00334C22" w:rsidP="003B6868">
      <w:pPr>
        <w:spacing w:after="0" w:line="240" w:lineRule="auto"/>
      </w:pPr>
      <w:r>
        <w:separator/>
      </w:r>
    </w:p>
  </w:footnote>
  <w:footnote w:type="continuationSeparator" w:id="0">
    <w:p w:rsidR="00334C22" w:rsidRDefault="00334C22" w:rsidP="003B6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0"/>
    <w:rsid w:val="00006A5E"/>
    <w:rsid w:val="00007DEB"/>
    <w:rsid w:val="000276DD"/>
    <w:rsid w:val="00030B94"/>
    <w:rsid w:val="000316F8"/>
    <w:rsid w:val="00032EF0"/>
    <w:rsid w:val="00034D0C"/>
    <w:rsid w:val="00035770"/>
    <w:rsid w:val="00040236"/>
    <w:rsid w:val="0004148A"/>
    <w:rsid w:val="00043273"/>
    <w:rsid w:val="00051425"/>
    <w:rsid w:val="00051D06"/>
    <w:rsid w:val="000528AD"/>
    <w:rsid w:val="00072794"/>
    <w:rsid w:val="0008640B"/>
    <w:rsid w:val="000A195E"/>
    <w:rsid w:val="000A325F"/>
    <w:rsid w:val="000B275F"/>
    <w:rsid w:val="000B45B2"/>
    <w:rsid w:val="000B49CA"/>
    <w:rsid w:val="000C17DF"/>
    <w:rsid w:val="000C4D0E"/>
    <w:rsid w:val="000D2C4F"/>
    <w:rsid w:val="000D4339"/>
    <w:rsid w:val="000D4B46"/>
    <w:rsid w:val="000D75B1"/>
    <w:rsid w:val="000E2BD4"/>
    <w:rsid w:val="000E6A2A"/>
    <w:rsid w:val="000F13E4"/>
    <w:rsid w:val="000F78B9"/>
    <w:rsid w:val="001006F0"/>
    <w:rsid w:val="001037BA"/>
    <w:rsid w:val="0010577E"/>
    <w:rsid w:val="00106E90"/>
    <w:rsid w:val="0011102D"/>
    <w:rsid w:val="0011211F"/>
    <w:rsid w:val="00133D1B"/>
    <w:rsid w:val="00142125"/>
    <w:rsid w:val="00143280"/>
    <w:rsid w:val="00153068"/>
    <w:rsid w:val="00153F55"/>
    <w:rsid w:val="00163D31"/>
    <w:rsid w:val="00167F27"/>
    <w:rsid w:val="00173275"/>
    <w:rsid w:val="0017654A"/>
    <w:rsid w:val="0018165C"/>
    <w:rsid w:val="00184B0E"/>
    <w:rsid w:val="00185C40"/>
    <w:rsid w:val="00191B8B"/>
    <w:rsid w:val="00191C48"/>
    <w:rsid w:val="001951E5"/>
    <w:rsid w:val="001A64D0"/>
    <w:rsid w:val="001B002D"/>
    <w:rsid w:val="001B1E5B"/>
    <w:rsid w:val="001B2AE4"/>
    <w:rsid w:val="001B2D41"/>
    <w:rsid w:val="001B31E2"/>
    <w:rsid w:val="001B5DBE"/>
    <w:rsid w:val="001B5FCB"/>
    <w:rsid w:val="001C3D61"/>
    <w:rsid w:val="001D0112"/>
    <w:rsid w:val="001F2C8E"/>
    <w:rsid w:val="001F33FE"/>
    <w:rsid w:val="001F41EC"/>
    <w:rsid w:val="001F4268"/>
    <w:rsid w:val="002009B4"/>
    <w:rsid w:val="002027EF"/>
    <w:rsid w:val="0020585A"/>
    <w:rsid w:val="00212D58"/>
    <w:rsid w:val="00223900"/>
    <w:rsid w:val="00226639"/>
    <w:rsid w:val="0023311B"/>
    <w:rsid w:val="00235D1B"/>
    <w:rsid w:val="00237123"/>
    <w:rsid w:val="00241DFD"/>
    <w:rsid w:val="00241EB2"/>
    <w:rsid w:val="0025719F"/>
    <w:rsid w:val="002638AA"/>
    <w:rsid w:val="002662C7"/>
    <w:rsid w:val="00274B07"/>
    <w:rsid w:val="00275994"/>
    <w:rsid w:val="00276F78"/>
    <w:rsid w:val="002810D7"/>
    <w:rsid w:val="00292185"/>
    <w:rsid w:val="0029252F"/>
    <w:rsid w:val="0029342E"/>
    <w:rsid w:val="002A1135"/>
    <w:rsid w:val="002A1BDD"/>
    <w:rsid w:val="002A3407"/>
    <w:rsid w:val="002A5282"/>
    <w:rsid w:val="002A67AD"/>
    <w:rsid w:val="002A7AED"/>
    <w:rsid w:val="002B139D"/>
    <w:rsid w:val="002C07C2"/>
    <w:rsid w:val="002C122D"/>
    <w:rsid w:val="002C1F20"/>
    <w:rsid w:val="002D2194"/>
    <w:rsid w:val="002D372C"/>
    <w:rsid w:val="002D5E37"/>
    <w:rsid w:val="002D6846"/>
    <w:rsid w:val="002D76EA"/>
    <w:rsid w:val="002F6B3F"/>
    <w:rsid w:val="002F6F8D"/>
    <w:rsid w:val="00302419"/>
    <w:rsid w:val="0030309E"/>
    <w:rsid w:val="00312191"/>
    <w:rsid w:val="00315A98"/>
    <w:rsid w:val="00322FB1"/>
    <w:rsid w:val="0032349A"/>
    <w:rsid w:val="003254F9"/>
    <w:rsid w:val="003274A0"/>
    <w:rsid w:val="0033484D"/>
    <w:rsid w:val="00334C22"/>
    <w:rsid w:val="00341AB7"/>
    <w:rsid w:val="00341D74"/>
    <w:rsid w:val="00342022"/>
    <w:rsid w:val="00344D4A"/>
    <w:rsid w:val="00347986"/>
    <w:rsid w:val="003519CE"/>
    <w:rsid w:val="00352103"/>
    <w:rsid w:val="0035240C"/>
    <w:rsid w:val="00352C47"/>
    <w:rsid w:val="00352E36"/>
    <w:rsid w:val="00354AEC"/>
    <w:rsid w:val="003561C7"/>
    <w:rsid w:val="00364C74"/>
    <w:rsid w:val="00366680"/>
    <w:rsid w:val="00366A80"/>
    <w:rsid w:val="0037051F"/>
    <w:rsid w:val="00372E74"/>
    <w:rsid w:val="003855BC"/>
    <w:rsid w:val="0039069C"/>
    <w:rsid w:val="00392399"/>
    <w:rsid w:val="00393118"/>
    <w:rsid w:val="00393F97"/>
    <w:rsid w:val="003A4AB6"/>
    <w:rsid w:val="003B40DA"/>
    <w:rsid w:val="003B6868"/>
    <w:rsid w:val="003C0575"/>
    <w:rsid w:val="003D42E2"/>
    <w:rsid w:val="003D5465"/>
    <w:rsid w:val="003E62EE"/>
    <w:rsid w:val="003F63B6"/>
    <w:rsid w:val="00402755"/>
    <w:rsid w:val="00406100"/>
    <w:rsid w:val="0040686C"/>
    <w:rsid w:val="00412B0F"/>
    <w:rsid w:val="00413CA7"/>
    <w:rsid w:val="00414F46"/>
    <w:rsid w:val="00421D74"/>
    <w:rsid w:val="00422FD4"/>
    <w:rsid w:val="00436330"/>
    <w:rsid w:val="00440A60"/>
    <w:rsid w:val="00440F98"/>
    <w:rsid w:val="00447923"/>
    <w:rsid w:val="0045585E"/>
    <w:rsid w:val="0046212D"/>
    <w:rsid w:val="00475E2B"/>
    <w:rsid w:val="004A2D09"/>
    <w:rsid w:val="004B1E64"/>
    <w:rsid w:val="004B61A7"/>
    <w:rsid w:val="004C4F94"/>
    <w:rsid w:val="004D2830"/>
    <w:rsid w:val="004D3E68"/>
    <w:rsid w:val="004D3F85"/>
    <w:rsid w:val="004E1866"/>
    <w:rsid w:val="004E4906"/>
    <w:rsid w:val="00504939"/>
    <w:rsid w:val="00511741"/>
    <w:rsid w:val="00512819"/>
    <w:rsid w:val="005142B1"/>
    <w:rsid w:val="00521E5A"/>
    <w:rsid w:val="00522308"/>
    <w:rsid w:val="00524316"/>
    <w:rsid w:val="0053370F"/>
    <w:rsid w:val="0053502D"/>
    <w:rsid w:val="00542E1D"/>
    <w:rsid w:val="00545685"/>
    <w:rsid w:val="00545850"/>
    <w:rsid w:val="00547E09"/>
    <w:rsid w:val="00553A78"/>
    <w:rsid w:val="00555550"/>
    <w:rsid w:val="005716DD"/>
    <w:rsid w:val="00571E08"/>
    <w:rsid w:val="0058274B"/>
    <w:rsid w:val="00593C65"/>
    <w:rsid w:val="005973C4"/>
    <w:rsid w:val="0059746C"/>
    <w:rsid w:val="00597939"/>
    <w:rsid w:val="005B1A96"/>
    <w:rsid w:val="005B77AF"/>
    <w:rsid w:val="005C07FA"/>
    <w:rsid w:val="005C20F9"/>
    <w:rsid w:val="005C2587"/>
    <w:rsid w:val="005C3317"/>
    <w:rsid w:val="005C3EA9"/>
    <w:rsid w:val="005E3000"/>
    <w:rsid w:val="005E45A9"/>
    <w:rsid w:val="005E4678"/>
    <w:rsid w:val="005F2E71"/>
    <w:rsid w:val="00604A34"/>
    <w:rsid w:val="00622EFB"/>
    <w:rsid w:val="006306D0"/>
    <w:rsid w:val="00630715"/>
    <w:rsid w:val="006361B7"/>
    <w:rsid w:val="006416CD"/>
    <w:rsid w:val="00646D51"/>
    <w:rsid w:val="00647788"/>
    <w:rsid w:val="0065517C"/>
    <w:rsid w:val="00665B11"/>
    <w:rsid w:val="00666A83"/>
    <w:rsid w:val="00667D67"/>
    <w:rsid w:val="0067470A"/>
    <w:rsid w:val="006751CC"/>
    <w:rsid w:val="00677C52"/>
    <w:rsid w:val="00680142"/>
    <w:rsid w:val="00687007"/>
    <w:rsid w:val="00691FFE"/>
    <w:rsid w:val="00692635"/>
    <w:rsid w:val="006A27AA"/>
    <w:rsid w:val="006A5DAD"/>
    <w:rsid w:val="006C3503"/>
    <w:rsid w:val="006C5FF6"/>
    <w:rsid w:val="006C7BBD"/>
    <w:rsid w:val="006D4F4C"/>
    <w:rsid w:val="006D796F"/>
    <w:rsid w:val="006E181E"/>
    <w:rsid w:val="006E1FE1"/>
    <w:rsid w:val="006F5C4B"/>
    <w:rsid w:val="00701D90"/>
    <w:rsid w:val="00702E81"/>
    <w:rsid w:val="00703BCE"/>
    <w:rsid w:val="0070791F"/>
    <w:rsid w:val="00710000"/>
    <w:rsid w:val="00711087"/>
    <w:rsid w:val="0071119B"/>
    <w:rsid w:val="00711551"/>
    <w:rsid w:val="00715534"/>
    <w:rsid w:val="00736DB7"/>
    <w:rsid w:val="00736EA2"/>
    <w:rsid w:val="0075413D"/>
    <w:rsid w:val="00755E2C"/>
    <w:rsid w:val="007565DF"/>
    <w:rsid w:val="007664B5"/>
    <w:rsid w:val="007749C3"/>
    <w:rsid w:val="00774C53"/>
    <w:rsid w:val="00774FE2"/>
    <w:rsid w:val="00780E77"/>
    <w:rsid w:val="0078542B"/>
    <w:rsid w:val="007862D9"/>
    <w:rsid w:val="00787825"/>
    <w:rsid w:val="007A08FE"/>
    <w:rsid w:val="007A42D6"/>
    <w:rsid w:val="007C43F1"/>
    <w:rsid w:val="007D0530"/>
    <w:rsid w:val="007D4647"/>
    <w:rsid w:val="007D63A0"/>
    <w:rsid w:val="007D7C6B"/>
    <w:rsid w:val="007E214B"/>
    <w:rsid w:val="007E2306"/>
    <w:rsid w:val="007E3FB6"/>
    <w:rsid w:val="007E4B31"/>
    <w:rsid w:val="007F1D44"/>
    <w:rsid w:val="007F3981"/>
    <w:rsid w:val="007F4032"/>
    <w:rsid w:val="00800499"/>
    <w:rsid w:val="00800815"/>
    <w:rsid w:val="008121D1"/>
    <w:rsid w:val="00812A73"/>
    <w:rsid w:val="0081398F"/>
    <w:rsid w:val="00820F09"/>
    <w:rsid w:val="00837A59"/>
    <w:rsid w:val="00840AE3"/>
    <w:rsid w:val="0084170A"/>
    <w:rsid w:val="008425CB"/>
    <w:rsid w:val="00844A37"/>
    <w:rsid w:val="00856E34"/>
    <w:rsid w:val="0086206B"/>
    <w:rsid w:val="00862681"/>
    <w:rsid w:val="0086403E"/>
    <w:rsid w:val="00875B84"/>
    <w:rsid w:val="0087748E"/>
    <w:rsid w:val="008928E5"/>
    <w:rsid w:val="0089479E"/>
    <w:rsid w:val="008A41B5"/>
    <w:rsid w:val="008A57E5"/>
    <w:rsid w:val="008A57FE"/>
    <w:rsid w:val="008B1221"/>
    <w:rsid w:val="008B15F0"/>
    <w:rsid w:val="008B44EA"/>
    <w:rsid w:val="008B66BE"/>
    <w:rsid w:val="008B7D94"/>
    <w:rsid w:val="008C4830"/>
    <w:rsid w:val="008D4F14"/>
    <w:rsid w:val="008D7AB8"/>
    <w:rsid w:val="008E60ED"/>
    <w:rsid w:val="008E6AB5"/>
    <w:rsid w:val="008F6ACC"/>
    <w:rsid w:val="0090133D"/>
    <w:rsid w:val="009059A2"/>
    <w:rsid w:val="00915F44"/>
    <w:rsid w:val="009259A7"/>
    <w:rsid w:val="009330AC"/>
    <w:rsid w:val="0093533D"/>
    <w:rsid w:val="00937B2E"/>
    <w:rsid w:val="00941323"/>
    <w:rsid w:val="00942427"/>
    <w:rsid w:val="0094359C"/>
    <w:rsid w:val="00945738"/>
    <w:rsid w:val="009467C6"/>
    <w:rsid w:val="00955721"/>
    <w:rsid w:val="009610AA"/>
    <w:rsid w:val="00963789"/>
    <w:rsid w:val="0096383F"/>
    <w:rsid w:val="00967194"/>
    <w:rsid w:val="00967CDF"/>
    <w:rsid w:val="00971D39"/>
    <w:rsid w:val="0097358E"/>
    <w:rsid w:val="009768F5"/>
    <w:rsid w:val="00985930"/>
    <w:rsid w:val="009910FB"/>
    <w:rsid w:val="00996B36"/>
    <w:rsid w:val="00997C1B"/>
    <w:rsid w:val="009A1627"/>
    <w:rsid w:val="009A5098"/>
    <w:rsid w:val="009B4CAB"/>
    <w:rsid w:val="009B503C"/>
    <w:rsid w:val="009C3DCF"/>
    <w:rsid w:val="009C578F"/>
    <w:rsid w:val="009D7D3B"/>
    <w:rsid w:val="009F04A1"/>
    <w:rsid w:val="009F2261"/>
    <w:rsid w:val="009F3B4D"/>
    <w:rsid w:val="009F7B23"/>
    <w:rsid w:val="00A03C33"/>
    <w:rsid w:val="00A03C46"/>
    <w:rsid w:val="00A13FE7"/>
    <w:rsid w:val="00A1487B"/>
    <w:rsid w:val="00A15238"/>
    <w:rsid w:val="00A24FED"/>
    <w:rsid w:val="00A26A26"/>
    <w:rsid w:val="00A3034E"/>
    <w:rsid w:val="00A30FD0"/>
    <w:rsid w:val="00A35D18"/>
    <w:rsid w:val="00A379D6"/>
    <w:rsid w:val="00A426A0"/>
    <w:rsid w:val="00A44783"/>
    <w:rsid w:val="00A4705B"/>
    <w:rsid w:val="00A53412"/>
    <w:rsid w:val="00A555FF"/>
    <w:rsid w:val="00A563BF"/>
    <w:rsid w:val="00A63899"/>
    <w:rsid w:val="00A6505E"/>
    <w:rsid w:val="00A72AA0"/>
    <w:rsid w:val="00A736EE"/>
    <w:rsid w:val="00A746DC"/>
    <w:rsid w:val="00A8204C"/>
    <w:rsid w:val="00A8436E"/>
    <w:rsid w:val="00A943B1"/>
    <w:rsid w:val="00AA7D4C"/>
    <w:rsid w:val="00AB06DA"/>
    <w:rsid w:val="00AB20D9"/>
    <w:rsid w:val="00AB3142"/>
    <w:rsid w:val="00AC30FE"/>
    <w:rsid w:val="00AE373F"/>
    <w:rsid w:val="00AE5104"/>
    <w:rsid w:val="00AF7EEB"/>
    <w:rsid w:val="00B05823"/>
    <w:rsid w:val="00B16A69"/>
    <w:rsid w:val="00B22E44"/>
    <w:rsid w:val="00B242C2"/>
    <w:rsid w:val="00B25C15"/>
    <w:rsid w:val="00B34BE4"/>
    <w:rsid w:val="00B36515"/>
    <w:rsid w:val="00B37FD3"/>
    <w:rsid w:val="00B41984"/>
    <w:rsid w:val="00B42843"/>
    <w:rsid w:val="00B44204"/>
    <w:rsid w:val="00B5239E"/>
    <w:rsid w:val="00B55C1F"/>
    <w:rsid w:val="00B56944"/>
    <w:rsid w:val="00B619D7"/>
    <w:rsid w:val="00B653E6"/>
    <w:rsid w:val="00B66349"/>
    <w:rsid w:val="00B75E17"/>
    <w:rsid w:val="00B849C9"/>
    <w:rsid w:val="00B84A5C"/>
    <w:rsid w:val="00B92C6E"/>
    <w:rsid w:val="00B95A40"/>
    <w:rsid w:val="00B97392"/>
    <w:rsid w:val="00BA0649"/>
    <w:rsid w:val="00BA36A2"/>
    <w:rsid w:val="00BA5653"/>
    <w:rsid w:val="00BB4D7B"/>
    <w:rsid w:val="00BB518F"/>
    <w:rsid w:val="00BB7429"/>
    <w:rsid w:val="00BC24FA"/>
    <w:rsid w:val="00BD0970"/>
    <w:rsid w:val="00BD2341"/>
    <w:rsid w:val="00BD6436"/>
    <w:rsid w:val="00BD77B2"/>
    <w:rsid w:val="00BE1DCB"/>
    <w:rsid w:val="00BE74D5"/>
    <w:rsid w:val="00C0188B"/>
    <w:rsid w:val="00C02032"/>
    <w:rsid w:val="00C03573"/>
    <w:rsid w:val="00C14B50"/>
    <w:rsid w:val="00C17CB1"/>
    <w:rsid w:val="00C21AD5"/>
    <w:rsid w:val="00C22B57"/>
    <w:rsid w:val="00C30940"/>
    <w:rsid w:val="00C401D4"/>
    <w:rsid w:val="00C41493"/>
    <w:rsid w:val="00C42454"/>
    <w:rsid w:val="00C45471"/>
    <w:rsid w:val="00C52F31"/>
    <w:rsid w:val="00C545FA"/>
    <w:rsid w:val="00C612BB"/>
    <w:rsid w:val="00C65648"/>
    <w:rsid w:val="00C66A0A"/>
    <w:rsid w:val="00C72804"/>
    <w:rsid w:val="00C72E7C"/>
    <w:rsid w:val="00C80AA3"/>
    <w:rsid w:val="00C81996"/>
    <w:rsid w:val="00CB2714"/>
    <w:rsid w:val="00CC35DC"/>
    <w:rsid w:val="00CC402C"/>
    <w:rsid w:val="00CE40F6"/>
    <w:rsid w:val="00CE7C0C"/>
    <w:rsid w:val="00CF0D3A"/>
    <w:rsid w:val="00CF1008"/>
    <w:rsid w:val="00D00788"/>
    <w:rsid w:val="00D029D5"/>
    <w:rsid w:val="00D10588"/>
    <w:rsid w:val="00D108B2"/>
    <w:rsid w:val="00D14C2D"/>
    <w:rsid w:val="00D16C39"/>
    <w:rsid w:val="00D34533"/>
    <w:rsid w:val="00D35A26"/>
    <w:rsid w:val="00D4636B"/>
    <w:rsid w:val="00D52CD8"/>
    <w:rsid w:val="00D62A1B"/>
    <w:rsid w:val="00D674A7"/>
    <w:rsid w:val="00D71CDD"/>
    <w:rsid w:val="00D733CB"/>
    <w:rsid w:val="00D77138"/>
    <w:rsid w:val="00D851E4"/>
    <w:rsid w:val="00D85F75"/>
    <w:rsid w:val="00D915CB"/>
    <w:rsid w:val="00D9379F"/>
    <w:rsid w:val="00D94478"/>
    <w:rsid w:val="00D96A03"/>
    <w:rsid w:val="00D976A3"/>
    <w:rsid w:val="00DA2682"/>
    <w:rsid w:val="00DA4169"/>
    <w:rsid w:val="00DB077F"/>
    <w:rsid w:val="00DB0A05"/>
    <w:rsid w:val="00DC4C4E"/>
    <w:rsid w:val="00DD043D"/>
    <w:rsid w:val="00DD47D7"/>
    <w:rsid w:val="00DE0A94"/>
    <w:rsid w:val="00DE6F47"/>
    <w:rsid w:val="00DF1B04"/>
    <w:rsid w:val="00DF6462"/>
    <w:rsid w:val="00DF6FA1"/>
    <w:rsid w:val="00E00CEC"/>
    <w:rsid w:val="00E02DFE"/>
    <w:rsid w:val="00E04222"/>
    <w:rsid w:val="00E05E44"/>
    <w:rsid w:val="00E1005B"/>
    <w:rsid w:val="00E12E5B"/>
    <w:rsid w:val="00E15E1C"/>
    <w:rsid w:val="00E21362"/>
    <w:rsid w:val="00E23279"/>
    <w:rsid w:val="00E321A8"/>
    <w:rsid w:val="00E33444"/>
    <w:rsid w:val="00E33DD7"/>
    <w:rsid w:val="00E40074"/>
    <w:rsid w:val="00E446AD"/>
    <w:rsid w:val="00E60B57"/>
    <w:rsid w:val="00E61D55"/>
    <w:rsid w:val="00E671E8"/>
    <w:rsid w:val="00E71631"/>
    <w:rsid w:val="00E729D9"/>
    <w:rsid w:val="00E76EBF"/>
    <w:rsid w:val="00E76F6A"/>
    <w:rsid w:val="00E81003"/>
    <w:rsid w:val="00E86AAD"/>
    <w:rsid w:val="00E936BD"/>
    <w:rsid w:val="00E95620"/>
    <w:rsid w:val="00E956EA"/>
    <w:rsid w:val="00E96A6B"/>
    <w:rsid w:val="00EA313F"/>
    <w:rsid w:val="00EB0271"/>
    <w:rsid w:val="00EB7FD4"/>
    <w:rsid w:val="00ED2116"/>
    <w:rsid w:val="00ED4D94"/>
    <w:rsid w:val="00EE4169"/>
    <w:rsid w:val="00EF2DCF"/>
    <w:rsid w:val="00EF3826"/>
    <w:rsid w:val="00EF42FC"/>
    <w:rsid w:val="00F01CF6"/>
    <w:rsid w:val="00F02692"/>
    <w:rsid w:val="00F150B6"/>
    <w:rsid w:val="00F1716C"/>
    <w:rsid w:val="00F1786F"/>
    <w:rsid w:val="00F232DD"/>
    <w:rsid w:val="00F24D80"/>
    <w:rsid w:val="00F301C3"/>
    <w:rsid w:val="00F304AD"/>
    <w:rsid w:val="00F32433"/>
    <w:rsid w:val="00F478F6"/>
    <w:rsid w:val="00F57D9A"/>
    <w:rsid w:val="00F81077"/>
    <w:rsid w:val="00F83EED"/>
    <w:rsid w:val="00F857B2"/>
    <w:rsid w:val="00F85AD2"/>
    <w:rsid w:val="00F90757"/>
    <w:rsid w:val="00F91F23"/>
    <w:rsid w:val="00F93AEE"/>
    <w:rsid w:val="00FA1867"/>
    <w:rsid w:val="00FB0A52"/>
    <w:rsid w:val="00FB42F1"/>
    <w:rsid w:val="00FC1170"/>
    <w:rsid w:val="00FC39A9"/>
    <w:rsid w:val="00FC4EDF"/>
    <w:rsid w:val="00FC5A78"/>
    <w:rsid w:val="00FC6312"/>
    <w:rsid w:val="00FD2844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30F2"/>
  <w15:chartTrackingRefBased/>
  <w15:docId w15:val="{17796FFF-C862-4AAA-BBCA-6BD086B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03577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D04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68"/>
  </w:style>
  <w:style w:type="paragraph" w:styleId="Footer">
    <w:name w:val="footer"/>
    <w:basedOn w:val="Normal"/>
    <w:link w:val="FooterChar"/>
    <w:uiPriority w:val="99"/>
    <w:unhideWhenUsed/>
    <w:rsid w:val="003B6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53EC0-F825-48EB-8824-6913F235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418</cp:revision>
  <dcterms:created xsi:type="dcterms:W3CDTF">2022-10-28T06:52:00Z</dcterms:created>
  <dcterms:modified xsi:type="dcterms:W3CDTF">2023-09-20T09:40:00Z</dcterms:modified>
</cp:coreProperties>
</file>