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05"/>
        <w:tblW w:w="13495" w:type="dxa"/>
        <w:tblLook w:val="04A0" w:firstRow="1" w:lastRow="0" w:firstColumn="1" w:lastColumn="0" w:noHBand="0" w:noVBand="1"/>
      </w:tblPr>
      <w:tblGrid>
        <w:gridCol w:w="713"/>
        <w:gridCol w:w="3843"/>
        <w:gridCol w:w="3572"/>
        <w:gridCol w:w="2416"/>
        <w:gridCol w:w="2951"/>
      </w:tblGrid>
      <w:tr w:rsidR="0036623E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Р.бр. </w:t>
            </w:r>
          </w:p>
        </w:tc>
        <w:tc>
          <w:tcPr>
            <w:tcW w:w="3870" w:type="dxa"/>
          </w:tcPr>
          <w:p w:rsidR="0036623E" w:rsidRPr="005255EF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55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3600" w:type="dxa"/>
          </w:tcPr>
          <w:p w:rsidR="0036623E" w:rsidRPr="005255EF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55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2430" w:type="dxa"/>
          </w:tcPr>
          <w:p w:rsidR="0036623E" w:rsidRPr="0036623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Март</w:t>
            </w:r>
          </w:p>
        </w:tc>
        <w:tc>
          <w:tcPr>
            <w:tcW w:w="2970" w:type="dxa"/>
          </w:tcPr>
          <w:p w:rsidR="0036623E" w:rsidRPr="005255EF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Учионица </w:t>
            </w:r>
          </w:p>
        </w:tc>
      </w:tr>
      <w:tr w:rsidR="0036623E" w:rsidRPr="00FC1115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Криминологија са пенологијом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Миле Шикман </w:t>
            </w:r>
          </w:p>
        </w:tc>
        <w:tc>
          <w:tcPr>
            <w:tcW w:w="2430" w:type="dxa"/>
          </w:tcPr>
          <w:p w:rsidR="0036623E" w:rsidRPr="005E2D62" w:rsidRDefault="00FC1115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14.03.2023. у 11.00</w:t>
            </w:r>
          </w:p>
        </w:tc>
        <w:tc>
          <w:tcPr>
            <w:tcW w:w="2970" w:type="dxa"/>
          </w:tcPr>
          <w:p w:rsidR="0036623E" w:rsidRPr="003577DF" w:rsidRDefault="003577DF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FC1115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Организовани криминалитет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Миле Шикман </w:t>
            </w:r>
          </w:p>
        </w:tc>
        <w:tc>
          <w:tcPr>
            <w:tcW w:w="2430" w:type="dxa"/>
          </w:tcPr>
          <w:p w:rsidR="0036623E" w:rsidRPr="005E2D62" w:rsidRDefault="00FC1115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14.03.2023. у 11.00</w:t>
            </w:r>
          </w:p>
        </w:tc>
        <w:tc>
          <w:tcPr>
            <w:tcW w:w="2970" w:type="dxa"/>
          </w:tcPr>
          <w:p w:rsidR="0036623E" w:rsidRPr="003577DF" w:rsidRDefault="003577DF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FC1115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Специјално физичко образовање 2 ˗ посебни дио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Дарко Паспаљ</w:t>
            </w:r>
          </w:p>
        </w:tc>
        <w:tc>
          <w:tcPr>
            <w:tcW w:w="2430" w:type="dxa"/>
          </w:tcPr>
          <w:p w:rsidR="0036623E" w:rsidRPr="0036623E" w:rsidRDefault="0036623E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66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07.03.2023.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9.00</w:t>
            </w:r>
          </w:p>
        </w:tc>
        <w:tc>
          <w:tcPr>
            <w:tcW w:w="2970" w:type="dxa"/>
          </w:tcPr>
          <w:p w:rsidR="0036623E" w:rsidRPr="003577DF" w:rsidRDefault="003577DF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B60648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Јавна безбједност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Драгомир Јовичић </w:t>
            </w:r>
          </w:p>
        </w:tc>
        <w:tc>
          <w:tcPr>
            <w:tcW w:w="2430" w:type="dxa"/>
          </w:tcPr>
          <w:p w:rsidR="0036623E" w:rsidRPr="00B60648" w:rsidRDefault="00B60648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606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09.03.2023.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12.00</w:t>
            </w:r>
          </w:p>
        </w:tc>
        <w:tc>
          <w:tcPr>
            <w:tcW w:w="2970" w:type="dxa"/>
          </w:tcPr>
          <w:p w:rsidR="0036623E" w:rsidRPr="00FA5CD5" w:rsidRDefault="00FA5CD5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B60648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прављање људским ресурсима у систему безбједности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Дане Субошић </w:t>
            </w:r>
          </w:p>
        </w:tc>
        <w:tc>
          <w:tcPr>
            <w:tcW w:w="2430" w:type="dxa"/>
          </w:tcPr>
          <w:p w:rsidR="0036623E" w:rsidRPr="00D6794A" w:rsidRDefault="00D6794A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07.03.2023.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9.00</w:t>
            </w:r>
          </w:p>
        </w:tc>
        <w:tc>
          <w:tcPr>
            <w:tcW w:w="2970" w:type="dxa"/>
          </w:tcPr>
          <w:p w:rsidR="0036623E" w:rsidRPr="003577DF" w:rsidRDefault="003577DF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36623E" w:rsidRPr="008A4188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Кривично процесно 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Проф</w:t>
            </w: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др Милијана Буха </w:t>
            </w:r>
          </w:p>
        </w:tc>
        <w:tc>
          <w:tcPr>
            <w:tcW w:w="2430" w:type="dxa"/>
          </w:tcPr>
          <w:p w:rsidR="0036623E" w:rsidRPr="008A4188" w:rsidRDefault="008A4188" w:rsidP="008A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A41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27.03.2023.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10.00</w:t>
            </w:r>
          </w:p>
        </w:tc>
        <w:tc>
          <w:tcPr>
            <w:tcW w:w="2970" w:type="dxa"/>
          </w:tcPr>
          <w:p w:rsidR="0036623E" w:rsidRPr="008A4188" w:rsidRDefault="008A4188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41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Правни факултет</w:t>
            </w:r>
          </w:p>
        </w:tc>
      </w:tr>
      <w:tr w:rsidR="00D6794A" w:rsidRPr="00571153" w:rsidTr="00CE375A">
        <w:trPr>
          <w:trHeight w:val="413"/>
        </w:trPr>
        <w:tc>
          <w:tcPr>
            <w:tcW w:w="625" w:type="dxa"/>
            <w:vMerge w:val="restart"/>
          </w:tcPr>
          <w:p w:rsidR="00D6794A" w:rsidRPr="000C2E61" w:rsidRDefault="00D6794A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870" w:type="dxa"/>
            <w:vMerge w:val="restart"/>
          </w:tcPr>
          <w:p w:rsidR="00D6794A" w:rsidRPr="000D028E" w:rsidRDefault="00D6794A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привредног и финансијског права</w:t>
            </w:r>
          </w:p>
        </w:tc>
        <w:tc>
          <w:tcPr>
            <w:tcW w:w="3600" w:type="dxa"/>
            <w:vMerge w:val="restart"/>
          </w:tcPr>
          <w:p w:rsidR="00D6794A" w:rsidRPr="000D028E" w:rsidRDefault="00D6794A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Зоран Васиљевић </w:t>
            </w:r>
          </w:p>
          <w:p w:rsidR="00D6794A" w:rsidRPr="000D028E" w:rsidRDefault="00D6794A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Бојана Васиљевић Пољашевић </w:t>
            </w:r>
          </w:p>
        </w:tc>
        <w:tc>
          <w:tcPr>
            <w:tcW w:w="2430" w:type="dxa"/>
          </w:tcPr>
          <w:p w:rsidR="00D6794A" w:rsidRPr="00BC512F" w:rsidRDefault="00D6794A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13.03.2023. у 11.00</w:t>
            </w:r>
          </w:p>
        </w:tc>
        <w:tc>
          <w:tcPr>
            <w:tcW w:w="2970" w:type="dxa"/>
            <w:vMerge w:val="restart"/>
          </w:tcPr>
          <w:p w:rsidR="00D6794A" w:rsidRDefault="002544E2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C3192B" w:rsidRDefault="00C3192B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92B" w:rsidRPr="002544E2" w:rsidRDefault="00C3192B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D6794A" w:rsidRPr="00385A87" w:rsidTr="00CE375A">
        <w:trPr>
          <w:trHeight w:val="390"/>
        </w:trPr>
        <w:tc>
          <w:tcPr>
            <w:tcW w:w="625" w:type="dxa"/>
            <w:vMerge/>
          </w:tcPr>
          <w:p w:rsidR="00D6794A" w:rsidRDefault="00D6794A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70" w:type="dxa"/>
            <w:vMerge/>
          </w:tcPr>
          <w:p w:rsidR="00D6794A" w:rsidRPr="000D028E" w:rsidRDefault="00D6794A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0" w:type="dxa"/>
            <w:vMerge/>
          </w:tcPr>
          <w:p w:rsidR="00D6794A" w:rsidRPr="000D028E" w:rsidRDefault="00D6794A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</w:tcPr>
          <w:p w:rsidR="00D6794A" w:rsidRPr="00385A87" w:rsidRDefault="00385A87" w:rsidP="0038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85A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16.03.2023.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15.00</w:t>
            </w:r>
          </w:p>
        </w:tc>
        <w:tc>
          <w:tcPr>
            <w:tcW w:w="2970" w:type="dxa"/>
            <w:vMerge/>
          </w:tcPr>
          <w:p w:rsidR="00D6794A" w:rsidRPr="0061099D" w:rsidRDefault="00D6794A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6623E" w:rsidRPr="00385A87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Тероризам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др Велибор Лалић </w:t>
            </w:r>
          </w:p>
        </w:tc>
        <w:tc>
          <w:tcPr>
            <w:tcW w:w="2430" w:type="dxa"/>
          </w:tcPr>
          <w:p w:rsidR="0036623E" w:rsidRPr="00BC512F" w:rsidRDefault="00D24564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20.3.2023. у 9.00</w:t>
            </w:r>
          </w:p>
        </w:tc>
        <w:tc>
          <w:tcPr>
            <w:tcW w:w="2970" w:type="dxa"/>
          </w:tcPr>
          <w:p w:rsidR="0036623E" w:rsidRPr="0061099D" w:rsidRDefault="00754B1D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36623E" w:rsidRPr="00BC02C0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 полицијско безбједносна сарадња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Борис Тучић </w:t>
            </w:r>
          </w:p>
        </w:tc>
        <w:tc>
          <w:tcPr>
            <w:tcW w:w="2430" w:type="dxa"/>
          </w:tcPr>
          <w:p w:rsidR="0036623E" w:rsidRPr="00BC512F" w:rsidRDefault="00AA778F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17.03.2023. у 11.30</w:t>
            </w:r>
          </w:p>
        </w:tc>
        <w:tc>
          <w:tcPr>
            <w:tcW w:w="2970" w:type="dxa"/>
          </w:tcPr>
          <w:p w:rsidR="0036623E" w:rsidRPr="0061099D" w:rsidRDefault="00C65752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36623E" w:rsidRPr="00A37C9F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Цивилна заштита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0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Владимир Јаковљевић </w:t>
            </w:r>
          </w:p>
        </w:tc>
        <w:tc>
          <w:tcPr>
            <w:tcW w:w="2430" w:type="dxa"/>
          </w:tcPr>
          <w:p w:rsidR="0036623E" w:rsidRPr="00BC512F" w:rsidRDefault="00A37C9F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17.03.2023. у 14.00</w:t>
            </w:r>
          </w:p>
        </w:tc>
        <w:tc>
          <w:tcPr>
            <w:tcW w:w="2970" w:type="dxa"/>
          </w:tcPr>
          <w:p w:rsidR="0036623E" w:rsidRPr="0061099D" w:rsidRDefault="00251287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36623E" w:rsidRPr="00A37C9F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међународног права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Витомир Поповић </w:t>
            </w:r>
          </w:p>
        </w:tc>
        <w:tc>
          <w:tcPr>
            <w:tcW w:w="2430" w:type="dxa"/>
          </w:tcPr>
          <w:p w:rsidR="0036623E" w:rsidRPr="00B606E3" w:rsidRDefault="00B606E3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22.03.2023. у 8.00</w:t>
            </w:r>
          </w:p>
        </w:tc>
        <w:tc>
          <w:tcPr>
            <w:tcW w:w="2970" w:type="dxa"/>
          </w:tcPr>
          <w:p w:rsidR="0036623E" w:rsidRPr="0061099D" w:rsidRDefault="005B2D22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36623E" w:rsidRPr="004B717A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 кривично право</w:t>
            </w:r>
          </w:p>
        </w:tc>
        <w:tc>
          <w:tcPr>
            <w:tcW w:w="3600" w:type="dxa"/>
          </w:tcPr>
          <w:p w:rsidR="0036623E" w:rsidRPr="002F4978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Милимир Говедарица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30" w:type="dxa"/>
          </w:tcPr>
          <w:p w:rsidR="0036623E" w:rsidRPr="004B717A" w:rsidRDefault="004B717A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4B7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16.03.2023.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10.00</w:t>
            </w:r>
          </w:p>
        </w:tc>
        <w:tc>
          <w:tcPr>
            <w:tcW w:w="2970" w:type="dxa"/>
          </w:tcPr>
          <w:p w:rsidR="0036623E" w:rsidRPr="0061099D" w:rsidRDefault="00C65752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36623E" w:rsidRPr="004B717A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Полицијска информатика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Доц. др Љиља Шикман</w:t>
            </w:r>
          </w:p>
        </w:tc>
        <w:tc>
          <w:tcPr>
            <w:tcW w:w="2430" w:type="dxa"/>
          </w:tcPr>
          <w:p w:rsidR="0036623E" w:rsidRPr="00137ACB" w:rsidRDefault="00137ACB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37A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17.03.2023.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9.00</w:t>
            </w:r>
          </w:p>
        </w:tc>
        <w:tc>
          <w:tcPr>
            <w:tcW w:w="2970" w:type="dxa"/>
          </w:tcPr>
          <w:p w:rsidR="0036623E" w:rsidRPr="00291315" w:rsidRDefault="00137ACB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Технолошки факултет – сала 4</w:t>
            </w:r>
          </w:p>
        </w:tc>
      </w:tr>
      <w:tr w:rsidR="0036623E" w:rsidRPr="00137ACB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Специјално физичко образовање 3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Дарко Паспаљ</w:t>
            </w:r>
          </w:p>
        </w:tc>
        <w:tc>
          <w:tcPr>
            <w:tcW w:w="2430" w:type="dxa"/>
          </w:tcPr>
          <w:p w:rsidR="0036623E" w:rsidRPr="00BC512F" w:rsidRDefault="0036623E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07.03.2023. у 9.00</w:t>
            </w:r>
          </w:p>
        </w:tc>
        <w:tc>
          <w:tcPr>
            <w:tcW w:w="2970" w:type="dxa"/>
          </w:tcPr>
          <w:p w:rsidR="0036623E" w:rsidRPr="003577DF" w:rsidRDefault="003577DF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36623E" w:rsidTr="00CE375A">
        <w:tc>
          <w:tcPr>
            <w:tcW w:w="625" w:type="dxa"/>
          </w:tcPr>
          <w:p w:rsidR="0036623E" w:rsidRPr="000C2E61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870" w:type="dxa"/>
          </w:tcPr>
          <w:p w:rsidR="0036623E" w:rsidRPr="000D028E" w:rsidRDefault="0036623E" w:rsidP="00D6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Малољетничка деликвенција</w:t>
            </w:r>
          </w:p>
        </w:tc>
        <w:tc>
          <w:tcPr>
            <w:tcW w:w="3600" w:type="dxa"/>
          </w:tcPr>
          <w:p w:rsidR="0036623E" w:rsidRPr="000D028E" w:rsidRDefault="0036623E" w:rsidP="00D67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Жана Врућинић </w:t>
            </w:r>
          </w:p>
        </w:tc>
        <w:tc>
          <w:tcPr>
            <w:tcW w:w="2430" w:type="dxa"/>
          </w:tcPr>
          <w:p w:rsidR="0036623E" w:rsidRPr="00BC512F" w:rsidRDefault="0036623E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16.03.2023. у 9.00</w:t>
            </w:r>
          </w:p>
        </w:tc>
        <w:tc>
          <w:tcPr>
            <w:tcW w:w="2970" w:type="dxa"/>
          </w:tcPr>
          <w:p w:rsidR="0036623E" w:rsidRPr="0061099D" w:rsidRDefault="00C65752" w:rsidP="00D6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129</w:t>
            </w:r>
          </w:p>
        </w:tc>
      </w:tr>
    </w:tbl>
    <w:p w:rsidR="005D5504" w:rsidRPr="0036623E" w:rsidRDefault="0036623E" w:rsidP="0036623E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366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ГОДИНА </w:t>
      </w:r>
      <w:r w:rsidRPr="0036623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BA"/>
        </w:rPr>
        <w:t>АПСОЛВЕНТСКИ РОК</w:t>
      </w:r>
    </w:p>
    <w:p w:rsidR="005D5504" w:rsidRDefault="005D55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623E" w:rsidRDefault="003662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623E" w:rsidRDefault="003662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623E" w:rsidRDefault="003662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623E" w:rsidRDefault="003662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623E" w:rsidRPr="004C5C37" w:rsidRDefault="0036623E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page" w:horzAnchor="margin" w:tblpY="2296"/>
        <w:tblW w:w="13675" w:type="dxa"/>
        <w:tblLook w:val="04A0" w:firstRow="1" w:lastRow="0" w:firstColumn="1" w:lastColumn="0" w:noHBand="0" w:noVBand="1"/>
      </w:tblPr>
      <w:tblGrid>
        <w:gridCol w:w="712"/>
        <w:gridCol w:w="4143"/>
        <w:gridCol w:w="4680"/>
        <w:gridCol w:w="2250"/>
        <w:gridCol w:w="1890"/>
      </w:tblGrid>
      <w:tr w:rsidR="0036623E" w:rsidTr="0036623E">
        <w:tc>
          <w:tcPr>
            <w:tcW w:w="712" w:type="dxa"/>
          </w:tcPr>
          <w:p w:rsidR="0036623E" w:rsidRPr="00DE6F37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Р.бр.</w:t>
            </w:r>
          </w:p>
        </w:tc>
        <w:tc>
          <w:tcPr>
            <w:tcW w:w="4143" w:type="dxa"/>
          </w:tcPr>
          <w:p w:rsidR="0036623E" w:rsidRPr="003432CF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4680" w:type="dxa"/>
          </w:tcPr>
          <w:p w:rsidR="0036623E" w:rsidRPr="003432CF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225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9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</w:t>
            </w:r>
          </w:p>
        </w:tc>
      </w:tr>
      <w:tr w:rsidR="0036623E" w:rsidRPr="001D3E25" w:rsidTr="0036623E">
        <w:tc>
          <w:tcPr>
            <w:tcW w:w="712" w:type="dxa"/>
          </w:tcPr>
          <w:p w:rsidR="0036623E" w:rsidRPr="00DE6F37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Криминалистичка стратегија и превенција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Горан Бошковић</w:t>
            </w:r>
          </w:p>
        </w:tc>
        <w:tc>
          <w:tcPr>
            <w:tcW w:w="2250" w:type="dxa"/>
          </w:tcPr>
          <w:p w:rsidR="0036623E" w:rsidRPr="001D3E25" w:rsidRDefault="004931F2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bookmarkStart w:id="0" w:name="_GoBack"/>
            <w:bookmarkEnd w:id="0"/>
            <w:r w:rsidR="001D3E25" w:rsidRPr="001D3E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.03.2023. </w:t>
            </w:r>
            <w:r w:rsidR="001D3E25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15.00</w:t>
            </w:r>
          </w:p>
        </w:tc>
        <w:tc>
          <w:tcPr>
            <w:tcW w:w="1890" w:type="dxa"/>
          </w:tcPr>
          <w:p w:rsidR="0036623E" w:rsidRPr="007C2DA0" w:rsidRDefault="007C2DA0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1D3E25" w:rsidTr="0036623E">
        <w:tc>
          <w:tcPr>
            <w:tcW w:w="712" w:type="dxa"/>
          </w:tcPr>
          <w:p w:rsidR="0036623E" w:rsidRPr="00DE6F37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Обавјештајно безбједносна дјелатност и службе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Предраг Ћеранић</w:t>
            </w:r>
          </w:p>
        </w:tc>
        <w:tc>
          <w:tcPr>
            <w:tcW w:w="2250" w:type="dxa"/>
          </w:tcPr>
          <w:p w:rsidR="0036623E" w:rsidRPr="005255EF" w:rsidRDefault="00600585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  <w:r w:rsidR="00137A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.03.2023. у  14.00</w:t>
            </w:r>
          </w:p>
        </w:tc>
        <w:tc>
          <w:tcPr>
            <w:tcW w:w="1890" w:type="dxa"/>
          </w:tcPr>
          <w:p w:rsidR="0036623E" w:rsidRPr="00600585" w:rsidRDefault="00600585" w:rsidP="007C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Амфитеатар</w:t>
            </w:r>
          </w:p>
        </w:tc>
      </w:tr>
      <w:tr w:rsidR="0036623E" w:rsidRPr="00B606E3" w:rsidTr="0036623E">
        <w:tc>
          <w:tcPr>
            <w:tcW w:w="712" w:type="dxa"/>
          </w:tcPr>
          <w:p w:rsidR="0036623E" w:rsidRPr="00DE6F37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међународног права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Витомир Поповић</w:t>
            </w:r>
          </w:p>
        </w:tc>
        <w:tc>
          <w:tcPr>
            <w:tcW w:w="2250" w:type="dxa"/>
          </w:tcPr>
          <w:p w:rsidR="0036623E" w:rsidRPr="00137ACB" w:rsidRDefault="00B606E3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22.03.2023. у 8.00</w:t>
            </w:r>
          </w:p>
        </w:tc>
        <w:tc>
          <w:tcPr>
            <w:tcW w:w="1890" w:type="dxa"/>
          </w:tcPr>
          <w:p w:rsidR="0036623E" w:rsidRPr="0061099D" w:rsidRDefault="005B2D22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126</w:t>
            </w:r>
          </w:p>
        </w:tc>
      </w:tr>
      <w:tr w:rsidR="0036623E" w:rsidRPr="00B606E3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Малољетничка дели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квенција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Доц. др Жана Врућинић</w:t>
            </w:r>
          </w:p>
        </w:tc>
        <w:tc>
          <w:tcPr>
            <w:tcW w:w="2250" w:type="dxa"/>
          </w:tcPr>
          <w:p w:rsidR="0036623E" w:rsidRPr="00BC512F" w:rsidRDefault="0036623E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16.03.2023. у 9.00</w:t>
            </w:r>
          </w:p>
        </w:tc>
        <w:tc>
          <w:tcPr>
            <w:tcW w:w="1890" w:type="dxa"/>
          </w:tcPr>
          <w:p w:rsidR="0036623E" w:rsidRPr="0061099D" w:rsidRDefault="00C65752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129</w:t>
            </w:r>
          </w:p>
        </w:tc>
      </w:tr>
      <w:tr w:rsidR="0036623E" w:rsidRPr="00BC02C0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Глобалба безбједност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Доц. др Борис Тучић</w:t>
            </w:r>
          </w:p>
        </w:tc>
        <w:tc>
          <w:tcPr>
            <w:tcW w:w="2250" w:type="dxa"/>
          </w:tcPr>
          <w:p w:rsidR="0036623E" w:rsidRPr="00BC512F" w:rsidRDefault="00AA778F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17.03.2023. у 11.30</w:t>
            </w:r>
          </w:p>
        </w:tc>
        <w:tc>
          <w:tcPr>
            <w:tcW w:w="1890" w:type="dxa"/>
          </w:tcPr>
          <w:p w:rsidR="0036623E" w:rsidRPr="0061099D" w:rsidRDefault="002B48C3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36623E" w:rsidRPr="00BC02C0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критичне инфраструктуре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Доц. др Горан Амиџић</w:t>
            </w:r>
          </w:p>
        </w:tc>
        <w:tc>
          <w:tcPr>
            <w:tcW w:w="2250" w:type="dxa"/>
          </w:tcPr>
          <w:p w:rsidR="0036623E" w:rsidRPr="005255EF" w:rsidRDefault="0036623E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03.03.2023. у 14.00</w:t>
            </w:r>
          </w:p>
        </w:tc>
        <w:tc>
          <w:tcPr>
            <w:tcW w:w="1890" w:type="dxa"/>
          </w:tcPr>
          <w:p w:rsidR="0036623E" w:rsidRPr="0061099D" w:rsidRDefault="002E65A7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126</w:t>
            </w:r>
          </w:p>
        </w:tc>
      </w:tr>
      <w:tr w:rsidR="0036623E" w:rsidRPr="004B717A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 кривично право</w:t>
            </w:r>
          </w:p>
        </w:tc>
        <w:tc>
          <w:tcPr>
            <w:tcW w:w="4680" w:type="dxa"/>
          </w:tcPr>
          <w:p w:rsidR="0036623E" w:rsidRPr="00EC3D39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Доц. др Милимир Говедарица </w:t>
            </w:r>
          </w:p>
        </w:tc>
        <w:tc>
          <w:tcPr>
            <w:tcW w:w="2250" w:type="dxa"/>
          </w:tcPr>
          <w:p w:rsidR="0036623E" w:rsidRPr="00EC3D39" w:rsidRDefault="004B717A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16.03.2023. у 10.00</w:t>
            </w:r>
          </w:p>
        </w:tc>
        <w:tc>
          <w:tcPr>
            <w:tcW w:w="1890" w:type="dxa"/>
          </w:tcPr>
          <w:p w:rsidR="0036623E" w:rsidRPr="0061099D" w:rsidRDefault="00054BA3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36623E" w:rsidRPr="00BC02C0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Институције у систему безбједности ЕУ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Доц. др Борис Тучић</w:t>
            </w:r>
          </w:p>
        </w:tc>
        <w:tc>
          <w:tcPr>
            <w:tcW w:w="2250" w:type="dxa"/>
          </w:tcPr>
          <w:p w:rsidR="0036623E" w:rsidRPr="00BC512F" w:rsidRDefault="00AA778F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17.03.2023. у 11.30</w:t>
            </w:r>
          </w:p>
        </w:tc>
        <w:tc>
          <w:tcPr>
            <w:tcW w:w="1890" w:type="dxa"/>
          </w:tcPr>
          <w:p w:rsidR="0036623E" w:rsidRPr="0061099D" w:rsidRDefault="002B48C3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</w:t>
            </w:r>
          </w:p>
        </w:tc>
      </w:tr>
      <w:tr w:rsidR="0036623E" w:rsidRPr="00BC02C0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Корпоративна безбједност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Велибор Лалић</w:t>
            </w:r>
          </w:p>
        </w:tc>
        <w:tc>
          <w:tcPr>
            <w:tcW w:w="2250" w:type="dxa"/>
          </w:tcPr>
          <w:p w:rsidR="0036623E" w:rsidRPr="00BC512F" w:rsidRDefault="00D24564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20.03.2023. у 9.00</w:t>
            </w:r>
          </w:p>
        </w:tc>
        <w:tc>
          <w:tcPr>
            <w:tcW w:w="1890" w:type="dxa"/>
          </w:tcPr>
          <w:p w:rsidR="0036623E" w:rsidRPr="0087654E" w:rsidRDefault="0087654E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D24564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Надзор и контрола над радом полиције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Драгомир Јовичић</w:t>
            </w:r>
          </w:p>
        </w:tc>
        <w:tc>
          <w:tcPr>
            <w:tcW w:w="2250" w:type="dxa"/>
          </w:tcPr>
          <w:p w:rsidR="0036623E" w:rsidRPr="00BC512F" w:rsidRDefault="00B60648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606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09.03.2023.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12.00</w:t>
            </w:r>
          </w:p>
        </w:tc>
        <w:tc>
          <w:tcPr>
            <w:tcW w:w="1890" w:type="dxa"/>
          </w:tcPr>
          <w:p w:rsidR="0036623E" w:rsidRPr="00FA5CD5" w:rsidRDefault="00FA5CD5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36623E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Специјално физичко образовање 4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Дарко Паспаљ</w:t>
            </w:r>
          </w:p>
        </w:tc>
        <w:tc>
          <w:tcPr>
            <w:tcW w:w="2250" w:type="dxa"/>
          </w:tcPr>
          <w:p w:rsidR="0036623E" w:rsidRPr="00BC512F" w:rsidRDefault="0036623E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07.03.2023. у 9.00</w:t>
            </w:r>
          </w:p>
        </w:tc>
        <w:tc>
          <w:tcPr>
            <w:tcW w:w="1890" w:type="dxa"/>
          </w:tcPr>
          <w:p w:rsidR="0036623E" w:rsidRPr="003577DF" w:rsidRDefault="003577DF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  <w:r w:rsidR="00FA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623E" w:rsidRPr="0036623E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143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право</w:t>
            </w:r>
          </w:p>
        </w:tc>
        <w:tc>
          <w:tcPr>
            <w:tcW w:w="4680" w:type="dxa"/>
          </w:tcPr>
          <w:p w:rsidR="0036623E" w:rsidRPr="00C87177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Зоран Васиљевић</w:t>
            </w:r>
          </w:p>
        </w:tc>
        <w:tc>
          <w:tcPr>
            <w:tcW w:w="2250" w:type="dxa"/>
          </w:tcPr>
          <w:p w:rsidR="0036623E" w:rsidRPr="004C5C37" w:rsidRDefault="0036623E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13.03. 2023. у 11.00</w:t>
            </w:r>
          </w:p>
        </w:tc>
        <w:tc>
          <w:tcPr>
            <w:tcW w:w="1890" w:type="dxa"/>
          </w:tcPr>
          <w:p w:rsidR="0036623E" w:rsidRPr="002544E2" w:rsidRDefault="002544E2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36623E" w:rsidRPr="0036623E" w:rsidTr="0036623E">
        <w:tc>
          <w:tcPr>
            <w:tcW w:w="712" w:type="dxa"/>
          </w:tcPr>
          <w:p w:rsidR="0036623E" w:rsidRPr="003432CF" w:rsidRDefault="0036623E" w:rsidP="00366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143" w:type="dxa"/>
          </w:tcPr>
          <w:p w:rsidR="0036623E" w:rsidRPr="00A374BF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Надзор нар радом полиције</w:t>
            </w:r>
          </w:p>
        </w:tc>
        <w:tc>
          <w:tcPr>
            <w:tcW w:w="4680" w:type="dxa"/>
          </w:tcPr>
          <w:p w:rsidR="0036623E" w:rsidRPr="00A374BF" w:rsidRDefault="0036623E" w:rsidP="00366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Драгомир Јовичић</w:t>
            </w:r>
          </w:p>
        </w:tc>
        <w:tc>
          <w:tcPr>
            <w:tcW w:w="2250" w:type="dxa"/>
          </w:tcPr>
          <w:p w:rsidR="0036623E" w:rsidRPr="00BC512F" w:rsidRDefault="00B60648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606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09.03.2023.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12.00</w:t>
            </w:r>
          </w:p>
        </w:tc>
        <w:tc>
          <w:tcPr>
            <w:tcW w:w="1890" w:type="dxa"/>
          </w:tcPr>
          <w:p w:rsidR="0036623E" w:rsidRPr="00FA5CD5" w:rsidRDefault="00FA5CD5" w:rsidP="0036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</w:tbl>
    <w:p w:rsidR="00DE6F37" w:rsidRPr="0036623E" w:rsidRDefault="0036623E" w:rsidP="0036623E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366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ГОДИНА </w:t>
      </w:r>
      <w:r w:rsidRPr="0036623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BA"/>
        </w:rPr>
        <w:t>АПСОЛВЕНТСКИ РОК</w:t>
      </w:r>
    </w:p>
    <w:sectPr w:rsidR="00DE6F37" w:rsidRPr="0036623E" w:rsidSect="000D02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61"/>
    <w:rsid w:val="00043E91"/>
    <w:rsid w:val="00054BA3"/>
    <w:rsid w:val="00061B68"/>
    <w:rsid w:val="000C2E61"/>
    <w:rsid w:val="000D028E"/>
    <w:rsid w:val="000F6786"/>
    <w:rsid w:val="001204E2"/>
    <w:rsid w:val="00120CE0"/>
    <w:rsid w:val="0013239E"/>
    <w:rsid w:val="00137ACB"/>
    <w:rsid w:val="001448B6"/>
    <w:rsid w:val="00166381"/>
    <w:rsid w:val="001A0DB2"/>
    <w:rsid w:val="001B03A6"/>
    <w:rsid w:val="001D3E25"/>
    <w:rsid w:val="00200B31"/>
    <w:rsid w:val="00201278"/>
    <w:rsid w:val="00251287"/>
    <w:rsid w:val="002544E2"/>
    <w:rsid w:val="00261D0D"/>
    <w:rsid w:val="00291315"/>
    <w:rsid w:val="002919A2"/>
    <w:rsid w:val="002B48C3"/>
    <w:rsid w:val="002C7F01"/>
    <w:rsid w:val="002E65A7"/>
    <w:rsid w:val="002F4978"/>
    <w:rsid w:val="002F5191"/>
    <w:rsid w:val="003432CF"/>
    <w:rsid w:val="00350773"/>
    <w:rsid w:val="003577DF"/>
    <w:rsid w:val="0036623E"/>
    <w:rsid w:val="003766ED"/>
    <w:rsid w:val="00385A87"/>
    <w:rsid w:val="003D07B2"/>
    <w:rsid w:val="00440CBD"/>
    <w:rsid w:val="00477BF0"/>
    <w:rsid w:val="004931F2"/>
    <w:rsid w:val="004B717A"/>
    <w:rsid w:val="004C5C37"/>
    <w:rsid w:val="005255EF"/>
    <w:rsid w:val="00571153"/>
    <w:rsid w:val="00572990"/>
    <w:rsid w:val="005A05EF"/>
    <w:rsid w:val="005B2D22"/>
    <w:rsid w:val="005C1341"/>
    <w:rsid w:val="005D5504"/>
    <w:rsid w:val="005E2D62"/>
    <w:rsid w:val="005E6B79"/>
    <w:rsid w:val="00600585"/>
    <w:rsid w:val="0061099D"/>
    <w:rsid w:val="00617B3A"/>
    <w:rsid w:val="006435C3"/>
    <w:rsid w:val="006730FB"/>
    <w:rsid w:val="0068484B"/>
    <w:rsid w:val="00722AE5"/>
    <w:rsid w:val="00754B1D"/>
    <w:rsid w:val="007616DB"/>
    <w:rsid w:val="007C2DA0"/>
    <w:rsid w:val="007E2562"/>
    <w:rsid w:val="00861EA8"/>
    <w:rsid w:val="0087654E"/>
    <w:rsid w:val="00887BEC"/>
    <w:rsid w:val="008A4188"/>
    <w:rsid w:val="008A5B05"/>
    <w:rsid w:val="0090132A"/>
    <w:rsid w:val="009046F5"/>
    <w:rsid w:val="00920FB4"/>
    <w:rsid w:val="009A5D93"/>
    <w:rsid w:val="00A21918"/>
    <w:rsid w:val="00A374BF"/>
    <w:rsid w:val="00A37C9F"/>
    <w:rsid w:val="00A41F33"/>
    <w:rsid w:val="00A60CBD"/>
    <w:rsid w:val="00A657FC"/>
    <w:rsid w:val="00A93120"/>
    <w:rsid w:val="00AA778F"/>
    <w:rsid w:val="00AC0ED1"/>
    <w:rsid w:val="00AC5AE2"/>
    <w:rsid w:val="00AF51B7"/>
    <w:rsid w:val="00AF67F0"/>
    <w:rsid w:val="00B03381"/>
    <w:rsid w:val="00B25864"/>
    <w:rsid w:val="00B60648"/>
    <w:rsid w:val="00B606E3"/>
    <w:rsid w:val="00B8171C"/>
    <w:rsid w:val="00BC02C0"/>
    <w:rsid w:val="00BC512F"/>
    <w:rsid w:val="00C2209D"/>
    <w:rsid w:val="00C3192B"/>
    <w:rsid w:val="00C65752"/>
    <w:rsid w:val="00C87177"/>
    <w:rsid w:val="00C9063F"/>
    <w:rsid w:val="00C97E4B"/>
    <w:rsid w:val="00CE375A"/>
    <w:rsid w:val="00D24564"/>
    <w:rsid w:val="00D54833"/>
    <w:rsid w:val="00D6794A"/>
    <w:rsid w:val="00D816CA"/>
    <w:rsid w:val="00D9054D"/>
    <w:rsid w:val="00DC290B"/>
    <w:rsid w:val="00DE6F37"/>
    <w:rsid w:val="00E06C93"/>
    <w:rsid w:val="00E13D10"/>
    <w:rsid w:val="00E2068A"/>
    <w:rsid w:val="00E333AD"/>
    <w:rsid w:val="00E6492E"/>
    <w:rsid w:val="00EC316E"/>
    <w:rsid w:val="00EC3D39"/>
    <w:rsid w:val="00EC6FDA"/>
    <w:rsid w:val="00F35F52"/>
    <w:rsid w:val="00F379E1"/>
    <w:rsid w:val="00F846EC"/>
    <w:rsid w:val="00F93783"/>
    <w:rsid w:val="00FA5CD5"/>
    <w:rsid w:val="00FC1115"/>
    <w:rsid w:val="00FC211B"/>
    <w:rsid w:val="00FC4D28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41A3"/>
  <w15:chartTrackingRefBased/>
  <w15:docId w15:val="{AB26B25A-43FB-4AB6-B2DB-2BBFD846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1BA1-C996-4E29-8C2B-B822BA9D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Kecman</dc:creator>
  <cp:keywords/>
  <dc:description/>
  <cp:lastModifiedBy>Windows User</cp:lastModifiedBy>
  <cp:revision>34</cp:revision>
  <dcterms:created xsi:type="dcterms:W3CDTF">2022-11-14T13:07:00Z</dcterms:created>
  <dcterms:modified xsi:type="dcterms:W3CDTF">2023-03-16T11:54:00Z</dcterms:modified>
</cp:coreProperties>
</file>