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8671"/>
        <w:gridCol w:w="4152"/>
      </w:tblGrid>
      <w:tr w:rsidR="00E65CCC" w:rsidRPr="002D0979" w:rsidTr="00AF646F">
        <w:trPr>
          <w:trHeight w:val="1701"/>
          <w:jc w:val="center"/>
        </w:trPr>
        <w:tc>
          <w:tcPr>
            <w:tcW w:w="1917" w:type="dxa"/>
            <w:vAlign w:val="center"/>
          </w:tcPr>
          <w:p w:rsidR="00E65CCC" w:rsidRDefault="00E65CCC" w:rsidP="00AF646F">
            <w:pPr>
              <w:jc w:val="center"/>
              <w:rPr>
                <w:lang w:val="sr-Cyrl-BA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15990BD" wp14:editId="34125670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E65CCC" w:rsidRPr="00EE47A5" w:rsidRDefault="00E65CCC" w:rsidP="00AF646F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:rsidR="00E65CCC" w:rsidRPr="00EE47A5" w:rsidRDefault="002D0979" w:rsidP="002D0979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 </w:t>
            </w:r>
            <w:r w:rsidR="003D78B2">
              <w:rPr>
                <w:sz w:val="28"/>
                <w:szCs w:val="28"/>
                <w:lang w:val="sr-Cyrl-BA"/>
              </w:rPr>
              <w:t xml:space="preserve">                          </w:t>
            </w:r>
            <w:r w:rsidR="00E65CCC" w:rsidRPr="00EE47A5">
              <w:rPr>
                <w:sz w:val="28"/>
                <w:szCs w:val="28"/>
                <w:lang w:val="sr-Cyrl-BA"/>
              </w:rPr>
              <w:t>ФАКУЛТЕТ</w:t>
            </w:r>
            <w:r>
              <w:rPr>
                <w:sz w:val="28"/>
                <w:szCs w:val="28"/>
                <w:lang w:val="sr-Cyrl-BA"/>
              </w:rPr>
              <w:t xml:space="preserve"> БЕЗБЈЕДНОСНИХ НАУКА </w:t>
            </w:r>
          </w:p>
          <w:p w:rsidR="00E65CCC" w:rsidRPr="004B36DD" w:rsidRDefault="00E65CCC" w:rsidP="003D78B2">
            <w:pPr>
              <w:spacing w:before="120"/>
              <w:jc w:val="center"/>
              <w:rPr>
                <w:sz w:val="28"/>
                <w:szCs w:val="28"/>
              </w:rPr>
            </w:pPr>
            <w:r w:rsidRPr="00EE47A5">
              <w:rPr>
                <w:sz w:val="28"/>
                <w:szCs w:val="28"/>
                <w:lang w:val="sr-Cyrl-BA"/>
              </w:rPr>
              <w:t>Ка</w:t>
            </w:r>
            <w:r w:rsidR="004B36DD">
              <w:rPr>
                <w:sz w:val="28"/>
                <w:szCs w:val="28"/>
                <w:lang w:val="sr-Cyrl-BA"/>
              </w:rPr>
              <w:t xml:space="preserve">тедра </w:t>
            </w:r>
            <w:r w:rsidR="00925993">
              <w:rPr>
                <w:sz w:val="28"/>
                <w:szCs w:val="28"/>
                <w:lang w:val="sr-Cyrl-BA"/>
              </w:rPr>
              <w:t>полицијских наука</w:t>
            </w:r>
          </w:p>
          <w:p w:rsidR="00E65CCC" w:rsidRDefault="00E65CCC" w:rsidP="00AF646F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:rsidR="00E65CCC" w:rsidRDefault="00FD1D81" w:rsidP="00AF646F">
            <w:pPr>
              <w:jc w:val="center"/>
              <w:rPr>
                <w:lang w:val="sr-Cyrl-BA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CF0C1A5" wp14:editId="7B419CC6">
                  <wp:extent cx="1749928" cy="995045"/>
                  <wp:effectExtent l="0" t="0" r="3175" b="0"/>
                  <wp:docPr id="1" name="Picture 1" descr="Факултет безбједносних нау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акултет безбједносних нау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698" cy="103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CCC" w:rsidRPr="00383C92" w:rsidRDefault="00E65CCC" w:rsidP="00E65CCC">
      <w:pPr>
        <w:spacing w:before="240"/>
        <w:jc w:val="center"/>
        <w:rPr>
          <w:b/>
          <w:sz w:val="28"/>
          <w:szCs w:val="28"/>
          <w:lang w:val="sr-Cyrl-BA"/>
        </w:rPr>
      </w:pPr>
      <w:r w:rsidRPr="00383C92">
        <w:rPr>
          <w:b/>
          <w:sz w:val="28"/>
          <w:szCs w:val="28"/>
          <w:lang w:val="sr-Cyrl-BA"/>
        </w:rPr>
        <w:t>ЕВИДЕНЦИЈА О ИЗВОЂЕЊУ НАСТАВЕ</w:t>
      </w:r>
    </w:p>
    <w:p w:rsidR="00E65CCC" w:rsidRPr="00383C92" w:rsidRDefault="00906CC4" w:rsidP="00E65CCC">
      <w:pPr>
        <w:spacing w:before="120" w:after="240"/>
        <w:jc w:val="center"/>
        <w:rPr>
          <w:lang w:val="sr-Cyrl-BA"/>
        </w:rPr>
      </w:pPr>
      <w:r>
        <w:rPr>
          <w:lang w:val="sr-Cyrl-BA"/>
        </w:rPr>
        <w:t>ФЕБРУАР 2023</w:t>
      </w:r>
      <w:r w:rsidR="00E65CCC">
        <w:rPr>
          <w:lang w:val="sr-Cyrl-BA"/>
        </w:rPr>
        <w:t>. ГОДИНЕ</w:t>
      </w:r>
    </w:p>
    <w:tbl>
      <w:tblPr>
        <w:tblStyle w:val="TableGrid"/>
        <w:tblW w:w="1570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2144"/>
        <w:gridCol w:w="3167"/>
        <w:gridCol w:w="1434"/>
        <w:gridCol w:w="1434"/>
        <w:gridCol w:w="1434"/>
        <w:gridCol w:w="1793"/>
        <w:gridCol w:w="1434"/>
      </w:tblGrid>
      <w:tr w:rsidR="00E65CCC" w:rsidRPr="00906CC4" w:rsidTr="00AF646F">
        <w:tc>
          <w:tcPr>
            <w:tcW w:w="2566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ind w:left="57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Предмет</w:t>
            </w:r>
          </w:p>
        </w:tc>
        <w:tc>
          <w:tcPr>
            <w:tcW w:w="1919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ind w:left="57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Шифра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ind w:left="57"/>
              <w:jc w:val="left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Семестар</w:t>
            </w:r>
          </w:p>
        </w:tc>
        <w:tc>
          <w:tcPr>
            <w:tcW w:w="1605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Облик наставе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Група</w:t>
            </w:r>
          </w:p>
        </w:tc>
      </w:tr>
      <w:tr w:rsidR="00E65CCC" w:rsidRPr="00925993" w:rsidTr="00AF646F">
        <w:tc>
          <w:tcPr>
            <w:tcW w:w="2566" w:type="dxa"/>
            <w:vAlign w:val="center"/>
          </w:tcPr>
          <w:p w:rsidR="00E65CCC" w:rsidRPr="00925993" w:rsidRDefault="00906CC4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СФО 1</w:t>
            </w:r>
          </w:p>
        </w:tc>
        <w:tc>
          <w:tcPr>
            <w:tcW w:w="1919" w:type="dxa"/>
            <w:vAlign w:val="center"/>
          </w:tcPr>
          <w:p w:rsidR="00E65CCC" w:rsidRPr="000527BA" w:rsidRDefault="00000E1C" w:rsidP="00925993">
            <w:pPr>
              <w:jc w:val="center"/>
              <w:rPr>
                <w:lang w:val="sr-Cyrl-BA"/>
              </w:rPr>
            </w:pPr>
            <w:r w:rsidRPr="00313E25">
              <w:rPr>
                <w:lang w:val="sr-Cyrl-BA"/>
              </w:rPr>
              <w:t>ОБК20</w:t>
            </w:r>
            <w:r w:rsidR="00313E25">
              <w:rPr>
                <w:lang w:val="sr-Cyrl-BA"/>
              </w:rPr>
              <w:t>СФО1</w:t>
            </w:r>
          </w:p>
        </w:tc>
        <w:tc>
          <w:tcPr>
            <w:tcW w:w="2835" w:type="dxa"/>
            <w:vAlign w:val="center"/>
          </w:tcPr>
          <w:p w:rsidR="00E65CCC" w:rsidRPr="000527BA" w:rsidRDefault="00925993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Безбједност и криминалистика</w:t>
            </w:r>
          </w:p>
        </w:tc>
        <w:tc>
          <w:tcPr>
            <w:tcW w:w="1284" w:type="dxa"/>
            <w:vAlign w:val="center"/>
          </w:tcPr>
          <w:p w:rsidR="00E65CCC" w:rsidRPr="000527BA" w:rsidRDefault="00925993" w:rsidP="00AF64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I</w:t>
            </w:r>
          </w:p>
        </w:tc>
        <w:tc>
          <w:tcPr>
            <w:tcW w:w="1284" w:type="dxa"/>
            <w:vAlign w:val="center"/>
          </w:tcPr>
          <w:p w:rsidR="00E65CCC" w:rsidRPr="000527BA" w:rsidRDefault="00906CC4" w:rsidP="00AF646F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I</w:t>
            </w:r>
          </w:p>
        </w:tc>
        <w:tc>
          <w:tcPr>
            <w:tcW w:w="1284" w:type="dxa"/>
            <w:vAlign w:val="center"/>
          </w:tcPr>
          <w:p w:rsidR="00E65CCC" w:rsidRPr="00925993" w:rsidRDefault="00906CC4" w:rsidP="00AF646F">
            <w:pPr>
              <w:jc w:val="center"/>
              <w:rPr>
                <w:lang w:val="ru-RU"/>
              </w:rPr>
            </w:pPr>
            <w:r>
              <w:rPr>
                <w:lang w:val="sr-Cyrl-BA"/>
              </w:rPr>
              <w:t>II</w:t>
            </w:r>
          </w:p>
        </w:tc>
        <w:tc>
          <w:tcPr>
            <w:tcW w:w="1605" w:type="dxa"/>
            <w:vAlign w:val="center"/>
          </w:tcPr>
          <w:p w:rsidR="00E65CCC" w:rsidRPr="008E5A48" w:rsidRDefault="00925993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Групни</w:t>
            </w:r>
          </w:p>
        </w:tc>
        <w:tc>
          <w:tcPr>
            <w:tcW w:w="1284" w:type="dxa"/>
            <w:vAlign w:val="center"/>
          </w:tcPr>
          <w:p w:rsidR="00E65CCC" w:rsidRPr="00383C92" w:rsidRDefault="0003048F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</w:tr>
    </w:tbl>
    <w:p w:rsidR="00E65CCC" w:rsidRPr="007C7FE3" w:rsidRDefault="00E65CCC" w:rsidP="00E65CCC">
      <w:pPr>
        <w:spacing w:before="240" w:after="80"/>
        <w:jc w:val="center"/>
        <w:rPr>
          <w:lang w:val="sr-Cyrl-BA"/>
        </w:rPr>
      </w:pPr>
      <w:r>
        <w:rPr>
          <w:lang w:val="sr-Cyrl-BA"/>
        </w:rPr>
        <w:t>СПИСАК СТУДЕНАТА</w:t>
      </w:r>
    </w:p>
    <w:tbl>
      <w:tblPr>
        <w:tblStyle w:val="TableGrid"/>
        <w:tblW w:w="1570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102"/>
        <w:gridCol w:w="2204"/>
        <w:gridCol w:w="2204"/>
        <w:gridCol w:w="1874"/>
        <w:gridCol w:w="1874"/>
        <w:gridCol w:w="1874"/>
        <w:gridCol w:w="1874"/>
        <w:gridCol w:w="1874"/>
      </w:tblGrid>
      <w:tr w:rsidR="00E65CCC" w:rsidRPr="00925993" w:rsidTr="00925993">
        <w:tc>
          <w:tcPr>
            <w:tcW w:w="826" w:type="dxa"/>
            <w:shd w:val="clear" w:color="auto" w:fill="DEEAF6" w:themeFill="accent1" w:themeFillTint="33"/>
            <w:vAlign w:val="center"/>
          </w:tcPr>
          <w:p w:rsidR="00E65CCC" w:rsidRPr="000527BA" w:rsidRDefault="00E65CCC" w:rsidP="00AF646F">
            <w:pPr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Редни број</w:t>
            </w:r>
          </w:p>
        </w:tc>
        <w:tc>
          <w:tcPr>
            <w:tcW w:w="1102" w:type="dxa"/>
            <w:shd w:val="clear" w:color="auto" w:fill="DEEAF6" w:themeFill="accent1" w:themeFillTint="33"/>
            <w:vAlign w:val="center"/>
          </w:tcPr>
          <w:p w:rsidR="00E65CCC" w:rsidRPr="000527BA" w:rsidRDefault="00E65CCC" w:rsidP="00AF646F">
            <w:pPr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Број индекса</w:t>
            </w:r>
          </w:p>
        </w:tc>
        <w:tc>
          <w:tcPr>
            <w:tcW w:w="2204" w:type="dxa"/>
            <w:shd w:val="clear" w:color="auto" w:fill="DEEAF6" w:themeFill="accent1" w:themeFillTint="33"/>
            <w:vAlign w:val="center"/>
          </w:tcPr>
          <w:p w:rsidR="00E65CCC" w:rsidRPr="000527BA" w:rsidRDefault="00E65CCC" w:rsidP="00AF646F">
            <w:pPr>
              <w:ind w:left="57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Презиме</w:t>
            </w:r>
          </w:p>
        </w:tc>
        <w:tc>
          <w:tcPr>
            <w:tcW w:w="2204" w:type="dxa"/>
            <w:shd w:val="clear" w:color="auto" w:fill="DEEAF6" w:themeFill="accent1" w:themeFillTint="33"/>
            <w:vAlign w:val="center"/>
          </w:tcPr>
          <w:p w:rsidR="00E65CCC" w:rsidRPr="000527BA" w:rsidRDefault="00E65CCC" w:rsidP="00AF646F">
            <w:pPr>
              <w:ind w:left="57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Име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E57077">
              <w:rPr>
                <w:b/>
                <w:lang w:val="sr-Cyrl-BA"/>
              </w:rPr>
              <w:t>П</w:t>
            </w:r>
            <w:r w:rsidR="00E65CCC" w:rsidRPr="000527BA">
              <w:rPr>
                <w:b/>
                <w:lang w:val="sr-Cyrl-BA"/>
              </w:rPr>
              <w:t>1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E57077">
              <w:rPr>
                <w:b/>
                <w:lang w:val="sr-Cyrl-BA"/>
              </w:rPr>
              <w:t>П</w:t>
            </w:r>
            <w:r w:rsidR="00E65CCC" w:rsidRPr="000527BA">
              <w:rPr>
                <w:b/>
                <w:lang w:val="sr-Cyrl-BA"/>
              </w:rPr>
              <w:t>2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E57077">
              <w:rPr>
                <w:b/>
                <w:lang w:val="sr-Cyrl-BA"/>
              </w:rPr>
              <w:t>П</w:t>
            </w:r>
            <w:r w:rsidR="00E65CCC" w:rsidRPr="000527BA">
              <w:rPr>
                <w:b/>
                <w:lang w:val="sr-Cyrl-BA"/>
              </w:rPr>
              <w:t>3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E57077">
              <w:rPr>
                <w:b/>
                <w:lang w:val="sr-Cyrl-BA"/>
              </w:rPr>
              <w:t>П</w:t>
            </w:r>
            <w:r w:rsidR="00E65CCC" w:rsidRPr="000527BA">
              <w:rPr>
                <w:b/>
                <w:lang w:val="sr-Cyrl-BA"/>
              </w:rPr>
              <w:t>4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925993">
              <w:rPr>
                <w:b/>
                <w:lang w:val="sr-Cyrl-BA"/>
              </w:rPr>
              <w:t>П5</w:t>
            </w:r>
          </w:p>
        </w:tc>
      </w:tr>
      <w:tr w:rsidR="00C20970" w:rsidRPr="00925993" w:rsidTr="008312F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970" w:rsidRDefault="00C20970" w:rsidP="00C20970">
            <w:pPr>
              <w:jc w:val="center"/>
            </w:pPr>
            <w:r>
              <w:t>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2322/22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Латиновић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Јована</w:t>
            </w:r>
            <w:proofErr w:type="spellEnd"/>
          </w:p>
        </w:tc>
        <w:tc>
          <w:tcPr>
            <w:tcW w:w="1874" w:type="dxa"/>
            <w:vAlign w:val="center"/>
          </w:tcPr>
          <w:p w:rsidR="00C20970" w:rsidRPr="00D43601" w:rsidRDefault="00C20970" w:rsidP="00C20970">
            <w:pPr>
              <w:ind w:left="57" w:right="57"/>
              <w:jc w:val="center"/>
              <w:rPr>
                <w:i/>
                <w:lang w:val="sr-Cyrl-BA"/>
              </w:rPr>
            </w:pPr>
          </w:p>
        </w:tc>
        <w:tc>
          <w:tcPr>
            <w:tcW w:w="1874" w:type="dxa"/>
            <w:vAlign w:val="center"/>
          </w:tcPr>
          <w:p w:rsidR="00C20970" w:rsidRPr="00925993" w:rsidRDefault="00C20970" w:rsidP="00C20970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C20970" w:rsidRPr="00925993" w:rsidRDefault="00C20970" w:rsidP="00C20970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C20970" w:rsidRPr="00925993" w:rsidRDefault="00C20970" w:rsidP="00C20970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C20970" w:rsidRPr="00925993" w:rsidRDefault="00C20970" w:rsidP="00C20970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C20970" w:rsidRPr="00925993" w:rsidTr="00EA077C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970" w:rsidRDefault="00C20970" w:rsidP="00C20970">
            <w:pPr>
              <w:jc w:val="center"/>
            </w:pPr>
            <w:r>
              <w:t>2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2321/22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Липовац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Борис</w:t>
            </w:r>
            <w:proofErr w:type="spellEnd"/>
          </w:p>
        </w:tc>
        <w:tc>
          <w:tcPr>
            <w:tcW w:w="1874" w:type="dxa"/>
            <w:vAlign w:val="center"/>
          </w:tcPr>
          <w:p w:rsidR="00C20970" w:rsidRPr="00D43601" w:rsidRDefault="00C20970" w:rsidP="00C2097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vAlign w:val="center"/>
          </w:tcPr>
          <w:p w:rsidR="00C20970" w:rsidRPr="00925993" w:rsidRDefault="00C20970" w:rsidP="00C20970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C20970" w:rsidRPr="00925993" w:rsidRDefault="00C20970" w:rsidP="00C20970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C20970" w:rsidRPr="00925993" w:rsidRDefault="00C20970" w:rsidP="00C20970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C20970" w:rsidRPr="00925993" w:rsidRDefault="00C20970" w:rsidP="00C20970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C20970" w:rsidRPr="00925993" w:rsidTr="00EA077C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970" w:rsidRDefault="00C20970" w:rsidP="00C20970">
            <w:pPr>
              <w:jc w:val="center"/>
            </w:pPr>
            <w:r>
              <w:t>3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2240/22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Лукајић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Ивана</w:t>
            </w:r>
            <w:proofErr w:type="spellEnd"/>
          </w:p>
        </w:tc>
        <w:tc>
          <w:tcPr>
            <w:tcW w:w="1874" w:type="dxa"/>
            <w:vAlign w:val="center"/>
          </w:tcPr>
          <w:p w:rsidR="00C20970" w:rsidRPr="00925993" w:rsidRDefault="00C20970" w:rsidP="00C20970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C20970" w:rsidRPr="00925993" w:rsidRDefault="00C20970" w:rsidP="00C20970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C20970" w:rsidRPr="00925993" w:rsidRDefault="00C20970" w:rsidP="00C20970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C20970" w:rsidRPr="00925993" w:rsidRDefault="00C20970" w:rsidP="00C20970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C20970" w:rsidRPr="00925993" w:rsidRDefault="00C20970" w:rsidP="00C20970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C20970" w:rsidRPr="00925993" w:rsidTr="00EA077C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970" w:rsidRDefault="00C20970" w:rsidP="00C20970">
            <w:pPr>
              <w:jc w:val="center"/>
            </w:pPr>
            <w:r>
              <w:t>4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2184/22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Љубанић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Марија</w:t>
            </w:r>
            <w:proofErr w:type="spellEnd"/>
          </w:p>
        </w:tc>
        <w:tc>
          <w:tcPr>
            <w:tcW w:w="1874" w:type="dxa"/>
            <w:vAlign w:val="center"/>
          </w:tcPr>
          <w:p w:rsidR="00C20970" w:rsidRPr="00925993" w:rsidRDefault="00C20970" w:rsidP="00C20970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C20970" w:rsidRPr="00925993" w:rsidRDefault="00C20970" w:rsidP="00C20970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C20970" w:rsidRPr="00925993" w:rsidRDefault="00C20970" w:rsidP="00C20970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C20970" w:rsidRPr="00925993" w:rsidRDefault="00C20970" w:rsidP="00C20970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C20970" w:rsidRPr="00925993" w:rsidRDefault="00C20970" w:rsidP="00C20970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C20970" w:rsidRPr="008815F0" w:rsidTr="00EA077C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970" w:rsidRDefault="00C20970" w:rsidP="00C20970">
            <w:pPr>
              <w:jc w:val="center"/>
            </w:pPr>
            <w:r>
              <w:t>5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2301/22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Малијевић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Деана</w:t>
            </w:r>
            <w:proofErr w:type="spellEnd"/>
          </w:p>
        </w:tc>
        <w:tc>
          <w:tcPr>
            <w:tcW w:w="1874" w:type="dxa"/>
            <w:vAlign w:val="center"/>
          </w:tcPr>
          <w:p w:rsidR="00C20970" w:rsidRPr="008815F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Pr="008815F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Pr="008815F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Pr="008815F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Pr="008815F0" w:rsidRDefault="00C20970" w:rsidP="00C20970">
            <w:pPr>
              <w:ind w:left="57" w:right="57"/>
              <w:jc w:val="center"/>
            </w:pPr>
          </w:p>
        </w:tc>
      </w:tr>
      <w:tr w:rsidR="00C20970" w:rsidTr="00EA077C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970" w:rsidRDefault="00C20970" w:rsidP="00C20970">
            <w:pPr>
              <w:jc w:val="center"/>
            </w:pPr>
            <w:r>
              <w:t>6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2233/22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Марић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Горан</w:t>
            </w:r>
            <w:proofErr w:type="spellEnd"/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</w:tr>
      <w:tr w:rsidR="00C20970" w:rsidTr="00EA077C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970" w:rsidRDefault="00C20970" w:rsidP="00C20970">
            <w:pPr>
              <w:jc w:val="center"/>
            </w:pPr>
            <w:r>
              <w:t>7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2320/22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Марјанац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Бане</w:t>
            </w:r>
            <w:proofErr w:type="spellEnd"/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</w:tr>
      <w:tr w:rsidR="00C20970" w:rsidTr="00EA077C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970" w:rsidRDefault="00C20970" w:rsidP="00C20970">
            <w:pPr>
              <w:jc w:val="center"/>
            </w:pPr>
            <w:r>
              <w:t>8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2208/22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Машић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Растко</w:t>
            </w:r>
            <w:proofErr w:type="spellEnd"/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</w:tr>
      <w:tr w:rsidR="00C20970" w:rsidTr="00EA077C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970" w:rsidRDefault="00C20970" w:rsidP="00C20970">
            <w:pPr>
              <w:jc w:val="center"/>
            </w:pPr>
            <w:r>
              <w:t>9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2323/22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Метлар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Сандра</w:t>
            </w:r>
            <w:proofErr w:type="spellEnd"/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</w:tr>
      <w:tr w:rsidR="00C20970" w:rsidTr="003E73F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970" w:rsidRDefault="00C20970" w:rsidP="00C20970">
            <w:pPr>
              <w:jc w:val="center"/>
            </w:pPr>
            <w: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2234/22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Милаковић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Владан</w:t>
            </w:r>
            <w:proofErr w:type="spellEnd"/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</w:tr>
      <w:tr w:rsidR="00C20970" w:rsidTr="003E73F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970" w:rsidRDefault="00C20970" w:rsidP="00C20970">
            <w:pPr>
              <w:jc w:val="center"/>
            </w:pPr>
            <w:r>
              <w:t>11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2286/22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Миливојевић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Анђела</w:t>
            </w:r>
            <w:proofErr w:type="spellEnd"/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</w:tr>
      <w:tr w:rsidR="00C20970" w:rsidTr="00EA077C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970" w:rsidRDefault="00C20970" w:rsidP="00C20970">
            <w:pPr>
              <w:jc w:val="center"/>
            </w:pPr>
            <w:r>
              <w:t>12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2261/22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Милинковић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Слободанка</w:t>
            </w:r>
            <w:proofErr w:type="spellEnd"/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</w:tr>
      <w:tr w:rsidR="00C20970" w:rsidTr="00EA077C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970" w:rsidRDefault="00C20970" w:rsidP="00C20970">
            <w:pPr>
              <w:jc w:val="center"/>
            </w:pPr>
            <w:r>
              <w:t>13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2254/22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Милојчић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Наташа</w:t>
            </w:r>
            <w:proofErr w:type="spellEnd"/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</w:tr>
      <w:tr w:rsidR="00C20970" w:rsidTr="008312F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970" w:rsidRDefault="00C20970" w:rsidP="00C20970">
            <w:pPr>
              <w:jc w:val="center"/>
            </w:pPr>
            <w:r>
              <w:lastRenderedPageBreak/>
              <w:t>14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2239/22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Мирковић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Јелена</w:t>
            </w:r>
            <w:proofErr w:type="spellEnd"/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</w:tr>
      <w:tr w:rsidR="00C20970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970" w:rsidRDefault="00C20970" w:rsidP="00C20970">
            <w:pPr>
              <w:jc w:val="center"/>
            </w:pPr>
            <w:r>
              <w:t>15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2205/22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Митровић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Кристина</w:t>
            </w:r>
            <w:proofErr w:type="spellEnd"/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</w:tr>
      <w:tr w:rsidR="00C20970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970" w:rsidRDefault="00C20970" w:rsidP="00C20970">
            <w:pPr>
              <w:jc w:val="center"/>
            </w:pPr>
            <w:r>
              <w:t>16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2333/22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Митровић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Анђелина</w:t>
            </w:r>
            <w:proofErr w:type="spellEnd"/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</w:tr>
      <w:tr w:rsidR="00C20970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970" w:rsidRDefault="00C20970" w:rsidP="00C20970">
            <w:pPr>
              <w:jc w:val="center"/>
            </w:pPr>
            <w:r>
              <w:t>17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2297/22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Мишановић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Давид</w:t>
            </w:r>
            <w:proofErr w:type="spellEnd"/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</w:tr>
      <w:tr w:rsidR="00C20970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970" w:rsidRDefault="00C20970" w:rsidP="00C20970">
            <w:pPr>
              <w:jc w:val="center"/>
            </w:pPr>
            <w:r>
              <w:t>18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2256/22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Мишановић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Андреа</w:t>
            </w:r>
            <w:proofErr w:type="spellEnd"/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</w:tr>
      <w:tr w:rsidR="00C20970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970" w:rsidRDefault="00C20970" w:rsidP="00C20970">
            <w:pPr>
              <w:jc w:val="center"/>
            </w:pPr>
            <w:r>
              <w:t>19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2275/22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Мршић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Данило</w:t>
            </w:r>
            <w:proofErr w:type="spellEnd"/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</w:tr>
      <w:tr w:rsidR="00C20970" w:rsidTr="001243EF">
        <w:trPr>
          <w:trHeight w:val="15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970" w:rsidRDefault="00C20970" w:rsidP="00C20970">
            <w:pPr>
              <w:jc w:val="center"/>
            </w:pPr>
            <w:r>
              <w:t>20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2251/22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Новаковић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Маја</w:t>
            </w:r>
            <w:proofErr w:type="spellEnd"/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</w:tr>
      <w:tr w:rsidR="00C20970" w:rsidTr="001243EF">
        <w:trPr>
          <w:trHeight w:val="43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970" w:rsidRDefault="00C20970" w:rsidP="00C20970">
            <w:pPr>
              <w:jc w:val="center"/>
            </w:pPr>
            <w:r>
              <w:t>21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2332/22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Новаковић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Никола</w:t>
            </w:r>
            <w:proofErr w:type="spellEnd"/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</w:tr>
      <w:tr w:rsidR="00C20970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970" w:rsidRDefault="00C20970" w:rsidP="00C20970">
            <w:pPr>
              <w:jc w:val="center"/>
            </w:pPr>
            <w:r>
              <w:t>22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2312/22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Опачић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Pr="0037548D" w:rsidRDefault="00C20970" w:rsidP="00C20970">
            <w:pPr>
              <w:rPr>
                <w:color w:val="000000"/>
                <w:sz w:val="22"/>
                <w:szCs w:val="22"/>
                <w:lang w:val="sr-Cyrl-BA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Огњен</w:t>
            </w:r>
            <w:proofErr w:type="spellEnd"/>
            <w:r w:rsidR="0037548D">
              <w:rPr>
                <w:color w:val="000000"/>
                <w:sz w:val="22"/>
                <w:szCs w:val="22"/>
                <w:lang w:val="sr-Cyrl-BA"/>
              </w:rPr>
              <w:t xml:space="preserve">   </w:t>
            </w:r>
            <w:r w:rsidR="0037548D">
              <w:rPr>
                <w:b/>
                <w:color w:val="000000"/>
                <w:sz w:val="22"/>
                <w:szCs w:val="22"/>
                <w:lang w:val="sr-Cyrl-BA"/>
              </w:rPr>
              <w:t>В</w:t>
            </w:r>
            <w:bookmarkStart w:id="0" w:name="_GoBack"/>
            <w:bookmarkEnd w:id="0"/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</w:tr>
      <w:tr w:rsidR="00C20970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970" w:rsidRDefault="00C20970" w:rsidP="00C20970">
            <w:pPr>
              <w:jc w:val="center"/>
            </w:pPr>
            <w:r>
              <w:t>23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2226/22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Павловић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Кристина</w:t>
            </w:r>
            <w:proofErr w:type="spellEnd"/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</w:tr>
      <w:tr w:rsidR="00C20970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970" w:rsidRDefault="00C20970" w:rsidP="00C20970">
            <w:pPr>
              <w:jc w:val="center"/>
            </w:pPr>
            <w:r>
              <w:t>24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2192/22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Панић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Споменка</w:t>
            </w:r>
            <w:proofErr w:type="spellEnd"/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</w:tr>
      <w:tr w:rsidR="00C20970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970" w:rsidRDefault="00C20970" w:rsidP="00C20970">
            <w:pPr>
              <w:jc w:val="center"/>
            </w:pPr>
            <w:r>
              <w:t>25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2242/22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Пејић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Анђела</w:t>
            </w:r>
            <w:proofErr w:type="spellEnd"/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</w:tr>
      <w:tr w:rsidR="00C20970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970" w:rsidRDefault="00C20970" w:rsidP="00C20970">
            <w:pPr>
              <w:jc w:val="center"/>
            </w:pPr>
            <w:r>
              <w:t>26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2224/22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Перић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Николина</w:t>
            </w:r>
            <w:proofErr w:type="spellEnd"/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</w:tr>
      <w:tr w:rsidR="00C20970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970" w:rsidRDefault="00C20970" w:rsidP="00C20970">
            <w:pPr>
              <w:jc w:val="center"/>
            </w:pPr>
            <w:r>
              <w:t>27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2232/22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Петрушић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Марија</w:t>
            </w:r>
            <w:proofErr w:type="spellEnd"/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</w:tr>
      <w:tr w:rsidR="00C20970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970" w:rsidRDefault="00C20970" w:rsidP="00C20970">
            <w:pPr>
              <w:jc w:val="center"/>
            </w:pPr>
            <w:r>
              <w:t>28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2253/22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Пећанац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Василија</w:t>
            </w:r>
            <w:proofErr w:type="spellEnd"/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</w:tr>
      <w:tr w:rsidR="00C20970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970" w:rsidRDefault="00C20970" w:rsidP="00C20970">
            <w:pPr>
              <w:jc w:val="center"/>
            </w:pPr>
            <w:r>
              <w:t>29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2235/22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Плотан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0" w:rsidRDefault="00C20970" w:rsidP="00C2097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Ања</w:t>
            </w:r>
            <w:proofErr w:type="spellEnd"/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C20970" w:rsidRDefault="00C20970" w:rsidP="00C20970">
            <w:pPr>
              <w:ind w:left="57" w:right="57"/>
              <w:jc w:val="center"/>
            </w:pPr>
          </w:p>
        </w:tc>
      </w:tr>
      <w:tr w:rsidR="00F454A1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A1" w:rsidRDefault="00F454A1" w:rsidP="00F454A1">
            <w:pPr>
              <w:jc w:val="center"/>
            </w:pPr>
            <w:r>
              <w:t>30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4A1" w:rsidRDefault="00F454A1" w:rsidP="00F454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4A1" w:rsidRDefault="00F454A1" w:rsidP="00F454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4A1" w:rsidRDefault="00F454A1" w:rsidP="00F454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F454A1" w:rsidRDefault="00F454A1" w:rsidP="00F454A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F454A1" w:rsidRDefault="00F454A1" w:rsidP="00F454A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F454A1" w:rsidRDefault="00F454A1" w:rsidP="00F454A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F454A1" w:rsidRDefault="00F454A1" w:rsidP="00F454A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F454A1" w:rsidRDefault="00F454A1" w:rsidP="00F454A1">
            <w:pPr>
              <w:ind w:left="57" w:right="57"/>
              <w:jc w:val="center"/>
            </w:pPr>
          </w:p>
        </w:tc>
      </w:tr>
      <w:tr w:rsidR="00F454A1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A1" w:rsidRDefault="00F454A1" w:rsidP="00F454A1">
            <w:pPr>
              <w:jc w:val="center"/>
            </w:pPr>
            <w:r>
              <w:t>31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4A1" w:rsidRDefault="00F454A1" w:rsidP="00F454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4A1" w:rsidRDefault="00F454A1" w:rsidP="00F454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4A1" w:rsidRDefault="00F454A1" w:rsidP="00F454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F454A1" w:rsidRDefault="00F454A1" w:rsidP="00F454A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F454A1" w:rsidRDefault="00F454A1" w:rsidP="00F454A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F454A1" w:rsidRDefault="00F454A1" w:rsidP="00F454A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F454A1" w:rsidRDefault="00F454A1" w:rsidP="00F454A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F454A1" w:rsidRDefault="00F454A1" w:rsidP="00F454A1">
            <w:pPr>
              <w:ind w:left="57" w:right="57"/>
              <w:jc w:val="center"/>
            </w:pPr>
          </w:p>
        </w:tc>
      </w:tr>
      <w:tr w:rsidR="00F454A1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A1" w:rsidRDefault="00F454A1" w:rsidP="00F454A1">
            <w:pPr>
              <w:jc w:val="center"/>
            </w:pPr>
            <w:r>
              <w:t>32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4A1" w:rsidRDefault="00F454A1" w:rsidP="00F454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4A1" w:rsidRDefault="00F454A1" w:rsidP="00F454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4A1" w:rsidRDefault="00F454A1" w:rsidP="00F454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F454A1" w:rsidRDefault="00F454A1" w:rsidP="00F454A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F454A1" w:rsidRDefault="00F454A1" w:rsidP="00F454A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F454A1" w:rsidRDefault="00F454A1" w:rsidP="00F454A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F454A1" w:rsidRDefault="00F454A1" w:rsidP="00F454A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F454A1" w:rsidRDefault="00F454A1" w:rsidP="00F454A1">
            <w:pPr>
              <w:ind w:left="57" w:right="57"/>
              <w:jc w:val="center"/>
            </w:pPr>
          </w:p>
        </w:tc>
      </w:tr>
      <w:tr w:rsidR="00F454A1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A1" w:rsidRDefault="00F454A1" w:rsidP="00F454A1">
            <w:pPr>
              <w:jc w:val="center"/>
            </w:pPr>
            <w:r>
              <w:t>33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4A1" w:rsidRDefault="00F454A1" w:rsidP="00F454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4A1" w:rsidRDefault="00F454A1" w:rsidP="00F454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4A1" w:rsidRDefault="00F454A1" w:rsidP="00F454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F454A1" w:rsidRDefault="00F454A1" w:rsidP="00F454A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F454A1" w:rsidRDefault="00F454A1" w:rsidP="00F454A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F454A1" w:rsidRDefault="00F454A1" w:rsidP="00F454A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F454A1" w:rsidRDefault="00F454A1" w:rsidP="00F454A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F454A1" w:rsidRDefault="00F454A1" w:rsidP="00F454A1">
            <w:pPr>
              <w:ind w:left="57" w:right="57"/>
              <w:jc w:val="center"/>
            </w:pPr>
          </w:p>
        </w:tc>
      </w:tr>
      <w:tr w:rsidR="00313E25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E25" w:rsidRPr="00313E25" w:rsidRDefault="00313E25" w:rsidP="00F454A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34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E25" w:rsidRDefault="00313E25" w:rsidP="00F454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E25" w:rsidRDefault="00313E25" w:rsidP="00F454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E25" w:rsidRDefault="00313E25" w:rsidP="00F454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313E25" w:rsidRDefault="00313E25" w:rsidP="00F454A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313E25" w:rsidRDefault="00313E25" w:rsidP="00F454A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313E25" w:rsidRDefault="00313E25" w:rsidP="00F454A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313E25" w:rsidRDefault="00313E25" w:rsidP="00F454A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313E25" w:rsidRDefault="00313E25" w:rsidP="00F454A1">
            <w:pPr>
              <w:ind w:left="57" w:right="57"/>
              <w:jc w:val="center"/>
            </w:pPr>
          </w:p>
        </w:tc>
      </w:tr>
      <w:tr w:rsidR="00313E25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E25" w:rsidRPr="00313E25" w:rsidRDefault="00313E25" w:rsidP="00F454A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35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E25" w:rsidRDefault="00313E25" w:rsidP="00F454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E25" w:rsidRDefault="00313E25" w:rsidP="00F454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E25" w:rsidRDefault="00313E25" w:rsidP="00F454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313E25" w:rsidRDefault="00313E25" w:rsidP="00F454A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313E25" w:rsidRDefault="00313E25" w:rsidP="00F454A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313E25" w:rsidRDefault="00313E25" w:rsidP="00F454A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313E25" w:rsidRDefault="00313E25" w:rsidP="00F454A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313E25" w:rsidRDefault="00313E25" w:rsidP="00F454A1">
            <w:pPr>
              <w:ind w:left="57" w:right="57"/>
              <w:jc w:val="center"/>
            </w:pPr>
          </w:p>
        </w:tc>
      </w:tr>
      <w:tr w:rsidR="00313E25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E25" w:rsidRPr="00313E25" w:rsidRDefault="00313E25" w:rsidP="00F454A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36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E25" w:rsidRDefault="00313E25" w:rsidP="00F454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E25" w:rsidRDefault="00313E25" w:rsidP="00F454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E25" w:rsidRDefault="00313E25" w:rsidP="00F454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313E25" w:rsidRDefault="00313E25" w:rsidP="00F454A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313E25" w:rsidRDefault="00313E25" w:rsidP="00F454A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313E25" w:rsidRDefault="00313E25" w:rsidP="00F454A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313E25" w:rsidRDefault="00313E25" w:rsidP="00F454A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313E25" w:rsidRDefault="00313E25" w:rsidP="00F454A1">
            <w:pPr>
              <w:ind w:left="57" w:right="57"/>
              <w:jc w:val="center"/>
            </w:pPr>
          </w:p>
        </w:tc>
      </w:tr>
      <w:tr w:rsidR="00313E25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E25" w:rsidRPr="00313E25" w:rsidRDefault="00313E25" w:rsidP="00F454A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37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E25" w:rsidRDefault="00313E25" w:rsidP="00F454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E25" w:rsidRDefault="00313E25" w:rsidP="00F454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E25" w:rsidRDefault="00313E25" w:rsidP="00F454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313E25" w:rsidRDefault="00313E25" w:rsidP="00F454A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313E25" w:rsidRDefault="00313E25" w:rsidP="00F454A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313E25" w:rsidRDefault="00313E25" w:rsidP="00F454A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313E25" w:rsidRDefault="00313E25" w:rsidP="00F454A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313E25" w:rsidRDefault="00313E25" w:rsidP="00F454A1">
            <w:pPr>
              <w:ind w:left="57" w:right="57"/>
              <w:jc w:val="center"/>
            </w:pPr>
          </w:p>
        </w:tc>
      </w:tr>
      <w:tr w:rsidR="00313E25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E25" w:rsidRPr="00313E25" w:rsidRDefault="00313E25" w:rsidP="00F454A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38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E25" w:rsidRDefault="00313E25" w:rsidP="00F454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E25" w:rsidRDefault="00313E25" w:rsidP="00F454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E25" w:rsidRDefault="00313E25" w:rsidP="00F454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313E25" w:rsidRDefault="00313E25" w:rsidP="00F454A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313E25" w:rsidRDefault="00313E25" w:rsidP="00F454A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313E25" w:rsidRDefault="00313E25" w:rsidP="00F454A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313E25" w:rsidRDefault="00313E25" w:rsidP="00F454A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313E25" w:rsidRDefault="00313E25" w:rsidP="00F454A1">
            <w:pPr>
              <w:ind w:left="57" w:right="57"/>
              <w:jc w:val="center"/>
            </w:pPr>
          </w:p>
        </w:tc>
      </w:tr>
      <w:tr w:rsidR="00313E25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E25" w:rsidRPr="00313E25" w:rsidRDefault="00313E25" w:rsidP="00F454A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39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E25" w:rsidRDefault="00313E25" w:rsidP="00F454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E25" w:rsidRDefault="00313E25" w:rsidP="00F454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E25" w:rsidRDefault="00313E25" w:rsidP="00F454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313E25" w:rsidRDefault="00313E25" w:rsidP="00F454A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313E25" w:rsidRDefault="00313E25" w:rsidP="00F454A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313E25" w:rsidRDefault="00313E25" w:rsidP="00F454A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313E25" w:rsidRDefault="00313E25" w:rsidP="00F454A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313E25" w:rsidRDefault="00313E25" w:rsidP="00F454A1">
            <w:pPr>
              <w:ind w:left="57" w:right="57"/>
              <w:jc w:val="center"/>
            </w:pPr>
          </w:p>
        </w:tc>
      </w:tr>
      <w:tr w:rsidR="00313E25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E25" w:rsidRPr="00313E25" w:rsidRDefault="00313E25" w:rsidP="00F454A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E25" w:rsidRDefault="00313E25" w:rsidP="00F454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E25" w:rsidRDefault="00313E25" w:rsidP="00F454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E25" w:rsidRDefault="00313E25" w:rsidP="00F454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313E25" w:rsidRDefault="00313E25" w:rsidP="00F454A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313E25" w:rsidRDefault="00313E25" w:rsidP="00F454A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313E25" w:rsidRDefault="00313E25" w:rsidP="00F454A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313E25" w:rsidRDefault="00313E25" w:rsidP="00F454A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313E25" w:rsidRDefault="00313E25" w:rsidP="00F454A1">
            <w:pPr>
              <w:ind w:left="57" w:right="57"/>
              <w:jc w:val="center"/>
            </w:pPr>
          </w:p>
        </w:tc>
      </w:tr>
      <w:tr w:rsidR="00313E25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313E25" w:rsidRPr="00D4080E" w:rsidRDefault="00313E25" w:rsidP="0080622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Учионица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13E25" w:rsidRPr="00D4080E" w:rsidRDefault="00313E25" w:rsidP="0080622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13E25" w:rsidRPr="00D4080E" w:rsidRDefault="00313E25" w:rsidP="0080622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13E25" w:rsidRPr="00D4080E" w:rsidRDefault="00313E25" w:rsidP="0080622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13E25" w:rsidRPr="00D4080E" w:rsidRDefault="00313E25" w:rsidP="0080622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13E25" w:rsidRPr="00D4080E" w:rsidRDefault="00313E25" w:rsidP="0080622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</w:tr>
      <w:tr w:rsidR="00313E25" w:rsidRPr="004D6E68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313E25" w:rsidRPr="00D4080E" w:rsidRDefault="00313E25" w:rsidP="0080622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Датум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13E25" w:rsidRPr="00D4080E" w:rsidRDefault="00313E25" w:rsidP="0080622D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13E25" w:rsidRPr="00D4080E" w:rsidRDefault="00313E25" w:rsidP="0080622D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13E25" w:rsidRPr="00D4080E" w:rsidRDefault="00313E25" w:rsidP="0080622D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13E25" w:rsidRPr="00D4080E" w:rsidRDefault="00313E25" w:rsidP="0080622D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13E25" w:rsidRPr="00D4080E" w:rsidRDefault="00313E25" w:rsidP="0080622D">
            <w:pPr>
              <w:ind w:left="57" w:right="57"/>
              <w:jc w:val="center"/>
              <w:rPr>
                <w:lang w:val="sr-Cyrl-BA"/>
              </w:rPr>
            </w:pPr>
          </w:p>
        </w:tc>
      </w:tr>
      <w:tr w:rsidR="00313E25" w:rsidRPr="004D6E68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313E25" w:rsidRPr="00D4080E" w:rsidRDefault="00313E25" w:rsidP="0080622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Вријеме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13E25" w:rsidRPr="00D4080E" w:rsidRDefault="00611542" w:rsidP="0080622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12:00 – 12:45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13E25" w:rsidRPr="00D4080E" w:rsidRDefault="00611542" w:rsidP="0080622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14:30 – 15:15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13E25" w:rsidRPr="00D4080E" w:rsidRDefault="00611542" w:rsidP="0080622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12:00 – 12:45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13E25" w:rsidRPr="00D4080E" w:rsidRDefault="00611542" w:rsidP="0080622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14:30 – 15:15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13E25" w:rsidRPr="00D4080E" w:rsidRDefault="00611542" w:rsidP="0080622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12:00 – 12:45</w:t>
            </w:r>
          </w:p>
        </w:tc>
      </w:tr>
      <w:tr w:rsidR="00313E25" w:rsidRPr="004D6E68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313E25" w:rsidRDefault="00313E25" w:rsidP="0080622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Одржано часова ПП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13E25" w:rsidRDefault="00313E25" w:rsidP="0080622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13E25" w:rsidRDefault="00313E25" w:rsidP="0080622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13E25" w:rsidRDefault="00313E25" w:rsidP="0080622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13E25" w:rsidRDefault="00313E25" w:rsidP="0080622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13E25" w:rsidRDefault="00313E25" w:rsidP="0080622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  <w:tr w:rsidR="00313E25" w:rsidRPr="0037548D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313E25" w:rsidRPr="00D4080E" w:rsidRDefault="00313E25" w:rsidP="0080622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Наставник – Доц. др Ненад Рађевић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13E25" w:rsidRPr="002B3FE6" w:rsidRDefault="00313E25" w:rsidP="0080622D">
            <w:pPr>
              <w:ind w:left="57" w:right="57"/>
              <w:jc w:val="left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13E25" w:rsidRPr="004D6E68" w:rsidRDefault="00313E25" w:rsidP="0080622D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13E25" w:rsidRPr="004D6E68" w:rsidRDefault="00313E25" w:rsidP="0080622D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13E25" w:rsidRPr="004D6E68" w:rsidRDefault="00313E25" w:rsidP="0080622D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13E25" w:rsidRPr="004D6E68" w:rsidRDefault="00313E25" w:rsidP="0080622D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313E25" w:rsidRPr="00C45519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313E25" w:rsidRDefault="00313E25" w:rsidP="0080622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Потпис наставника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13E25" w:rsidRPr="004D6E68" w:rsidRDefault="00313E25" w:rsidP="0080622D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13E25" w:rsidRPr="004D6E68" w:rsidRDefault="00313E25" w:rsidP="0080622D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13E25" w:rsidRPr="004D6E68" w:rsidRDefault="00313E25" w:rsidP="0080622D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13E25" w:rsidRPr="004D6E68" w:rsidRDefault="00313E25" w:rsidP="0080622D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13E25" w:rsidRPr="004D6E68" w:rsidRDefault="00313E25" w:rsidP="0080622D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313E25" w:rsidRPr="00C45519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313E25" w:rsidRDefault="00313E25" w:rsidP="0080622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Вријеме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13E25" w:rsidRPr="004D6E68" w:rsidRDefault="00611542" w:rsidP="0080622D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12:45 – 13:30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13E25" w:rsidRPr="004D6E68" w:rsidRDefault="00611542" w:rsidP="0080622D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15:15 – 16:00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13E25" w:rsidRPr="004D6E68" w:rsidRDefault="00611542" w:rsidP="0080622D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12:45 – 13:30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13E25" w:rsidRPr="004D6E68" w:rsidRDefault="00611542" w:rsidP="0080622D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15:15 – 16:00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13E25" w:rsidRPr="004D6E68" w:rsidRDefault="00611542" w:rsidP="0080622D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12:45 – 13:30</w:t>
            </w:r>
          </w:p>
        </w:tc>
      </w:tr>
      <w:tr w:rsidR="00313E25" w:rsidRPr="00C45519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313E25" w:rsidRDefault="00313E25" w:rsidP="0080622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Одржано часова ПВ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13E25" w:rsidRPr="004D6E68" w:rsidRDefault="00313E25" w:rsidP="0080622D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13E25" w:rsidRPr="004D6E68" w:rsidRDefault="00313E25" w:rsidP="0080622D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13E25" w:rsidRPr="004D6E68" w:rsidRDefault="00313E25" w:rsidP="0080622D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13E25" w:rsidRPr="004D6E68" w:rsidRDefault="00313E25" w:rsidP="0080622D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13E25" w:rsidRPr="004D6E68" w:rsidRDefault="00313E25" w:rsidP="0080622D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13E25" w:rsidRPr="00C45519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313E25" w:rsidRDefault="00313E25" w:rsidP="0080622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Сарадник – мр Лазар Вулин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13E25" w:rsidRPr="004D6E68" w:rsidRDefault="00313E25" w:rsidP="0080622D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13E25" w:rsidRPr="004D6E68" w:rsidRDefault="00313E25" w:rsidP="0080622D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13E25" w:rsidRPr="004D6E68" w:rsidRDefault="00313E25" w:rsidP="0080622D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13E25" w:rsidRPr="004D6E68" w:rsidRDefault="00313E25" w:rsidP="0080622D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13E25" w:rsidRPr="004D6E68" w:rsidRDefault="00313E25" w:rsidP="0080622D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313E25" w:rsidRPr="00C45519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313E25" w:rsidRDefault="00313E25" w:rsidP="0080622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Потпис сарадника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13E25" w:rsidRPr="004D6E68" w:rsidRDefault="00313E25" w:rsidP="0080622D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13E25" w:rsidRPr="004D6E68" w:rsidRDefault="00313E25" w:rsidP="0080622D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13E25" w:rsidRPr="004D6E68" w:rsidRDefault="00313E25" w:rsidP="0080622D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13E25" w:rsidRPr="004D6E68" w:rsidRDefault="00313E25" w:rsidP="0080622D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13E25" w:rsidRPr="004D6E68" w:rsidRDefault="00313E25" w:rsidP="0080622D">
            <w:pPr>
              <w:ind w:left="57" w:right="57"/>
              <w:jc w:val="center"/>
              <w:rPr>
                <w:lang w:val="ru-RU"/>
              </w:rPr>
            </w:pPr>
          </w:p>
        </w:tc>
      </w:tr>
    </w:tbl>
    <w:p w:rsidR="00313E25" w:rsidRDefault="00313E25" w:rsidP="00313E25">
      <w:pPr>
        <w:spacing w:before="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ПП</w:t>
      </w:r>
      <w:r w:rsidRPr="0012174C">
        <w:rPr>
          <w:sz w:val="20"/>
          <w:szCs w:val="20"/>
          <w:lang w:val="ru-RU"/>
        </w:rPr>
        <w:t>1</w:t>
      </w:r>
      <w:r>
        <w:rPr>
          <w:sz w:val="20"/>
          <w:szCs w:val="20"/>
          <w:lang w:val="ru-RU"/>
        </w:rPr>
        <w:t xml:space="preserve"> - Практично </w:t>
      </w:r>
      <w:proofErr w:type="spellStart"/>
      <w:r>
        <w:rPr>
          <w:sz w:val="20"/>
          <w:szCs w:val="20"/>
          <w:lang w:val="ru-RU"/>
        </w:rPr>
        <w:t>предавање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прво</w:t>
      </w:r>
      <w:proofErr w:type="spellEnd"/>
    </w:p>
    <w:p w:rsidR="00313E25" w:rsidRDefault="00313E25" w:rsidP="00313E25">
      <w:pPr>
        <w:spacing w:before="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ПВ1 – </w:t>
      </w:r>
      <w:proofErr w:type="spellStart"/>
      <w:r>
        <w:rPr>
          <w:sz w:val="20"/>
          <w:szCs w:val="20"/>
          <w:lang w:val="ru-RU"/>
        </w:rPr>
        <w:t>Практичне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вјежбе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прве</w:t>
      </w:r>
      <w:proofErr w:type="spellEnd"/>
    </w:p>
    <w:p w:rsidR="00313E25" w:rsidRDefault="00313E25" w:rsidP="00313E25">
      <w:pPr>
        <w:spacing w:before="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ПП2 - Практично </w:t>
      </w:r>
      <w:proofErr w:type="spellStart"/>
      <w:r>
        <w:rPr>
          <w:sz w:val="20"/>
          <w:szCs w:val="20"/>
          <w:lang w:val="ru-RU"/>
        </w:rPr>
        <w:t>предавање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друго</w:t>
      </w:r>
      <w:proofErr w:type="spellEnd"/>
    </w:p>
    <w:p w:rsidR="00313E25" w:rsidRDefault="00313E25" w:rsidP="00313E25">
      <w:pPr>
        <w:spacing w:before="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ПВ2 – </w:t>
      </w:r>
      <w:proofErr w:type="spellStart"/>
      <w:r>
        <w:rPr>
          <w:sz w:val="20"/>
          <w:szCs w:val="20"/>
          <w:lang w:val="ru-RU"/>
        </w:rPr>
        <w:t>Практичне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вјежбе</w:t>
      </w:r>
      <w:proofErr w:type="spellEnd"/>
      <w:r>
        <w:rPr>
          <w:sz w:val="20"/>
          <w:szCs w:val="20"/>
          <w:lang w:val="ru-RU"/>
        </w:rPr>
        <w:t xml:space="preserve"> друге</w:t>
      </w:r>
    </w:p>
    <w:p w:rsidR="00313E25" w:rsidRDefault="00313E25" w:rsidP="00313E25">
      <w:pPr>
        <w:spacing w:before="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ПП3 - Практично </w:t>
      </w:r>
      <w:proofErr w:type="spellStart"/>
      <w:r>
        <w:rPr>
          <w:sz w:val="20"/>
          <w:szCs w:val="20"/>
          <w:lang w:val="ru-RU"/>
        </w:rPr>
        <w:t>предавање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треће</w:t>
      </w:r>
      <w:proofErr w:type="spellEnd"/>
    </w:p>
    <w:p w:rsidR="00313E25" w:rsidRDefault="00313E25" w:rsidP="00313E25">
      <w:pPr>
        <w:spacing w:before="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ПВ3 – </w:t>
      </w:r>
      <w:proofErr w:type="spellStart"/>
      <w:r>
        <w:rPr>
          <w:sz w:val="20"/>
          <w:szCs w:val="20"/>
          <w:lang w:val="ru-RU"/>
        </w:rPr>
        <w:t>Практичне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вјежбе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треће</w:t>
      </w:r>
      <w:proofErr w:type="spellEnd"/>
    </w:p>
    <w:p w:rsidR="008E46AE" w:rsidRPr="00D43601" w:rsidRDefault="008E46AE" w:rsidP="00297FA6">
      <w:pPr>
        <w:spacing w:before="80"/>
        <w:rPr>
          <w:sz w:val="20"/>
          <w:szCs w:val="20"/>
          <w:lang w:val="ru-RU"/>
        </w:rPr>
      </w:pPr>
    </w:p>
    <w:sectPr w:rsidR="008E46AE" w:rsidRPr="00D43601" w:rsidSect="00E65CCC">
      <w:pgSz w:w="16838" w:h="11906" w:orient="landscape" w:code="9"/>
      <w:pgMar w:top="1134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CC"/>
    <w:rsid w:val="00000E1C"/>
    <w:rsid w:val="00021090"/>
    <w:rsid w:val="0003048F"/>
    <w:rsid w:val="00031DA5"/>
    <w:rsid w:val="000F2D91"/>
    <w:rsid w:val="002764C3"/>
    <w:rsid w:val="00297FA6"/>
    <w:rsid w:val="002C0643"/>
    <w:rsid w:val="002D0979"/>
    <w:rsid w:val="00313E25"/>
    <w:rsid w:val="0037548D"/>
    <w:rsid w:val="003D12F1"/>
    <w:rsid w:val="003D78B2"/>
    <w:rsid w:val="004B36DD"/>
    <w:rsid w:val="004C6735"/>
    <w:rsid w:val="0051106D"/>
    <w:rsid w:val="005F7D47"/>
    <w:rsid w:val="00611542"/>
    <w:rsid w:val="006537F8"/>
    <w:rsid w:val="00656073"/>
    <w:rsid w:val="00776FFD"/>
    <w:rsid w:val="008603CF"/>
    <w:rsid w:val="008815F0"/>
    <w:rsid w:val="008E46AE"/>
    <w:rsid w:val="00906CC4"/>
    <w:rsid w:val="00925993"/>
    <w:rsid w:val="00973A1F"/>
    <w:rsid w:val="009A41EB"/>
    <w:rsid w:val="00A031E2"/>
    <w:rsid w:val="00AF646F"/>
    <w:rsid w:val="00B64F9F"/>
    <w:rsid w:val="00BE0FD1"/>
    <w:rsid w:val="00C20970"/>
    <w:rsid w:val="00C93DFF"/>
    <w:rsid w:val="00D42A58"/>
    <w:rsid w:val="00D43601"/>
    <w:rsid w:val="00D64587"/>
    <w:rsid w:val="00E57077"/>
    <w:rsid w:val="00E65CCC"/>
    <w:rsid w:val="00F454A1"/>
    <w:rsid w:val="00FD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BADCF"/>
  <w15:chartTrackingRefBased/>
  <w15:docId w15:val="{D87F1E3C-7D17-41D4-A734-7C0387E9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60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 User</cp:lastModifiedBy>
  <cp:revision>32</cp:revision>
  <cp:lastPrinted>2022-07-04T06:30:00Z</cp:lastPrinted>
  <dcterms:created xsi:type="dcterms:W3CDTF">2022-10-25T07:03:00Z</dcterms:created>
  <dcterms:modified xsi:type="dcterms:W3CDTF">2023-02-14T13:59:00Z</dcterms:modified>
</cp:coreProperties>
</file>