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AF646F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AF646F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4B36DD" w:rsidRDefault="00E65CCC" w:rsidP="003D78B2">
            <w:pPr>
              <w:spacing w:before="120"/>
              <w:jc w:val="center"/>
              <w:rPr>
                <w:sz w:val="28"/>
                <w:szCs w:val="28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 xml:space="preserve">тедра </w:t>
            </w:r>
            <w:r w:rsidR="00925993">
              <w:rPr>
                <w:sz w:val="28"/>
                <w:szCs w:val="28"/>
                <w:lang w:val="sr-Cyrl-BA"/>
              </w:rPr>
              <w:t>полицијских наука</w:t>
            </w:r>
          </w:p>
          <w:p w:rsidR="00E65CCC" w:rsidRDefault="00E65CCC" w:rsidP="00AF646F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FD1D81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906CC4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ФЕБРУАР 2023</w:t>
      </w:r>
      <w:r w:rsidR="00E65CCC">
        <w:rPr>
          <w:lang w:val="sr-Cyrl-BA"/>
        </w:rPr>
        <w:t>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906CC4" w:rsidTr="00AF646F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RPr="00925993" w:rsidTr="00AF646F">
        <w:tc>
          <w:tcPr>
            <w:tcW w:w="2566" w:type="dxa"/>
            <w:vAlign w:val="center"/>
          </w:tcPr>
          <w:p w:rsidR="00E65CCC" w:rsidRPr="00925993" w:rsidRDefault="00906CC4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СФО 1</w:t>
            </w:r>
          </w:p>
        </w:tc>
        <w:tc>
          <w:tcPr>
            <w:tcW w:w="1919" w:type="dxa"/>
            <w:vAlign w:val="center"/>
          </w:tcPr>
          <w:p w:rsidR="00E65CCC" w:rsidRPr="000527BA" w:rsidRDefault="00000E1C" w:rsidP="00925993">
            <w:pPr>
              <w:jc w:val="center"/>
              <w:rPr>
                <w:lang w:val="sr-Cyrl-BA"/>
              </w:rPr>
            </w:pPr>
            <w:r w:rsidRPr="00EE57CF">
              <w:rPr>
                <w:lang w:val="sr-Cyrl-BA"/>
              </w:rPr>
              <w:t>ОБК20</w:t>
            </w:r>
            <w:r w:rsidR="00EE57CF">
              <w:rPr>
                <w:lang w:val="sr-Cyrl-BA"/>
              </w:rPr>
              <w:t>СФО1</w:t>
            </w:r>
          </w:p>
        </w:tc>
        <w:tc>
          <w:tcPr>
            <w:tcW w:w="2835" w:type="dxa"/>
            <w:vAlign w:val="center"/>
          </w:tcPr>
          <w:p w:rsidR="00E65CCC" w:rsidRPr="000527BA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925993" w:rsidP="00AF64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906CC4" w:rsidP="00AF646F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925993" w:rsidRDefault="00906CC4" w:rsidP="00AF646F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II</w:t>
            </w:r>
          </w:p>
        </w:tc>
        <w:tc>
          <w:tcPr>
            <w:tcW w:w="1605" w:type="dxa"/>
            <w:vAlign w:val="center"/>
          </w:tcPr>
          <w:p w:rsidR="00E65CCC" w:rsidRPr="008E5A48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Групни</w:t>
            </w:r>
          </w:p>
        </w:tc>
        <w:tc>
          <w:tcPr>
            <w:tcW w:w="1284" w:type="dxa"/>
            <w:vAlign w:val="center"/>
          </w:tcPr>
          <w:p w:rsidR="00E65CCC" w:rsidRPr="00383C92" w:rsidRDefault="0051106D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RPr="00925993" w:rsidTr="00925993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925993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925993">
              <w:rPr>
                <w:b/>
                <w:lang w:val="sr-Cyrl-BA"/>
              </w:rPr>
              <w:t>5</w:t>
            </w:r>
          </w:p>
        </w:tc>
      </w:tr>
      <w:tr w:rsidR="00F454A1" w:rsidRPr="00925993" w:rsidTr="00EA077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2215/22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Аврам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Pr="00D43601" w:rsidRDefault="00F454A1" w:rsidP="00F454A1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F454A1" w:rsidRPr="00925993" w:rsidRDefault="00F454A1" w:rsidP="00F454A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454A1" w:rsidRPr="00925993" w:rsidRDefault="00F454A1" w:rsidP="00F454A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454A1" w:rsidRPr="00925993" w:rsidRDefault="00F454A1" w:rsidP="00F454A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454A1" w:rsidRPr="00925993" w:rsidRDefault="00F454A1" w:rsidP="00F454A1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F454A1" w:rsidRPr="0092599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Андрић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Слађана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Pr="00D43601" w:rsidRDefault="00F454A1" w:rsidP="00F454A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F454A1" w:rsidRPr="00925993" w:rsidRDefault="00F454A1" w:rsidP="00F454A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454A1" w:rsidRPr="00925993" w:rsidRDefault="00F454A1" w:rsidP="00F454A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454A1" w:rsidRPr="00925993" w:rsidRDefault="00F454A1" w:rsidP="00F454A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454A1" w:rsidRPr="00925993" w:rsidRDefault="00F454A1" w:rsidP="00F454A1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F454A1" w:rsidRPr="0092599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Аничић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Pr="00925993" w:rsidRDefault="00F454A1" w:rsidP="00F454A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454A1" w:rsidRPr="00925993" w:rsidRDefault="00F454A1" w:rsidP="00F454A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454A1" w:rsidRPr="00925993" w:rsidRDefault="00F454A1" w:rsidP="00F454A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454A1" w:rsidRPr="00925993" w:rsidRDefault="00F454A1" w:rsidP="00F454A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454A1" w:rsidRPr="00925993" w:rsidRDefault="00F454A1" w:rsidP="00F454A1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F454A1" w:rsidRPr="0092599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Арсенић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Драгана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Pr="00925993" w:rsidRDefault="00F454A1" w:rsidP="00F454A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454A1" w:rsidRPr="00925993" w:rsidRDefault="00F454A1" w:rsidP="00F454A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454A1" w:rsidRPr="00925993" w:rsidRDefault="00F454A1" w:rsidP="00F454A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454A1" w:rsidRPr="00925993" w:rsidRDefault="00F454A1" w:rsidP="00F454A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454A1" w:rsidRPr="00925993" w:rsidRDefault="00F454A1" w:rsidP="00F454A1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F454A1" w:rsidRPr="008815F0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Pr="008815F0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Pr="008815F0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Pr="008815F0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Pr="008815F0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Pr="008815F0" w:rsidRDefault="00F454A1" w:rsidP="00F454A1">
            <w:pPr>
              <w:ind w:left="57" w:right="57"/>
              <w:jc w:val="center"/>
            </w:pPr>
          </w:p>
        </w:tc>
      </w:tr>
      <w:tr w:rsidR="00F454A1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Бањац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Стефани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Барбарез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Никша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Бореновић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Тања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Брус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Андреа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Бубњевић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2221/22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Бубњевић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Будић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Бузаџија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lastRenderedPageBreak/>
              <w:t>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2243/22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Валентић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Горан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15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Вилотић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Валерија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16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Врцељ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Тајана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17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Вујасиновић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18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Вукоје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Андреа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19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Вукојевић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rPr>
          <w:trHeight w:val="15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20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Вукша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Вукашин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rPr>
          <w:trHeight w:val="43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21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Гајанин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Симона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22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Галић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23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Галић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24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Гарић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Матеа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25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Гојковић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26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Грк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Игор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27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Дачић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28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Дмитровић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Дарка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29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Добранић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Андреа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Дрљић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EE57C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CF" w:rsidRPr="00EE57CF" w:rsidRDefault="00EE57CF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</w:tr>
      <w:tr w:rsidR="00EE57C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CF" w:rsidRPr="00EE57CF" w:rsidRDefault="00EE57CF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</w:tr>
      <w:tr w:rsidR="00EE57C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CF" w:rsidRPr="00EE57CF" w:rsidRDefault="00EE57CF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</w:tr>
      <w:tr w:rsidR="00EE57C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CF" w:rsidRPr="00EE57CF" w:rsidRDefault="00EE57CF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</w:tr>
      <w:tr w:rsidR="00EE57C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CF" w:rsidRPr="00EE57CF" w:rsidRDefault="00EE57CF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</w:tr>
      <w:tr w:rsidR="00EE57C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CF" w:rsidRPr="00EE57CF" w:rsidRDefault="00EE57CF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</w:tr>
      <w:tr w:rsidR="00EE57C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CF" w:rsidRPr="00EE57CF" w:rsidRDefault="00EE57CF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</w:tr>
      <w:tr w:rsidR="00EE57CF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</w:tr>
      <w:tr w:rsidR="00EE57CF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1B6CBA" w:rsidRPr="004D6E68" w:rsidTr="00D83703">
        <w:tc>
          <w:tcPr>
            <w:tcW w:w="6336" w:type="dxa"/>
            <w:gridSpan w:val="4"/>
            <w:shd w:val="clear" w:color="auto" w:fill="auto"/>
            <w:vAlign w:val="center"/>
          </w:tcPr>
          <w:p w:rsidR="001B6CBA" w:rsidRPr="00D4080E" w:rsidRDefault="001B6CBA" w:rsidP="001B6CB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B6CBA" w:rsidRPr="00D4080E" w:rsidRDefault="001B6CBA" w:rsidP="0052054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13:00 – 13:45</w:t>
            </w:r>
          </w:p>
        </w:tc>
        <w:tc>
          <w:tcPr>
            <w:tcW w:w="1874" w:type="dxa"/>
            <w:shd w:val="clear" w:color="auto" w:fill="auto"/>
          </w:tcPr>
          <w:p w:rsidR="001B6CBA" w:rsidRDefault="00707EC6" w:rsidP="00520548">
            <w:pPr>
              <w:jc w:val="center"/>
            </w:pPr>
            <w:r>
              <w:rPr>
                <w:lang w:val="sr-Cyrl-BA"/>
              </w:rPr>
              <w:t>14</w:t>
            </w:r>
            <w:r w:rsidR="001B6CBA" w:rsidRPr="00231FC1">
              <w:rPr>
                <w:lang w:val="sr-Cyrl-BA"/>
              </w:rPr>
              <w:t>:</w:t>
            </w:r>
            <w:r>
              <w:rPr>
                <w:lang w:val="sr-Cyrl-BA"/>
              </w:rPr>
              <w:t>3</w:t>
            </w:r>
            <w:r w:rsidR="001B6CBA" w:rsidRPr="00231FC1">
              <w:rPr>
                <w:lang w:val="sr-Cyrl-BA"/>
              </w:rPr>
              <w:t>0 –</w:t>
            </w:r>
            <w:r>
              <w:rPr>
                <w:lang w:val="sr-Cyrl-BA"/>
              </w:rPr>
              <w:t xml:space="preserve"> 15:1</w:t>
            </w:r>
            <w:r w:rsidR="001B6CBA" w:rsidRPr="00231FC1">
              <w:rPr>
                <w:lang w:val="sr-Cyrl-BA"/>
              </w:rPr>
              <w:t>5</w:t>
            </w:r>
          </w:p>
        </w:tc>
        <w:tc>
          <w:tcPr>
            <w:tcW w:w="1874" w:type="dxa"/>
            <w:shd w:val="clear" w:color="auto" w:fill="auto"/>
          </w:tcPr>
          <w:p w:rsidR="001B6CBA" w:rsidRDefault="001B6CBA" w:rsidP="00520548">
            <w:pPr>
              <w:jc w:val="center"/>
            </w:pPr>
            <w:r w:rsidRPr="00231FC1">
              <w:rPr>
                <w:lang w:val="sr-Cyrl-BA"/>
              </w:rPr>
              <w:t>13:00 – 13:45</w:t>
            </w:r>
          </w:p>
        </w:tc>
        <w:tc>
          <w:tcPr>
            <w:tcW w:w="1874" w:type="dxa"/>
            <w:shd w:val="clear" w:color="auto" w:fill="auto"/>
          </w:tcPr>
          <w:p w:rsidR="001B6CBA" w:rsidRDefault="00707EC6" w:rsidP="00520548">
            <w:pPr>
              <w:jc w:val="center"/>
            </w:pPr>
            <w:r>
              <w:rPr>
                <w:lang w:val="sr-Cyrl-BA"/>
              </w:rPr>
              <w:t>14</w:t>
            </w:r>
            <w:r w:rsidRPr="00231FC1">
              <w:rPr>
                <w:lang w:val="sr-Cyrl-BA"/>
              </w:rPr>
              <w:t>:</w:t>
            </w:r>
            <w:r>
              <w:rPr>
                <w:lang w:val="sr-Cyrl-BA"/>
              </w:rPr>
              <w:t>3</w:t>
            </w:r>
            <w:r w:rsidRPr="00231FC1">
              <w:rPr>
                <w:lang w:val="sr-Cyrl-BA"/>
              </w:rPr>
              <w:t>0 –</w:t>
            </w:r>
            <w:r>
              <w:rPr>
                <w:lang w:val="sr-Cyrl-BA"/>
              </w:rPr>
              <w:t xml:space="preserve"> 15:1</w:t>
            </w:r>
            <w:r w:rsidRPr="00231FC1">
              <w:rPr>
                <w:lang w:val="sr-Cyrl-BA"/>
              </w:rPr>
              <w:t>5</w:t>
            </w:r>
          </w:p>
        </w:tc>
        <w:tc>
          <w:tcPr>
            <w:tcW w:w="1874" w:type="dxa"/>
            <w:shd w:val="clear" w:color="auto" w:fill="auto"/>
          </w:tcPr>
          <w:p w:rsidR="001B6CBA" w:rsidRDefault="001B6CBA" w:rsidP="00520548">
            <w:pPr>
              <w:jc w:val="center"/>
            </w:pPr>
            <w:r w:rsidRPr="00231FC1">
              <w:rPr>
                <w:lang w:val="sr-Cyrl-BA"/>
              </w:rPr>
              <w:t>13:00 – 13:45</w:t>
            </w:r>
          </w:p>
        </w:tc>
      </w:tr>
      <w:tr w:rsidR="00EE57CF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ПП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EE57CF" w:rsidRPr="00707EC6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Наставник – Доц. др Ненад Рађевић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2B3FE6" w:rsidRDefault="00EE57CF" w:rsidP="0080622D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E57CF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наставника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1B6CBA" w:rsidRPr="00C45519" w:rsidTr="00145C4A">
        <w:tc>
          <w:tcPr>
            <w:tcW w:w="6336" w:type="dxa"/>
            <w:gridSpan w:val="4"/>
            <w:shd w:val="clear" w:color="auto" w:fill="auto"/>
            <w:vAlign w:val="center"/>
          </w:tcPr>
          <w:p w:rsidR="001B6CBA" w:rsidRDefault="001B6CBA" w:rsidP="001B6CB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B6CBA" w:rsidRPr="004D6E68" w:rsidRDefault="001B6CBA" w:rsidP="00520548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13:45 – 14:30</w:t>
            </w:r>
          </w:p>
        </w:tc>
        <w:tc>
          <w:tcPr>
            <w:tcW w:w="1874" w:type="dxa"/>
            <w:shd w:val="clear" w:color="auto" w:fill="auto"/>
          </w:tcPr>
          <w:p w:rsidR="001B6CBA" w:rsidRDefault="00707EC6" w:rsidP="00520548">
            <w:pPr>
              <w:jc w:val="center"/>
            </w:pPr>
            <w:r>
              <w:rPr>
                <w:lang w:val="ru-RU"/>
              </w:rPr>
              <w:t>15:1</w:t>
            </w:r>
            <w:r w:rsidR="001B6CBA" w:rsidRPr="00F97E05">
              <w:rPr>
                <w:lang w:val="ru-RU"/>
              </w:rPr>
              <w:t>5 –</w:t>
            </w:r>
            <w:r>
              <w:rPr>
                <w:lang w:val="ru-RU"/>
              </w:rPr>
              <w:t xml:space="preserve"> 16:0</w:t>
            </w:r>
            <w:r w:rsidR="001B6CBA" w:rsidRPr="00F97E05">
              <w:rPr>
                <w:lang w:val="ru-RU"/>
              </w:rPr>
              <w:t>0</w:t>
            </w:r>
          </w:p>
        </w:tc>
        <w:tc>
          <w:tcPr>
            <w:tcW w:w="1874" w:type="dxa"/>
            <w:shd w:val="clear" w:color="auto" w:fill="auto"/>
          </w:tcPr>
          <w:p w:rsidR="001B6CBA" w:rsidRDefault="001B6CBA" w:rsidP="00520548">
            <w:pPr>
              <w:jc w:val="center"/>
            </w:pPr>
            <w:r>
              <w:rPr>
                <w:lang w:val="ru-RU"/>
              </w:rPr>
              <w:t>13</w:t>
            </w:r>
            <w:r w:rsidRPr="00F97E05">
              <w:rPr>
                <w:lang w:val="ru-RU"/>
              </w:rPr>
              <w:t>:45 –</w:t>
            </w:r>
            <w:r>
              <w:rPr>
                <w:lang w:val="ru-RU"/>
              </w:rPr>
              <w:t xml:space="preserve"> 14</w:t>
            </w:r>
            <w:r w:rsidRPr="00F97E05">
              <w:rPr>
                <w:lang w:val="ru-RU"/>
              </w:rPr>
              <w:t>:30</w:t>
            </w:r>
          </w:p>
        </w:tc>
        <w:tc>
          <w:tcPr>
            <w:tcW w:w="1874" w:type="dxa"/>
            <w:shd w:val="clear" w:color="auto" w:fill="auto"/>
          </w:tcPr>
          <w:p w:rsidR="001B6CBA" w:rsidRDefault="00707EC6" w:rsidP="00520548">
            <w:pPr>
              <w:jc w:val="center"/>
            </w:pPr>
            <w:r>
              <w:rPr>
                <w:lang w:val="ru-RU"/>
              </w:rPr>
              <w:t>15:1</w:t>
            </w:r>
            <w:r w:rsidRPr="00F97E05">
              <w:rPr>
                <w:lang w:val="ru-RU"/>
              </w:rPr>
              <w:t>5 –</w:t>
            </w:r>
            <w:r>
              <w:rPr>
                <w:lang w:val="ru-RU"/>
              </w:rPr>
              <w:t xml:space="preserve"> 16:0</w:t>
            </w:r>
            <w:r w:rsidRPr="00F97E05">
              <w:rPr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1874" w:type="dxa"/>
            <w:shd w:val="clear" w:color="auto" w:fill="auto"/>
          </w:tcPr>
          <w:p w:rsidR="001B6CBA" w:rsidRDefault="001B6CBA" w:rsidP="00520548">
            <w:pPr>
              <w:jc w:val="center"/>
            </w:pPr>
            <w:r w:rsidRPr="00F97E05">
              <w:rPr>
                <w:lang w:val="ru-RU"/>
              </w:rPr>
              <w:t>13:45 – 14:30</w:t>
            </w:r>
          </w:p>
        </w:tc>
      </w:tr>
      <w:tr w:rsidR="00EE57CF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E57CF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 – мр Лазар Вулин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E57CF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</w:t>
      </w:r>
      <w:r w:rsidRPr="0012174C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 xml:space="preserve"> - Практично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прво</w:t>
      </w:r>
      <w:proofErr w:type="spellEnd"/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ПВ1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прве</w:t>
      </w:r>
      <w:proofErr w:type="spellEnd"/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ПП2 - Практично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друго</w:t>
      </w:r>
      <w:proofErr w:type="spellEnd"/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ПВ2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 друге</w:t>
      </w:r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ПП3 - Практично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треће</w:t>
      </w:r>
      <w:proofErr w:type="spellEnd"/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ПВ3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треће</w:t>
      </w:r>
      <w:proofErr w:type="spellEnd"/>
    </w:p>
    <w:p w:rsidR="008E46AE" w:rsidRPr="00D43601" w:rsidRDefault="008E46AE" w:rsidP="00297FA6">
      <w:pPr>
        <w:spacing w:before="80"/>
        <w:rPr>
          <w:sz w:val="20"/>
          <w:szCs w:val="20"/>
          <w:lang w:val="ru-RU"/>
        </w:rPr>
      </w:pP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00E1C"/>
    <w:rsid w:val="00021090"/>
    <w:rsid w:val="000F2D91"/>
    <w:rsid w:val="001B6CBA"/>
    <w:rsid w:val="002764C3"/>
    <w:rsid w:val="00297FA6"/>
    <w:rsid w:val="002C0643"/>
    <w:rsid w:val="002D0979"/>
    <w:rsid w:val="003D12F1"/>
    <w:rsid w:val="003D78B2"/>
    <w:rsid w:val="004B36DD"/>
    <w:rsid w:val="004C6735"/>
    <w:rsid w:val="0051106D"/>
    <w:rsid w:val="00520548"/>
    <w:rsid w:val="005F7D47"/>
    <w:rsid w:val="006537F8"/>
    <w:rsid w:val="00656073"/>
    <w:rsid w:val="00707EC6"/>
    <w:rsid w:val="00776FFD"/>
    <w:rsid w:val="007D6609"/>
    <w:rsid w:val="008603CF"/>
    <w:rsid w:val="008815F0"/>
    <w:rsid w:val="008E46AE"/>
    <w:rsid w:val="00906CC4"/>
    <w:rsid w:val="00925993"/>
    <w:rsid w:val="00973A1F"/>
    <w:rsid w:val="009A41EB"/>
    <w:rsid w:val="00A031E2"/>
    <w:rsid w:val="00AF646F"/>
    <w:rsid w:val="00B64F9F"/>
    <w:rsid w:val="00BE0FD1"/>
    <w:rsid w:val="00D42A58"/>
    <w:rsid w:val="00D43601"/>
    <w:rsid w:val="00D64587"/>
    <w:rsid w:val="00E57077"/>
    <w:rsid w:val="00E65CCC"/>
    <w:rsid w:val="00EE57CF"/>
    <w:rsid w:val="00F12767"/>
    <w:rsid w:val="00F454A1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3E60B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39</cp:revision>
  <cp:lastPrinted>2022-07-04T06:30:00Z</cp:lastPrinted>
  <dcterms:created xsi:type="dcterms:W3CDTF">2022-10-25T07:03:00Z</dcterms:created>
  <dcterms:modified xsi:type="dcterms:W3CDTF">2023-02-14T12:45:00Z</dcterms:modified>
</cp:coreProperties>
</file>