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70"/>
        <w:tblW w:w="5000" w:type="pct"/>
        <w:tblLook w:val="04A0" w:firstRow="1" w:lastRow="0" w:firstColumn="1" w:lastColumn="0" w:noHBand="0" w:noVBand="1"/>
      </w:tblPr>
      <w:tblGrid>
        <w:gridCol w:w="3221"/>
        <w:gridCol w:w="823"/>
        <w:gridCol w:w="860"/>
        <w:gridCol w:w="741"/>
        <w:gridCol w:w="1316"/>
        <w:gridCol w:w="926"/>
        <w:gridCol w:w="711"/>
        <w:gridCol w:w="752"/>
      </w:tblGrid>
      <w:tr w:rsidR="00335DB2" w:rsidTr="008731FD">
        <w:trPr>
          <w:trHeight w:val="876"/>
        </w:trPr>
        <w:tc>
          <w:tcPr>
            <w:tcW w:w="1722" w:type="pct"/>
          </w:tcPr>
          <w:p w:rsidR="00335DB2" w:rsidRPr="008731FD" w:rsidRDefault="00335DB2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FD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440" w:type="pct"/>
          </w:tcPr>
          <w:p w:rsidR="00335DB2" w:rsidRPr="008731FD" w:rsidRDefault="00335DB2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FD">
              <w:rPr>
                <w:rFonts w:ascii="Times New Roman" w:hAnsi="Times New Roman" w:cs="Times New Roman"/>
                <w:b/>
              </w:rPr>
              <w:t>KR</w:t>
            </w:r>
          </w:p>
        </w:tc>
        <w:tc>
          <w:tcPr>
            <w:tcW w:w="460" w:type="pct"/>
          </w:tcPr>
          <w:p w:rsidR="00335DB2" w:rsidRPr="008731FD" w:rsidRDefault="00335DB2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FD">
              <w:rPr>
                <w:rFonts w:ascii="Times New Roman" w:hAnsi="Times New Roman" w:cs="Times New Roman"/>
                <w:b/>
              </w:rPr>
              <w:t>LE</w:t>
            </w:r>
          </w:p>
        </w:tc>
        <w:tc>
          <w:tcPr>
            <w:tcW w:w="396" w:type="pct"/>
          </w:tcPr>
          <w:p w:rsidR="00335DB2" w:rsidRPr="008731FD" w:rsidRDefault="00335DB2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FD">
              <w:rPr>
                <w:rFonts w:ascii="Times New Roman" w:hAnsi="Times New Roman" w:cs="Times New Roman"/>
                <w:b/>
              </w:rPr>
              <w:t>PR</w:t>
            </w:r>
          </w:p>
        </w:tc>
        <w:tc>
          <w:tcPr>
            <w:tcW w:w="704" w:type="pct"/>
          </w:tcPr>
          <w:p w:rsidR="00335DB2" w:rsidRPr="008731FD" w:rsidRDefault="00335DB2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31FD">
              <w:rPr>
                <w:rFonts w:ascii="Times New Roman" w:hAnsi="Times New Roman" w:cs="Times New Roman"/>
                <w:b/>
              </w:rPr>
              <w:t>Vrijeme</w:t>
            </w:r>
            <w:proofErr w:type="spellEnd"/>
            <w:r w:rsidRPr="008731FD">
              <w:rPr>
                <w:rFonts w:ascii="Times New Roman" w:hAnsi="Times New Roman" w:cs="Times New Roman"/>
                <w:b/>
              </w:rPr>
              <w:t xml:space="preserve"> 100 m</w:t>
            </w:r>
          </w:p>
        </w:tc>
        <w:tc>
          <w:tcPr>
            <w:tcW w:w="495" w:type="pct"/>
          </w:tcPr>
          <w:p w:rsidR="00335DB2" w:rsidRPr="008731FD" w:rsidRDefault="00335DB2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FD">
              <w:rPr>
                <w:rFonts w:ascii="Times New Roman" w:hAnsi="Times New Roman" w:cs="Times New Roman"/>
                <w:b/>
              </w:rPr>
              <w:t>RONJ</w:t>
            </w:r>
          </w:p>
        </w:tc>
        <w:tc>
          <w:tcPr>
            <w:tcW w:w="380" w:type="pct"/>
          </w:tcPr>
          <w:p w:rsidR="00335DB2" w:rsidRPr="008731FD" w:rsidRDefault="00335DB2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FD">
              <w:rPr>
                <w:rFonts w:ascii="Times New Roman" w:hAnsi="Times New Roman" w:cs="Times New Roman"/>
                <w:b/>
              </w:rPr>
              <w:t>OCJ</w:t>
            </w:r>
          </w:p>
        </w:tc>
        <w:tc>
          <w:tcPr>
            <w:tcW w:w="402" w:type="pct"/>
          </w:tcPr>
          <w:p w:rsidR="00335DB2" w:rsidRPr="008731FD" w:rsidRDefault="00335DB2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FD"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335DB2" w:rsidTr="008731FD">
        <w:trPr>
          <w:trHeight w:val="476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STANOJEVIĆ MILOŠ</w:t>
            </w:r>
          </w:p>
        </w:tc>
        <w:tc>
          <w:tcPr>
            <w:tcW w:w="440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0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402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</w:t>
            </w:r>
          </w:p>
        </w:tc>
      </w:tr>
      <w:tr w:rsidR="00335DB2" w:rsidTr="008731FD">
        <w:trPr>
          <w:trHeight w:val="476"/>
        </w:trPr>
        <w:tc>
          <w:tcPr>
            <w:tcW w:w="1722" w:type="pct"/>
          </w:tcPr>
          <w:p w:rsidR="00335DB2" w:rsidRPr="000E069C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SAVIĆ MILAN</w:t>
            </w:r>
          </w:p>
        </w:tc>
        <w:tc>
          <w:tcPr>
            <w:tcW w:w="440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0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96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02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</w:tr>
      <w:tr w:rsidR="00335DB2" w:rsidTr="008731FD">
        <w:trPr>
          <w:trHeight w:val="449"/>
        </w:trPr>
        <w:tc>
          <w:tcPr>
            <w:tcW w:w="1722" w:type="pct"/>
          </w:tcPr>
          <w:p w:rsidR="00335DB2" w:rsidRPr="0082286E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ĐURĐEVIĆ MILAN</w:t>
            </w:r>
          </w:p>
        </w:tc>
        <w:tc>
          <w:tcPr>
            <w:tcW w:w="440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96" w:type="pct"/>
          </w:tcPr>
          <w:p w:rsidR="00335DB2" w:rsidRPr="00E74CD9" w:rsidRDefault="005A247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402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</w:t>
            </w:r>
          </w:p>
        </w:tc>
      </w:tr>
      <w:tr w:rsidR="00335DB2" w:rsidTr="008731FD">
        <w:trPr>
          <w:trHeight w:val="476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KRSTIĆ LUKA</w:t>
            </w:r>
          </w:p>
        </w:tc>
        <w:tc>
          <w:tcPr>
            <w:tcW w:w="440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0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96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4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402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</w:t>
            </w:r>
          </w:p>
        </w:tc>
      </w:tr>
      <w:tr w:rsidR="00335DB2" w:rsidTr="008731FD">
        <w:trPr>
          <w:trHeight w:val="449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TEŠIĆ NEMANJA</w:t>
            </w:r>
          </w:p>
        </w:tc>
        <w:tc>
          <w:tcPr>
            <w:tcW w:w="440" w:type="pct"/>
          </w:tcPr>
          <w:p w:rsidR="00335DB2" w:rsidRPr="00E74CD9" w:rsidRDefault="008A74BD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</w:t>
            </w:r>
          </w:p>
        </w:tc>
      </w:tr>
      <w:tr w:rsidR="00335DB2" w:rsidTr="008731FD">
        <w:trPr>
          <w:trHeight w:val="476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MILAKOVIĆ VLADAN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</w:tr>
      <w:tr w:rsidR="00335DB2" w:rsidTr="008731FD">
        <w:trPr>
          <w:trHeight w:val="449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RADUN BOGDAN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</w:tr>
      <w:tr w:rsidR="00335DB2" w:rsidTr="008731FD">
        <w:trPr>
          <w:trHeight w:val="476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VALENTIĆ GORAN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</w:t>
            </w:r>
          </w:p>
        </w:tc>
      </w:tr>
      <w:tr w:rsidR="00335DB2" w:rsidTr="008731FD">
        <w:trPr>
          <w:trHeight w:val="449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DŽIDA RADOVAN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</w:tr>
      <w:tr w:rsidR="00335DB2" w:rsidTr="008731FD">
        <w:trPr>
          <w:trHeight w:val="476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PROLE DRAŽENKO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</w:tr>
      <w:tr w:rsidR="00335DB2" w:rsidTr="008731FD">
        <w:trPr>
          <w:trHeight w:val="449"/>
        </w:trPr>
        <w:tc>
          <w:tcPr>
            <w:tcW w:w="1722" w:type="pct"/>
          </w:tcPr>
          <w:p w:rsidR="00335DB2" w:rsidRPr="00D96E3C" w:rsidRDefault="008731FD" w:rsidP="008731FD">
            <w:pPr>
              <w:rPr>
                <w:rFonts w:ascii="Times New Roman" w:hAnsi="Times New Roman" w:cs="Times New Roman"/>
                <w:b/>
              </w:rPr>
            </w:pPr>
            <w:r w:rsidRPr="00D96E3C">
              <w:rPr>
                <w:rFonts w:ascii="Times New Roman" w:hAnsi="Times New Roman" w:cs="Times New Roman"/>
                <w:b/>
              </w:rPr>
              <w:t>TEŠANOVIĆ MILOŠ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335DB2" w:rsidRPr="00E74CD9" w:rsidRDefault="00335DB2" w:rsidP="0087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335DB2" w:rsidRPr="00E74CD9" w:rsidRDefault="00335DB2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DB2" w:rsidTr="008731FD">
        <w:trPr>
          <w:trHeight w:val="476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KIZA DRAŽENKO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</w:t>
            </w:r>
          </w:p>
        </w:tc>
      </w:tr>
      <w:tr w:rsidR="00335DB2" w:rsidTr="008731FD">
        <w:trPr>
          <w:trHeight w:val="449"/>
        </w:trPr>
        <w:tc>
          <w:tcPr>
            <w:tcW w:w="1722" w:type="pct"/>
          </w:tcPr>
          <w:p w:rsidR="00335DB2" w:rsidRPr="000E069C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PONJARAC DUŠAN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35DB2" w:rsidTr="008731FD">
        <w:trPr>
          <w:trHeight w:val="476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PRELO NIKOLA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</w:t>
            </w:r>
          </w:p>
        </w:tc>
      </w:tr>
      <w:tr w:rsidR="00335DB2" w:rsidTr="008731FD">
        <w:trPr>
          <w:trHeight w:val="476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GRK IGOR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18,8</w:t>
            </w:r>
          </w:p>
        </w:tc>
      </w:tr>
      <w:tr w:rsidR="00335DB2" w:rsidTr="008731FD">
        <w:trPr>
          <w:trHeight w:val="449"/>
        </w:trPr>
        <w:tc>
          <w:tcPr>
            <w:tcW w:w="1722" w:type="pct"/>
          </w:tcPr>
          <w:p w:rsidR="00335DB2" w:rsidRPr="008731FD" w:rsidRDefault="008731FD" w:rsidP="008731FD">
            <w:pPr>
              <w:rPr>
                <w:rFonts w:ascii="Times New Roman" w:hAnsi="Times New Roman" w:cs="Times New Roman"/>
              </w:rPr>
            </w:pPr>
            <w:r w:rsidRPr="008731FD">
              <w:rPr>
                <w:rFonts w:ascii="Times New Roman" w:hAnsi="Times New Roman" w:cs="Times New Roman"/>
              </w:rPr>
              <w:t>ČULIĆ NEMANJA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</w:tr>
      <w:tr w:rsidR="00335DB2" w:rsidTr="008731FD">
        <w:trPr>
          <w:trHeight w:val="476"/>
        </w:trPr>
        <w:tc>
          <w:tcPr>
            <w:tcW w:w="1722" w:type="pct"/>
          </w:tcPr>
          <w:p w:rsidR="00335DB2" w:rsidRPr="00D96E3C" w:rsidRDefault="008731FD" w:rsidP="008731FD">
            <w:pPr>
              <w:rPr>
                <w:rFonts w:ascii="Times New Roman" w:hAnsi="Times New Roman" w:cs="Times New Roman"/>
                <w:b/>
              </w:rPr>
            </w:pPr>
            <w:r w:rsidRPr="00D96E3C">
              <w:rPr>
                <w:rFonts w:ascii="Times New Roman" w:hAnsi="Times New Roman" w:cs="Times New Roman"/>
                <w:b/>
              </w:rPr>
              <w:t>OPAČIĆ OGNJEN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</w:tcPr>
          <w:p w:rsidR="00335DB2" w:rsidRPr="00E74CD9" w:rsidRDefault="00335DB2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DB2" w:rsidTr="008731FD">
        <w:trPr>
          <w:trHeight w:val="449"/>
        </w:trPr>
        <w:tc>
          <w:tcPr>
            <w:tcW w:w="1722" w:type="pct"/>
          </w:tcPr>
          <w:p w:rsidR="00335DB2" w:rsidRPr="007D2AEB" w:rsidRDefault="008731FD" w:rsidP="0087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LIPOVAC BORIS</w:t>
            </w:r>
          </w:p>
        </w:tc>
        <w:tc>
          <w:tcPr>
            <w:tcW w:w="44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02" w:type="pct"/>
          </w:tcPr>
          <w:p w:rsidR="00335DB2" w:rsidRPr="00E74CD9" w:rsidRDefault="00D7375A" w:rsidP="00873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</w:tr>
    </w:tbl>
    <w:p w:rsidR="008731FD" w:rsidRPr="000B4F02" w:rsidRDefault="005A247D" w:rsidP="00873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OCJENE</w:t>
      </w:r>
      <w:r w:rsidR="008731FD" w:rsidRPr="000B4F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</w:t>
      </w:r>
      <w:r w:rsidR="008731FD" w:rsidRPr="000B4F02">
        <w:rPr>
          <w:rFonts w:ascii="Times New Roman" w:hAnsi="Times New Roman" w:cs="Times New Roman"/>
          <w:b/>
          <w:sz w:val="24"/>
          <w:szCs w:val="24"/>
        </w:rPr>
        <w:t xml:space="preserve"> PLIVANJA - </w:t>
      </w:r>
      <w:r w:rsidR="000B4F02" w:rsidRPr="000B4F02">
        <w:rPr>
          <w:rFonts w:ascii="Times New Roman" w:hAnsi="Times New Roman" w:cs="Times New Roman"/>
          <w:b/>
          <w:sz w:val="24"/>
          <w:szCs w:val="24"/>
        </w:rPr>
        <w:t>MUŠKARCI</w:t>
      </w:r>
    </w:p>
    <w:p w:rsidR="00E41BBC" w:rsidRDefault="00E41BBC"/>
    <w:p w:rsidR="00335DB2" w:rsidRDefault="00335DB2"/>
    <w:p w:rsidR="008731FD" w:rsidRDefault="008731FD" w:rsidP="00873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1FD" w:rsidRDefault="008731FD" w:rsidP="00873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1FD" w:rsidRDefault="008731FD" w:rsidP="000B4F02">
      <w:pPr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0B4F02">
      <w:pPr>
        <w:rPr>
          <w:rFonts w:ascii="Times New Roman" w:hAnsi="Times New Roman" w:cs="Times New Roman"/>
          <w:sz w:val="24"/>
          <w:szCs w:val="24"/>
        </w:rPr>
      </w:pPr>
    </w:p>
    <w:p w:rsidR="008731FD" w:rsidRPr="000B4F02" w:rsidRDefault="00C51CA5" w:rsidP="00873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OCJENE IZ</w:t>
      </w:r>
      <w:r w:rsidR="008731FD" w:rsidRPr="000B4F02">
        <w:rPr>
          <w:rFonts w:ascii="Times New Roman" w:hAnsi="Times New Roman" w:cs="Times New Roman"/>
          <w:b/>
          <w:sz w:val="24"/>
          <w:szCs w:val="24"/>
        </w:rPr>
        <w:t xml:space="preserve"> PLIVANJA - ŽENE</w:t>
      </w:r>
    </w:p>
    <w:p w:rsidR="008731FD" w:rsidRDefault="008731FD"/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3155"/>
        <w:gridCol w:w="819"/>
        <w:gridCol w:w="858"/>
        <w:gridCol w:w="767"/>
        <w:gridCol w:w="1290"/>
        <w:gridCol w:w="935"/>
        <w:gridCol w:w="658"/>
        <w:gridCol w:w="760"/>
      </w:tblGrid>
      <w:tr w:rsidR="00335DB2" w:rsidRPr="00F000A8" w:rsidTr="000B4F02">
        <w:trPr>
          <w:trHeight w:val="684"/>
        </w:trPr>
        <w:tc>
          <w:tcPr>
            <w:tcW w:w="1707" w:type="pct"/>
          </w:tcPr>
          <w:p w:rsidR="00335DB2" w:rsidRPr="000B4F02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2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443" w:type="pct"/>
          </w:tcPr>
          <w:p w:rsidR="00335DB2" w:rsidRPr="000B4F02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2">
              <w:rPr>
                <w:rFonts w:ascii="Times New Roman" w:hAnsi="Times New Roman" w:cs="Times New Roman"/>
                <w:b/>
              </w:rPr>
              <w:t>KR</w:t>
            </w:r>
          </w:p>
        </w:tc>
        <w:tc>
          <w:tcPr>
            <w:tcW w:w="464" w:type="pct"/>
          </w:tcPr>
          <w:p w:rsidR="00335DB2" w:rsidRPr="000B4F02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2">
              <w:rPr>
                <w:rFonts w:ascii="Times New Roman" w:hAnsi="Times New Roman" w:cs="Times New Roman"/>
                <w:b/>
              </w:rPr>
              <w:t>LE</w:t>
            </w:r>
          </w:p>
        </w:tc>
        <w:tc>
          <w:tcPr>
            <w:tcW w:w="415" w:type="pct"/>
          </w:tcPr>
          <w:p w:rsidR="00335DB2" w:rsidRPr="000B4F02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2">
              <w:rPr>
                <w:rFonts w:ascii="Times New Roman" w:hAnsi="Times New Roman" w:cs="Times New Roman"/>
                <w:b/>
              </w:rPr>
              <w:t>PR</w:t>
            </w:r>
          </w:p>
        </w:tc>
        <w:tc>
          <w:tcPr>
            <w:tcW w:w="698" w:type="pct"/>
          </w:tcPr>
          <w:p w:rsidR="00335DB2" w:rsidRPr="000B4F02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4F02">
              <w:rPr>
                <w:rFonts w:ascii="Times New Roman" w:hAnsi="Times New Roman" w:cs="Times New Roman"/>
                <w:b/>
              </w:rPr>
              <w:t>Vrijeme</w:t>
            </w:r>
            <w:proofErr w:type="spellEnd"/>
          </w:p>
          <w:p w:rsidR="00335DB2" w:rsidRPr="000B4F02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2">
              <w:rPr>
                <w:rFonts w:ascii="Times New Roman" w:hAnsi="Times New Roman" w:cs="Times New Roman"/>
                <w:b/>
              </w:rPr>
              <w:t>100 m</w:t>
            </w:r>
          </w:p>
        </w:tc>
        <w:tc>
          <w:tcPr>
            <w:tcW w:w="506" w:type="pct"/>
          </w:tcPr>
          <w:p w:rsidR="00335DB2" w:rsidRPr="000B4F02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2">
              <w:rPr>
                <w:rFonts w:ascii="Times New Roman" w:hAnsi="Times New Roman" w:cs="Times New Roman"/>
                <w:b/>
              </w:rPr>
              <w:t>RONJ</w:t>
            </w:r>
          </w:p>
        </w:tc>
        <w:tc>
          <w:tcPr>
            <w:tcW w:w="356" w:type="pct"/>
          </w:tcPr>
          <w:p w:rsidR="00335DB2" w:rsidRPr="000B4F02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2">
              <w:rPr>
                <w:rFonts w:ascii="Times New Roman" w:hAnsi="Times New Roman" w:cs="Times New Roman"/>
                <w:b/>
              </w:rPr>
              <w:t>OCJ</w:t>
            </w:r>
          </w:p>
        </w:tc>
        <w:tc>
          <w:tcPr>
            <w:tcW w:w="411" w:type="pct"/>
          </w:tcPr>
          <w:p w:rsidR="00335DB2" w:rsidRPr="000B4F02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2"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7D2AEB" w:rsidRDefault="000B4F02" w:rsidP="00F000A8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LJUBANIĆ MARIJA</w:t>
            </w:r>
          </w:p>
        </w:tc>
        <w:tc>
          <w:tcPr>
            <w:tcW w:w="443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4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15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411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0B4F02" w:rsidRDefault="000B4F02" w:rsidP="00F000A8">
            <w:pPr>
              <w:rPr>
                <w:rFonts w:ascii="Times New Roman" w:hAnsi="Times New Roman" w:cs="Times New Roman"/>
              </w:rPr>
            </w:pPr>
            <w:r w:rsidRPr="000B4F02">
              <w:rPr>
                <w:rFonts w:ascii="Times New Roman" w:hAnsi="Times New Roman" w:cs="Times New Roman"/>
              </w:rPr>
              <w:t>BANJAC STEFANI</w:t>
            </w:r>
          </w:p>
        </w:tc>
        <w:tc>
          <w:tcPr>
            <w:tcW w:w="443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411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</w:t>
            </w:r>
          </w:p>
        </w:tc>
      </w:tr>
      <w:tr w:rsidR="00335DB2" w:rsidRPr="00F000A8" w:rsidTr="000B4F02">
        <w:trPr>
          <w:trHeight w:val="352"/>
        </w:trPr>
        <w:tc>
          <w:tcPr>
            <w:tcW w:w="1707" w:type="pct"/>
          </w:tcPr>
          <w:p w:rsidR="00335DB2" w:rsidRPr="00A933AA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IVETIĆ SARA</w:t>
            </w:r>
          </w:p>
        </w:tc>
        <w:tc>
          <w:tcPr>
            <w:tcW w:w="443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98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411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A933AA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BUZADŽIJA JANA</w:t>
            </w:r>
          </w:p>
        </w:tc>
        <w:tc>
          <w:tcPr>
            <w:tcW w:w="443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415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411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335DB2" w:rsidRPr="00F000A8" w:rsidTr="000B4F02">
        <w:trPr>
          <w:trHeight w:val="352"/>
        </w:trPr>
        <w:tc>
          <w:tcPr>
            <w:tcW w:w="1707" w:type="pct"/>
          </w:tcPr>
          <w:p w:rsidR="00335DB2" w:rsidRPr="00D96E3C" w:rsidRDefault="000B4F02" w:rsidP="00F000A8">
            <w:pPr>
              <w:rPr>
                <w:rFonts w:ascii="Times New Roman" w:hAnsi="Times New Roman" w:cs="Times New Roman"/>
                <w:b/>
              </w:rPr>
            </w:pPr>
            <w:r w:rsidRPr="00D96E3C">
              <w:rPr>
                <w:rFonts w:ascii="Times New Roman" w:hAnsi="Times New Roman" w:cs="Times New Roman"/>
                <w:b/>
              </w:rPr>
              <w:t>VRCELJ TATJANA</w:t>
            </w:r>
          </w:p>
        </w:tc>
        <w:tc>
          <w:tcPr>
            <w:tcW w:w="443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4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15" w:type="pct"/>
          </w:tcPr>
          <w:p w:rsidR="00335DB2" w:rsidRPr="00F000A8" w:rsidRDefault="0089274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</w:tcPr>
          <w:p w:rsidR="00335DB2" w:rsidRPr="00F000A8" w:rsidRDefault="00335DB2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35DB2" w:rsidRPr="00F000A8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0B4F02" w:rsidRDefault="000B4F02" w:rsidP="00F000A8">
            <w:pPr>
              <w:rPr>
                <w:rFonts w:ascii="Times New Roman" w:hAnsi="Times New Roman" w:cs="Times New Roman"/>
              </w:rPr>
            </w:pPr>
            <w:r w:rsidRPr="000B4F02">
              <w:rPr>
                <w:rFonts w:ascii="Times New Roman" w:hAnsi="Times New Roman" w:cs="Times New Roman"/>
              </w:rPr>
              <w:t>MITROVIĆ KRISTINA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</w:tr>
      <w:tr w:rsidR="00335DB2" w:rsidRPr="00F000A8" w:rsidTr="000B4F02">
        <w:trPr>
          <w:trHeight w:val="352"/>
        </w:trPr>
        <w:tc>
          <w:tcPr>
            <w:tcW w:w="1707" w:type="pct"/>
          </w:tcPr>
          <w:p w:rsidR="00335DB2" w:rsidRPr="00F83B91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ĆURLIĆ LIDIJA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CB21EF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DAČIĆ IVANA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7D2AEB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TRNINIĆ MILICA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</w:tr>
      <w:tr w:rsidR="00335DB2" w:rsidRPr="00F000A8" w:rsidTr="000B4F02">
        <w:trPr>
          <w:trHeight w:val="352"/>
        </w:trPr>
        <w:tc>
          <w:tcPr>
            <w:tcW w:w="1707" w:type="pct"/>
          </w:tcPr>
          <w:p w:rsidR="00335DB2" w:rsidRPr="007D2AEB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ŠUĆUR DAJANA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7D2AEB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GARIĆ MATEA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F83B91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PAVLOVIĆ KRISTINA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0B4F02" w:rsidRDefault="000B4F02" w:rsidP="00F000A8">
            <w:pPr>
              <w:rPr>
                <w:rFonts w:ascii="Times New Roman" w:hAnsi="Times New Roman" w:cs="Times New Roman"/>
              </w:rPr>
            </w:pPr>
            <w:r w:rsidRPr="000B4F02">
              <w:rPr>
                <w:rFonts w:ascii="Times New Roman" w:hAnsi="Times New Roman" w:cs="Times New Roman"/>
              </w:rPr>
              <w:t>ROKIĆ NIKOLINA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15,4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F83B91" w:rsidRDefault="000B4F02" w:rsidP="00F000A8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STOKIĆ SNJEŽANA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D96E3C" w:rsidRDefault="000B4F02" w:rsidP="00F000A8">
            <w:pPr>
              <w:rPr>
                <w:rFonts w:ascii="Times New Roman" w:hAnsi="Times New Roman" w:cs="Times New Roman"/>
                <w:b/>
              </w:rPr>
            </w:pPr>
            <w:r w:rsidRPr="00D96E3C">
              <w:rPr>
                <w:rFonts w:ascii="Times New Roman" w:hAnsi="Times New Roman" w:cs="Times New Roman"/>
                <w:b/>
              </w:rPr>
              <w:t>PLOTAN ANJA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</w:tcPr>
          <w:p w:rsidR="00335DB2" w:rsidRPr="00F000A8" w:rsidRDefault="00335DB2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35DB2" w:rsidRPr="00F000A8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7D2AEB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LUKAJIĆ IVANA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F83B91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RATKOVIĆ DAJANA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pct"/>
          </w:tcPr>
          <w:p w:rsidR="00335DB2" w:rsidRPr="00F000A8" w:rsidRDefault="002B5CE2" w:rsidP="00F83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13,4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0B4F02" w:rsidRDefault="000B4F02" w:rsidP="00F000A8">
            <w:pPr>
              <w:rPr>
                <w:rFonts w:ascii="Times New Roman" w:hAnsi="Times New Roman" w:cs="Times New Roman"/>
              </w:rPr>
            </w:pPr>
            <w:r w:rsidRPr="000B4F02">
              <w:rPr>
                <w:rFonts w:ascii="Times New Roman" w:hAnsi="Times New Roman" w:cs="Times New Roman"/>
              </w:rPr>
              <w:t>FUTIĆ ZLATANA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0B4F02" w:rsidRDefault="000B4F02" w:rsidP="00F000A8">
            <w:pPr>
              <w:rPr>
                <w:rFonts w:ascii="Times New Roman" w:hAnsi="Times New Roman" w:cs="Times New Roman"/>
              </w:rPr>
            </w:pPr>
            <w:r w:rsidRPr="000B4F02">
              <w:rPr>
                <w:rFonts w:ascii="Times New Roman" w:hAnsi="Times New Roman" w:cs="Times New Roman"/>
              </w:rPr>
              <w:t>NOVAKOVIĆ MAJA</w:t>
            </w:r>
          </w:p>
        </w:tc>
        <w:tc>
          <w:tcPr>
            <w:tcW w:w="443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98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411" w:type="pct"/>
          </w:tcPr>
          <w:p w:rsidR="00335DB2" w:rsidRPr="00F000A8" w:rsidRDefault="002B5CE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D96E3C" w:rsidRDefault="000B4F02" w:rsidP="00F000A8">
            <w:pPr>
              <w:rPr>
                <w:rFonts w:ascii="Times New Roman" w:hAnsi="Times New Roman" w:cs="Times New Roman"/>
                <w:b/>
              </w:rPr>
            </w:pPr>
            <w:r w:rsidRPr="00D96E3C">
              <w:rPr>
                <w:rFonts w:ascii="Times New Roman" w:hAnsi="Times New Roman" w:cs="Times New Roman"/>
                <w:b/>
              </w:rPr>
              <w:t>DMITROVIĆ DARKA</w:t>
            </w:r>
          </w:p>
        </w:tc>
        <w:tc>
          <w:tcPr>
            <w:tcW w:w="443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</w:tcPr>
          <w:p w:rsidR="00335DB2" w:rsidRPr="00F000A8" w:rsidRDefault="00335DB2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35DB2" w:rsidRPr="00F000A8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D96E3C" w:rsidRDefault="000B4F02" w:rsidP="00F000A8">
            <w:pPr>
              <w:rPr>
                <w:rFonts w:ascii="Times New Roman" w:hAnsi="Times New Roman" w:cs="Times New Roman"/>
                <w:b/>
              </w:rPr>
            </w:pPr>
            <w:r w:rsidRPr="00D96E3C">
              <w:rPr>
                <w:rFonts w:ascii="Times New Roman" w:hAnsi="Times New Roman" w:cs="Times New Roman"/>
                <w:b/>
              </w:rPr>
              <w:t>KOVAČEVIĆ ANĐELA</w:t>
            </w:r>
          </w:p>
        </w:tc>
        <w:tc>
          <w:tcPr>
            <w:tcW w:w="443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15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</w:tcPr>
          <w:p w:rsidR="00335DB2" w:rsidRPr="00F000A8" w:rsidRDefault="00335DB2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35DB2" w:rsidRPr="00F000A8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F83B91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TODIĆ JOVANA</w:t>
            </w:r>
          </w:p>
        </w:tc>
        <w:tc>
          <w:tcPr>
            <w:tcW w:w="443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64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15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11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F83B91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GAJANIN SIMONA</w:t>
            </w:r>
          </w:p>
        </w:tc>
        <w:tc>
          <w:tcPr>
            <w:tcW w:w="443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15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411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15,4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0B4F02" w:rsidRDefault="000B4F02" w:rsidP="00F000A8">
            <w:pPr>
              <w:rPr>
                <w:rFonts w:ascii="Times New Roman" w:hAnsi="Times New Roman" w:cs="Times New Roman"/>
              </w:rPr>
            </w:pPr>
            <w:r w:rsidRPr="000B4F02">
              <w:rPr>
                <w:rFonts w:ascii="Times New Roman" w:hAnsi="Times New Roman" w:cs="Times New Roman"/>
              </w:rPr>
              <w:t>SUBOTIĆ IVANA</w:t>
            </w:r>
          </w:p>
        </w:tc>
        <w:tc>
          <w:tcPr>
            <w:tcW w:w="443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411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CB21EF" w:rsidRDefault="000B4F02" w:rsidP="00F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METLAR SANDRA</w:t>
            </w:r>
          </w:p>
        </w:tc>
        <w:tc>
          <w:tcPr>
            <w:tcW w:w="443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64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15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11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D96E3C" w:rsidRDefault="000B4F02" w:rsidP="00F000A8">
            <w:pPr>
              <w:rPr>
                <w:rFonts w:ascii="Times New Roman" w:hAnsi="Times New Roman" w:cs="Times New Roman"/>
                <w:b/>
              </w:rPr>
            </w:pPr>
            <w:r w:rsidRPr="00D96E3C">
              <w:rPr>
                <w:rFonts w:ascii="Times New Roman" w:hAnsi="Times New Roman" w:cs="Times New Roman"/>
                <w:b/>
              </w:rPr>
              <w:t>JANJIĆ NADA -NELA</w:t>
            </w:r>
          </w:p>
        </w:tc>
        <w:tc>
          <w:tcPr>
            <w:tcW w:w="443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</w:tcPr>
          <w:p w:rsidR="00335DB2" w:rsidRPr="00F000A8" w:rsidRDefault="00335DB2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35DB2" w:rsidRPr="00F000A8" w:rsidRDefault="00335DB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DB2" w:rsidRPr="00F000A8" w:rsidTr="000B4F02">
        <w:trPr>
          <w:trHeight w:val="371"/>
        </w:trPr>
        <w:tc>
          <w:tcPr>
            <w:tcW w:w="1707" w:type="pct"/>
          </w:tcPr>
          <w:p w:rsidR="00335DB2" w:rsidRPr="000B4F02" w:rsidRDefault="000B4F02" w:rsidP="00F000A8">
            <w:pPr>
              <w:rPr>
                <w:rFonts w:ascii="Times New Roman" w:hAnsi="Times New Roman" w:cs="Times New Roman"/>
              </w:rPr>
            </w:pPr>
            <w:r w:rsidRPr="000B4F02">
              <w:rPr>
                <w:rFonts w:ascii="Times New Roman" w:hAnsi="Times New Roman" w:cs="Times New Roman"/>
              </w:rPr>
              <w:t>KITANOVIĆ DRAGANA</w:t>
            </w:r>
          </w:p>
        </w:tc>
        <w:tc>
          <w:tcPr>
            <w:tcW w:w="443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4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15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8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411" w:type="pct"/>
          </w:tcPr>
          <w:p w:rsidR="00335DB2" w:rsidRPr="00F000A8" w:rsidRDefault="00284EA7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15,4</w:t>
            </w:r>
          </w:p>
        </w:tc>
      </w:tr>
    </w:tbl>
    <w:p w:rsidR="00282E87" w:rsidRDefault="00282E87">
      <w:bookmarkStart w:id="0" w:name="_GoBack"/>
      <w:bookmarkEnd w:id="0"/>
    </w:p>
    <w:sectPr w:rsidR="00282E87" w:rsidSect="00C4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3"/>
    <w:rsid w:val="000245A6"/>
    <w:rsid w:val="000B4F02"/>
    <w:rsid w:val="000E069C"/>
    <w:rsid w:val="001313F5"/>
    <w:rsid w:val="00224BA6"/>
    <w:rsid w:val="00241F63"/>
    <w:rsid w:val="00282E87"/>
    <w:rsid w:val="00284EA7"/>
    <w:rsid w:val="002B5CE2"/>
    <w:rsid w:val="00335DB2"/>
    <w:rsid w:val="003434E4"/>
    <w:rsid w:val="003D162A"/>
    <w:rsid w:val="004008E1"/>
    <w:rsid w:val="00405ECC"/>
    <w:rsid w:val="004A2861"/>
    <w:rsid w:val="00527DBB"/>
    <w:rsid w:val="00553A8D"/>
    <w:rsid w:val="005A247D"/>
    <w:rsid w:val="005D5770"/>
    <w:rsid w:val="00617186"/>
    <w:rsid w:val="006E181C"/>
    <w:rsid w:val="00790723"/>
    <w:rsid w:val="007D2AEB"/>
    <w:rsid w:val="0082286E"/>
    <w:rsid w:val="008731FD"/>
    <w:rsid w:val="00892748"/>
    <w:rsid w:val="008A74BD"/>
    <w:rsid w:val="008C3CCF"/>
    <w:rsid w:val="008F5275"/>
    <w:rsid w:val="009538E0"/>
    <w:rsid w:val="009B4843"/>
    <w:rsid w:val="009C651B"/>
    <w:rsid w:val="00A933AA"/>
    <w:rsid w:val="00AA6F78"/>
    <w:rsid w:val="00AD2A25"/>
    <w:rsid w:val="00BC6378"/>
    <w:rsid w:val="00BD2A7C"/>
    <w:rsid w:val="00C13DE4"/>
    <w:rsid w:val="00C402A0"/>
    <w:rsid w:val="00C51CA5"/>
    <w:rsid w:val="00C63DCE"/>
    <w:rsid w:val="00C75FD2"/>
    <w:rsid w:val="00CB21EF"/>
    <w:rsid w:val="00D527E2"/>
    <w:rsid w:val="00D7375A"/>
    <w:rsid w:val="00D96E3C"/>
    <w:rsid w:val="00E001CC"/>
    <w:rsid w:val="00E41BBC"/>
    <w:rsid w:val="00E74CD9"/>
    <w:rsid w:val="00F000A8"/>
    <w:rsid w:val="00F124A9"/>
    <w:rsid w:val="00F62A4C"/>
    <w:rsid w:val="00F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E206A-C3EC-42CC-92F5-BC54A50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Dragan Paspalj</cp:lastModifiedBy>
  <cp:revision>27</cp:revision>
  <cp:lastPrinted>2023-01-24T12:13:00Z</cp:lastPrinted>
  <dcterms:created xsi:type="dcterms:W3CDTF">2019-11-02T18:00:00Z</dcterms:created>
  <dcterms:modified xsi:type="dcterms:W3CDTF">2023-01-24T12:14:00Z</dcterms:modified>
</cp:coreProperties>
</file>