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8405"/>
        <w:gridCol w:w="4506"/>
      </w:tblGrid>
      <w:tr w:rsidR="00E65CCC" w:rsidRPr="00437DA8" w:rsidTr="001A2F78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1A2F7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5A1EDA" w:rsidP="001A2F78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>
              <w:rPr>
                <w:b/>
                <w:sz w:val="32"/>
                <w:szCs w:val="32"/>
                <w:lang w:val="sr-Cyrl-BA"/>
              </w:rPr>
              <w:t xml:space="preserve">      </w:t>
            </w:r>
            <w:bookmarkStart w:id="0" w:name="_GoBack"/>
            <w:bookmarkEnd w:id="0"/>
            <w:r w:rsidR="00E65CCC"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975962" w:rsidP="001A2F78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Факултет безбједносних наука</w:t>
            </w:r>
          </w:p>
          <w:p w:rsidR="00E65CCC" w:rsidRPr="00EE47A5" w:rsidRDefault="00E65CCC" w:rsidP="001A2F78">
            <w:pPr>
              <w:spacing w:before="120"/>
              <w:jc w:val="center"/>
              <w:rPr>
                <w:sz w:val="28"/>
                <w:szCs w:val="28"/>
                <w:lang w:val="sr-Cyrl-BA"/>
              </w:rPr>
            </w:pPr>
            <w:r w:rsidRPr="00EE47A5">
              <w:rPr>
                <w:sz w:val="28"/>
                <w:szCs w:val="28"/>
                <w:lang w:val="sr-Cyrl-BA"/>
              </w:rPr>
              <w:t>Ка</w:t>
            </w:r>
            <w:r w:rsidR="00975962">
              <w:rPr>
                <w:sz w:val="28"/>
                <w:szCs w:val="28"/>
                <w:lang w:val="sr-Cyrl-BA"/>
              </w:rPr>
              <w:t>тедра безбједносних наука</w:t>
            </w:r>
          </w:p>
          <w:p w:rsidR="00E65CCC" w:rsidRDefault="00E65CCC" w:rsidP="001A2F78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Default="006A137C" w:rsidP="001A2F7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471B1BEE" wp14:editId="760B4822">
                  <wp:extent cx="1958340" cy="990600"/>
                  <wp:effectExtent l="0" t="0" r="3810" b="0"/>
                  <wp:docPr id="1" name="Picture 1" descr="C:\Users\Korisnik\Desktop\ФБН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Korisnik\Desktop\ФБН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E65CCC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ОКТОБАР 2022.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1955"/>
        <w:gridCol w:w="3167"/>
        <w:gridCol w:w="1434"/>
        <w:gridCol w:w="1434"/>
        <w:gridCol w:w="1434"/>
        <w:gridCol w:w="1793"/>
        <w:gridCol w:w="1434"/>
      </w:tblGrid>
      <w:tr w:rsidR="00E65CCC" w:rsidRPr="002B6BCB" w:rsidTr="00975962">
        <w:tc>
          <w:tcPr>
            <w:tcW w:w="3055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55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3167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793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Tr="00975962">
        <w:tc>
          <w:tcPr>
            <w:tcW w:w="3055" w:type="dxa"/>
            <w:vAlign w:val="center"/>
          </w:tcPr>
          <w:p w:rsidR="00E65CCC" w:rsidRPr="000527BA" w:rsidRDefault="00975962" w:rsidP="005A1EDA">
            <w:pPr>
              <w:ind w:left="57"/>
              <w:jc w:val="center"/>
              <w:rPr>
                <w:lang w:val="sr-Latn-BA"/>
              </w:rPr>
            </w:pPr>
            <w:r>
              <w:rPr>
                <w:lang w:val="sr-Cyrl-BA"/>
              </w:rPr>
              <w:t>Основе безбједносних наука</w:t>
            </w:r>
          </w:p>
        </w:tc>
        <w:tc>
          <w:tcPr>
            <w:tcW w:w="1955" w:type="dxa"/>
            <w:vAlign w:val="center"/>
          </w:tcPr>
          <w:p w:rsidR="00E65CCC" w:rsidRPr="000527BA" w:rsidRDefault="00975962" w:rsidP="005A1EDA">
            <w:pPr>
              <w:ind w:left="57"/>
              <w:jc w:val="center"/>
              <w:rPr>
                <w:lang w:val="sr-Cyrl-BA"/>
              </w:rPr>
            </w:pPr>
            <w:r w:rsidRPr="00FF72C5">
              <w:rPr>
                <w:rFonts w:eastAsia="Times New Roman"/>
                <w:noProof/>
                <w:sz w:val="22"/>
                <w:lang w:val="sr-Cyrl-CS" w:eastAsia="bs-Latn-BA"/>
              </w:rPr>
              <w:t>ОБК20ОБН</w:t>
            </w:r>
          </w:p>
        </w:tc>
        <w:tc>
          <w:tcPr>
            <w:tcW w:w="3167" w:type="dxa"/>
            <w:vAlign w:val="center"/>
          </w:tcPr>
          <w:p w:rsidR="00E65CCC" w:rsidRPr="000527BA" w:rsidRDefault="00975962" w:rsidP="005A1ED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434" w:type="dxa"/>
            <w:vAlign w:val="center"/>
          </w:tcPr>
          <w:p w:rsidR="00E65CCC" w:rsidRPr="000527BA" w:rsidRDefault="00E65CCC" w:rsidP="005A1EDA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434" w:type="dxa"/>
            <w:vAlign w:val="center"/>
          </w:tcPr>
          <w:p w:rsidR="00E65CCC" w:rsidRPr="000527BA" w:rsidRDefault="00E65CCC" w:rsidP="005A1ED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434" w:type="dxa"/>
            <w:vAlign w:val="center"/>
          </w:tcPr>
          <w:p w:rsidR="00E65CCC" w:rsidRDefault="00E65CCC" w:rsidP="005A1EDA">
            <w:pPr>
              <w:jc w:val="center"/>
            </w:pPr>
            <w:r>
              <w:t>I</w:t>
            </w:r>
          </w:p>
        </w:tc>
        <w:tc>
          <w:tcPr>
            <w:tcW w:w="1793" w:type="dxa"/>
            <w:vAlign w:val="center"/>
          </w:tcPr>
          <w:p w:rsidR="00E65CCC" w:rsidRPr="008E5A48" w:rsidRDefault="002764C3" w:rsidP="005A1E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Вјежбе</w:t>
            </w:r>
          </w:p>
        </w:tc>
        <w:tc>
          <w:tcPr>
            <w:tcW w:w="1434" w:type="dxa"/>
            <w:vAlign w:val="center"/>
          </w:tcPr>
          <w:p w:rsidR="00E65CCC" w:rsidRPr="00383C92" w:rsidRDefault="00975962" w:rsidP="005A1E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Г4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Tr="00975962">
        <w:tc>
          <w:tcPr>
            <w:tcW w:w="826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3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4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C350E1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В5</w:t>
            </w:r>
          </w:p>
        </w:tc>
      </w:tr>
      <w:tr w:rsidR="00975962" w:rsidTr="00B8501B">
        <w:tc>
          <w:tcPr>
            <w:tcW w:w="826" w:type="dxa"/>
            <w:vAlign w:val="center"/>
          </w:tcPr>
          <w:p w:rsidR="00975962" w:rsidRPr="007C117D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2269/22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Аничић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1874" w:type="dxa"/>
            <w:vAlign w:val="center"/>
          </w:tcPr>
          <w:p w:rsidR="00975962" w:rsidRPr="00D43601" w:rsidRDefault="00975962" w:rsidP="00975962">
            <w:pPr>
              <w:ind w:right="57"/>
              <w:rPr>
                <w:i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B8501B">
        <w:tc>
          <w:tcPr>
            <w:tcW w:w="826" w:type="dxa"/>
            <w:vAlign w:val="center"/>
          </w:tcPr>
          <w:p w:rsidR="00975962" w:rsidRPr="007C117D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Поповић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Ведран</w:t>
            </w:r>
            <w:proofErr w:type="spellEnd"/>
          </w:p>
        </w:tc>
        <w:tc>
          <w:tcPr>
            <w:tcW w:w="1874" w:type="dxa"/>
            <w:vAlign w:val="center"/>
          </w:tcPr>
          <w:p w:rsidR="00975962" w:rsidRPr="00D43601" w:rsidRDefault="00975962" w:rsidP="00975962">
            <w:pPr>
              <w:ind w:left="57" w:right="57"/>
              <w:rPr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B8501B">
        <w:tc>
          <w:tcPr>
            <w:tcW w:w="826" w:type="dxa"/>
            <w:vAlign w:val="center"/>
          </w:tcPr>
          <w:p w:rsidR="00975962" w:rsidRPr="007C117D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Радишић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B8501B">
        <w:tc>
          <w:tcPr>
            <w:tcW w:w="826" w:type="dxa"/>
            <w:vAlign w:val="center"/>
          </w:tcPr>
          <w:p w:rsidR="00975962" w:rsidRP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Јањић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Нада-Нела</w:t>
            </w:r>
            <w:proofErr w:type="spellEnd"/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B8501B">
        <w:tc>
          <w:tcPr>
            <w:tcW w:w="826" w:type="dxa"/>
            <w:vAlign w:val="center"/>
          </w:tcPr>
          <w:p w:rsidR="00975962" w:rsidRP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Ћелић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B8501B">
        <w:tc>
          <w:tcPr>
            <w:tcW w:w="826" w:type="dxa"/>
            <w:vAlign w:val="center"/>
          </w:tcPr>
          <w:p w:rsidR="00975962" w:rsidRP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Самарџија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B8501B">
        <w:tc>
          <w:tcPr>
            <w:tcW w:w="826" w:type="dxa"/>
            <w:vAlign w:val="center"/>
          </w:tcPr>
          <w:p w:rsidR="00975962" w:rsidRP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Мршић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Данило</w:t>
            </w:r>
            <w:proofErr w:type="spellEnd"/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B8501B">
        <w:tc>
          <w:tcPr>
            <w:tcW w:w="826" w:type="dxa"/>
            <w:vAlign w:val="center"/>
          </w:tcPr>
          <w:p w:rsidR="00975962" w:rsidRP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Поњарац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Душан</w:t>
            </w:r>
            <w:proofErr w:type="spellEnd"/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B8501B">
        <w:tc>
          <w:tcPr>
            <w:tcW w:w="826" w:type="dxa"/>
            <w:vAlign w:val="center"/>
          </w:tcPr>
          <w:p w:rsidR="00975962" w:rsidRP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Тодић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B8501B">
        <w:tc>
          <w:tcPr>
            <w:tcW w:w="826" w:type="dxa"/>
            <w:vAlign w:val="center"/>
          </w:tcPr>
          <w:p w:rsidR="00975962" w:rsidRP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Прело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B8501B">
        <w:tc>
          <w:tcPr>
            <w:tcW w:w="826" w:type="dxa"/>
            <w:vAlign w:val="center"/>
          </w:tcPr>
          <w:p w:rsidR="00975962" w:rsidRP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Вукша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Вукашин</w:t>
            </w:r>
            <w:proofErr w:type="spellEnd"/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B8501B">
        <w:tc>
          <w:tcPr>
            <w:tcW w:w="826" w:type="dxa"/>
            <w:vAlign w:val="center"/>
          </w:tcPr>
          <w:p w:rsidR="00975962" w:rsidRP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B8501B">
        <w:tc>
          <w:tcPr>
            <w:tcW w:w="826" w:type="dxa"/>
            <w:vAlign w:val="center"/>
          </w:tcPr>
          <w:p w:rsidR="00975962" w:rsidRP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13.</w:t>
            </w:r>
          </w:p>
          <w:p w:rsidR="00975962" w:rsidRDefault="00975962" w:rsidP="00975962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2281/22</w:t>
            </w:r>
          </w:p>
        </w:tc>
        <w:tc>
          <w:tcPr>
            <w:tcW w:w="2204" w:type="dxa"/>
            <w:vAlign w:val="center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Ђурица</w:t>
            </w:r>
            <w:proofErr w:type="spellEnd"/>
          </w:p>
          <w:p w:rsidR="00975962" w:rsidRDefault="00975962" w:rsidP="00975962">
            <w:pPr>
              <w:ind w:left="57"/>
            </w:pPr>
          </w:p>
        </w:tc>
        <w:tc>
          <w:tcPr>
            <w:tcW w:w="2204" w:type="dxa"/>
            <w:vAlign w:val="center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Милица</w:t>
            </w:r>
            <w:proofErr w:type="spellEnd"/>
          </w:p>
          <w:p w:rsidR="00975962" w:rsidRDefault="00975962" w:rsidP="00975962">
            <w:pPr>
              <w:ind w:left="57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B8501B">
        <w:tc>
          <w:tcPr>
            <w:tcW w:w="826" w:type="dxa"/>
            <w:vAlign w:val="center"/>
          </w:tcPr>
          <w:p w:rsidR="00975962" w:rsidRP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Симић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Вања</w:t>
            </w:r>
            <w:proofErr w:type="spellEnd"/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CB426C">
        <w:tc>
          <w:tcPr>
            <w:tcW w:w="826" w:type="dxa"/>
            <w:vAlign w:val="center"/>
          </w:tcPr>
          <w:p w:rsidR="00975962" w:rsidRP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2293/22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Ерак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Николина</w:t>
            </w:r>
            <w:proofErr w:type="spellEnd"/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CB426C">
        <w:tc>
          <w:tcPr>
            <w:tcW w:w="826" w:type="dxa"/>
            <w:vAlign w:val="center"/>
          </w:tcPr>
          <w:p w:rsidR="00975962" w:rsidRP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Славнић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Данијела</w:t>
            </w:r>
            <w:proofErr w:type="spellEnd"/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CB426C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5962" w:rsidRP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Јанковић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Биљана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CB426C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Ђокић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CB426C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Мишановић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Давид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CB426C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Тривуновић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Владимир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CB426C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Симић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Драгица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CB426C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Грк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Игор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CB426C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Малијевић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Деана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CB426C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Шкрга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Борис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CB426C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Вукоје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Андреа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510106" w:rsidTr="00FA349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2314/22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Дрљић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10106" w:rsidRPr="006F7D56" w:rsidRDefault="00510106" w:rsidP="00510106">
            <w:proofErr w:type="spellStart"/>
            <w:r w:rsidRPr="006F7D56">
              <w:t>Анастасија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</w:tr>
      <w:tr w:rsidR="00510106" w:rsidTr="00FA349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Комљеновић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10106" w:rsidRPr="006F7D56" w:rsidRDefault="00510106" w:rsidP="00510106">
            <w:proofErr w:type="spellStart"/>
            <w:r w:rsidRPr="006F7D56">
              <w:t>Давид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</w:tr>
      <w:tr w:rsidR="00510106" w:rsidTr="00FA349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Товиловић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10106" w:rsidRPr="006F7D56" w:rsidRDefault="00510106" w:rsidP="00510106">
            <w:proofErr w:type="spellStart"/>
            <w:r w:rsidRPr="006F7D56">
              <w:t>Сара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</w:tr>
      <w:tr w:rsidR="00510106" w:rsidTr="00FA349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Радукић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10106" w:rsidRPr="006F7D56" w:rsidRDefault="00510106" w:rsidP="00510106">
            <w:proofErr w:type="spellStart"/>
            <w:r w:rsidRPr="006F7D56">
              <w:t>Жељана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</w:tr>
      <w:tr w:rsidR="00510106" w:rsidTr="00FA349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Шаровић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10106" w:rsidRPr="006F7D56" w:rsidRDefault="00510106" w:rsidP="00510106">
            <w:proofErr w:type="spellStart"/>
            <w:r w:rsidRPr="006F7D56">
              <w:t>Андријана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</w:tr>
      <w:tr w:rsidR="00510106" w:rsidTr="00FA349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Станивуковић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10106" w:rsidRPr="006F7D56" w:rsidRDefault="00510106" w:rsidP="00510106">
            <w:proofErr w:type="spellStart"/>
            <w:r w:rsidRPr="006F7D56">
              <w:t>Сања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</w:tr>
      <w:tr w:rsidR="00510106" w:rsidTr="00FA349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Марјанац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10106" w:rsidRPr="006F7D56" w:rsidRDefault="00510106" w:rsidP="00510106">
            <w:proofErr w:type="spellStart"/>
            <w:r w:rsidRPr="006F7D56">
              <w:t>Бане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</w:tr>
      <w:tr w:rsidR="00510106" w:rsidTr="00FA349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Липовац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10106" w:rsidRPr="006F7D56" w:rsidRDefault="00510106" w:rsidP="00510106">
            <w:proofErr w:type="spellStart"/>
            <w:r w:rsidRPr="006F7D56">
              <w:t>Борис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</w:tr>
      <w:tr w:rsidR="00510106" w:rsidTr="00FA349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Латиновић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10106" w:rsidRPr="006F7D56" w:rsidRDefault="00510106" w:rsidP="00510106">
            <w:proofErr w:type="spellStart"/>
            <w:r w:rsidRPr="006F7D56">
              <w:t>Јована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</w:tr>
      <w:tr w:rsidR="00510106" w:rsidTr="00FA349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Метлар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10106" w:rsidRPr="006F7D56" w:rsidRDefault="00510106" w:rsidP="00510106">
            <w:proofErr w:type="spellStart"/>
            <w:r w:rsidRPr="006F7D56">
              <w:t>Сандра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</w:tr>
      <w:tr w:rsidR="00510106" w:rsidTr="00FA349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Ћорсовић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10106" w:rsidRPr="006F7D56" w:rsidRDefault="00510106" w:rsidP="00510106">
            <w:proofErr w:type="spellStart"/>
            <w:r w:rsidRPr="006F7D56">
              <w:t>Марија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</w:tr>
      <w:tr w:rsidR="00510106" w:rsidTr="00FA349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Тодоровић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10106" w:rsidRPr="006F7D56" w:rsidRDefault="00510106" w:rsidP="00510106">
            <w:proofErr w:type="spellStart"/>
            <w:r w:rsidRPr="006F7D56">
              <w:t>Милица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</w:tr>
      <w:tr w:rsidR="00510106" w:rsidTr="00FA349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Карановић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10106" w:rsidRPr="006F7D56" w:rsidRDefault="00510106" w:rsidP="00510106">
            <w:proofErr w:type="spellStart"/>
            <w:r w:rsidRPr="006F7D56">
              <w:t>Анастасија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</w:tr>
      <w:tr w:rsidR="00510106" w:rsidTr="00FA349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Којадиновић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10106" w:rsidRDefault="00510106" w:rsidP="00510106">
            <w:proofErr w:type="spellStart"/>
            <w:r w:rsidRPr="006F7D56">
              <w:t>Инга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</w:tr>
      <w:tr w:rsidR="00510106" w:rsidTr="00AA300C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40.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510106" w:rsidRPr="003770CA" w:rsidRDefault="003770CA" w:rsidP="0051010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2333/22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Pr="003770CA" w:rsidRDefault="003770CA" w:rsidP="00510106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 xml:space="preserve">Митровић 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510106" w:rsidRPr="003770CA" w:rsidRDefault="003770CA" w:rsidP="0051010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Анђелина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</w:tr>
      <w:tr w:rsidR="00E65CCC" w:rsidTr="00975962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Учионица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3575DC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криминалистике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4D6E68" w:rsidTr="00975962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575EA0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12.10.2022.</w:t>
            </w:r>
          </w:p>
          <w:p w:rsidR="00575EA0" w:rsidRPr="00D4080E" w:rsidRDefault="00575EA0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Сриједа 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4D6E68" w:rsidTr="00975962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3575DC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  <w:r w:rsidR="00E65CCC">
              <w:rPr>
                <w:lang w:val="sr-Cyrl-BA"/>
              </w:rPr>
              <w:t xml:space="preserve">:15 </w:t>
            </w:r>
            <w:r w:rsidR="00E65CCC">
              <w:rPr>
                <w:lang w:val="sr-Cyrl-BA"/>
              </w:rPr>
              <w:sym w:font="Symbol" w:char="F02D"/>
            </w:r>
            <w:r>
              <w:rPr>
                <w:lang w:val="sr-Cyrl-BA"/>
              </w:rPr>
              <w:t xml:space="preserve"> 18</w:t>
            </w:r>
            <w:r w:rsidR="00E65CCC">
              <w:rPr>
                <w:lang w:val="sr-Cyrl-BA"/>
              </w:rPr>
              <w:t>:00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4D6E68" w:rsidTr="00975962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975962" w:rsidTr="00975962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2764C3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2B3FE6" w:rsidRDefault="003575DC" w:rsidP="00D43601">
            <w:pPr>
              <w:ind w:left="57" w:right="57"/>
              <w:jc w:val="left"/>
              <w:rPr>
                <w:lang w:val="sr-Cyrl-BA"/>
              </w:rPr>
            </w:pPr>
            <w:r>
              <w:rPr>
                <w:lang w:val="sr-Cyrl-BA"/>
              </w:rPr>
              <w:t>Асс. Душко Башкало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E65CCC" w:rsidRPr="003575DC" w:rsidTr="00975962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Default="002764C3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8E46AE" w:rsidRPr="00D43601" w:rsidRDefault="00D43601" w:rsidP="00D43601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В1, В2, В3, ..., Прве вјежбе, Друге вјежбе, Треће вјежбе, ...</w:t>
      </w:r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2764C3"/>
    <w:rsid w:val="003575DC"/>
    <w:rsid w:val="003770CA"/>
    <w:rsid w:val="00510106"/>
    <w:rsid w:val="00575EA0"/>
    <w:rsid w:val="005A1EDA"/>
    <w:rsid w:val="005F7D47"/>
    <w:rsid w:val="00656073"/>
    <w:rsid w:val="006A137C"/>
    <w:rsid w:val="008E46AE"/>
    <w:rsid w:val="00975962"/>
    <w:rsid w:val="00B64F9F"/>
    <w:rsid w:val="00BE0FD1"/>
    <w:rsid w:val="00C350E1"/>
    <w:rsid w:val="00D43601"/>
    <w:rsid w:val="00E6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41FC9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3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Korisnik</cp:lastModifiedBy>
  <cp:revision>13</cp:revision>
  <cp:lastPrinted>2022-07-04T06:30:00Z</cp:lastPrinted>
  <dcterms:created xsi:type="dcterms:W3CDTF">2022-07-04T06:16:00Z</dcterms:created>
  <dcterms:modified xsi:type="dcterms:W3CDTF">2022-10-04T11:45:00Z</dcterms:modified>
</cp:coreProperties>
</file>