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E65CCC" w:rsidRPr="001548B0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201F53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</w:t>
            </w:r>
            <w:r w:rsidR="00FB4D96">
              <w:rPr>
                <w:b/>
                <w:sz w:val="32"/>
                <w:szCs w:val="32"/>
                <w:lang w:val="sr-Cyrl-BA"/>
              </w:rPr>
              <w:t xml:space="preserve">       </w:t>
            </w:r>
            <w:r w:rsidR="00A73CBC">
              <w:rPr>
                <w:b/>
                <w:sz w:val="32"/>
                <w:szCs w:val="32"/>
                <w:lang w:val="sr-Cyrl-BA"/>
              </w:rPr>
              <w:t xml:space="preserve">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1548B0" w:rsidRDefault="00FB4D96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    </w:t>
            </w:r>
            <w:r w:rsidR="001548B0"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FB4D96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Ка</w:t>
            </w:r>
            <w:r w:rsidR="00A73CBC">
              <w:rPr>
                <w:sz w:val="28"/>
                <w:szCs w:val="28"/>
                <w:lang w:val="sr-Cyrl-BA"/>
              </w:rPr>
              <w:t>тедра безбједносне  науке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Pr="001548B0" w:rsidRDefault="00201F53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0913D66" wp14:editId="1F51CFB4">
                  <wp:extent cx="1958340" cy="990600"/>
                  <wp:effectExtent l="0" t="0" r="3810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955"/>
        <w:gridCol w:w="3265"/>
        <w:gridCol w:w="1336"/>
        <w:gridCol w:w="1434"/>
        <w:gridCol w:w="1434"/>
        <w:gridCol w:w="1793"/>
        <w:gridCol w:w="1434"/>
      </w:tblGrid>
      <w:tr w:rsidR="00E65CCC" w:rsidRPr="002B6BCB" w:rsidTr="00E701CB">
        <w:tc>
          <w:tcPr>
            <w:tcW w:w="30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26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33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E701CB">
        <w:tc>
          <w:tcPr>
            <w:tcW w:w="3055" w:type="dxa"/>
            <w:vAlign w:val="center"/>
          </w:tcPr>
          <w:p w:rsidR="00E65CCC" w:rsidRPr="000527BA" w:rsidRDefault="00E701CB" w:rsidP="00E701CB">
            <w:pPr>
              <w:ind w:lef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Основе безбједносних наука</w:t>
            </w:r>
          </w:p>
        </w:tc>
        <w:tc>
          <w:tcPr>
            <w:tcW w:w="1955" w:type="dxa"/>
            <w:vAlign w:val="center"/>
          </w:tcPr>
          <w:p w:rsidR="00E65CCC" w:rsidRPr="000527BA" w:rsidRDefault="00E701CB" w:rsidP="00E701CB">
            <w:pPr>
              <w:ind w:left="57"/>
              <w:jc w:val="center"/>
              <w:rPr>
                <w:lang w:val="sr-Cyrl-BA"/>
              </w:rPr>
            </w:pPr>
            <w:r w:rsidRPr="00FF72C5"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265" w:type="dxa"/>
            <w:vAlign w:val="center"/>
          </w:tcPr>
          <w:p w:rsidR="00E65CCC" w:rsidRPr="000527BA" w:rsidRDefault="00E701CB" w:rsidP="00E701C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336" w:type="dxa"/>
            <w:vAlign w:val="center"/>
          </w:tcPr>
          <w:p w:rsidR="00E65CCC" w:rsidRPr="000527BA" w:rsidRDefault="00E65CCC" w:rsidP="00E701C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E701C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E701CB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E701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656073" w:rsidP="00E701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1F76FE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C35F9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7C117D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Љубанић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Марија</w:t>
            </w:r>
          </w:p>
        </w:tc>
        <w:tc>
          <w:tcPr>
            <w:tcW w:w="1874" w:type="dxa"/>
            <w:vAlign w:val="center"/>
          </w:tcPr>
          <w:p w:rsidR="001F76FE" w:rsidRPr="00D43601" w:rsidRDefault="001F76FE" w:rsidP="00C35F9D">
            <w:pPr>
              <w:ind w:right="57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7C117D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Кљајић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1F76FE" w:rsidRPr="00D43601" w:rsidRDefault="001F76FE" w:rsidP="00C35F9D">
            <w:pPr>
              <w:ind w:right="57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7C117D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Маја</w:t>
            </w: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1F76FE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Бањац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Стефани</w:t>
            </w: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1F76FE" w:rsidTr="00714A99">
        <w:tc>
          <w:tcPr>
            <w:tcW w:w="826" w:type="dxa"/>
            <w:vAlign w:val="center"/>
          </w:tcPr>
          <w:p w:rsidR="001F76FE" w:rsidRPr="001F76FE" w:rsidRDefault="001F76FE" w:rsidP="001F76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FE" w:rsidRDefault="001F76FE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</w:t>
            </w: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F76FE" w:rsidRDefault="001F76FE" w:rsidP="001F76FE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Џабић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Споменка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Шурлан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2350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Брус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23500C" w:rsidTr="009E1CEC">
        <w:tc>
          <w:tcPr>
            <w:tcW w:w="826" w:type="dxa"/>
            <w:vAlign w:val="center"/>
          </w:tcPr>
          <w:p w:rsidR="0023500C" w:rsidRPr="001F76FE" w:rsidRDefault="0023500C" w:rsidP="007C2A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  <w:p w:rsidR="0023500C" w:rsidRPr="001F76FE" w:rsidRDefault="0023500C" w:rsidP="007C2AF8">
            <w:pPr>
              <w:rPr>
                <w:lang w:val="sr-Cyrl-BA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Топола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0C" w:rsidRDefault="0023500C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Стефанела</w:t>
            </w: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3500C" w:rsidRDefault="0023500C" w:rsidP="0023500C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Иветић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Бузаџија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Мирјана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</w:t>
            </w: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Pr="001F76FE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Тришић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Дарко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Ђаковић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Дијана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Врцељ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Тајана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8A6C6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Бореновић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Тања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8C24FF" w:rsidTr="004A4E6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24FF" w:rsidRPr="008C24FF" w:rsidRDefault="008C24FF" w:rsidP="00C35F9D">
            <w:pPr>
              <w:rPr>
                <w:lang w:val="sr-Cyrl-BA"/>
              </w:rPr>
            </w:pPr>
            <w:r>
              <w:rPr>
                <w:lang w:val="sr-Cyrl-BA"/>
              </w:rPr>
              <w:t>2208/22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4FF" w:rsidRDefault="008C24FF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Растко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C24FF" w:rsidRDefault="008C24FF" w:rsidP="008C24FF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Милаковић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Плотан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Ања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Сандић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Сашка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Радун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Слађана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Мирковић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Јелена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Лукајић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Бановић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Пејић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Анђела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976049" w:rsidTr="00B06D94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49" w:rsidRDefault="00976049" w:rsidP="00C3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Горан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6049" w:rsidRDefault="00976049" w:rsidP="00976049">
            <w:pPr>
              <w:ind w:left="57" w:right="57"/>
              <w:jc w:val="center"/>
            </w:pPr>
          </w:p>
        </w:tc>
      </w:tr>
      <w:tr w:rsidR="00E65CCC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C35F9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54642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13.10.2022.</w:t>
            </w:r>
          </w:p>
          <w:p w:rsidR="0054642C" w:rsidRPr="00D4080E" w:rsidRDefault="0054642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C35F9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15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1F76FE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C35F9D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асс</w:t>
            </w:r>
            <w:r w:rsidR="002764C3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2764C3" w:rsidTr="001F76FE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3F" w:rsidRDefault="00652C3F" w:rsidP="007C2AF8">
      <w:r>
        <w:separator/>
      </w:r>
    </w:p>
  </w:endnote>
  <w:endnote w:type="continuationSeparator" w:id="0">
    <w:p w:rsidR="00652C3F" w:rsidRDefault="00652C3F" w:rsidP="007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3F" w:rsidRDefault="00652C3F" w:rsidP="007C2AF8">
      <w:r>
        <w:separator/>
      </w:r>
    </w:p>
  </w:footnote>
  <w:footnote w:type="continuationSeparator" w:id="0">
    <w:p w:rsidR="00652C3F" w:rsidRDefault="00652C3F" w:rsidP="007C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D2131"/>
    <w:rsid w:val="001548B0"/>
    <w:rsid w:val="001C558C"/>
    <w:rsid w:val="001E178E"/>
    <w:rsid w:val="001F76FE"/>
    <w:rsid w:val="00201F53"/>
    <w:rsid w:val="0023500C"/>
    <w:rsid w:val="002764C3"/>
    <w:rsid w:val="002B532D"/>
    <w:rsid w:val="00526129"/>
    <w:rsid w:val="0054642C"/>
    <w:rsid w:val="005F7D47"/>
    <w:rsid w:val="00652C3F"/>
    <w:rsid w:val="00656073"/>
    <w:rsid w:val="007C2AF8"/>
    <w:rsid w:val="0087039C"/>
    <w:rsid w:val="008C24FF"/>
    <w:rsid w:val="008E46AE"/>
    <w:rsid w:val="00976049"/>
    <w:rsid w:val="00A73CBC"/>
    <w:rsid w:val="00B64F9F"/>
    <w:rsid w:val="00BE0FD1"/>
    <w:rsid w:val="00C35F9D"/>
    <w:rsid w:val="00D43601"/>
    <w:rsid w:val="00E65CCC"/>
    <w:rsid w:val="00E701CB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B690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F8"/>
  </w:style>
  <w:style w:type="paragraph" w:styleId="Footer">
    <w:name w:val="footer"/>
    <w:basedOn w:val="Normal"/>
    <w:link w:val="FooterChar"/>
    <w:uiPriority w:val="99"/>
    <w:unhideWhenUsed/>
    <w:rsid w:val="007C2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19</cp:revision>
  <cp:lastPrinted>2022-07-04T06:30:00Z</cp:lastPrinted>
  <dcterms:created xsi:type="dcterms:W3CDTF">2022-07-04T06:16:00Z</dcterms:created>
  <dcterms:modified xsi:type="dcterms:W3CDTF">2022-10-04T10:29:00Z</dcterms:modified>
</cp:coreProperties>
</file>