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405"/>
        <w:gridCol w:w="4506"/>
      </w:tblGrid>
      <w:tr w:rsidR="00E65CCC" w:rsidRPr="001548B0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201F53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Cyrl-BA"/>
              </w:rPr>
              <w:t xml:space="preserve">      </w:t>
            </w:r>
            <w:r w:rsidR="00FB4D96">
              <w:rPr>
                <w:b/>
                <w:sz w:val="32"/>
                <w:szCs w:val="32"/>
                <w:lang w:val="sr-Cyrl-BA"/>
              </w:rPr>
              <w:t xml:space="preserve">       </w:t>
            </w:r>
            <w:r w:rsidR="00A73CBC">
              <w:rPr>
                <w:b/>
                <w:sz w:val="32"/>
                <w:szCs w:val="32"/>
                <w:lang w:val="sr-Cyrl-BA"/>
              </w:rPr>
              <w:t xml:space="preserve">   </w:t>
            </w:r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1548B0" w:rsidRDefault="00FB4D96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      </w:t>
            </w:r>
            <w:r w:rsidR="001548B0">
              <w:rPr>
                <w:sz w:val="28"/>
                <w:szCs w:val="28"/>
                <w:lang w:val="sr-Cyrl-BA"/>
              </w:rPr>
              <w:t>Факултет безбједносних наука</w:t>
            </w:r>
          </w:p>
          <w:p w:rsidR="00E65CCC" w:rsidRPr="00EE47A5" w:rsidRDefault="00FB4D96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Ка</w:t>
            </w:r>
            <w:r w:rsidR="00A73CBC">
              <w:rPr>
                <w:sz w:val="28"/>
                <w:szCs w:val="28"/>
                <w:lang w:val="sr-Cyrl-BA"/>
              </w:rPr>
              <w:t xml:space="preserve">тедра </w:t>
            </w:r>
            <w:r w:rsidR="006E2C8B">
              <w:rPr>
                <w:sz w:val="28"/>
                <w:szCs w:val="28"/>
                <w:lang w:val="sr-Cyrl-BA"/>
              </w:rPr>
              <w:t>полицијцких  наука</w:t>
            </w:r>
            <w:bookmarkStart w:id="0" w:name="_GoBack"/>
            <w:bookmarkEnd w:id="0"/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Pr="001548B0" w:rsidRDefault="00201F53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0913D66" wp14:editId="1F51CFB4">
                  <wp:extent cx="1958340" cy="990600"/>
                  <wp:effectExtent l="0" t="0" r="3810" b="0"/>
                  <wp:docPr id="1" name="Picture 1" descr="C:\Users\Korisnik\Desktop\ФБ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esktop\ФБН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955"/>
        <w:gridCol w:w="3265"/>
        <w:gridCol w:w="1336"/>
        <w:gridCol w:w="1434"/>
        <w:gridCol w:w="1434"/>
        <w:gridCol w:w="1793"/>
        <w:gridCol w:w="1434"/>
      </w:tblGrid>
      <w:tr w:rsidR="00E65CCC" w:rsidRPr="002B6BCB" w:rsidTr="00E701CB">
        <w:tc>
          <w:tcPr>
            <w:tcW w:w="30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26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33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E701CB">
        <w:tc>
          <w:tcPr>
            <w:tcW w:w="3055" w:type="dxa"/>
            <w:vAlign w:val="center"/>
          </w:tcPr>
          <w:p w:rsidR="00E65CCC" w:rsidRPr="0030220D" w:rsidRDefault="0030220D" w:rsidP="00E701C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Организација и надлежност полиције</w:t>
            </w:r>
          </w:p>
        </w:tc>
        <w:tc>
          <w:tcPr>
            <w:tcW w:w="1955" w:type="dxa"/>
            <w:vAlign w:val="center"/>
          </w:tcPr>
          <w:p w:rsidR="00E65CCC" w:rsidRPr="000527BA" w:rsidRDefault="00E701CB" w:rsidP="00E701CB">
            <w:pPr>
              <w:ind w:left="57"/>
              <w:jc w:val="center"/>
              <w:rPr>
                <w:lang w:val="sr-Cyrl-BA"/>
              </w:rPr>
            </w:pPr>
            <w:r w:rsidRPr="00FF72C5">
              <w:rPr>
                <w:rFonts w:eastAsia="Times New Roman"/>
                <w:noProof/>
                <w:sz w:val="22"/>
                <w:lang w:val="sr-Cyrl-CS" w:eastAsia="bs-Latn-BA"/>
              </w:rPr>
              <w:t>ОБК20ОБН</w:t>
            </w:r>
          </w:p>
        </w:tc>
        <w:tc>
          <w:tcPr>
            <w:tcW w:w="3265" w:type="dxa"/>
            <w:vAlign w:val="center"/>
          </w:tcPr>
          <w:p w:rsidR="00E65CCC" w:rsidRPr="000527BA" w:rsidRDefault="00E701CB" w:rsidP="00E701C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336" w:type="dxa"/>
            <w:vAlign w:val="center"/>
          </w:tcPr>
          <w:p w:rsidR="00E65CCC" w:rsidRPr="000527BA" w:rsidRDefault="00E65CCC" w:rsidP="00E701C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E701C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Default="00E65CCC" w:rsidP="00E701CB">
            <w:pPr>
              <w:jc w:val="center"/>
            </w:pPr>
            <w:r>
              <w:t>I</w:t>
            </w:r>
          </w:p>
        </w:tc>
        <w:tc>
          <w:tcPr>
            <w:tcW w:w="1793" w:type="dxa"/>
            <w:vAlign w:val="center"/>
          </w:tcPr>
          <w:p w:rsidR="00E65CCC" w:rsidRPr="008E5A48" w:rsidRDefault="002764C3" w:rsidP="00E701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434" w:type="dxa"/>
            <w:vAlign w:val="center"/>
          </w:tcPr>
          <w:p w:rsidR="00E65CCC" w:rsidRPr="00383C92" w:rsidRDefault="00656073" w:rsidP="00E701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1F76FE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C35F9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7C117D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Љубанић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Марија</w:t>
            </w:r>
          </w:p>
        </w:tc>
        <w:tc>
          <w:tcPr>
            <w:tcW w:w="1874" w:type="dxa"/>
            <w:vAlign w:val="center"/>
          </w:tcPr>
          <w:p w:rsidR="001F76FE" w:rsidRPr="00D43601" w:rsidRDefault="001F76FE" w:rsidP="00C35F9D">
            <w:pPr>
              <w:ind w:right="57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7C117D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Кљајић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</w:t>
            </w:r>
          </w:p>
        </w:tc>
        <w:tc>
          <w:tcPr>
            <w:tcW w:w="1874" w:type="dxa"/>
            <w:vAlign w:val="center"/>
          </w:tcPr>
          <w:p w:rsidR="001F76FE" w:rsidRPr="00D43601" w:rsidRDefault="001F76FE" w:rsidP="00C35F9D">
            <w:pPr>
              <w:ind w:right="57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7C117D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Маја</w:t>
            </w: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1F76FE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Бањац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Стефани</w:t>
            </w: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1F76FE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</w:t>
            </w: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Џабић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Споменка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Шурлан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Ђурђевић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Брус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7C2A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13.</w:t>
            </w:r>
          </w:p>
          <w:p w:rsidR="0023500C" w:rsidRPr="001F76FE" w:rsidRDefault="0023500C" w:rsidP="007C2AF8">
            <w:pPr>
              <w:rPr>
                <w:lang w:val="sr-Cyrl-BA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Топола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Стефанела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Иветић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</w:t>
            </w: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vAlign w:val="center"/>
          </w:tcPr>
          <w:p w:rsidR="008C24FF" w:rsidRPr="001F76FE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Бузаџија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Јана</w:t>
            </w: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vAlign w:val="center"/>
          </w:tcPr>
          <w:p w:rsidR="008C24FF" w:rsidRPr="001F76FE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Мирјана</w:t>
            </w: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vAlign w:val="center"/>
          </w:tcPr>
          <w:p w:rsidR="008C24FF" w:rsidRPr="001F76FE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</w:t>
            </w: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Pr="001F76FE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Тришић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Дарко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Ђаковић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Дијана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Врцељ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Тајана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Бореновић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Тања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4A4E6B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C24FF" w:rsidRPr="008C24FF" w:rsidRDefault="008C24FF" w:rsidP="00C35F9D">
            <w:pPr>
              <w:rPr>
                <w:lang w:val="sr-Cyrl-BA"/>
              </w:rPr>
            </w:pPr>
            <w:r>
              <w:rPr>
                <w:lang w:val="sr-Cyrl-BA"/>
              </w:rPr>
              <w:t>2208/22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Растко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Милаковић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Владан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Плотан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Ања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Сандић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Сашка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Радун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Слађана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Мирковић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Јелена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Лукајић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Пејић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Анђела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Горан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E65CCC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C35F9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54642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30220D">
              <w:rPr>
                <w:lang w:val="sr-Cyrl-BA"/>
              </w:rPr>
              <w:t>2</w:t>
            </w:r>
            <w:r>
              <w:rPr>
                <w:lang w:val="sr-Cyrl-BA"/>
              </w:rPr>
              <w:t>.10.2022.</w:t>
            </w:r>
          </w:p>
          <w:p w:rsidR="0054642C" w:rsidRPr="00D4080E" w:rsidRDefault="0030220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54642C">
              <w:rPr>
                <w:lang w:val="sr-Cyrl-BA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0220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E65CCC">
              <w:rPr>
                <w:lang w:val="sr-Cyrl-BA"/>
              </w:rPr>
              <w:t xml:space="preserve">:15 </w:t>
            </w:r>
            <w:r w:rsidR="00E65CCC">
              <w:rPr>
                <w:lang w:val="sr-Cyrl-BA"/>
              </w:rPr>
              <w:sym w:font="Symbol" w:char="F02D"/>
            </w:r>
            <w:r w:rsidR="00C35F9D">
              <w:rPr>
                <w:lang w:val="sr-Cyrl-BA"/>
              </w:rPr>
              <w:t xml:space="preserve"> 15</w:t>
            </w:r>
            <w:r w:rsidR="00E65CCC">
              <w:rPr>
                <w:lang w:val="sr-Cyrl-BA"/>
              </w:rPr>
              <w:t>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30220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1F76FE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30220D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2764C3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6D" w:rsidRDefault="00C74A6D" w:rsidP="007C2AF8">
      <w:r>
        <w:separator/>
      </w:r>
    </w:p>
  </w:endnote>
  <w:endnote w:type="continuationSeparator" w:id="0">
    <w:p w:rsidR="00C74A6D" w:rsidRDefault="00C74A6D" w:rsidP="007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6D" w:rsidRDefault="00C74A6D" w:rsidP="007C2AF8">
      <w:r>
        <w:separator/>
      </w:r>
    </w:p>
  </w:footnote>
  <w:footnote w:type="continuationSeparator" w:id="0">
    <w:p w:rsidR="00C74A6D" w:rsidRDefault="00C74A6D" w:rsidP="007C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D2131"/>
    <w:rsid w:val="001548B0"/>
    <w:rsid w:val="001C558C"/>
    <w:rsid w:val="001E178E"/>
    <w:rsid w:val="001F76FE"/>
    <w:rsid w:val="00201F53"/>
    <w:rsid w:val="0023500C"/>
    <w:rsid w:val="002764C3"/>
    <w:rsid w:val="002B532D"/>
    <w:rsid w:val="0030220D"/>
    <w:rsid w:val="00526129"/>
    <w:rsid w:val="0054642C"/>
    <w:rsid w:val="005F7D47"/>
    <w:rsid w:val="00652C3F"/>
    <w:rsid w:val="00656073"/>
    <w:rsid w:val="006E2C8B"/>
    <w:rsid w:val="007C2AF8"/>
    <w:rsid w:val="0087039C"/>
    <w:rsid w:val="008C24FF"/>
    <w:rsid w:val="008E46AE"/>
    <w:rsid w:val="00976049"/>
    <w:rsid w:val="00A73CBC"/>
    <w:rsid w:val="00B64F9F"/>
    <w:rsid w:val="00BE0FD1"/>
    <w:rsid w:val="00C35F9D"/>
    <w:rsid w:val="00C74A6D"/>
    <w:rsid w:val="00D43601"/>
    <w:rsid w:val="00E65CCC"/>
    <w:rsid w:val="00E701CB"/>
    <w:rsid w:val="00EC42D6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F8"/>
  </w:style>
  <w:style w:type="paragraph" w:styleId="Footer">
    <w:name w:val="footer"/>
    <w:basedOn w:val="Normal"/>
    <w:link w:val="FooterChar"/>
    <w:uiPriority w:val="99"/>
    <w:unhideWhenUsed/>
    <w:rsid w:val="007C2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3</cp:revision>
  <cp:lastPrinted>2022-07-04T06:30:00Z</cp:lastPrinted>
  <dcterms:created xsi:type="dcterms:W3CDTF">2022-10-04T12:57:00Z</dcterms:created>
  <dcterms:modified xsi:type="dcterms:W3CDTF">2022-10-04T13:09:00Z</dcterms:modified>
</cp:coreProperties>
</file>