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A1" w:rsidRDefault="00570567" w:rsidP="00570567">
      <w:pPr>
        <w:jc w:val="center"/>
        <w:rPr>
          <w:rFonts w:asciiTheme="minorHAnsi" w:hAnsiTheme="minorHAnsi"/>
          <w:sz w:val="28"/>
          <w:szCs w:val="28"/>
          <w:lang w:val="sr-Cyrl-BA"/>
        </w:rPr>
      </w:pPr>
      <w:r w:rsidRPr="00570567">
        <w:rPr>
          <w:rFonts w:asciiTheme="minorHAnsi" w:hAnsiTheme="minorHAnsi"/>
          <w:sz w:val="28"/>
          <w:szCs w:val="28"/>
          <w:lang w:val="sr-Cyrl-BA"/>
        </w:rPr>
        <w:t>РЕЗУ</w:t>
      </w:r>
      <w:r w:rsidR="005F1957">
        <w:rPr>
          <w:rFonts w:asciiTheme="minorHAnsi" w:hAnsiTheme="minorHAnsi"/>
          <w:sz w:val="28"/>
          <w:szCs w:val="28"/>
          <w:lang w:val="sr-Cyrl-BA"/>
        </w:rPr>
        <w:t>ЛТАТИ КОЛОКВИЈУМА 1 ИЗ ПРЕДМ</w:t>
      </w:r>
      <w:r w:rsidR="005F1957">
        <w:rPr>
          <w:rFonts w:asciiTheme="minorHAnsi" w:hAnsiTheme="minorHAnsi"/>
          <w:sz w:val="28"/>
          <w:szCs w:val="28"/>
        </w:rPr>
        <w:t>ETA ОСНОВИ ФОРЕНЗИКЕ</w:t>
      </w:r>
      <w:r w:rsidRPr="00570567">
        <w:rPr>
          <w:rFonts w:asciiTheme="minorHAnsi" w:hAnsiTheme="minorHAnsi"/>
          <w:sz w:val="28"/>
          <w:szCs w:val="28"/>
          <w:lang w:val="sr-Cyrl-BA"/>
        </w:rPr>
        <w:t xml:space="preserve"> ОДРЖАНОГ 14.04.2022.</w:t>
      </w:r>
    </w:p>
    <w:tbl>
      <w:tblPr>
        <w:tblStyle w:val="TableGrid"/>
        <w:tblW w:w="0" w:type="auto"/>
        <w:tblLook w:val="04A0"/>
      </w:tblPr>
      <w:tblGrid>
        <w:gridCol w:w="1356"/>
        <w:gridCol w:w="1446"/>
        <w:gridCol w:w="1811"/>
        <w:gridCol w:w="2171"/>
        <w:gridCol w:w="1404"/>
        <w:gridCol w:w="1388"/>
      </w:tblGrid>
      <w:tr w:rsidR="00570567" w:rsidTr="00F42ECB">
        <w:tc>
          <w:tcPr>
            <w:tcW w:w="1553" w:type="dxa"/>
            <w:vAlign w:val="center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Редни број</w:t>
            </w:r>
          </w:p>
        </w:tc>
        <w:tc>
          <w:tcPr>
            <w:tcW w:w="1570" w:type="dxa"/>
            <w:vAlign w:val="center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Број индекса</w:t>
            </w:r>
          </w:p>
        </w:tc>
        <w:tc>
          <w:tcPr>
            <w:tcW w:w="1580" w:type="dxa"/>
            <w:vAlign w:val="center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Име</w:t>
            </w:r>
          </w:p>
        </w:tc>
        <w:tc>
          <w:tcPr>
            <w:tcW w:w="1752" w:type="dxa"/>
            <w:vAlign w:val="center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Презиме</w:t>
            </w:r>
          </w:p>
        </w:tc>
        <w:tc>
          <w:tcPr>
            <w:tcW w:w="1562" w:type="dxa"/>
            <w:vAlign w:val="center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Број бодова</w:t>
            </w:r>
          </w:p>
        </w:tc>
        <w:tc>
          <w:tcPr>
            <w:tcW w:w="1559" w:type="dxa"/>
            <w:vAlign w:val="center"/>
          </w:tcPr>
          <w:p w:rsidR="00570567" w:rsidRDefault="0057056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Оцјена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1.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1947/20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ГОРАНА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МАКСИМОВИЋ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17,5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1954/20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МАРКО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МАРИЋ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35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7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3.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1993/20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АНА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ЦВИЈЕТИНОВИЋ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18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4.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2029/20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БОЖАНА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МАКСИМОВИЋ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0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1901/2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НИКОЛА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НЕЂИЋ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19,5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6.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1905/20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АНЂЕЛА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МАРЧЕТИЋ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25,5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6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7.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1912/20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МАРКО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КАЛАБА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39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8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8.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1927/20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МИРКО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ЈОШИКОВИЋ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36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8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9.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1922/20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НИКОЛИНА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БУЛАЈИЋ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43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9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10.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1910/20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ОГЊЕН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ВРХОВАЦ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33,5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7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11.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1976/20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НИКОЛА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МАРИЋ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21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12.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1934/20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АЛЕКСАНДРА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НОВКОВИЋ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33,5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7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13.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АЛЕКСАНДАР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ВУЛИЋ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25,5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6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14.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1915/20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АНЂЕЛА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СТЕВАНОВИЋ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41,5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9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15.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1951/20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ЗЛАТАН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МИЛОШЕВИЋ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20,5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16.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1926/20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САША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МИЛОВАНОВИЋ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42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9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17.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1902/20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ДАНИЈЕЛА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ЖУПИЋ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40,5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9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18.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1936/20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ВИОЛЕТА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МАЦАНОВИЋ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10,5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19.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1919/20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ЈОВАНА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ЈАНДРИЋ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41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9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20.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2019/20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ПЕТАР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РАДИШИЋ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9,5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21.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1973/20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ДЕНИС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БАБИЋ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0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22.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1909/20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ДАЈАНА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ИВАНКОВИЋ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29,5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6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23.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1964/20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АНДРЕЈ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КОВАЧЕВИЋ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15,5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24.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1938/20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ЛАРА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ХРНИЋ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20,5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25.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1969/20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НИКОЛА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ТОПИЋ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32,5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7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26.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2023/20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ДАНИЈЕЛА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ТАТИЋ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46,5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10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27.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1929/20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НАТАША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ТРИВУНОВИЋ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31,5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7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28.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1995/20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МАЈА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МИХАЈЛОВИЋ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41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9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29.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1953/20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ТАМАРА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РАДИЋ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33,5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7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30.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1942/20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СТЕФАН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ВУКИЋ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41,5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9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31.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1955/20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МИРЈАНА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ЛАКИЋ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25,5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6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32.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1965/20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ГРИНДА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РУЊЕВАЦ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33,5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7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lastRenderedPageBreak/>
              <w:t>33.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1949/20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МИЛАНА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АЛЕКСИЋ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39,5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8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34.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1974/20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КРИСТИНА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МИЛИЧЕВИЋ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11,5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35.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1900/20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МИЛОШ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САМАРЏИЋ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16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36.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1928/20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СРЂАН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ГРУЈИЋ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12,5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37.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2011/20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МАКАРИЈЕ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МИЛИНЧИЋ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0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38.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1988/20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РАДА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САВИЧИЋ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33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7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39.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1931/20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МИА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ИЛИЋ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18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40.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1989/20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НАТАША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КЕЧАН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36,5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8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41.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1923/20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ЈОВАНА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БОЖИЋ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45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9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42.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1959/20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ДЕЈАН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ПИРГИЋ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25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43.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1958/20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МАРКО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СТАНИЋ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24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44.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2006/20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СЛАВЕН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ЈАНКОВИЋ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29,5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6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45.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1921/20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НЕМАЊА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ВУЦЕЉА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26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6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46.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1944/20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ИВАНА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РАКИЋ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25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47.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1994/20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ЈОВАНА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МАЛЕШЕВИЋ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35,5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7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48.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1916/2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ПЕТАР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ЈАЊИЋ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41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9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49.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1941/20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НЕМАЊА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КУРУШИЋ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28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6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50.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1918/20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ЈОВАНА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КЛИСАРИЋ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42,5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9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51.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1898/20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ТАМАРА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ПОПОВИЋ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46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10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52.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1903/20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ИГОР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ЂУРИЦА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0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53.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2020/20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АНЂЕЛА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БАЊАЦ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0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54.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1961/20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АНДРЕЈ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НИНКОВИЋ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0,5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55.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2026/20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АЛЕКСАНДАР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ЖИВИЋ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44,5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9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56.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1943/20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СТРАХИЊА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ЂУРИЋ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21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57.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1935/20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ЂОРЂЕ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НОВКОВИЋ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18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58.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1904/20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МАРИНА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ВАСИЋ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24,5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5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59.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1924/20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ТАМАРА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ТЕШИЋ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30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6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60.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1911/20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ЖЕЉКА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ПИЉАГИЋ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48,5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10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61.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1977/20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ЊЕГОШ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МИЛАНОВИЋ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37,5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8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62.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1960/20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ДАНКА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РИСТИЋ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36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8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63.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1971/20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АЛЕКСАНДРА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ПЕТРОВИЋ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34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7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64.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1950/20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ИВАНА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РАШОВИЋ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36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8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65.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1917/20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ЛАЗАР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КАУРИН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32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7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66.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1957/20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АЛЕКСАНДАР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БУКВИЋ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31,5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7</w:t>
            </w:r>
          </w:p>
        </w:tc>
      </w:tr>
      <w:tr w:rsidR="005F1957" w:rsidTr="00DC4E63">
        <w:tc>
          <w:tcPr>
            <w:tcW w:w="1553" w:type="dxa"/>
          </w:tcPr>
          <w:p w:rsidR="005F1957" w:rsidRDefault="005F1957" w:rsidP="0057056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/>
                <w:sz w:val="28"/>
                <w:szCs w:val="28"/>
                <w:lang w:val="sr-Cyrl-BA"/>
              </w:rPr>
              <w:t>67.</w:t>
            </w:r>
          </w:p>
        </w:tc>
        <w:tc>
          <w:tcPr>
            <w:tcW w:w="157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1963/20</w:t>
            </w:r>
          </w:p>
        </w:tc>
        <w:tc>
          <w:tcPr>
            <w:tcW w:w="1580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ВЛАТКО</w:t>
            </w:r>
          </w:p>
        </w:tc>
        <w:tc>
          <w:tcPr>
            <w:tcW w:w="175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МУЈИЧИЋ</w:t>
            </w:r>
          </w:p>
        </w:tc>
        <w:tc>
          <w:tcPr>
            <w:tcW w:w="1562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35</w:t>
            </w:r>
          </w:p>
        </w:tc>
        <w:tc>
          <w:tcPr>
            <w:tcW w:w="1559" w:type="dxa"/>
            <w:vAlign w:val="bottom"/>
          </w:tcPr>
          <w:p w:rsidR="005F1957" w:rsidRPr="005F1957" w:rsidRDefault="005F1957" w:rsidP="005F1957">
            <w:pPr>
              <w:jc w:val="center"/>
              <w:rPr>
                <w:rFonts w:asciiTheme="minorHAnsi" w:hAnsiTheme="minorHAnsi"/>
                <w:sz w:val="28"/>
                <w:szCs w:val="28"/>
                <w:lang w:val="sr-Cyrl-BA"/>
              </w:rPr>
            </w:pPr>
            <w:r w:rsidRPr="005F1957">
              <w:rPr>
                <w:rFonts w:asciiTheme="minorHAnsi" w:hAnsiTheme="minorHAnsi"/>
                <w:sz w:val="28"/>
                <w:szCs w:val="28"/>
                <w:lang w:val="sr-Cyrl-BA"/>
              </w:rPr>
              <w:t>7</w:t>
            </w:r>
          </w:p>
        </w:tc>
      </w:tr>
    </w:tbl>
    <w:p w:rsidR="00FF350C" w:rsidRPr="00570567" w:rsidRDefault="00FF350C" w:rsidP="005F1957">
      <w:pPr>
        <w:jc w:val="right"/>
        <w:rPr>
          <w:rFonts w:asciiTheme="minorHAnsi" w:hAnsiTheme="minorHAnsi"/>
          <w:sz w:val="28"/>
          <w:szCs w:val="28"/>
          <w:lang w:val="sr-Cyrl-BA"/>
        </w:rPr>
      </w:pPr>
      <w:bookmarkStart w:id="0" w:name="_GoBack"/>
      <w:bookmarkEnd w:id="0"/>
      <w:r>
        <w:rPr>
          <w:rFonts w:asciiTheme="minorHAnsi" w:hAnsiTheme="minorHAnsi"/>
          <w:sz w:val="28"/>
          <w:szCs w:val="28"/>
          <w:lang w:val="sr-Cyrl-BA"/>
        </w:rPr>
        <w:t xml:space="preserve">Доц др Саша Мићин </w:t>
      </w:r>
    </w:p>
    <w:sectPr w:rsidR="00FF350C" w:rsidRPr="00570567" w:rsidSect="00AA4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70567"/>
    <w:rsid w:val="00266711"/>
    <w:rsid w:val="004C5394"/>
    <w:rsid w:val="00570567"/>
    <w:rsid w:val="005D32B3"/>
    <w:rsid w:val="005F1957"/>
    <w:rsid w:val="008A1771"/>
    <w:rsid w:val="009237DC"/>
    <w:rsid w:val="00A92189"/>
    <w:rsid w:val="00AA4AA1"/>
    <w:rsid w:val="00C11A4E"/>
    <w:rsid w:val="00F42ECB"/>
    <w:rsid w:val="00F76865"/>
    <w:rsid w:val="00FF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Theme="minorHAnsi" w:hAnsi="Symbol" w:cs="Liberation Sans Narrow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950A2-BEE9-4101-A67E-E8699EB1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2022-04-28T04:49:00Z</dcterms:created>
  <dcterms:modified xsi:type="dcterms:W3CDTF">2022-05-04T21:04:00Z</dcterms:modified>
</cp:coreProperties>
</file>