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5B" w:rsidRDefault="00066A5B" w:rsidP="00066A5B">
      <w:pPr>
        <w:jc w:val="center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РЕЗУЛТАТИ 1. КОЛОКВИЈУМА ИЗ ПРЕДМЕТА „ИНСТИТУЦИЈЕ И СИСТЕМИ БЕЗБЈЕДНОСТИ ЕУ“ ОД 19.04.2022. ГОДИНЕ</w:t>
      </w:r>
    </w:p>
    <w:p w:rsidR="00066A5B" w:rsidRDefault="00066A5B" w:rsidP="00066A5B">
      <w:pPr>
        <w:jc w:val="center"/>
        <w:rPr>
          <w:rFonts w:ascii="Minion Pro Cond" w:hAnsi="Minion Pro Cond"/>
          <w:b/>
          <w:sz w:val="28"/>
          <w:szCs w:val="28"/>
          <w:lang w:val="sr-Cyrl-BA"/>
        </w:rPr>
      </w:pPr>
    </w:p>
    <w:p w:rsid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1. Вања Ђекић 1704/18  НП</w:t>
      </w:r>
    </w:p>
    <w:p w:rsid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2. Горана Јунгић 1672/18  НП</w:t>
      </w:r>
    </w:p>
    <w:p w:rsid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3. Амна Кахрић 1655/18  8 (осам)</w:t>
      </w:r>
    </w:p>
    <w:p w:rsid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4. Алекса Ђукић 1695/18  8/9 (осам на девет)</w:t>
      </w:r>
    </w:p>
    <w:p w:rsid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5. Александар Бошњак 1670/18  7/8 (седам на осам)</w:t>
      </w:r>
    </w:p>
    <w:p w:rsid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6. Душан Говедарица 1721/18  НП</w:t>
      </w:r>
    </w:p>
    <w:p w:rsid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7. Андреј Ђекић 1713/18  8 (осам)</w:t>
      </w:r>
    </w:p>
    <w:p w:rsid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</w:p>
    <w:p w:rsid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</w:p>
    <w:p w:rsid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Бања Лука, 20.04.2022. године</w:t>
      </w:r>
    </w:p>
    <w:p w:rsid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</w:p>
    <w:p w:rsidR="00066A5B" w:rsidRPr="00066A5B" w:rsidRDefault="00066A5B" w:rsidP="00066A5B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  <w:t>доц. др Борис Тучић</w:t>
      </w:r>
      <w:bookmarkStart w:id="0" w:name="_GoBack"/>
      <w:bookmarkEnd w:id="0"/>
    </w:p>
    <w:sectPr w:rsidR="00066A5B" w:rsidRPr="0006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5B"/>
    <w:rsid w:val="00066A5B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9CDD0-75D8-47D4-B55B-95566992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2022-04-20T07:08:00Z</dcterms:created>
  <dcterms:modified xsi:type="dcterms:W3CDTF">2022-04-20T07:15:00Z</dcterms:modified>
</cp:coreProperties>
</file>