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Ind w:w="805" w:type="dxa"/>
        <w:tblLook w:val="04A0" w:firstRow="1" w:lastRow="0" w:firstColumn="1" w:lastColumn="0" w:noHBand="0" w:noVBand="1"/>
      </w:tblPr>
      <w:tblGrid>
        <w:gridCol w:w="1890"/>
        <w:gridCol w:w="540"/>
        <w:gridCol w:w="1620"/>
        <w:gridCol w:w="1710"/>
        <w:gridCol w:w="1671"/>
        <w:gridCol w:w="1749"/>
      </w:tblGrid>
      <w:tr w:rsidR="00EC3EAF" w:rsidRPr="00060AF2" w:rsidTr="00EC3EAF">
        <w:tc>
          <w:tcPr>
            <w:tcW w:w="1890" w:type="dxa"/>
            <w:vMerge w:val="restart"/>
            <w:textDirection w:val="btLr"/>
          </w:tcPr>
          <w:p w:rsidR="00EC3EAF" w:rsidRPr="00B32931" w:rsidRDefault="00EC3EAF" w:rsidP="00357420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  <w:lang w:val="sr-Cyrl-R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sr-Cyrl-RS"/>
              </w:rPr>
              <w:t xml:space="preserve">        </w:t>
            </w:r>
            <w:r w:rsidRPr="00E0075A">
              <w:rPr>
                <w:rFonts w:ascii="Times New Roman" w:hAnsi="Times New Roman" w:cs="Times New Roman"/>
                <w:sz w:val="144"/>
                <w:szCs w:val="144"/>
                <w:highlight w:val="yellow"/>
                <w:lang w:val="sr-Cyrl-RS"/>
              </w:rPr>
              <w:t>ГРУПА 1</w:t>
            </w:r>
          </w:p>
        </w:tc>
        <w:tc>
          <w:tcPr>
            <w:tcW w:w="540" w:type="dxa"/>
          </w:tcPr>
          <w:p w:rsidR="00EC3EAF" w:rsidRPr="00B32931" w:rsidRDefault="00EC3EAF" w:rsidP="00357420">
            <w:pPr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1620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10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1671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lang w:val="sr-Cyrl-RS"/>
              </w:rPr>
              <w:t xml:space="preserve">Број индекса </w:t>
            </w:r>
          </w:p>
        </w:tc>
        <w:tc>
          <w:tcPr>
            <w:tcW w:w="1749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lang w:val="sr-Cyrl-RS"/>
              </w:rPr>
              <w:t>Статус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Поповић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Тамара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1898/20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Кечан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Наташа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1899/20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Самарџић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Милош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1900/20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Неђић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Никола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Жупић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Данијела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Ђурица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Игор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Васић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Марина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Марчетић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Анђела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1905/20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Грбић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Александар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Вујановић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Данијела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Живанић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Жељана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Иванковић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Дајана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1909/20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Врховац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Огњен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1910/20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Пиљагић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Жељка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Калаба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Марко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Стевановић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Анђела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1915/20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Јањић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Петар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Каурин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Лазар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Клисарић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Јована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Јандрић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Јована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1919/20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Поповић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Бојана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1920/20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Вуцеља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Немања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Булајић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Николина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Божић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Јована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Миловановић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Саша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Јошиковић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Мирко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Грујић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Срђан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Тривуновић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Наташа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1929/20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Вучић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Ванеса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1930/20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Илић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Миа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1931/20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Новаковић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Александра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1934/20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Мацановић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Виолета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1936/20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Миличевић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Филип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1937/20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Хрнић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Лара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1938/20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Курушић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Немања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1941/20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Вукић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Стефан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1942/20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Ђурић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Страхиња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1943/20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Ракић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Ивана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1944/20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Радмановић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Лука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1946/20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ванредан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Максимовић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Горана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1947/20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Ковачевић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Андреј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1964/20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</w:tcPr>
          <w:p w:rsidR="00EC3EAF" w:rsidRDefault="00EC3EAF" w:rsidP="00357420">
            <w:pPr>
              <w:jc w:val="center"/>
              <w:rPr>
                <w:sz w:val="24"/>
                <w:szCs w:val="24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Петровић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r>
              <w:t>Александра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1971/20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C3EAF" w:rsidRDefault="00EC3EAF" w:rsidP="00357420">
            <w:pPr>
              <w:jc w:val="center"/>
            </w:pPr>
            <w:r>
              <w:t>редован</w:t>
            </w:r>
          </w:p>
        </w:tc>
      </w:tr>
      <w:tr w:rsidR="00EC3EAF" w:rsidTr="00EC3EAF">
        <w:trPr>
          <w:trHeight w:val="260"/>
        </w:trPr>
        <w:tc>
          <w:tcPr>
            <w:tcW w:w="1890" w:type="dxa"/>
            <w:vMerge/>
          </w:tcPr>
          <w:p w:rsidR="00EC3EAF" w:rsidRDefault="00EC3EAF" w:rsidP="00357420"/>
        </w:tc>
        <w:tc>
          <w:tcPr>
            <w:tcW w:w="540" w:type="dxa"/>
          </w:tcPr>
          <w:p w:rsidR="00EC3EAF" w:rsidRPr="00B32931" w:rsidRDefault="00EC3EAF" w:rsidP="00357420">
            <w:pPr>
              <w:rPr>
                <w:lang w:val="sr-Cyrl-RS"/>
              </w:rPr>
            </w:pPr>
          </w:p>
        </w:tc>
        <w:tc>
          <w:tcPr>
            <w:tcW w:w="1620" w:type="dxa"/>
          </w:tcPr>
          <w:p w:rsidR="00EC3EAF" w:rsidRDefault="00EC3EAF" w:rsidP="00357420"/>
        </w:tc>
        <w:tc>
          <w:tcPr>
            <w:tcW w:w="1710" w:type="dxa"/>
          </w:tcPr>
          <w:p w:rsidR="00EC3EAF" w:rsidRDefault="00EC3EAF" w:rsidP="00357420"/>
        </w:tc>
        <w:tc>
          <w:tcPr>
            <w:tcW w:w="1671" w:type="dxa"/>
          </w:tcPr>
          <w:p w:rsidR="00EC3EAF" w:rsidRDefault="00EC3EAF" w:rsidP="00357420">
            <w:pPr>
              <w:jc w:val="center"/>
            </w:pPr>
          </w:p>
        </w:tc>
        <w:tc>
          <w:tcPr>
            <w:tcW w:w="1749" w:type="dxa"/>
          </w:tcPr>
          <w:p w:rsidR="00EC3EAF" w:rsidRDefault="00EC3EAF" w:rsidP="00357420">
            <w:pPr>
              <w:jc w:val="center"/>
            </w:pPr>
          </w:p>
        </w:tc>
      </w:tr>
    </w:tbl>
    <w:p w:rsidR="00591A8D" w:rsidRDefault="00591A8D"/>
    <w:tbl>
      <w:tblPr>
        <w:tblStyle w:val="TableGrid"/>
        <w:tblW w:w="9180" w:type="dxa"/>
        <w:tblInd w:w="805" w:type="dxa"/>
        <w:tblLook w:val="04A0" w:firstRow="1" w:lastRow="0" w:firstColumn="1" w:lastColumn="0" w:noHBand="0" w:noVBand="1"/>
      </w:tblPr>
      <w:tblGrid>
        <w:gridCol w:w="1890"/>
        <w:gridCol w:w="540"/>
        <w:gridCol w:w="1620"/>
        <w:gridCol w:w="1710"/>
        <w:gridCol w:w="1671"/>
        <w:gridCol w:w="1749"/>
      </w:tblGrid>
      <w:tr w:rsidR="00EC3EAF" w:rsidRPr="00060AF2" w:rsidTr="00357420">
        <w:tc>
          <w:tcPr>
            <w:tcW w:w="1890" w:type="dxa"/>
            <w:vMerge w:val="restart"/>
            <w:textDirection w:val="btLr"/>
          </w:tcPr>
          <w:p w:rsidR="00EC3EAF" w:rsidRPr="00B32931" w:rsidRDefault="00EC3EAF" w:rsidP="00357420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  <w:lang w:val="sr-Cyrl-RS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sr-Cyrl-RS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144"/>
                <w:szCs w:val="144"/>
                <w:highlight w:val="yellow"/>
                <w:lang w:val="sr-Cyrl-RS"/>
              </w:rPr>
              <w:t>ГРУПА 2</w:t>
            </w:r>
          </w:p>
        </w:tc>
        <w:tc>
          <w:tcPr>
            <w:tcW w:w="540" w:type="dxa"/>
          </w:tcPr>
          <w:p w:rsidR="00EC3EAF" w:rsidRPr="00B32931" w:rsidRDefault="00EC3EAF" w:rsidP="00357420">
            <w:pPr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1620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10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1671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lang w:val="sr-Cyrl-RS"/>
              </w:rPr>
              <w:t xml:space="preserve">Број индекса </w:t>
            </w:r>
          </w:p>
        </w:tc>
        <w:tc>
          <w:tcPr>
            <w:tcW w:w="1749" w:type="dxa"/>
          </w:tcPr>
          <w:p w:rsidR="00EC3EAF" w:rsidRPr="00060AF2" w:rsidRDefault="00EC3EAF" w:rsidP="003574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60AF2">
              <w:rPr>
                <w:rFonts w:ascii="Times New Roman" w:hAnsi="Times New Roman" w:cs="Times New Roman"/>
                <w:b/>
                <w:lang w:val="sr-Cyrl-RS"/>
              </w:rPr>
              <w:t>Статус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B32931" w:rsidRDefault="0040643D" w:rsidP="0040643D">
            <w:pPr>
              <w:rPr>
                <w:lang w:val="sr-Cyrl-RS"/>
              </w:rPr>
            </w:pPr>
            <w:r>
              <w:t>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Рашовић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Ивана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1950/20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060AF2" w:rsidRDefault="0040643D" w:rsidP="004064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t>44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060AF2" w:rsidRDefault="0040643D" w:rsidP="004064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>Милошевић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060AF2" w:rsidRDefault="0040643D" w:rsidP="004064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t>Златан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060AF2" w:rsidRDefault="0040643D" w:rsidP="004064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>
              <w:t>1951/20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060AF2" w:rsidRDefault="0040643D" w:rsidP="004064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45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Станковић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Милица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1952/20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Радић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Тамара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1953/20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Марић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Марко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1954/20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Лакић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Мирјана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1955/20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Буквић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Александар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1957/20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Станић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Марко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1958/20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Ристић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Данка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1960/20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Нинковић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Андреј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1961/20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Кукољ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Небојша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1962/20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Мујичић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Влатко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1963/20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rPr>
                <w:lang w:val="sr-Cyrl-RS"/>
              </w:rPr>
              <w:t xml:space="preserve">Милетић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rPr>
                <w:lang w:val="sr-Cyrl-RS"/>
              </w:rPr>
              <w:t>Тамара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1948/20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Руњевац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Гринда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1965/20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4847B0" w:rsidRDefault="0040643D" w:rsidP="0040643D">
            <w:pPr>
              <w:rPr>
                <w:lang w:val="sr-Cyrl-RS"/>
              </w:rPr>
            </w:pPr>
            <w:r>
              <w:t>Вулић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4847B0" w:rsidRDefault="0040643D" w:rsidP="0040643D">
            <w:pPr>
              <w:rPr>
                <w:lang w:val="sr-Cyrl-RS"/>
              </w:rPr>
            </w:pPr>
            <w:r>
              <w:t>Александар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1967/20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Топић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Никола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1969/20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rPr>
                <w:lang w:val="sr-Cyrl-RS"/>
              </w:rPr>
              <w:t>Алексић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rPr>
                <w:lang w:val="sr-Cyrl-RS"/>
              </w:rPr>
              <w:t>Милана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1949/20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Бабић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Денис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1973/20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4847B0" w:rsidRDefault="0040643D" w:rsidP="0040643D">
            <w:pPr>
              <w:rPr>
                <w:lang w:val="sr-Cyrl-RS"/>
              </w:rPr>
            </w:pPr>
            <w:r>
              <w:t>Милићевић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Pr="004847B0" w:rsidRDefault="0040643D" w:rsidP="0040643D">
            <w:pPr>
              <w:rPr>
                <w:lang w:val="sr-Cyrl-RS"/>
              </w:rPr>
            </w:pPr>
            <w:r>
              <w:t>Кристина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1974/20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Марић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Никола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1976/20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Вучуревић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Божидар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1978/20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Боројевић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Марко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1980/20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Каурин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Сара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1982/20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Кесар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Јован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1985/20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Крунић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1987/20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Савичић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Рада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1988/20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Цвијетиновић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1993/20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Малешевић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Јована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1994/20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Михајловић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Маја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1995/20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Станивук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Теодора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1996/20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Бојић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Никола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2001/20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Марјановић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Станко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2002/20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Спаић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2004/20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Јанковић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Славен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2006/20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Милинчић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Макарије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2011/20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Кокољ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Јована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2015/20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Радишић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Петар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2019/20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Татић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Данијела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2023/20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Грбић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Милан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2024/20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357420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Живић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Александар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2026/20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редован</w:t>
            </w:r>
          </w:p>
        </w:tc>
      </w:tr>
      <w:tr w:rsidR="0040643D" w:rsidTr="007E7D0E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Максимовић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Божана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2029/20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7E7D0E">
        <w:trPr>
          <w:trHeight w:val="260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Бањац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r>
              <w:t>Анђела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2030/20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643D" w:rsidRDefault="0040643D" w:rsidP="0040643D">
            <w:pPr>
              <w:jc w:val="center"/>
            </w:pPr>
            <w:r>
              <w:t>ванредан</w:t>
            </w:r>
          </w:p>
        </w:tc>
      </w:tr>
      <w:tr w:rsidR="0040643D" w:rsidTr="007F4CA0">
        <w:trPr>
          <w:trHeight w:val="129"/>
        </w:trPr>
        <w:tc>
          <w:tcPr>
            <w:tcW w:w="1890" w:type="dxa"/>
            <w:vMerge/>
          </w:tcPr>
          <w:p w:rsidR="0040643D" w:rsidRDefault="0040643D" w:rsidP="0040643D"/>
        </w:tc>
        <w:tc>
          <w:tcPr>
            <w:tcW w:w="540" w:type="dxa"/>
          </w:tcPr>
          <w:p w:rsidR="0040643D" w:rsidRPr="00B32931" w:rsidRDefault="0040643D" w:rsidP="0040643D">
            <w:pPr>
              <w:rPr>
                <w:lang w:val="sr-Cyrl-RS"/>
              </w:rPr>
            </w:pPr>
          </w:p>
        </w:tc>
        <w:tc>
          <w:tcPr>
            <w:tcW w:w="1620" w:type="dxa"/>
          </w:tcPr>
          <w:p w:rsidR="0040643D" w:rsidRDefault="0040643D" w:rsidP="0040643D"/>
        </w:tc>
        <w:tc>
          <w:tcPr>
            <w:tcW w:w="1710" w:type="dxa"/>
          </w:tcPr>
          <w:p w:rsidR="0040643D" w:rsidRDefault="0040643D" w:rsidP="0040643D"/>
        </w:tc>
        <w:tc>
          <w:tcPr>
            <w:tcW w:w="1671" w:type="dxa"/>
          </w:tcPr>
          <w:p w:rsidR="0040643D" w:rsidRDefault="0040643D" w:rsidP="0040643D">
            <w:pPr>
              <w:jc w:val="center"/>
            </w:pPr>
          </w:p>
        </w:tc>
        <w:tc>
          <w:tcPr>
            <w:tcW w:w="1749" w:type="dxa"/>
          </w:tcPr>
          <w:p w:rsidR="0040643D" w:rsidRDefault="0040643D" w:rsidP="0040643D">
            <w:pPr>
              <w:jc w:val="center"/>
            </w:pPr>
          </w:p>
        </w:tc>
      </w:tr>
    </w:tbl>
    <w:p w:rsidR="00EC3EAF" w:rsidRPr="00545F64" w:rsidRDefault="007F4CA0" w:rsidP="00545F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tab/>
      </w:r>
      <w:r w:rsidRPr="00A51BC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Студенти који прате 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редмет у обнови долазе у ГРУПУ 2</w:t>
      </w:r>
      <w:r w:rsidRPr="00A51B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bookmarkStart w:id="0" w:name="_GoBack"/>
      <w:bookmarkEnd w:id="0"/>
    </w:p>
    <w:sectPr w:rsidR="00EC3EAF" w:rsidRPr="0054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AF"/>
    <w:rsid w:val="0040643D"/>
    <w:rsid w:val="00545F64"/>
    <w:rsid w:val="00591A8D"/>
    <w:rsid w:val="007F4CA0"/>
    <w:rsid w:val="00E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1109"/>
  <w15:chartTrackingRefBased/>
  <w15:docId w15:val="{E7B69DCA-FEF1-4DC9-B218-1F0718A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Radoslav Ivanis</cp:lastModifiedBy>
  <cp:revision>4</cp:revision>
  <dcterms:created xsi:type="dcterms:W3CDTF">2022-03-03T12:18:00Z</dcterms:created>
  <dcterms:modified xsi:type="dcterms:W3CDTF">2022-03-04T13:36:00Z</dcterms:modified>
</cp:coreProperties>
</file>