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74" w:rsidRPr="00B57668" w:rsidRDefault="00376174" w:rsidP="00376174">
      <w:pPr>
        <w:jc w:val="center"/>
        <w:rPr>
          <w:sz w:val="20"/>
          <w:lang w:val="sr-Cyrl-BA"/>
        </w:rPr>
      </w:pPr>
      <w:r w:rsidRPr="00B57668">
        <w:rPr>
          <w:sz w:val="20"/>
          <w:lang w:val="sr-Cyrl-BA"/>
        </w:rPr>
        <w:t>РЕЗУЛТАТИ ДРУГОГ  КОЛОКВИЈУМА ИЗ НАСТАВНОГ ПРЕДМЕТА КРИВИЧНО ПРАВО</w:t>
      </w:r>
    </w:p>
    <w:p w:rsidR="00376174" w:rsidRPr="00B57668" w:rsidRDefault="00376174" w:rsidP="00376174">
      <w:pPr>
        <w:jc w:val="center"/>
        <w:rPr>
          <w:sz w:val="20"/>
          <w:lang w:val="sr-Cyrl-BA"/>
        </w:rPr>
      </w:pPr>
      <w:r w:rsidRPr="00B57668">
        <w:rPr>
          <w:sz w:val="20"/>
          <w:lang w:val="sr-Cyrl-BA"/>
        </w:rPr>
        <w:t>ОДРЖАНОГ 11.01.2022. године</w:t>
      </w:r>
    </w:p>
    <w:p w:rsidR="00376174" w:rsidRPr="00B57668" w:rsidRDefault="00376174" w:rsidP="00376174">
      <w:pPr>
        <w:rPr>
          <w:sz w:val="20"/>
          <w:lang w:val="sr-Cyrl-BA"/>
        </w:rPr>
      </w:pPr>
    </w:p>
    <w:tbl>
      <w:tblPr>
        <w:tblStyle w:val="TableGrid"/>
        <w:tblW w:w="0" w:type="auto"/>
        <w:tblInd w:w="847" w:type="dxa"/>
        <w:tblLook w:val="04A0" w:firstRow="1" w:lastRow="0" w:firstColumn="1" w:lastColumn="0" w:noHBand="0" w:noVBand="1"/>
      </w:tblPr>
      <w:tblGrid>
        <w:gridCol w:w="495"/>
        <w:gridCol w:w="3969"/>
        <w:gridCol w:w="1701"/>
        <w:gridCol w:w="1276"/>
      </w:tblGrid>
      <w:tr w:rsidR="00376174" w:rsidRPr="00B57668" w:rsidTr="00376174">
        <w:tc>
          <w:tcPr>
            <w:tcW w:w="4464" w:type="dxa"/>
            <w:gridSpan w:val="2"/>
          </w:tcPr>
          <w:p w:rsidR="00376174" w:rsidRPr="00B57668" w:rsidRDefault="00376174" w:rsidP="00376174">
            <w:pPr>
              <w:spacing w:after="200" w:line="276" w:lineRule="auto"/>
              <w:rPr>
                <w:sz w:val="20"/>
                <w:lang w:val="sr-Cyrl-BA"/>
              </w:rPr>
            </w:pPr>
            <w:r w:rsidRPr="00B57668">
              <w:rPr>
                <w:sz w:val="20"/>
                <w:lang w:val="sr-Cyrl-BA"/>
              </w:rPr>
              <w:t>Име и презиме</w:t>
            </w:r>
          </w:p>
        </w:tc>
        <w:tc>
          <w:tcPr>
            <w:tcW w:w="1701" w:type="dxa"/>
          </w:tcPr>
          <w:p w:rsidR="00376174" w:rsidRPr="00B57668" w:rsidRDefault="00376174" w:rsidP="00376174">
            <w:pPr>
              <w:spacing w:after="200" w:line="276" w:lineRule="auto"/>
              <w:rPr>
                <w:sz w:val="20"/>
                <w:lang w:val="sr-Cyrl-BA"/>
              </w:rPr>
            </w:pPr>
            <w:r w:rsidRPr="00B57668">
              <w:rPr>
                <w:sz w:val="20"/>
                <w:lang w:val="sr-Cyrl-BA"/>
              </w:rPr>
              <w:t>Број индекса</w:t>
            </w:r>
          </w:p>
        </w:tc>
        <w:tc>
          <w:tcPr>
            <w:tcW w:w="1276" w:type="dxa"/>
          </w:tcPr>
          <w:p w:rsidR="00376174" w:rsidRPr="00B57668" w:rsidRDefault="00376174" w:rsidP="00376174">
            <w:pPr>
              <w:spacing w:after="200" w:line="276" w:lineRule="auto"/>
              <w:rPr>
                <w:sz w:val="20"/>
                <w:lang w:val="sr-Cyrl-BA"/>
              </w:rPr>
            </w:pPr>
            <w:r w:rsidRPr="00B57668">
              <w:rPr>
                <w:sz w:val="20"/>
                <w:lang w:val="sr-Cyrl-BA"/>
              </w:rPr>
              <w:t>Бр. бодова</w:t>
            </w:r>
          </w:p>
        </w:tc>
      </w:tr>
      <w:tr w:rsidR="00376174" w:rsidRPr="00B57668" w:rsidTr="00376174">
        <w:tc>
          <w:tcPr>
            <w:tcW w:w="495" w:type="dxa"/>
          </w:tcPr>
          <w:p w:rsidR="00376174" w:rsidRPr="00B57668" w:rsidRDefault="00376174" w:rsidP="00376174">
            <w:pPr>
              <w:spacing w:after="200" w:line="276" w:lineRule="auto"/>
              <w:rPr>
                <w:sz w:val="20"/>
                <w:lang w:val="sr-Cyrl-BA"/>
              </w:rPr>
            </w:pPr>
            <w:r w:rsidRPr="00B57668">
              <w:rPr>
                <w:sz w:val="20"/>
                <w:lang w:val="sr-Cyrl-BA"/>
              </w:rPr>
              <w:t>1.</w:t>
            </w:r>
          </w:p>
        </w:tc>
        <w:tc>
          <w:tcPr>
            <w:tcW w:w="3969" w:type="dxa"/>
          </w:tcPr>
          <w:p w:rsidR="00376174" w:rsidRPr="00B57668" w:rsidRDefault="00376174" w:rsidP="00376174">
            <w:pPr>
              <w:spacing w:after="200" w:line="276" w:lineRule="auto"/>
              <w:rPr>
                <w:sz w:val="20"/>
                <w:lang w:val="sr-Cyrl-BA"/>
              </w:rPr>
            </w:pPr>
            <w:r w:rsidRPr="00B57668">
              <w:rPr>
                <w:sz w:val="20"/>
                <w:lang w:val="sr-Cyrl-BA"/>
              </w:rPr>
              <w:t>АЛЕКСАНДАР ЖИВИЋ</w:t>
            </w:r>
          </w:p>
        </w:tc>
        <w:tc>
          <w:tcPr>
            <w:tcW w:w="1701" w:type="dxa"/>
          </w:tcPr>
          <w:p w:rsidR="00376174" w:rsidRPr="00B57668" w:rsidRDefault="00376174" w:rsidP="00376174">
            <w:pPr>
              <w:spacing w:after="200" w:line="276" w:lineRule="auto"/>
              <w:rPr>
                <w:sz w:val="20"/>
                <w:lang w:val="sr-Cyrl-BA"/>
              </w:rPr>
            </w:pPr>
            <w:r w:rsidRPr="00B57668">
              <w:rPr>
                <w:sz w:val="20"/>
                <w:lang w:val="sr-Cyrl-BA"/>
              </w:rPr>
              <w:t>2026/20</w:t>
            </w:r>
          </w:p>
        </w:tc>
        <w:tc>
          <w:tcPr>
            <w:tcW w:w="1276" w:type="dxa"/>
          </w:tcPr>
          <w:p w:rsidR="00376174" w:rsidRPr="00B57668" w:rsidRDefault="00376174" w:rsidP="00376174">
            <w:pPr>
              <w:spacing w:after="200" w:line="276" w:lineRule="auto"/>
              <w:rPr>
                <w:sz w:val="20"/>
              </w:rPr>
            </w:pPr>
            <w:r w:rsidRPr="00B57668">
              <w:rPr>
                <w:sz w:val="20"/>
              </w:rPr>
              <w:t>14</w:t>
            </w:r>
          </w:p>
        </w:tc>
      </w:tr>
      <w:tr w:rsidR="00376174" w:rsidRPr="00B57668" w:rsidTr="00376174">
        <w:tc>
          <w:tcPr>
            <w:tcW w:w="495" w:type="dxa"/>
          </w:tcPr>
          <w:p w:rsidR="00376174" w:rsidRPr="00B57668" w:rsidRDefault="00376174" w:rsidP="00376174">
            <w:pPr>
              <w:spacing w:after="200" w:line="276" w:lineRule="auto"/>
              <w:rPr>
                <w:sz w:val="20"/>
                <w:lang w:val="sr-Cyrl-BA"/>
              </w:rPr>
            </w:pPr>
            <w:r w:rsidRPr="00B57668">
              <w:rPr>
                <w:sz w:val="20"/>
                <w:lang w:val="sr-Cyrl-BA"/>
              </w:rPr>
              <w:t>2.</w:t>
            </w:r>
          </w:p>
        </w:tc>
        <w:tc>
          <w:tcPr>
            <w:tcW w:w="3969" w:type="dxa"/>
          </w:tcPr>
          <w:p w:rsidR="00376174" w:rsidRPr="00B57668" w:rsidRDefault="00376174" w:rsidP="00376174">
            <w:pPr>
              <w:spacing w:after="200" w:line="276" w:lineRule="auto"/>
              <w:rPr>
                <w:sz w:val="20"/>
                <w:lang w:val="sr-Cyrl-BA"/>
              </w:rPr>
            </w:pPr>
            <w:r w:rsidRPr="00B57668">
              <w:rPr>
                <w:sz w:val="20"/>
                <w:lang w:val="sr-Cyrl-BA"/>
              </w:rPr>
              <w:t>ЖЕЉКА ПИЉАГИЋ</w:t>
            </w:r>
          </w:p>
        </w:tc>
        <w:tc>
          <w:tcPr>
            <w:tcW w:w="1701" w:type="dxa"/>
          </w:tcPr>
          <w:p w:rsidR="00376174" w:rsidRPr="00B57668" w:rsidRDefault="00376174" w:rsidP="00376174">
            <w:pPr>
              <w:spacing w:after="200" w:line="276" w:lineRule="auto"/>
              <w:rPr>
                <w:sz w:val="20"/>
                <w:lang w:val="sr-Cyrl-BA"/>
              </w:rPr>
            </w:pPr>
            <w:r w:rsidRPr="00B57668">
              <w:rPr>
                <w:sz w:val="20"/>
                <w:lang w:val="sr-Cyrl-BA"/>
              </w:rPr>
              <w:t>1911/20</w:t>
            </w:r>
          </w:p>
        </w:tc>
        <w:tc>
          <w:tcPr>
            <w:tcW w:w="1276" w:type="dxa"/>
          </w:tcPr>
          <w:p w:rsidR="00376174" w:rsidRPr="00B57668" w:rsidRDefault="00376174" w:rsidP="00376174">
            <w:pPr>
              <w:spacing w:after="200" w:line="276" w:lineRule="auto"/>
              <w:rPr>
                <w:sz w:val="20"/>
              </w:rPr>
            </w:pPr>
            <w:r w:rsidRPr="00B57668">
              <w:rPr>
                <w:sz w:val="20"/>
              </w:rPr>
              <w:t>14</w:t>
            </w:r>
          </w:p>
        </w:tc>
      </w:tr>
      <w:tr w:rsidR="00376174" w:rsidRPr="00B57668" w:rsidTr="00376174">
        <w:tc>
          <w:tcPr>
            <w:tcW w:w="495" w:type="dxa"/>
          </w:tcPr>
          <w:p w:rsidR="00376174" w:rsidRPr="00B57668" w:rsidRDefault="00376174" w:rsidP="00376174">
            <w:pPr>
              <w:spacing w:after="200" w:line="276" w:lineRule="auto"/>
              <w:rPr>
                <w:sz w:val="20"/>
                <w:lang w:val="sr-Cyrl-BA"/>
              </w:rPr>
            </w:pPr>
            <w:r w:rsidRPr="00B57668">
              <w:rPr>
                <w:sz w:val="20"/>
                <w:lang w:val="sr-Cyrl-BA"/>
              </w:rPr>
              <w:t>3.</w:t>
            </w:r>
          </w:p>
        </w:tc>
        <w:tc>
          <w:tcPr>
            <w:tcW w:w="3969" w:type="dxa"/>
          </w:tcPr>
          <w:p w:rsidR="00376174" w:rsidRPr="00B57668" w:rsidRDefault="00376174" w:rsidP="00376174">
            <w:pPr>
              <w:spacing w:after="200" w:line="276" w:lineRule="auto"/>
              <w:rPr>
                <w:sz w:val="20"/>
                <w:lang w:val="sr-Cyrl-BA"/>
              </w:rPr>
            </w:pPr>
            <w:r w:rsidRPr="00B57668">
              <w:rPr>
                <w:sz w:val="20"/>
                <w:lang w:val="sr-Cyrl-BA"/>
              </w:rPr>
              <w:t>ЈОВАНА ЈАНДРИЋ</w:t>
            </w:r>
          </w:p>
        </w:tc>
        <w:tc>
          <w:tcPr>
            <w:tcW w:w="1701" w:type="dxa"/>
          </w:tcPr>
          <w:p w:rsidR="00376174" w:rsidRPr="00B57668" w:rsidRDefault="00376174" w:rsidP="00376174">
            <w:pPr>
              <w:spacing w:after="200" w:line="276" w:lineRule="auto"/>
              <w:rPr>
                <w:sz w:val="20"/>
                <w:lang w:val="sr-Cyrl-BA"/>
              </w:rPr>
            </w:pPr>
            <w:r w:rsidRPr="00B57668">
              <w:rPr>
                <w:sz w:val="20"/>
                <w:lang w:val="sr-Cyrl-BA"/>
              </w:rPr>
              <w:t>1912/20</w:t>
            </w:r>
          </w:p>
        </w:tc>
        <w:tc>
          <w:tcPr>
            <w:tcW w:w="1276" w:type="dxa"/>
          </w:tcPr>
          <w:p w:rsidR="00376174" w:rsidRPr="00B57668" w:rsidRDefault="00376174" w:rsidP="00376174">
            <w:pPr>
              <w:spacing w:after="200" w:line="276" w:lineRule="auto"/>
              <w:rPr>
                <w:sz w:val="20"/>
              </w:rPr>
            </w:pPr>
            <w:r w:rsidRPr="00B57668">
              <w:rPr>
                <w:sz w:val="20"/>
                <w:lang w:val="sr-Cyrl-BA"/>
              </w:rPr>
              <w:t>13</w:t>
            </w:r>
          </w:p>
        </w:tc>
      </w:tr>
      <w:tr w:rsidR="00376174" w:rsidRPr="00B57668" w:rsidTr="00376174">
        <w:tc>
          <w:tcPr>
            <w:tcW w:w="495" w:type="dxa"/>
          </w:tcPr>
          <w:p w:rsidR="00376174" w:rsidRPr="00B57668" w:rsidRDefault="00376174" w:rsidP="00376174">
            <w:pPr>
              <w:spacing w:after="200" w:line="276" w:lineRule="auto"/>
              <w:rPr>
                <w:sz w:val="20"/>
                <w:lang w:val="sr-Cyrl-BA"/>
              </w:rPr>
            </w:pPr>
            <w:r w:rsidRPr="00B57668">
              <w:rPr>
                <w:sz w:val="20"/>
                <w:lang w:val="sr-Cyrl-BA"/>
              </w:rPr>
              <w:t>4.</w:t>
            </w:r>
          </w:p>
        </w:tc>
        <w:tc>
          <w:tcPr>
            <w:tcW w:w="3969" w:type="dxa"/>
          </w:tcPr>
          <w:p w:rsidR="00376174" w:rsidRPr="00B57668" w:rsidRDefault="00385CB8" w:rsidP="00376174">
            <w:pPr>
              <w:spacing w:after="200" w:line="276" w:lineRule="auto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ДАНИЈЕЛА ТАТ</w:t>
            </w:r>
            <w:r w:rsidR="00376174" w:rsidRPr="00B57668">
              <w:rPr>
                <w:sz w:val="20"/>
                <w:lang w:val="sr-Cyrl-BA"/>
              </w:rPr>
              <w:t>ИЋ</w:t>
            </w:r>
          </w:p>
        </w:tc>
        <w:tc>
          <w:tcPr>
            <w:tcW w:w="1701" w:type="dxa"/>
          </w:tcPr>
          <w:p w:rsidR="00376174" w:rsidRPr="00B57668" w:rsidRDefault="00376174" w:rsidP="00376174">
            <w:pPr>
              <w:spacing w:after="200" w:line="276" w:lineRule="auto"/>
              <w:rPr>
                <w:sz w:val="20"/>
                <w:lang w:val="sr-Cyrl-BA"/>
              </w:rPr>
            </w:pPr>
            <w:r w:rsidRPr="00B57668">
              <w:rPr>
                <w:sz w:val="20"/>
                <w:lang w:val="sr-Cyrl-BA"/>
              </w:rPr>
              <w:t>2023/20</w:t>
            </w:r>
          </w:p>
        </w:tc>
        <w:tc>
          <w:tcPr>
            <w:tcW w:w="1276" w:type="dxa"/>
          </w:tcPr>
          <w:p w:rsidR="00376174" w:rsidRPr="00B57668" w:rsidRDefault="00376174" w:rsidP="00376174">
            <w:pPr>
              <w:spacing w:after="200" w:line="276" w:lineRule="auto"/>
              <w:rPr>
                <w:sz w:val="20"/>
                <w:lang w:val="sr-Cyrl-BA"/>
              </w:rPr>
            </w:pPr>
            <w:r w:rsidRPr="00B57668">
              <w:rPr>
                <w:sz w:val="20"/>
                <w:lang w:val="sr-Cyrl-BA"/>
              </w:rPr>
              <w:t>12</w:t>
            </w:r>
          </w:p>
        </w:tc>
      </w:tr>
      <w:tr w:rsidR="00376174" w:rsidRPr="00B57668" w:rsidTr="00376174">
        <w:tc>
          <w:tcPr>
            <w:tcW w:w="495" w:type="dxa"/>
          </w:tcPr>
          <w:p w:rsidR="00376174" w:rsidRPr="00B57668" w:rsidRDefault="00376174" w:rsidP="00376174">
            <w:pPr>
              <w:spacing w:after="200" w:line="276" w:lineRule="auto"/>
              <w:rPr>
                <w:sz w:val="20"/>
                <w:lang w:val="sr-Cyrl-BA"/>
              </w:rPr>
            </w:pPr>
            <w:r w:rsidRPr="00B57668">
              <w:rPr>
                <w:sz w:val="20"/>
                <w:lang w:val="sr-Cyrl-BA"/>
              </w:rPr>
              <w:t>5.</w:t>
            </w:r>
          </w:p>
        </w:tc>
        <w:tc>
          <w:tcPr>
            <w:tcW w:w="3969" w:type="dxa"/>
          </w:tcPr>
          <w:p w:rsidR="00376174" w:rsidRPr="00B57668" w:rsidRDefault="00376174" w:rsidP="00376174">
            <w:pPr>
              <w:spacing w:after="200" w:line="276" w:lineRule="auto"/>
              <w:rPr>
                <w:sz w:val="20"/>
                <w:lang w:val="sr-Cyrl-BA"/>
              </w:rPr>
            </w:pPr>
            <w:r w:rsidRPr="00B57668">
              <w:rPr>
                <w:sz w:val="20"/>
                <w:lang w:val="sr-Cyrl-BA"/>
              </w:rPr>
              <w:t>НАТАША КЕЧАН</w:t>
            </w:r>
          </w:p>
        </w:tc>
        <w:tc>
          <w:tcPr>
            <w:tcW w:w="1701" w:type="dxa"/>
          </w:tcPr>
          <w:p w:rsidR="00376174" w:rsidRPr="00B57668" w:rsidRDefault="00376174" w:rsidP="00376174">
            <w:pPr>
              <w:spacing w:after="200" w:line="276" w:lineRule="auto"/>
              <w:rPr>
                <w:sz w:val="20"/>
                <w:lang w:val="sr-Cyrl-BA"/>
              </w:rPr>
            </w:pPr>
            <w:r w:rsidRPr="00B57668">
              <w:rPr>
                <w:sz w:val="20"/>
                <w:lang w:val="sr-Cyrl-BA"/>
              </w:rPr>
              <w:t>1899/20</w:t>
            </w:r>
          </w:p>
        </w:tc>
        <w:tc>
          <w:tcPr>
            <w:tcW w:w="1276" w:type="dxa"/>
          </w:tcPr>
          <w:p w:rsidR="00376174" w:rsidRPr="00B57668" w:rsidRDefault="00376174" w:rsidP="00376174">
            <w:pPr>
              <w:spacing w:after="200" w:line="276" w:lineRule="auto"/>
              <w:rPr>
                <w:sz w:val="20"/>
                <w:lang w:val="sr-Cyrl-BA"/>
              </w:rPr>
            </w:pPr>
            <w:r w:rsidRPr="00B57668">
              <w:rPr>
                <w:sz w:val="20"/>
                <w:lang w:val="sr-Cyrl-BA"/>
              </w:rPr>
              <w:t>12</w:t>
            </w:r>
          </w:p>
        </w:tc>
      </w:tr>
      <w:tr w:rsidR="00376174" w:rsidRPr="00B57668" w:rsidTr="00B57668">
        <w:tc>
          <w:tcPr>
            <w:tcW w:w="495" w:type="dxa"/>
            <w:tcBorders>
              <w:bottom w:val="single" w:sz="12" w:space="0" w:color="auto"/>
            </w:tcBorders>
          </w:tcPr>
          <w:p w:rsidR="00376174" w:rsidRPr="00B57668" w:rsidRDefault="00376174" w:rsidP="00376174">
            <w:pPr>
              <w:spacing w:after="200" w:line="276" w:lineRule="auto"/>
              <w:rPr>
                <w:sz w:val="20"/>
                <w:lang w:val="sr-Cyrl-BA"/>
              </w:rPr>
            </w:pPr>
            <w:r w:rsidRPr="00B57668">
              <w:rPr>
                <w:sz w:val="20"/>
                <w:lang w:val="sr-Cyrl-BA"/>
              </w:rPr>
              <w:t>6.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376174" w:rsidRPr="00B57668" w:rsidRDefault="00376174" w:rsidP="00376174">
            <w:pPr>
              <w:spacing w:after="200" w:line="276" w:lineRule="auto"/>
              <w:rPr>
                <w:sz w:val="20"/>
                <w:lang w:val="sr-Cyrl-BA"/>
              </w:rPr>
            </w:pPr>
            <w:r w:rsidRPr="00B57668">
              <w:rPr>
                <w:sz w:val="20"/>
                <w:lang w:val="sr-Cyrl-BA"/>
              </w:rPr>
              <w:t>МАРКО КАЛАБА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376174" w:rsidRPr="00B57668" w:rsidRDefault="00376174" w:rsidP="00376174">
            <w:pPr>
              <w:spacing w:after="200" w:line="276" w:lineRule="auto"/>
              <w:rPr>
                <w:sz w:val="20"/>
                <w:lang w:val="sr-Cyrl-BA"/>
              </w:rPr>
            </w:pPr>
            <w:r w:rsidRPr="00B57668">
              <w:rPr>
                <w:sz w:val="20"/>
                <w:lang w:val="sr-Cyrl-BA"/>
              </w:rPr>
              <w:t>1920/20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376174" w:rsidRPr="00B57668" w:rsidRDefault="00376174" w:rsidP="00376174">
            <w:pPr>
              <w:spacing w:after="200" w:line="276" w:lineRule="auto"/>
              <w:rPr>
                <w:sz w:val="20"/>
                <w:lang w:val="sr-Cyrl-BA"/>
              </w:rPr>
            </w:pPr>
            <w:r w:rsidRPr="00B57668">
              <w:rPr>
                <w:sz w:val="20"/>
                <w:lang w:val="sr-Cyrl-BA"/>
              </w:rPr>
              <w:t>12</w:t>
            </w:r>
          </w:p>
        </w:tc>
      </w:tr>
      <w:tr w:rsidR="00376174" w:rsidRPr="00B57668" w:rsidTr="00B57668">
        <w:tc>
          <w:tcPr>
            <w:tcW w:w="495" w:type="dxa"/>
            <w:tcBorders>
              <w:top w:val="single" w:sz="12" w:space="0" w:color="auto"/>
              <w:bottom w:val="single" w:sz="4" w:space="0" w:color="auto"/>
            </w:tcBorders>
          </w:tcPr>
          <w:p w:rsidR="00376174" w:rsidRPr="00B57668" w:rsidRDefault="00376174" w:rsidP="00376174">
            <w:pPr>
              <w:spacing w:after="200" w:line="276" w:lineRule="auto"/>
              <w:rPr>
                <w:sz w:val="20"/>
                <w:lang w:val="sr-Cyrl-BA"/>
              </w:rPr>
            </w:pPr>
            <w:r w:rsidRPr="00B57668">
              <w:rPr>
                <w:sz w:val="20"/>
                <w:lang w:val="sr-Cyrl-BA"/>
              </w:rPr>
              <w:t>7.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</w:tcPr>
          <w:p w:rsidR="00376174" w:rsidRPr="00AD2B29" w:rsidRDefault="00AD2B29" w:rsidP="00376174">
            <w:pPr>
              <w:spacing w:after="200" w:line="276" w:lineRule="auto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НЕМАЊА КУРУШИЋ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376174" w:rsidRPr="00B57668" w:rsidRDefault="00AD2B29" w:rsidP="00376174">
            <w:pPr>
              <w:spacing w:after="200" w:line="276" w:lineRule="auto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1941</w:t>
            </w:r>
            <w:bookmarkStart w:id="0" w:name="_GoBack"/>
            <w:bookmarkEnd w:id="0"/>
            <w:r w:rsidR="00376174" w:rsidRPr="00B57668">
              <w:rPr>
                <w:sz w:val="20"/>
                <w:lang w:val="sr-Cyrl-BA"/>
              </w:rPr>
              <w:t>/20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376174" w:rsidRPr="00B57668" w:rsidRDefault="00AD2B29" w:rsidP="00376174">
            <w:pPr>
              <w:spacing w:after="200" w:line="276" w:lineRule="auto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8</w:t>
            </w:r>
          </w:p>
        </w:tc>
      </w:tr>
      <w:tr w:rsidR="00376174" w:rsidRPr="00B57668" w:rsidTr="00B57668">
        <w:tc>
          <w:tcPr>
            <w:tcW w:w="495" w:type="dxa"/>
            <w:tcBorders>
              <w:top w:val="single" w:sz="4" w:space="0" w:color="auto"/>
            </w:tcBorders>
          </w:tcPr>
          <w:p w:rsidR="00376174" w:rsidRPr="00B57668" w:rsidRDefault="00376174" w:rsidP="00376174">
            <w:pPr>
              <w:spacing w:after="200" w:line="276" w:lineRule="auto"/>
              <w:rPr>
                <w:sz w:val="20"/>
                <w:lang w:val="sr-Cyrl-BA"/>
              </w:rPr>
            </w:pPr>
            <w:r w:rsidRPr="00B57668">
              <w:rPr>
                <w:sz w:val="20"/>
                <w:lang w:val="sr-Cyrl-BA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76174" w:rsidRPr="00B57668" w:rsidRDefault="00376174" w:rsidP="00376174">
            <w:pPr>
              <w:spacing w:after="200" w:line="276" w:lineRule="auto"/>
              <w:rPr>
                <w:sz w:val="20"/>
                <w:lang w:val="sr-Cyrl-BA"/>
              </w:rPr>
            </w:pPr>
            <w:r w:rsidRPr="00B57668">
              <w:rPr>
                <w:sz w:val="20"/>
                <w:lang w:val="sr-Cyrl-BA"/>
              </w:rPr>
              <w:t>НЕМАЊА КУРУШИЋ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76174" w:rsidRPr="00B57668" w:rsidRDefault="00AD2B29" w:rsidP="00376174">
            <w:pPr>
              <w:spacing w:after="200" w:line="276" w:lineRule="auto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1922</w:t>
            </w:r>
            <w:r w:rsidR="00376174" w:rsidRPr="00B57668">
              <w:rPr>
                <w:sz w:val="20"/>
                <w:lang w:val="sr-Cyrl-BA"/>
              </w:rPr>
              <w:t>/20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76174" w:rsidRPr="00B57668" w:rsidRDefault="00AD2B29" w:rsidP="00376174">
            <w:pPr>
              <w:spacing w:after="200" w:line="276" w:lineRule="auto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6</w:t>
            </w:r>
          </w:p>
        </w:tc>
      </w:tr>
      <w:tr w:rsidR="00376174" w:rsidRPr="00B57668" w:rsidTr="00376174">
        <w:tc>
          <w:tcPr>
            <w:tcW w:w="495" w:type="dxa"/>
          </w:tcPr>
          <w:p w:rsidR="00376174" w:rsidRPr="00B57668" w:rsidRDefault="00376174" w:rsidP="00376174">
            <w:pPr>
              <w:spacing w:after="200" w:line="276" w:lineRule="auto"/>
              <w:rPr>
                <w:sz w:val="20"/>
                <w:lang w:val="sr-Cyrl-BA"/>
              </w:rPr>
            </w:pPr>
            <w:r w:rsidRPr="00B57668">
              <w:rPr>
                <w:sz w:val="20"/>
                <w:lang w:val="sr-Cyrl-BA"/>
              </w:rPr>
              <w:t>9.</w:t>
            </w:r>
          </w:p>
        </w:tc>
        <w:tc>
          <w:tcPr>
            <w:tcW w:w="3969" w:type="dxa"/>
          </w:tcPr>
          <w:p w:rsidR="00376174" w:rsidRPr="00B57668" w:rsidRDefault="00376174" w:rsidP="00376174">
            <w:pPr>
              <w:spacing w:after="200" w:line="276" w:lineRule="auto"/>
              <w:rPr>
                <w:sz w:val="20"/>
                <w:lang w:val="sr-Cyrl-BA"/>
              </w:rPr>
            </w:pPr>
            <w:r w:rsidRPr="00B57668">
              <w:rPr>
                <w:sz w:val="20"/>
                <w:lang w:val="sr-Cyrl-BA"/>
              </w:rPr>
              <w:t>ЛАРА ХРНИЋ</w:t>
            </w:r>
          </w:p>
        </w:tc>
        <w:tc>
          <w:tcPr>
            <w:tcW w:w="1701" w:type="dxa"/>
          </w:tcPr>
          <w:p w:rsidR="00376174" w:rsidRPr="00B57668" w:rsidRDefault="00376174" w:rsidP="00376174">
            <w:pPr>
              <w:spacing w:after="200" w:line="276" w:lineRule="auto"/>
              <w:rPr>
                <w:sz w:val="20"/>
                <w:lang w:val="sr-Cyrl-BA"/>
              </w:rPr>
            </w:pPr>
            <w:r w:rsidRPr="00B57668">
              <w:rPr>
                <w:sz w:val="20"/>
                <w:lang w:val="sr-Cyrl-BA"/>
              </w:rPr>
              <w:t>1938/20</w:t>
            </w:r>
          </w:p>
        </w:tc>
        <w:tc>
          <w:tcPr>
            <w:tcW w:w="1276" w:type="dxa"/>
          </w:tcPr>
          <w:p w:rsidR="00376174" w:rsidRPr="00B57668" w:rsidRDefault="00376174" w:rsidP="00376174">
            <w:pPr>
              <w:spacing w:after="200" w:line="276" w:lineRule="auto"/>
              <w:rPr>
                <w:sz w:val="20"/>
                <w:lang w:val="sr-Cyrl-BA"/>
              </w:rPr>
            </w:pPr>
            <w:r w:rsidRPr="00B57668">
              <w:rPr>
                <w:sz w:val="20"/>
                <w:lang w:val="sr-Cyrl-BA"/>
              </w:rPr>
              <w:t>4</w:t>
            </w:r>
          </w:p>
        </w:tc>
      </w:tr>
      <w:tr w:rsidR="00376174" w:rsidRPr="00B57668" w:rsidTr="00376174">
        <w:tc>
          <w:tcPr>
            <w:tcW w:w="495" w:type="dxa"/>
          </w:tcPr>
          <w:p w:rsidR="00376174" w:rsidRPr="00B57668" w:rsidRDefault="00376174" w:rsidP="00376174">
            <w:pPr>
              <w:spacing w:after="200" w:line="276" w:lineRule="auto"/>
              <w:rPr>
                <w:sz w:val="20"/>
                <w:lang w:val="sr-Cyrl-BA"/>
              </w:rPr>
            </w:pPr>
            <w:r w:rsidRPr="00B57668">
              <w:rPr>
                <w:sz w:val="20"/>
                <w:lang w:val="sr-Cyrl-BA"/>
              </w:rPr>
              <w:t>10.</w:t>
            </w:r>
          </w:p>
        </w:tc>
        <w:tc>
          <w:tcPr>
            <w:tcW w:w="3969" w:type="dxa"/>
          </w:tcPr>
          <w:p w:rsidR="00376174" w:rsidRPr="00B57668" w:rsidRDefault="00376174" w:rsidP="00376174">
            <w:pPr>
              <w:spacing w:after="200" w:line="276" w:lineRule="auto"/>
              <w:rPr>
                <w:sz w:val="20"/>
                <w:lang w:val="sr-Cyrl-BA"/>
              </w:rPr>
            </w:pPr>
            <w:r w:rsidRPr="00B57668">
              <w:rPr>
                <w:sz w:val="20"/>
                <w:lang w:val="sr-Cyrl-BA"/>
              </w:rPr>
              <w:t>ПОПОВИЋ ТАМАРА</w:t>
            </w:r>
          </w:p>
        </w:tc>
        <w:tc>
          <w:tcPr>
            <w:tcW w:w="1701" w:type="dxa"/>
          </w:tcPr>
          <w:p w:rsidR="00376174" w:rsidRPr="00B57668" w:rsidRDefault="00376174" w:rsidP="00376174">
            <w:pPr>
              <w:spacing w:after="200" w:line="276" w:lineRule="auto"/>
              <w:rPr>
                <w:sz w:val="20"/>
                <w:lang w:val="sr-Cyrl-BA"/>
              </w:rPr>
            </w:pPr>
            <w:r w:rsidRPr="00B57668">
              <w:rPr>
                <w:sz w:val="20"/>
                <w:lang w:val="sr-Cyrl-BA"/>
              </w:rPr>
              <w:t>1898/20</w:t>
            </w:r>
          </w:p>
        </w:tc>
        <w:tc>
          <w:tcPr>
            <w:tcW w:w="1276" w:type="dxa"/>
          </w:tcPr>
          <w:p w:rsidR="00376174" w:rsidRPr="00B57668" w:rsidRDefault="00376174" w:rsidP="00376174">
            <w:pPr>
              <w:spacing w:after="200" w:line="276" w:lineRule="auto"/>
              <w:rPr>
                <w:sz w:val="20"/>
                <w:lang w:val="sr-Cyrl-BA"/>
              </w:rPr>
            </w:pPr>
            <w:r w:rsidRPr="00B57668">
              <w:rPr>
                <w:sz w:val="20"/>
                <w:lang w:val="sr-Cyrl-BA"/>
              </w:rPr>
              <w:t>3</w:t>
            </w:r>
          </w:p>
        </w:tc>
      </w:tr>
      <w:tr w:rsidR="00376174" w:rsidRPr="00B57668" w:rsidTr="00376174">
        <w:tc>
          <w:tcPr>
            <w:tcW w:w="495" w:type="dxa"/>
          </w:tcPr>
          <w:p w:rsidR="00376174" w:rsidRPr="00B57668" w:rsidRDefault="00376174" w:rsidP="00376174">
            <w:pPr>
              <w:spacing w:after="200" w:line="276" w:lineRule="auto"/>
              <w:rPr>
                <w:sz w:val="20"/>
                <w:lang w:val="sr-Cyrl-BA"/>
              </w:rPr>
            </w:pPr>
            <w:r w:rsidRPr="00B57668">
              <w:rPr>
                <w:sz w:val="20"/>
                <w:lang w:val="sr-Cyrl-BA"/>
              </w:rPr>
              <w:t>11.</w:t>
            </w:r>
          </w:p>
        </w:tc>
        <w:tc>
          <w:tcPr>
            <w:tcW w:w="3969" w:type="dxa"/>
          </w:tcPr>
          <w:p w:rsidR="00376174" w:rsidRPr="00B57668" w:rsidRDefault="00376174" w:rsidP="00376174">
            <w:pPr>
              <w:spacing w:after="200" w:line="276" w:lineRule="auto"/>
              <w:rPr>
                <w:sz w:val="20"/>
                <w:lang w:val="sr-Cyrl-BA"/>
              </w:rPr>
            </w:pPr>
            <w:r w:rsidRPr="00B57668">
              <w:rPr>
                <w:sz w:val="20"/>
                <w:lang w:val="sr-Cyrl-BA"/>
              </w:rPr>
              <w:t>МИЛОШ САМАРЏИЋ</w:t>
            </w:r>
          </w:p>
        </w:tc>
        <w:tc>
          <w:tcPr>
            <w:tcW w:w="1701" w:type="dxa"/>
          </w:tcPr>
          <w:p w:rsidR="00376174" w:rsidRPr="00B57668" w:rsidRDefault="00376174" w:rsidP="00376174">
            <w:pPr>
              <w:spacing w:after="200" w:line="276" w:lineRule="auto"/>
              <w:rPr>
                <w:sz w:val="20"/>
                <w:lang w:val="sr-Cyrl-BA"/>
              </w:rPr>
            </w:pPr>
            <w:r w:rsidRPr="00B57668">
              <w:rPr>
                <w:sz w:val="20"/>
                <w:lang w:val="sr-Cyrl-BA"/>
              </w:rPr>
              <w:t>1900/20</w:t>
            </w:r>
          </w:p>
        </w:tc>
        <w:tc>
          <w:tcPr>
            <w:tcW w:w="1276" w:type="dxa"/>
          </w:tcPr>
          <w:p w:rsidR="00376174" w:rsidRPr="00B57668" w:rsidRDefault="00376174" w:rsidP="00376174">
            <w:pPr>
              <w:spacing w:after="200" w:line="276" w:lineRule="auto"/>
              <w:rPr>
                <w:sz w:val="20"/>
                <w:lang w:val="sr-Cyrl-BA"/>
              </w:rPr>
            </w:pPr>
            <w:r w:rsidRPr="00B57668">
              <w:rPr>
                <w:sz w:val="20"/>
                <w:lang w:val="sr-Cyrl-BA"/>
              </w:rPr>
              <w:t>0</w:t>
            </w:r>
          </w:p>
        </w:tc>
      </w:tr>
    </w:tbl>
    <w:p w:rsidR="00376174" w:rsidRPr="00B57668" w:rsidRDefault="00376174" w:rsidP="00376174">
      <w:pPr>
        <w:rPr>
          <w:sz w:val="20"/>
          <w:lang w:val="sr-Cyrl-BA"/>
        </w:rPr>
      </w:pPr>
    </w:p>
    <w:p w:rsidR="00FD4500" w:rsidRDefault="00FD4500"/>
    <w:sectPr w:rsidR="00FD45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74"/>
    <w:rsid w:val="00006160"/>
    <w:rsid w:val="00026E4D"/>
    <w:rsid w:val="00032A88"/>
    <w:rsid w:val="000364E3"/>
    <w:rsid w:val="00040B5A"/>
    <w:rsid w:val="00042046"/>
    <w:rsid w:val="00063169"/>
    <w:rsid w:val="00065AA8"/>
    <w:rsid w:val="00075A7C"/>
    <w:rsid w:val="00076591"/>
    <w:rsid w:val="000958CE"/>
    <w:rsid w:val="000B29AE"/>
    <w:rsid w:val="000B3A83"/>
    <w:rsid w:val="000B3C73"/>
    <w:rsid w:val="000C6F1E"/>
    <w:rsid w:val="000D738E"/>
    <w:rsid w:val="000F11E5"/>
    <w:rsid w:val="00101B16"/>
    <w:rsid w:val="00113273"/>
    <w:rsid w:val="001260F0"/>
    <w:rsid w:val="001350D6"/>
    <w:rsid w:val="001410E4"/>
    <w:rsid w:val="00141310"/>
    <w:rsid w:val="001564AD"/>
    <w:rsid w:val="001629CA"/>
    <w:rsid w:val="00164AE4"/>
    <w:rsid w:val="001673C9"/>
    <w:rsid w:val="0019502B"/>
    <w:rsid w:val="001B218F"/>
    <w:rsid w:val="001B5F79"/>
    <w:rsid w:val="001C05BC"/>
    <w:rsid w:val="001F7FD9"/>
    <w:rsid w:val="002000C1"/>
    <w:rsid w:val="00241ADE"/>
    <w:rsid w:val="00242626"/>
    <w:rsid w:val="00243661"/>
    <w:rsid w:val="00274A8F"/>
    <w:rsid w:val="002A4EB1"/>
    <w:rsid w:val="002B1AD8"/>
    <w:rsid w:val="002B7C31"/>
    <w:rsid w:val="00320FAA"/>
    <w:rsid w:val="00323076"/>
    <w:rsid w:val="00332AB6"/>
    <w:rsid w:val="00345BF5"/>
    <w:rsid w:val="0034625A"/>
    <w:rsid w:val="00353405"/>
    <w:rsid w:val="00353896"/>
    <w:rsid w:val="00376174"/>
    <w:rsid w:val="00381441"/>
    <w:rsid w:val="0038192D"/>
    <w:rsid w:val="00384E82"/>
    <w:rsid w:val="00385CB8"/>
    <w:rsid w:val="00387409"/>
    <w:rsid w:val="00392AB5"/>
    <w:rsid w:val="00397C36"/>
    <w:rsid w:val="003B2333"/>
    <w:rsid w:val="003C3061"/>
    <w:rsid w:val="003C7B85"/>
    <w:rsid w:val="003D087B"/>
    <w:rsid w:val="003D6F32"/>
    <w:rsid w:val="003E0363"/>
    <w:rsid w:val="003E1630"/>
    <w:rsid w:val="00447D27"/>
    <w:rsid w:val="00470283"/>
    <w:rsid w:val="00470D11"/>
    <w:rsid w:val="00476E2A"/>
    <w:rsid w:val="00487150"/>
    <w:rsid w:val="00491262"/>
    <w:rsid w:val="00500D59"/>
    <w:rsid w:val="00503C44"/>
    <w:rsid w:val="0052202A"/>
    <w:rsid w:val="005343E3"/>
    <w:rsid w:val="00536B96"/>
    <w:rsid w:val="0054032D"/>
    <w:rsid w:val="0056697C"/>
    <w:rsid w:val="00570ADB"/>
    <w:rsid w:val="00571CCF"/>
    <w:rsid w:val="00574A45"/>
    <w:rsid w:val="00577348"/>
    <w:rsid w:val="00593B72"/>
    <w:rsid w:val="005B3D41"/>
    <w:rsid w:val="005B666D"/>
    <w:rsid w:val="005C1E5B"/>
    <w:rsid w:val="005F0EB3"/>
    <w:rsid w:val="005F2654"/>
    <w:rsid w:val="00610C02"/>
    <w:rsid w:val="00612906"/>
    <w:rsid w:val="00613848"/>
    <w:rsid w:val="006237B7"/>
    <w:rsid w:val="00627777"/>
    <w:rsid w:val="00681479"/>
    <w:rsid w:val="00682ACF"/>
    <w:rsid w:val="00684F38"/>
    <w:rsid w:val="006A11EF"/>
    <w:rsid w:val="006A26FB"/>
    <w:rsid w:val="006B3F12"/>
    <w:rsid w:val="006E704F"/>
    <w:rsid w:val="00704008"/>
    <w:rsid w:val="00721F40"/>
    <w:rsid w:val="00724225"/>
    <w:rsid w:val="007279A2"/>
    <w:rsid w:val="007335EB"/>
    <w:rsid w:val="007474D8"/>
    <w:rsid w:val="00761FAF"/>
    <w:rsid w:val="007632CA"/>
    <w:rsid w:val="007715E2"/>
    <w:rsid w:val="00782BF9"/>
    <w:rsid w:val="007A0D29"/>
    <w:rsid w:val="007D23FA"/>
    <w:rsid w:val="007D3080"/>
    <w:rsid w:val="007E29AC"/>
    <w:rsid w:val="00807163"/>
    <w:rsid w:val="00815F6F"/>
    <w:rsid w:val="00820F8C"/>
    <w:rsid w:val="00826C26"/>
    <w:rsid w:val="008312E3"/>
    <w:rsid w:val="008520C6"/>
    <w:rsid w:val="008671D1"/>
    <w:rsid w:val="008972F0"/>
    <w:rsid w:val="008B3AC8"/>
    <w:rsid w:val="008C1762"/>
    <w:rsid w:val="008E6F44"/>
    <w:rsid w:val="008F3563"/>
    <w:rsid w:val="00906A49"/>
    <w:rsid w:val="00917942"/>
    <w:rsid w:val="00917C3E"/>
    <w:rsid w:val="00934648"/>
    <w:rsid w:val="00943B8D"/>
    <w:rsid w:val="00957968"/>
    <w:rsid w:val="00957F6A"/>
    <w:rsid w:val="00964E2C"/>
    <w:rsid w:val="009807CA"/>
    <w:rsid w:val="009A3244"/>
    <w:rsid w:val="009C1C18"/>
    <w:rsid w:val="009C7FDF"/>
    <w:rsid w:val="00A119D6"/>
    <w:rsid w:val="00A30C44"/>
    <w:rsid w:val="00A63AD5"/>
    <w:rsid w:val="00A67023"/>
    <w:rsid w:val="00AB1FC2"/>
    <w:rsid w:val="00AC16EA"/>
    <w:rsid w:val="00AC621E"/>
    <w:rsid w:val="00AD1105"/>
    <w:rsid w:val="00AD2B29"/>
    <w:rsid w:val="00AD6EC2"/>
    <w:rsid w:val="00AE4FC5"/>
    <w:rsid w:val="00AF656F"/>
    <w:rsid w:val="00AF7A49"/>
    <w:rsid w:val="00B04C60"/>
    <w:rsid w:val="00B1426C"/>
    <w:rsid w:val="00B207C6"/>
    <w:rsid w:val="00B24CEC"/>
    <w:rsid w:val="00B44F06"/>
    <w:rsid w:val="00B57668"/>
    <w:rsid w:val="00B65DDD"/>
    <w:rsid w:val="00B72905"/>
    <w:rsid w:val="00B7547A"/>
    <w:rsid w:val="00BB5543"/>
    <w:rsid w:val="00BC30BE"/>
    <w:rsid w:val="00BC7BD5"/>
    <w:rsid w:val="00BD11EC"/>
    <w:rsid w:val="00BE7366"/>
    <w:rsid w:val="00BF4719"/>
    <w:rsid w:val="00C267F1"/>
    <w:rsid w:val="00C43ABC"/>
    <w:rsid w:val="00C5741B"/>
    <w:rsid w:val="00C618BC"/>
    <w:rsid w:val="00C767CD"/>
    <w:rsid w:val="00CB31EC"/>
    <w:rsid w:val="00CB7302"/>
    <w:rsid w:val="00CC64BB"/>
    <w:rsid w:val="00CD2A32"/>
    <w:rsid w:val="00D03A52"/>
    <w:rsid w:val="00D04DD3"/>
    <w:rsid w:val="00D27896"/>
    <w:rsid w:val="00D35D1D"/>
    <w:rsid w:val="00D36A6E"/>
    <w:rsid w:val="00D5410F"/>
    <w:rsid w:val="00D61479"/>
    <w:rsid w:val="00DA0438"/>
    <w:rsid w:val="00DB0F5B"/>
    <w:rsid w:val="00DB2995"/>
    <w:rsid w:val="00DD5C63"/>
    <w:rsid w:val="00DE0287"/>
    <w:rsid w:val="00DE5C40"/>
    <w:rsid w:val="00E02FDD"/>
    <w:rsid w:val="00E14B0D"/>
    <w:rsid w:val="00E22DF9"/>
    <w:rsid w:val="00E830B5"/>
    <w:rsid w:val="00E8407F"/>
    <w:rsid w:val="00E90207"/>
    <w:rsid w:val="00EA69FB"/>
    <w:rsid w:val="00EC281D"/>
    <w:rsid w:val="00EC5349"/>
    <w:rsid w:val="00ED0300"/>
    <w:rsid w:val="00EF1F34"/>
    <w:rsid w:val="00F0291B"/>
    <w:rsid w:val="00F23E86"/>
    <w:rsid w:val="00F24931"/>
    <w:rsid w:val="00F250FF"/>
    <w:rsid w:val="00F3112E"/>
    <w:rsid w:val="00F57C47"/>
    <w:rsid w:val="00F72524"/>
    <w:rsid w:val="00F745A6"/>
    <w:rsid w:val="00F75A68"/>
    <w:rsid w:val="00F943F0"/>
    <w:rsid w:val="00F97837"/>
    <w:rsid w:val="00FA1354"/>
    <w:rsid w:val="00FB736B"/>
    <w:rsid w:val="00FD046A"/>
    <w:rsid w:val="00FD3F72"/>
    <w:rsid w:val="00FD4500"/>
    <w:rsid w:val="00FE05F3"/>
    <w:rsid w:val="00FE273C"/>
    <w:rsid w:val="00FE5DDC"/>
    <w:rsid w:val="00FE5F14"/>
    <w:rsid w:val="00FF0213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</dc:creator>
  <cp:lastModifiedBy>jovan</cp:lastModifiedBy>
  <cp:revision>3</cp:revision>
  <dcterms:created xsi:type="dcterms:W3CDTF">2022-01-16T17:50:00Z</dcterms:created>
  <dcterms:modified xsi:type="dcterms:W3CDTF">2022-01-18T07:40:00Z</dcterms:modified>
</cp:coreProperties>
</file>