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14:paraId="29D06ECB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5CCF923C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68BA6FD" wp14:editId="3691F62D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2229FE8F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401789F8" w14:textId="77777777"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14:paraId="6214B6A6" w14:textId="77777777"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14:paraId="4FAFEA0D" w14:textId="77777777"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2AB2D635" w14:textId="77777777"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89DF404" wp14:editId="7EA704DB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373CC9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14:paraId="7E01F3BD" w14:textId="77777777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E23B919" w14:textId="77777777" w:rsidR="008B1B16" w:rsidRPr="008B1B16" w:rsidRDefault="008B1B16" w:rsidP="009C767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B80B1E6" w14:textId="77777777" w:rsidR="008B1B16" w:rsidRPr="008B1B16" w:rsidRDefault="008B1B16" w:rsidP="009C7676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33598C7" w14:textId="77777777" w:rsidR="008B1B16" w:rsidRPr="00E06154" w:rsidRDefault="008B1B16" w:rsidP="009C767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3A32C410" w14:textId="77777777" w:rsidR="008B1B16" w:rsidRPr="008B1B16" w:rsidRDefault="008B1B16" w:rsidP="009C7676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8987561" w14:textId="77777777" w:rsidR="008B1B16" w:rsidRPr="008B1B16" w:rsidRDefault="008B1B16" w:rsidP="009C767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BDBD35F" w14:textId="77777777" w:rsidR="008B1B16" w:rsidRPr="008B1B16" w:rsidRDefault="008B1B16" w:rsidP="009C767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B48A1C7" w14:textId="77777777" w:rsidR="008B1B16" w:rsidRPr="008B1B16" w:rsidRDefault="008B1B16" w:rsidP="009C767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C7326F6" w14:textId="77777777" w:rsidR="008B1B16" w:rsidRPr="008B1B16" w:rsidRDefault="008B1B16" w:rsidP="009C767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8AA72C6" w14:textId="77777777" w:rsidR="008B1B16" w:rsidRPr="008B1B16" w:rsidRDefault="008B1B16" w:rsidP="009C767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14:paraId="4B4944F7" w14:textId="77777777" w:rsidTr="00966802">
        <w:tc>
          <w:tcPr>
            <w:tcW w:w="1152" w:type="dxa"/>
            <w:vAlign w:val="center"/>
          </w:tcPr>
          <w:p w14:paraId="2BF08363" w14:textId="77777777" w:rsidR="008B1B16" w:rsidRDefault="009C7676" w:rsidP="009C7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</w:t>
            </w:r>
            <w:r w:rsidR="00A42E88">
              <w:rPr>
                <w:lang w:val="sr-Latn-BA"/>
              </w:rPr>
              <w:t>1</w:t>
            </w:r>
            <w:r w:rsidR="00A42E88">
              <w:rPr>
                <w:lang w:val="sr-Cyrl-BA"/>
              </w:rPr>
              <w:t>/2022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44ED2BD4" w14:textId="18C733AA" w:rsidR="008B1B16" w:rsidRPr="003826F4" w:rsidRDefault="007712CD" w:rsidP="009C767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Еколошка безбједност и природне катастрофе</w:t>
            </w:r>
          </w:p>
        </w:tc>
        <w:tc>
          <w:tcPr>
            <w:tcW w:w="1440" w:type="dxa"/>
            <w:vAlign w:val="center"/>
          </w:tcPr>
          <w:p w14:paraId="59B74D10" w14:textId="532C5E51" w:rsidR="008B1B16" w:rsidRPr="00B1422D" w:rsidRDefault="00B1422D" w:rsidP="009C7676">
            <w:pPr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МУР18ЕБК</w:t>
            </w:r>
          </w:p>
        </w:tc>
        <w:tc>
          <w:tcPr>
            <w:tcW w:w="2589" w:type="dxa"/>
            <w:vAlign w:val="center"/>
          </w:tcPr>
          <w:p w14:paraId="681451FA" w14:textId="77777777" w:rsidR="008B1B16" w:rsidRDefault="00AD1692" w:rsidP="009C767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14:paraId="6E99C4A0" w14:textId="78FAB54F" w:rsidR="008B1B16" w:rsidRDefault="00B1422D" w:rsidP="009C7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Други</w:t>
            </w:r>
          </w:p>
        </w:tc>
        <w:tc>
          <w:tcPr>
            <w:tcW w:w="1152" w:type="dxa"/>
            <w:vAlign w:val="center"/>
          </w:tcPr>
          <w:p w14:paraId="1C19220B" w14:textId="63CC686E" w:rsidR="008B1B16" w:rsidRPr="00B30DC9" w:rsidRDefault="00B30DC9" w:rsidP="009C76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152" w:type="dxa"/>
            <w:vAlign w:val="center"/>
          </w:tcPr>
          <w:p w14:paraId="0B3BB37A" w14:textId="450A8AA4" w:rsidR="008B1B16" w:rsidRPr="00D0619D" w:rsidRDefault="00B1422D" w:rsidP="009C7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bookmarkStart w:id="0" w:name="_GoBack"/>
            <w:bookmarkEnd w:id="0"/>
          </w:p>
        </w:tc>
        <w:tc>
          <w:tcPr>
            <w:tcW w:w="1152" w:type="dxa"/>
            <w:vAlign w:val="center"/>
          </w:tcPr>
          <w:p w14:paraId="0C60FAA2" w14:textId="79323E70" w:rsidR="008B1B16" w:rsidRPr="00EC04F7" w:rsidRDefault="00B30DC9" w:rsidP="009C767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1152" w:type="dxa"/>
            <w:vAlign w:val="center"/>
          </w:tcPr>
          <w:p w14:paraId="7F7BCBE0" w14:textId="179254D0" w:rsidR="008B1B16" w:rsidRPr="00B30DC9" w:rsidRDefault="00B30DC9" w:rsidP="009C76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</w:tbl>
    <w:p w14:paraId="54E7837B" w14:textId="77777777"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43"/>
        <w:gridCol w:w="1383"/>
        <w:gridCol w:w="1418"/>
        <w:gridCol w:w="1531"/>
        <w:gridCol w:w="1588"/>
        <w:gridCol w:w="379"/>
        <w:gridCol w:w="2552"/>
      </w:tblGrid>
      <w:tr w:rsidR="00BE6390" w:rsidRPr="009F0721" w14:paraId="01C63892" w14:textId="77777777" w:rsidTr="003826F4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50ABF806" w14:textId="77777777" w:rsidR="00BE6390" w:rsidRPr="009F0721" w:rsidRDefault="00BE6390" w:rsidP="009C7676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7056DF0F" w14:textId="77777777" w:rsidR="00BE6390" w:rsidRPr="009F0721" w:rsidRDefault="00BE6390" w:rsidP="009C767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4FB83D55" w14:textId="77777777" w:rsidR="00BE6390" w:rsidRPr="009F0721" w:rsidRDefault="00BE6390" w:rsidP="009C7676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6A15BB85" w14:textId="77777777" w:rsidR="00BE6390" w:rsidRDefault="00BE6390" w:rsidP="009C7676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EC7CEC2" w14:textId="77777777" w:rsidR="00BE6390" w:rsidRDefault="00BE6390" w:rsidP="009C767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253C277" w14:textId="77777777" w:rsidR="00BE6390" w:rsidRDefault="00BE6390" w:rsidP="009C767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52582ED7" w14:textId="77777777" w:rsidR="00BE6390" w:rsidRDefault="00BE6390" w:rsidP="009C7676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1C09BF41" w14:textId="77777777" w:rsidR="00BE6390" w:rsidRDefault="00BE6390" w:rsidP="009C767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CFAEF97" w14:textId="77777777" w:rsidR="00BE6390" w:rsidRDefault="00BE6390" w:rsidP="009C7676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3266C2" w:rsidRPr="009F0721" w14:paraId="07A57282" w14:textId="77777777" w:rsidTr="006E4F5B">
        <w:trPr>
          <w:jc w:val="center"/>
        </w:trPr>
        <w:tc>
          <w:tcPr>
            <w:tcW w:w="1120" w:type="dxa"/>
            <w:vAlign w:val="center"/>
          </w:tcPr>
          <w:p w14:paraId="2C74DBCF" w14:textId="77777777"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1A215278" w14:textId="77777777"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43" w:type="dxa"/>
            <w:vAlign w:val="center"/>
          </w:tcPr>
          <w:p w14:paraId="6D070AEB" w14:textId="77777777" w:rsidR="00373DD5" w:rsidRDefault="00373DD5" w:rsidP="00373DD5">
            <w:pPr>
              <w:pStyle w:val="ListParagraph"/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Промена традиционалног концепта безбедности, увођење појма и проблематике безбедности животне средине/еколошке безбедности </w:t>
            </w:r>
          </w:p>
          <w:p w14:paraId="0B658DE7" w14:textId="77777777" w:rsidR="003266C2" w:rsidRPr="00365BA4" w:rsidRDefault="003266C2" w:rsidP="003266C2">
            <w:pPr>
              <w:rPr>
                <w:lang w:val="sr-Cyrl-BA"/>
              </w:rPr>
            </w:pPr>
          </w:p>
        </w:tc>
        <w:tc>
          <w:tcPr>
            <w:tcW w:w="1383" w:type="dxa"/>
            <w:vAlign w:val="center"/>
          </w:tcPr>
          <w:p w14:paraId="52019542" w14:textId="3AD4F600" w:rsidR="003266C2" w:rsidRPr="00373DD5" w:rsidRDefault="00373DD5" w:rsidP="006E4F5B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21C7E39D" w14:textId="728ABB5E" w:rsidR="003266C2" w:rsidRDefault="001E02E0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5.11. 2021.</w:t>
            </w:r>
          </w:p>
        </w:tc>
        <w:tc>
          <w:tcPr>
            <w:tcW w:w="1531" w:type="dxa"/>
            <w:vAlign w:val="center"/>
          </w:tcPr>
          <w:p w14:paraId="0C73C153" w14:textId="57D6939A" w:rsidR="003266C2" w:rsidRPr="00AB7577" w:rsidRDefault="00373DD5" w:rsidP="003266C2">
            <w:pPr>
              <w:jc w:val="center"/>
              <w:rPr>
                <w:sz w:val="28"/>
                <w:szCs w:val="28"/>
                <w:vertAlign w:val="superscript"/>
                <w:lang w:val="sr-Latn-RS"/>
              </w:rPr>
            </w:pPr>
            <w:r w:rsidRPr="00AB7577">
              <w:rPr>
                <w:sz w:val="28"/>
                <w:szCs w:val="28"/>
                <w:vertAlign w:val="superscript"/>
                <w:lang w:val="sr-Cyrl-BA"/>
              </w:rPr>
              <w:t>19</w:t>
            </w:r>
            <w:r w:rsidRPr="00AB7577">
              <w:rPr>
                <w:sz w:val="28"/>
                <w:szCs w:val="28"/>
                <w:vertAlign w:val="superscript"/>
                <w:lang w:val="sr-Latn-RS"/>
              </w:rPr>
              <w:t>h- 20 30h</w:t>
            </w:r>
          </w:p>
        </w:tc>
        <w:tc>
          <w:tcPr>
            <w:tcW w:w="1588" w:type="dxa"/>
            <w:vAlign w:val="center"/>
          </w:tcPr>
          <w:p w14:paraId="4FCC44F9" w14:textId="7011C794" w:rsidR="003266C2" w:rsidRDefault="007712CD" w:rsidP="003266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6A7EEAA8" w14:textId="16EE3418" w:rsidR="003266C2" w:rsidRDefault="00373DD5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21FD25F2" w14:textId="6D47EEF4" w:rsidR="003266C2" w:rsidRDefault="00373DD5" w:rsidP="00373DD5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3266C2" w:rsidRPr="009F0721" w14:paraId="2367080A" w14:textId="77777777" w:rsidTr="006E4F5B">
        <w:trPr>
          <w:jc w:val="center"/>
        </w:trPr>
        <w:tc>
          <w:tcPr>
            <w:tcW w:w="1120" w:type="dxa"/>
            <w:vAlign w:val="center"/>
          </w:tcPr>
          <w:p w14:paraId="7126A48A" w14:textId="77777777"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72832EA0" w14:textId="77777777"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43" w:type="dxa"/>
            <w:vAlign w:val="center"/>
          </w:tcPr>
          <w:p w14:paraId="2DA0B0EE" w14:textId="26192340" w:rsidR="003266C2" w:rsidRPr="00365BA4" w:rsidRDefault="001B586A" w:rsidP="003266C2">
            <w:pPr>
              <w:rPr>
                <w:lang w:val="sr-Cyrl-BA"/>
              </w:rPr>
            </w:pPr>
            <w:r>
              <w:rPr>
                <w:lang w:val="sr-Cyrl-BA"/>
              </w:rPr>
              <w:t>Савремени (холистички) концепт безбедности/концептуализација људске безбедности, место и улога еколошке безбедности у концепту људске безбедности</w:t>
            </w:r>
          </w:p>
        </w:tc>
        <w:tc>
          <w:tcPr>
            <w:tcW w:w="1383" w:type="dxa"/>
            <w:vAlign w:val="center"/>
          </w:tcPr>
          <w:p w14:paraId="08B0573B" w14:textId="5DDBF85E" w:rsidR="003266C2" w:rsidRDefault="00373DD5" w:rsidP="006E4F5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700F31D2" w14:textId="30F02BDA" w:rsidR="003266C2" w:rsidRDefault="00FD4856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  <w:r w:rsidR="001E02E0">
              <w:rPr>
                <w:lang w:val="sr-Cyrl-BA"/>
              </w:rPr>
              <w:t>11.2021.</w:t>
            </w:r>
          </w:p>
        </w:tc>
        <w:tc>
          <w:tcPr>
            <w:tcW w:w="1531" w:type="dxa"/>
            <w:vAlign w:val="center"/>
          </w:tcPr>
          <w:p w14:paraId="11F738C2" w14:textId="6B843819" w:rsidR="003266C2" w:rsidRPr="00AB7577" w:rsidRDefault="00373DD5" w:rsidP="003266C2">
            <w:pPr>
              <w:jc w:val="center"/>
              <w:rPr>
                <w:sz w:val="28"/>
                <w:szCs w:val="28"/>
              </w:rPr>
            </w:pPr>
            <w:r w:rsidRPr="00AB7577">
              <w:rPr>
                <w:sz w:val="28"/>
                <w:szCs w:val="28"/>
                <w:vertAlign w:val="superscript"/>
                <w:lang w:val="sr-Cyrl-BA"/>
              </w:rPr>
              <w:t>19</w:t>
            </w:r>
            <w:r w:rsidRPr="00AB7577">
              <w:rPr>
                <w:sz w:val="28"/>
                <w:szCs w:val="28"/>
                <w:vertAlign w:val="superscript"/>
                <w:lang w:val="sr-Latn-RS"/>
              </w:rPr>
              <w:t>h- 20 30h</w:t>
            </w:r>
          </w:p>
        </w:tc>
        <w:tc>
          <w:tcPr>
            <w:tcW w:w="1588" w:type="dxa"/>
            <w:vAlign w:val="center"/>
          </w:tcPr>
          <w:p w14:paraId="54491A81" w14:textId="44F93B63" w:rsidR="003266C2" w:rsidRDefault="007712CD" w:rsidP="003266C2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138AB144" w14:textId="065E30F9" w:rsidR="003266C2" w:rsidRDefault="007712CD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4ABF2E7B" w14:textId="42B83CC3" w:rsidR="003266C2" w:rsidRDefault="00373DD5" w:rsidP="003266C2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3266C2" w:rsidRPr="009F0721" w14:paraId="0189C953" w14:textId="77777777" w:rsidTr="006E4F5B">
        <w:trPr>
          <w:jc w:val="center"/>
        </w:trPr>
        <w:tc>
          <w:tcPr>
            <w:tcW w:w="1120" w:type="dxa"/>
            <w:vAlign w:val="center"/>
          </w:tcPr>
          <w:p w14:paraId="42AC3BED" w14:textId="77777777"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6483DA32" w14:textId="77777777"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43" w:type="dxa"/>
            <w:vAlign w:val="center"/>
          </w:tcPr>
          <w:p w14:paraId="3156ADF8" w14:textId="7F8B07D6" w:rsidR="003266C2" w:rsidRPr="00365BA4" w:rsidRDefault="001B586A" w:rsidP="003266C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Утемељење еколошке безбедности у концепту </w:t>
            </w:r>
            <w:r>
              <w:rPr>
                <w:lang w:val="sr-Cyrl-BA"/>
              </w:rPr>
              <w:lastRenderedPageBreak/>
              <w:t>одрживог развоја: еволуција и проблеми</w:t>
            </w:r>
          </w:p>
        </w:tc>
        <w:tc>
          <w:tcPr>
            <w:tcW w:w="1383" w:type="dxa"/>
            <w:vAlign w:val="center"/>
          </w:tcPr>
          <w:p w14:paraId="655CDBF5" w14:textId="5AD419BF" w:rsidR="003266C2" w:rsidRDefault="00373DD5" w:rsidP="006E4F5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14:paraId="366F302E" w14:textId="352460ED" w:rsidR="003266C2" w:rsidRDefault="00F7222E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19.11.</w:t>
            </w:r>
            <w:r w:rsidR="001E02E0">
              <w:rPr>
                <w:lang w:val="sr-Cyrl-BA"/>
              </w:rPr>
              <w:t>2021.</w:t>
            </w:r>
          </w:p>
        </w:tc>
        <w:tc>
          <w:tcPr>
            <w:tcW w:w="1531" w:type="dxa"/>
            <w:vAlign w:val="center"/>
          </w:tcPr>
          <w:p w14:paraId="629816F2" w14:textId="4A68F8DD" w:rsidR="003266C2" w:rsidRPr="00AB7577" w:rsidRDefault="00373DD5" w:rsidP="003266C2">
            <w:pPr>
              <w:jc w:val="center"/>
              <w:rPr>
                <w:sz w:val="28"/>
                <w:szCs w:val="28"/>
              </w:rPr>
            </w:pPr>
            <w:r w:rsidRPr="00AB7577">
              <w:rPr>
                <w:sz w:val="28"/>
                <w:szCs w:val="28"/>
                <w:vertAlign w:val="superscript"/>
                <w:lang w:val="sr-Cyrl-BA"/>
              </w:rPr>
              <w:t>19</w:t>
            </w:r>
            <w:r w:rsidRPr="00AB7577">
              <w:rPr>
                <w:sz w:val="28"/>
                <w:szCs w:val="28"/>
                <w:vertAlign w:val="superscript"/>
                <w:lang w:val="sr-Latn-RS"/>
              </w:rPr>
              <w:t>h- 20 30h</w:t>
            </w:r>
          </w:p>
        </w:tc>
        <w:tc>
          <w:tcPr>
            <w:tcW w:w="1588" w:type="dxa"/>
            <w:vAlign w:val="center"/>
          </w:tcPr>
          <w:p w14:paraId="7FB531A1" w14:textId="28681357" w:rsidR="003266C2" w:rsidRDefault="007712CD" w:rsidP="003266C2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653DE705" w14:textId="668965B2" w:rsidR="003266C2" w:rsidRDefault="007712CD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12D49CA3" w14:textId="30FFDF34" w:rsidR="003266C2" w:rsidRDefault="00373DD5" w:rsidP="003266C2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3266C2" w:rsidRPr="009F0721" w14:paraId="64378EB6" w14:textId="77777777" w:rsidTr="006E4F5B">
        <w:trPr>
          <w:jc w:val="center"/>
        </w:trPr>
        <w:tc>
          <w:tcPr>
            <w:tcW w:w="1120" w:type="dxa"/>
            <w:vAlign w:val="center"/>
          </w:tcPr>
          <w:p w14:paraId="1DFD19CB" w14:textId="77777777"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402" w:type="dxa"/>
            <w:vAlign w:val="center"/>
          </w:tcPr>
          <w:p w14:paraId="11D353C5" w14:textId="77777777"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43" w:type="dxa"/>
            <w:vAlign w:val="center"/>
          </w:tcPr>
          <w:p w14:paraId="7341756E" w14:textId="74024949" w:rsidR="003266C2" w:rsidRPr="00365BA4" w:rsidRDefault="007712CD" w:rsidP="003266C2">
            <w:pPr>
              <w:rPr>
                <w:lang w:val="sr-Cyrl-BA"/>
              </w:rPr>
            </w:pPr>
            <w:r>
              <w:rPr>
                <w:lang w:val="sr-Cyrl-BA"/>
              </w:rPr>
              <w:t>Друштвене промене и развој: еколошка криза -нарушавање животне средине и еколошке безбедности</w:t>
            </w:r>
          </w:p>
        </w:tc>
        <w:tc>
          <w:tcPr>
            <w:tcW w:w="1383" w:type="dxa"/>
            <w:vAlign w:val="center"/>
          </w:tcPr>
          <w:p w14:paraId="314302BF" w14:textId="15EC87EF" w:rsidR="003266C2" w:rsidRDefault="00373DD5" w:rsidP="006E4F5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72CD2C54" w14:textId="6846E5FD" w:rsidR="003266C2" w:rsidRDefault="00F7222E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</w:t>
            </w:r>
            <w:r w:rsidR="001E02E0">
              <w:rPr>
                <w:lang w:val="sr-Cyrl-BA"/>
              </w:rPr>
              <w:t>1</w:t>
            </w:r>
            <w:r>
              <w:rPr>
                <w:lang w:val="sr-Cyrl-BA"/>
              </w:rPr>
              <w:t>1</w:t>
            </w:r>
            <w:r w:rsidR="001E02E0">
              <w:rPr>
                <w:lang w:val="sr-Cyrl-BA"/>
              </w:rPr>
              <w:t>.2021.</w:t>
            </w:r>
          </w:p>
        </w:tc>
        <w:tc>
          <w:tcPr>
            <w:tcW w:w="1531" w:type="dxa"/>
            <w:vAlign w:val="center"/>
          </w:tcPr>
          <w:p w14:paraId="442A95A4" w14:textId="382011C6" w:rsidR="003266C2" w:rsidRPr="00AB7577" w:rsidRDefault="00373DD5" w:rsidP="003266C2">
            <w:pPr>
              <w:jc w:val="center"/>
              <w:rPr>
                <w:sz w:val="28"/>
                <w:szCs w:val="28"/>
              </w:rPr>
            </w:pPr>
            <w:r w:rsidRPr="00AB7577">
              <w:rPr>
                <w:sz w:val="28"/>
                <w:szCs w:val="28"/>
                <w:vertAlign w:val="superscript"/>
                <w:lang w:val="sr-Cyrl-BA"/>
              </w:rPr>
              <w:t>19</w:t>
            </w:r>
            <w:r w:rsidRPr="00AB7577">
              <w:rPr>
                <w:sz w:val="28"/>
                <w:szCs w:val="28"/>
                <w:vertAlign w:val="superscript"/>
                <w:lang w:val="sr-Latn-RS"/>
              </w:rPr>
              <w:t>h- 20 30h</w:t>
            </w:r>
          </w:p>
        </w:tc>
        <w:tc>
          <w:tcPr>
            <w:tcW w:w="1588" w:type="dxa"/>
            <w:vAlign w:val="center"/>
          </w:tcPr>
          <w:p w14:paraId="30BB899F" w14:textId="3BBACA4C" w:rsidR="003266C2" w:rsidRDefault="007712CD" w:rsidP="003266C2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259B78D2" w14:textId="400F4211" w:rsidR="003266C2" w:rsidRDefault="007712CD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5876E4E2" w14:textId="79A4B66A" w:rsidR="003266C2" w:rsidRDefault="00373DD5" w:rsidP="003266C2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3266C2" w:rsidRPr="009F0721" w14:paraId="39C550EA" w14:textId="77777777" w:rsidTr="006E4F5B">
        <w:trPr>
          <w:jc w:val="center"/>
        </w:trPr>
        <w:tc>
          <w:tcPr>
            <w:tcW w:w="1120" w:type="dxa"/>
            <w:vAlign w:val="center"/>
          </w:tcPr>
          <w:p w14:paraId="426AC970" w14:textId="77777777"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15BEA80E" w14:textId="77777777"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43" w:type="dxa"/>
            <w:vAlign w:val="center"/>
          </w:tcPr>
          <w:p w14:paraId="4E41D6CF" w14:textId="611ABCD6" w:rsidR="003266C2" w:rsidRPr="00365BA4" w:rsidRDefault="007712CD" w:rsidP="003266C2">
            <w:pPr>
              <w:rPr>
                <w:lang w:val="sr-Cyrl-BA"/>
              </w:rPr>
            </w:pPr>
            <w:r>
              <w:rPr>
                <w:lang w:val="sr-Cyrl-BA"/>
              </w:rPr>
              <w:t>Утицај глобалних безбедносних и еколошких трендова на стање еколошке безбедности</w:t>
            </w:r>
          </w:p>
        </w:tc>
        <w:tc>
          <w:tcPr>
            <w:tcW w:w="1383" w:type="dxa"/>
            <w:vAlign w:val="center"/>
          </w:tcPr>
          <w:p w14:paraId="4EDAA61B" w14:textId="2E27A39B" w:rsidR="003266C2" w:rsidRDefault="00373DD5" w:rsidP="006E4F5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35232AA8" w14:textId="02F1FAF9" w:rsidR="003266C2" w:rsidRDefault="00F7222E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</w:t>
            </w:r>
            <w:r w:rsidR="001E02E0">
              <w:rPr>
                <w:lang w:val="sr-Cyrl-BA"/>
              </w:rPr>
              <w:t>12. 2021.</w:t>
            </w:r>
          </w:p>
        </w:tc>
        <w:tc>
          <w:tcPr>
            <w:tcW w:w="1531" w:type="dxa"/>
            <w:vAlign w:val="center"/>
          </w:tcPr>
          <w:p w14:paraId="2128487F" w14:textId="0E5570B0" w:rsidR="003266C2" w:rsidRPr="00AB7577" w:rsidRDefault="00373DD5" w:rsidP="003266C2">
            <w:pPr>
              <w:jc w:val="center"/>
              <w:rPr>
                <w:sz w:val="28"/>
                <w:szCs w:val="28"/>
              </w:rPr>
            </w:pPr>
            <w:r w:rsidRPr="00AB7577">
              <w:rPr>
                <w:sz w:val="28"/>
                <w:szCs w:val="28"/>
                <w:vertAlign w:val="superscript"/>
                <w:lang w:val="sr-Cyrl-BA"/>
              </w:rPr>
              <w:t>19</w:t>
            </w:r>
            <w:r w:rsidRPr="00AB7577">
              <w:rPr>
                <w:sz w:val="28"/>
                <w:szCs w:val="28"/>
                <w:vertAlign w:val="superscript"/>
                <w:lang w:val="sr-Latn-RS"/>
              </w:rPr>
              <w:t>h- 20 30h</w:t>
            </w:r>
          </w:p>
        </w:tc>
        <w:tc>
          <w:tcPr>
            <w:tcW w:w="1588" w:type="dxa"/>
            <w:vAlign w:val="center"/>
          </w:tcPr>
          <w:p w14:paraId="21720555" w14:textId="1C599F6C" w:rsidR="003266C2" w:rsidRDefault="007712CD" w:rsidP="003266C2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2E435583" w14:textId="24666F4D" w:rsidR="003266C2" w:rsidRDefault="007712CD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68344EF1" w14:textId="0FBA2810" w:rsidR="003266C2" w:rsidRDefault="00373DD5" w:rsidP="003266C2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3266C2" w:rsidRPr="009F0721" w14:paraId="78D90BE1" w14:textId="77777777" w:rsidTr="006E4F5B">
        <w:trPr>
          <w:jc w:val="center"/>
        </w:trPr>
        <w:tc>
          <w:tcPr>
            <w:tcW w:w="1120" w:type="dxa"/>
            <w:vAlign w:val="center"/>
          </w:tcPr>
          <w:p w14:paraId="61BDE0EB" w14:textId="77777777"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4C6A9540" w14:textId="77777777"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43" w:type="dxa"/>
            <w:vAlign w:val="center"/>
          </w:tcPr>
          <w:p w14:paraId="2FEC9816" w14:textId="0B5EA695" w:rsidR="003266C2" w:rsidRPr="00365BA4" w:rsidRDefault="007712CD" w:rsidP="003266C2">
            <w:pPr>
              <w:rPr>
                <w:lang w:val="sr-Cyrl-BA"/>
              </w:rPr>
            </w:pPr>
            <w:r>
              <w:rPr>
                <w:lang w:val="sr-Cyrl-BA"/>
              </w:rPr>
              <w:t>Регионални проблеми и њихова повезаност са стањем животне средине и  еколошком безбедношћу</w:t>
            </w:r>
          </w:p>
        </w:tc>
        <w:tc>
          <w:tcPr>
            <w:tcW w:w="1383" w:type="dxa"/>
            <w:vAlign w:val="center"/>
          </w:tcPr>
          <w:p w14:paraId="229343AF" w14:textId="41BC4B99" w:rsidR="003266C2" w:rsidRDefault="00373DD5" w:rsidP="006E4F5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06985330" w14:textId="63FC6F88" w:rsidR="003266C2" w:rsidRDefault="00F7222E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1E02E0">
              <w:rPr>
                <w:lang w:val="sr-Cyrl-BA"/>
              </w:rPr>
              <w:t>.</w:t>
            </w:r>
            <w:r>
              <w:rPr>
                <w:lang w:val="sr-Cyrl-BA"/>
              </w:rPr>
              <w:t>12</w:t>
            </w:r>
            <w:r w:rsidR="001E02E0">
              <w:rPr>
                <w:lang w:val="sr-Cyrl-BA"/>
              </w:rPr>
              <w:t>. 202</w:t>
            </w:r>
            <w:r>
              <w:rPr>
                <w:lang w:val="sr-Cyrl-BA"/>
              </w:rPr>
              <w:t>1</w:t>
            </w:r>
            <w:r w:rsidR="001E02E0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1CBC1E46" w14:textId="7ED0DAF0" w:rsidR="003266C2" w:rsidRPr="00AB7577" w:rsidRDefault="00373DD5" w:rsidP="003266C2">
            <w:pPr>
              <w:jc w:val="center"/>
              <w:rPr>
                <w:sz w:val="28"/>
                <w:szCs w:val="28"/>
              </w:rPr>
            </w:pPr>
            <w:r w:rsidRPr="00AB7577">
              <w:rPr>
                <w:sz w:val="28"/>
                <w:szCs w:val="28"/>
                <w:vertAlign w:val="superscript"/>
                <w:lang w:val="sr-Cyrl-BA"/>
              </w:rPr>
              <w:t>19</w:t>
            </w:r>
            <w:r w:rsidRPr="00AB7577">
              <w:rPr>
                <w:sz w:val="28"/>
                <w:szCs w:val="28"/>
                <w:vertAlign w:val="superscript"/>
                <w:lang w:val="sr-Latn-RS"/>
              </w:rPr>
              <w:t>h- 20 30h</w:t>
            </w:r>
          </w:p>
        </w:tc>
        <w:tc>
          <w:tcPr>
            <w:tcW w:w="1588" w:type="dxa"/>
            <w:vAlign w:val="center"/>
          </w:tcPr>
          <w:p w14:paraId="77E221FE" w14:textId="549DED12" w:rsidR="003266C2" w:rsidRDefault="007712CD" w:rsidP="003266C2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393F00D0" w14:textId="08C8B0BF" w:rsidR="003266C2" w:rsidRDefault="007712CD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410F0900" w14:textId="6183A5B3" w:rsidR="003266C2" w:rsidRDefault="00373DD5" w:rsidP="003266C2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3266C2" w:rsidRPr="009F0721" w14:paraId="6E7EA400" w14:textId="77777777" w:rsidTr="006E4F5B">
        <w:trPr>
          <w:jc w:val="center"/>
        </w:trPr>
        <w:tc>
          <w:tcPr>
            <w:tcW w:w="1120" w:type="dxa"/>
            <w:vAlign w:val="center"/>
          </w:tcPr>
          <w:p w14:paraId="39A9B07F" w14:textId="77777777"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3DE4D86C" w14:textId="77777777"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43" w:type="dxa"/>
            <w:vAlign w:val="center"/>
          </w:tcPr>
          <w:p w14:paraId="0F4F6A60" w14:textId="7BF4703E" w:rsidR="003266C2" w:rsidRPr="005D38C2" w:rsidRDefault="007712CD" w:rsidP="003266C2">
            <w:pPr>
              <w:rPr>
                <w:b/>
                <w:lang w:val="sr-Cyrl-BA"/>
              </w:rPr>
            </w:pPr>
            <w:r>
              <w:rPr>
                <w:lang w:val="sr-Cyrl-BA"/>
              </w:rPr>
              <w:t>Утицај националних безбедносних проблема у животној средини на стање и перспективе еколошке безбедности на националном и локалном нивоу</w:t>
            </w:r>
          </w:p>
        </w:tc>
        <w:tc>
          <w:tcPr>
            <w:tcW w:w="1383" w:type="dxa"/>
            <w:vAlign w:val="center"/>
          </w:tcPr>
          <w:p w14:paraId="74B08EC2" w14:textId="6FAD01B3" w:rsidR="003266C2" w:rsidRDefault="00373DD5" w:rsidP="006E4F5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346196EC" w14:textId="1A1E5E5D" w:rsidR="003266C2" w:rsidRDefault="00F7222E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  <w:r w:rsidR="001E02E0">
              <w:rPr>
                <w:lang w:val="sr-Cyrl-BA"/>
              </w:rPr>
              <w:t>.</w:t>
            </w:r>
            <w:r>
              <w:rPr>
                <w:lang w:val="sr-Cyrl-BA"/>
              </w:rPr>
              <w:t>12</w:t>
            </w:r>
            <w:r w:rsidR="001E02E0">
              <w:rPr>
                <w:lang w:val="sr-Cyrl-BA"/>
              </w:rPr>
              <w:t>.202</w:t>
            </w:r>
            <w:r>
              <w:rPr>
                <w:lang w:val="sr-Cyrl-BA"/>
              </w:rPr>
              <w:t>1</w:t>
            </w:r>
            <w:r w:rsidR="001E02E0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1EE7ABAF" w14:textId="7CE43C56" w:rsidR="003266C2" w:rsidRPr="00AB7577" w:rsidRDefault="00373DD5" w:rsidP="003266C2">
            <w:pPr>
              <w:jc w:val="center"/>
              <w:rPr>
                <w:sz w:val="28"/>
                <w:szCs w:val="28"/>
              </w:rPr>
            </w:pPr>
            <w:r w:rsidRPr="00AB7577">
              <w:rPr>
                <w:sz w:val="28"/>
                <w:szCs w:val="28"/>
                <w:vertAlign w:val="superscript"/>
                <w:lang w:val="sr-Cyrl-BA"/>
              </w:rPr>
              <w:t>19</w:t>
            </w:r>
            <w:r w:rsidRPr="00AB7577">
              <w:rPr>
                <w:sz w:val="28"/>
                <w:szCs w:val="28"/>
                <w:vertAlign w:val="superscript"/>
                <w:lang w:val="sr-Latn-RS"/>
              </w:rPr>
              <w:t>h- 20 30h</w:t>
            </w:r>
          </w:p>
        </w:tc>
        <w:tc>
          <w:tcPr>
            <w:tcW w:w="1588" w:type="dxa"/>
            <w:vAlign w:val="center"/>
          </w:tcPr>
          <w:p w14:paraId="38B22B25" w14:textId="499C9CE9" w:rsidR="003266C2" w:rsidRDefault="007712CD" w:rsidP="003266C2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262E0ABA" w14:textId="163145B6" w:rsidR="003266C2" w:rsidRDefault="007712CD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4F5E44B5" w14:textId="1278BF10" w:rsidR="003266C2" w:rsidRDefault="00373DD5" w:rsidP="003266C2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3266C2" w:rsidRPr="009F0721" w14:paraId="34D6914D" w14:textId="77777777" w:rsidTr="006E4F5B">
        <w:trPr>
          <w:jc w:val="center"/>
        </w:trPr>
        <w:tc>
          <w:tcPr>
            <w:tcW w:w="1120" w:type="dxa"/>
            <w:vAlign w:val="center"/>
          </w:tcPr>
          <w:p w14:paraId="0B668273" w14:textId="77777777"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76A71F5C" w14:textId="77777777"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43" w:type="dxa"/>
            <w:vAlign w:val="center"/>
          </w:tcPr>
          <w:p w14:paraId="046B055C" w14:textId="570DB22A" w:rsidR="003266C2" w:rsidRPr="00365BA4" w:rsidRDefault="007712CD" w:rsidP="003266C2">
            <w:pPr>
              <w:rPr>
                <w:lang w:val="sr-Cyrl-BA"/>
              </w:rPr>
            </w:pPr>
            <w:r>
              <w:rPr>
                <w:lang w:val="sr-Cyrl-BA"/>
              </w:rPr>
              <w:t>Развој и трендови еколошке етике, етике животне средине, еколошке свести, безбедносне културе у области екологије</w:t>
            </w:r>
          </w:p>
        </w:tc>
        <w:tc>
          <w:tcPr>
            <w:tcW w:w="1383" w:type="dxa"/>
            <w:vAlign w:val="center"/>
          </w:tcPr>
          <w:p w14:paraId="18B9547E" w14:textId="5B27170D" w:rsidR="003266C2" w:rsidRDefault="00373DD5" w:rsidP="006E4F5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18EB36D9" w14:textId="336D0E51" w:rsidR="003266C2" w:rsidRDefault="00F7222E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24.12</w:t>
            </w:r>
            <w:r w:rsidR="001E02E0">
              <w:rPr>
                <w:lang w:val="sr-Cyrl-BA"/>
              </w:rPr>
              <w:t>. 202</w:t>
            </w:r>
            <w:r>
              <w:rPr>
                <w:lang w:val="sr-Cyrl-BA"/>
              </w:rPr>
              <w:t>1</w:t>
            </w:r>
            <w:r w:rsidR="001E02E0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12A3EAD7" w14:textId="2284CDF8" w:rsidR="003266C2" w:rsidRPr="00AB7577" w:rsidRDefault="00373DD5" w:rsidP="003266C2">
            <w:pPr>
              <w:jc w:val="center"/>
              <w:rPr>
                <w:sz w:val="28"/>
                <w:szCs w:val="28"/>
              </w:rPr>
            </w:pPr>
            <w:r w:rsidRPr="00AB7577">
              <w:rPr>
                <w:sz w:val="28"/>
                <w:szCs w:val="28"/>
                <w:vertAlign w:val="superscript"/>
                <w:lang w:val="sr-Cyrl-BA"/>
              </w:rPr>
              <w:t>19</w:t>
            </w:r>
            <w:r w:rsidRPr="00AB7577">
              <w:rPr>
                <w:sz w:val="28"/>
                <w:szCs w:val="28"/>
                <w:vertAlign w:val="superscript"/>
                <w:lang w:val="sr-Latn-RS"/>
              </w:rPr>
              <w:t>h- 20 30h</w:t>
            </w:r>
          </w:p>
        </w:tc>
        <w:tc>
          <w:tcPr>
            <w:tcW w:w="1588" w:type="dxa"/>
            <w:vAlign w:val="center"/>
          </w:tcPr>
          <w:p w14:paraId="357502F0" w14:textId="183C7A87" w:rsidR="003266C2" w:rsidRDefault="007712CD" w:rsidP="003266C2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64FE79F1" w14:textId="7B4C250A" w:rsidR="003266C2" w:rsidRDefault="007712CD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1198FAB4" w14:textId="3D468608" w:rsidR="003266C2" w:rsidRDefault="00373DD5" w:rsidP="003266C2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3266C2" w:rsidRPr="009F0721" w14:paraId="5783A558" w14:textId="77777777" w:rsidTr="006E4F5B">
        <w:trPr>
          <w:jc w:val="center"/>
        </w:trPr>
        <w:tc>
          <w:tcPr>
            <w:tcW w:w="1120" w:type="dxa"/>
            <w:vAlign w:val="center"/>
          </w:tcPr>
          <w:p w14:paraId="2690FC82" w14:textId="77777777"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2333D049" w14:textId="77777777"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43" w:type="dxa"/>
            <w:vAlign w:val="center"/>
          </w:tcPr>
          <w:p w14:paraId="2C2B3BDF" w14:textId="77777777" w:rsidR="007712CD" w:rsidRPr="008D1627" w:rsidRDefault="007712CD" w:rsidP="007712C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Генеза природних опасности, стање природних катастрофа и интегрисаност са проблемом еколошке безбедности </w:t>
            </w:r>
          </w:p>
          <w:p w14:paraId="15CA37D2" w14:textId="77777777" w:rsidR="003266C2" w:rsidRPr="00365BA4" w:rsidRDefault="003266C2" w:rsidP="003266C2">
            <w:pPr>
              <w:rPr>
                <w:lang w:val="sr-Cyrl-BA"/>
              </w:rPr>
            </w:pPr>
          </w:p>
        </w:tc>
        <w:tc>
          <w:tcPr>
            <w:tcW w:w="1383" w:type="dxa"/>
            <w:vAlign w:val="center"/>
          </w:tcPr>
          <w:p w14:paraId="09CC28B7" w14:textId="05AC44A3" w:rsidR="003266C2" w:rsidRDefault="00373DD5" w:rsidP="006E4F5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7842BB82" w14:textId="7C5BFDBD" w:rsidR="003266C2" w:rsidRDefault="00F7222E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31.1</w:t>
            </w:r>
            <w:r w:rsidR="001E02E0">
              <w:rPr>
                <w:lang w:val="sr-Cyrl-BA"/>
              </w:rPr>
              <w:t>2.202</w:t>
            </w:r>
            <w:r>
              <w:rPr>
                <w:lang w:val="sr-Cyrl-BA"/>
              </w:rPr>
              <w:t>1</w:t>
            </w:r>
            <w:r w:rsidR="001E02E0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332071EC" w14:textId="5BDE6ED8" w:rsidR="003266C2" w:rsidRPr="00AB7577" w:rsidRDefault="00373DD5" w:rsidP="003266C2">
            <w:pPr>
              <w:jc w:val="center"/>
              <w:rPr>
                <w:sz w:val="28"/>
                <w:szCs w:val="28"/>
              </w:rPr>
            </w:pPr>
            <w:r w:rsidRPr="00AB7577">
              <w:rPr>
                <w:sz w:val="28"/>
                <w:szCs w:val="28"/>
                <w:vertAlign w:val="superscript"/>
                <w:lang w:val="sr-Cyrl-BA"/>
              </w:rPr>
              <w:t>19</w:t>
            </w:r>
            <w:r w:rsidRPr="00AB7577">
              <w:rPr>
                <w:sz w:val="28"/>
                <w:szCs w:val="28"/>
                <w:vertAlign w:val="superscript"/>
                <w:lang w:val="sr-Latn-RS"/>
              </w:rPr>
              <w:t>h- 20 30h</w:t>
            </w:r>
          </w:p>
        </w:tc>
        <w:tc>
          <w:tcPr>
            <w:tcW w:w="1588" w:type="dxa"/>
            <w:vAlign w:val="center"/>
          </w:tcPr>
          <w:p w14:paraId="7EBF42C6" w14:textId="47624931" w:rsidR="003266C2" w:rsidRDefault="007712CD" w:rsidP="003266C2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0A71902E" w14:textId="3335ED3D" w:rsidR="003266C2" w:rsidRDefault="007712CD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41B4FE11" w14:textId="5590A3BE" w:rsidR="003266C2" w:rsidRDefault="00373DD5" w:rsidP="003266C2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3266C2" w:rsidRPr="009F0721" w14:paraId="09B91CD3" w14:textId="77777777" w:rsidTr="006E4F5B">
        <w:trPr>
          <w:jc w:val="center"/>
        </w:trPr>
        <w:tc>
          <w:tcPr>
            <w:tcW w:w="1120" w:type="dxa"/>
            <w:vAlign w:val="center"/>
          </w:tcPr>
          <w:p w14:paraId="706B12A2" w14:textId="77777777"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56B6BFBF" w14:textId="77777777"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43" w:type="dxa"/>
            <w:vAlign w:val="center"/>
          </w:tcPr>
          <w:p w14:paraId="3BE6D5A2" w14:textId="74F6967D" w:rsidR="003266C2" w:rsidRPr="00365BA4" w:rsidRDefault="007712CD" w:rsidP="003266C2">
            <w:pPr>
              <w:rPr>
                <w:lang w:val="sr-Cyrl-BA"/>
              </w:rPr>
            </w:pPr>
            <w:r>
              <w:rPr>
                <w:color w:val="000000"/>
                <w:szCs w:val="20"/>
                <w:lang w:val="ru-RU"/>
              </w:rPr>
              <w:t>Литосферске/ хидросферске  опасности и утицај на еколошке ресурсе и стање еколошке безбедности</w:t>
            </w:r>
          </w:p>
        </w:tc>
        <w:tc>
          <w:tcPr>
            <w:tcW w:w="1383" w:type="dxa"/>
            <w:vAlign w:val="center"/>
          </w:tcPr>
          <w:p w14:paraId="219E7A20" w14:textId="4CCC1016" w:rsidR="003266C2" w:rsidRDefault="00373DD5" w:rsidP="006E4F5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57BFE209" w14:textId="1BA3077B" w:rsidR="003266C2" w:rsidRDefault="00F7222E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</w:t>
            </w:r>
            <w:r w:rsidR="00FD4856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01. </w:t>
            </w:r>
            <w:r w:rsidR="00FD4856">
              <w:rPr>
                <w:lang w:val="sr-Cyrl-BA"/>
              </w:rPr>
              <w:t>2022.</w:t>
            </w:r>
          </w:p>
        </w:tc>
        <w:tc>
          <w:tcPr>
            <w:tcW w:w="1531" w:type="dxa"/>
            <w:vAlign w:val="center"/>
          </w:tcPr>
          <w:p w14:paraId="774F46E3" w14:textId="34127E39" w:rsidR="003266C2" w:rsidRPr="00AB7577" w:rsidRDefault="00373DD5" w:rsidP="003266C2">
            <w:pPr>
              <w:jc w:val="center"/>
              <w:rPr>
                <w:sz w:val="28"/>
                <w:szCs w:val="28"/>
              </w:rPr>
            </w:pPr>
            <w:r w:rsidRPr="00AB7577">
              <w:rPr>
                <w:sz w:val="28"/>
                <w:szCs w:val="28"/>
                <w:vertAlign w:val="superscript"/>
                <w:lang w:val="sr-Cyrl-BA"/>
              </w:rPr>
              <w:t>19</w:t>
            </w:r>
            <w:r w:rsidRPr="00AB7577">
              <w:rPr>
                <w:sz w:val="28"/>
                <w:szCs w:val="28"/>
                <w:vertAlign w:val="superscript"/>
                <w:lang w:val="sr-Latn-RS"/>
              </w:rPr>
              <w:t>h- 20 30h</w:t>
            </w:r>
          </w:p>
        </w:tc>
        <w:tc>
          <w:tcPr>
            <w:tcW w:w="1588" w:type="dxa"/>
            <w:vAlign w:val="center"/>
          </w:tcPr>
          <w:p w14:paraId="375F6794" w14:textId="209EC361" w:rsidR="003266C2" w:rsidRDefault="007712CD" w:rsidP="003266C2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62156F02" w14:textId="36DB19B3" w:rsidR="003266C2" w:rsidRDefault="007712CD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6B507C30" w14:textId="28E68AC3" w:rsidR="003266C2" w:rsidRDefault="00373DD5" w:rsidP="003266C2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3266C2" w:rsidRPr="009F0721" w14:paraId="168782A2" w14:textId="77777777" w:rsidTr="006E4F5B">
        <w:trPr>
          <w:jc w:val="center"/>
        </w:trPr>
        <w:tc>
          <w:tcPr>
            <w:tcW w:w="1120" w:type="dxa"/>
            <w:vAlign w:val="center"/>
          </w:tcPr>
          <w:p w14:paraId="1D9386F9" w14:textId="77777777"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</w:t>
            </w:r>
          </w:p>
        </w:tc>
        <w:tc>
          <w:tcPr>
            <w:tcW w:w="1402" w:type="dxa"/>
            <w:vAlign w:val="center"/>
          </w:tcPr>
          <w:p w14:paraId="3FADBA66" w14:textId="77777777"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43" w:type="dxa"/>
            <w:vAlign w:val="center"/>
          </w:tcPr>
          <w:p w14:paraId="69F19468" w14:textId="77777777" w:rsidR="007712CD" w:rsidRPr="00A00E5B" w:rsidRDefault="007712CD" w:rsidP="007712CD">
            <w:pPr>
              <w:rPr>
                <w:lang w:val="sr-Cyrl-RS"/>
              </w:rPr>
            </w:pPr>
            <w:r>
              <w:rPr>
                <w:color w:val="000000"/>
                <w:szCs w:val="20"/>
                <w:lang w:val="sr-Cyrl-RS"/>
              </w:rPr>
              <w:t>Атмосферске/биосферске опасности и утицај на стање еколошких ресурса и еколошке безбедности</w:t>
            </w:r>
          </w:p>
          <w:p w14:paraId="06D4C0E3" w14:textId="77777777" w:rsidR="003266C2" w:rsidRPr="00365BA4" w:rsidRDefault="003266C2" w:rsidP="003266C2">
            <w:pPr>
              <w:rPr>
                <w:lang w:val="sr-Cyrl-BA"/>
              </w:rPr>
            </w:pPr>
          </w:p>
        </w:tc>
        <w:tc>
          <w:tcPr>
            <w:tcW w:w="1383" w:type="dxa"/>
            <w:vAlign w:val="center"/>
          </w:tcPr>
          <w:p w14:paraId="2AF8722C" w14:textId="730B213C" w:rsidR="003266C2" w:rsidRDefault="00373DD5" w:rsidP="006E4F5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1840D42F" w14:textId="342581FB" w:rsidR="003266C2" w:rsidRDefault="00F7222E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  <w:r w:rsidR="00FD4856">
              <w:rPr>
                <w:lang w:val="sr-Cyrl-BA"/>
              </w:rPr>
              <w:t>.0</w:t>
            </w:r>
            <w:r>
              <w:rPr>
                <w:lang w:val="sr-Cyrl-BA"/>
              </w:rPr>
              <w:t>1</w:t>
            </w:r>
            <w:r w:rsidR="00FD4856">
              <w:rPr>
                <w:lang w:val="sr-Cyrl-BA"/>
              </w:rPr>
              <w:t>.2022.</w:t>
            </w:r>
          </w:p>
        </w:tc>
        <w:tc>
          <w:tcPr>
            <w:tcW w:w="1531" w:type="dxa"/>
            <w:vAlign w:val="center"/>
          </w:tcPr>
          <w:p w14:paraId="0A18CC85" w14:textId="44812D52" w:rsidR="003266C2" w:rsidRPr="00AB7577" w:rsidRDefault="00373DD5" w:rsidP="003266C2">
            <w:pPr>
              <w:jc w:val="center"/>
              <w:rPr>
                <w:sz w:val="28"/>
                <w:szCs w:val="28"/>
              </w:rPr>
            </w:pPr>
            <w:r w:rsidRPr="00AB7577">
              <w:rPr>
                <w:sz w:val="28"/>
                <w:szCs w:val="28"/>
                <w:vertAlign w:val="superscript"/>
                <w:lang w:val="sr-Cyrl-BA"/>
              </w:rPr>
              <w:t>19</w:t>
            </w:r>
            <w:r w:rsidRPr="00AB7577">
              <w:rPr>
                <w:sz w:val="28"/>
                <w:szCs w:val="28"/>
                <w:vertAlign w:val="superscript"/>
                <w:lang w:val="sr-Latn-RS"/>
              </w:rPr>
              <w:t>h- 20 30h</w:t>
            </w:r>
          </w:p>
        </w:tc>
        <w:tc>
          <w:tcPr>
            <w:tcW w:w="1588" w:type="dxa"/>
            <w:vAlign w:val="center"/>
          </w:tcPr>
          <w:p w14:paraId="746ABBB1" w14:textId="05BA2D45" w:rsidR="003266C2" w:rsidRDefault="007712CD" w:rsidP="003266C2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3DAF6A0A" w14:textId="0E75A805" w:rsidR="003266C2" w:rsidRDefault="007712CD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0D83DB7A" w14:textId="2F663368" w:rsidR="003266C2" w:rsidRDefault="00373DD5" w:rsidP="003266C2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3266C2" w:rsidRPr="009F0721" w14:paraId="4F3DF6D7" w14:textId="77777777" w:rsidTr="006E4F5B">
        <w:trPr>
          <w:jc w:val="center"/>
        </w:trPr>
        <w:tc>
          <w:tcPr>
            <w:tcW w:w="1120" w:type="dxa"/>
            <w:vAlign w:val="center"/>
          </w:tcPr>
          <w:p w14:paraId="67AB33E0" w14:textId="77777777"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2DF20CF7" w14:textId="77777777"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43" w:type="dxa"/>
            <w:vAlign w:val="center"/>
          </w:tcPr>
          <w:p w14:paraId="39E82B7C" w14:textId="084B354F" w:rsidR="003266C2" w:rsidRPr="00365BA4" w:rsidRDefault="007712CD" w:rsidP="003266C2">
            <w:pPr>
              <w:rPr>
                <w:lang w:val="sr-Cyrl-BA"/>
              </w:rPr>
            </w:pPr>
            <w:r>
              <w:rPr>
                <w:lang w:val="ru-RU"/>
              </w:rPr>
              <w:t>Климатске промене, стање климатских катастрофа и тренд утицаја на еколошке ресурсе и безбедност</w:t>
            </w:r>
          </w:p>
        </w:tc>
        <w:tc>
          <w:tcPr>
            <w:tcW w:w="1383" w:type="dxa"/>
            <w:vAlign w:val="center"/>
          </w:tcPr>
          <w:p w14:paraId="1AD90007" w14:textId="0D06F263" w:rsidR="003266C2" w:rsidRDefault="00373DD5" w:rsidP="006E4F5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11E2C711" w14:textId="6A4C281A" w:rsidR="003266C2" w:rsidRDefault="00F7222E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</w:t>
            </w:r>
            <w:r w:rsidR="00FD4856">
              <w:rPr>
                <w:lang w:val="sr-Cyrl-BA"/>
              </w:rPr>
              <w:t>0</w:t>
            </w:r>
            <w:r>
              <w:rPr>
                <w:lang w:val="sr-Cyrl-BA"/>
              </w:rPr>
              <w:t>1</w:t>
            </w:r>
            <w:r w:rsidR="00FD4856">
              <w:rPr>
                <w:lang w:val="sr-Cyrl-BA"/>
              </w:rPr>
              <w:t>. 2022.</w:t>
            </w:r>
          </w:p>
        </w:tc>
        <w:tc>
          <w:tcPr>
            <w:tcW w:w="1531" w:type="dxa"/>
            <w:vAlign w:val="center"/>
          </w:tcPr>
          <w:p w14:paraId="43FB8555" w14:textId="315C07D7" w:rsidR="003266C2" w:rsidRPr="00AB7577" w:rsidRDefault="00373DD5" w:rsidP="003266C2">
            <w:pPr>
              <w:jc w:val="center"/>
              <w:rPr>
                <w:sz w:val="28"/>
                <w:szCs w:val="28"/>
              </w:rPr>
            </w:pPr>
            <w:r w:rsidRPr="00AB7577">
              <w:rPr>
                <w:sz w:val="28"/>
                <w:szCs w:val="28"/>
                <w:vertAlign w:val="superscript"/>
                <w:lang w:val="sr-Cyrl-BA"/>
              </w:rPr>
              <w:t>19</w:t>
            </w:r>
            <w:r w:rsidRPr="00AB7577">
              <w:rPr>
                <w:sz w:val="28"/>
                <w:szCs w:val="28"/>
                <w:vertAlign w:val="superscript"/>
                <w:lang w:val="sr-Latn-RS"/>
              </w:rPr>
              <w:t>h- 20 30h</w:t>
            </w:r>
          </w:p>
        </w:tc>
        <w:tc>
          <w:tcPr>
            <w:tcW w:w="1588" w:type="dxa"/>
            <w:vAlign w:val="center"/>
          </w:tcPr>
          <w:p w14:paraId="2336E386" w14:textId="0AB26B52" w:rsidR="003266C2" w:rsidRDefault="007712CD" w:rsidP="003266C2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0BC356C3" w14:textId="52BB7FF0" w:rsidR="003266C2" w:rsidRDefault="007712CD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5FE42A77" w14:textId="77ACDF8C" w:rsidR="003266C2" w:rsidRDefault="00373DD5" w:rsidP="003266C2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3266C2" w:rsidRPr="009F0721" w14:paraId="740106B0" w14:textId="77777777" w:rsidTr="006E4F5B">
        <w:trPr>
          <w:jc w:val="center"/>
        </w:trPr>
        <w:tc>
          <w:tcPr>
            <w:tcW w:w="1120" w:type="dxa"/>
            <w:vAlign w:val="center"/>
          </w:tcPr>
          <w:p w14:paraId="17336741" w14:textId="77777777"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2A0CF797" w14:textId="77777777"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43" w:type="dxa"/>
            <w:vAlign w:val="center"/>
          </w:tcPr>
          <w:p w14:paraId="4E832090" w14:textId="505376AC" w:rsidR="003266C2" w:rsidRPr="00365BA4" w:rsidRDefault="007712CD" w:rsidP="003266C2">
            <w:pPr>
              <w:rPr>
                <w:lang w:val="sr-Cyrl-BA"/>
              </w:rPr>
            </w:pPr>
            <w:r>
              <w:rPr>
                <w:lang w:val="sr-Cyrl-BA"/>
              </w:rPr>
              <w:t>Субјекти еколошке безбедности</w:t>
            </w:r>
          </w:p>
        </w:tc>
        <w:tc>
          <w:tcPr>
            <w:tcW w:w="1383" w:type="dxa"/>
            <w:vAlign w:val="center"/>
          </w:tcPr>
          <w:p w14:paraId="178523CF" w14:textId="5E8D6F8B" w:rsidR="003266C2" w:rsidRDefault="00373DD5" w:rsidP="006E4F5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69BB7A76" w14:textId="480B9715" w:rsidR="003266C2" w:rsidRDefault="00F7222E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28.01</w:t>
            </w:r>
            <w:r w:rsidR="00FD4856">
              <w:rPr>
                <w:lang w:val="sr-Cyrl-BA"/>
              </w:rPr>
              <w:t>.2022.</w:t>
            </w:r>
          </w:p>
        </w:tc>
        <w:tc>
          <w:tcPr>
            <w:tcW w:w="1531" w:type="dxa"/>
            <w:vAlign w:val="center"/>
          </w:tcPr>
          <w:p w14:paraId="5855FEE5" w14:textId="43BDB5A2" w:rsidR="003266C2" w:rsidRPr="00AB7577" w:rsidRDefault="00373DD5" w:rsidP="003266C2">
            <w:pPr>
              <w:jc w:val="center"/>
              <w:rPr>
                <w:sz w:val="28"/>
                <w:szCs w:val="28"/>
              </w:rPr>
            </w:pPr>
            <w:r w:rsidRPr="00AB7577">
              <w:rPr>
                <w:sz w:val="28"/>
                <w:szCs w:val="28"/>
                <w:vertAlign w:val="superscript"/>
                <w:lang w:val="sr-Cyrl-BA"/>
              </w:rPr>
              <w:t>19</w:t>
            </w:r>
            <w:r w:rsidRPr="00AB7577">
              <w:rPr>
                <w:sz w:val="28"/>
                <w:szCs w:val="28"/>
                <w:vertAlign w:val="superscript"/>
                <w:lang w:val="sr-Latn-RS"/>
              </w:rPr>
              <w:t>h- 20 30h</w:t>
            </w:r>
          </w:p>
        </w:tc>
        <w:tc>
          <w:tcPr>
            <w:tcW w:w="1588" w:type="dxa"/>
            <w:vAlign w:val="center"/>
          </w:tcPr>
          <w:p w14:paraId="762084F5" w14:textId="79CBE8ED" w:rsidR="003266C2" w:rsidRDefault="007712CD" w:rsidP="003266C2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5899AF2D" w14:textId="7E27F5E5" w:rsidR="003266C2" w:rsidRDefault="007712CD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1AE23B13" w14:textId="3E09057B" w:rsidR="003266C2" w:rsidRDefault="00373DD5" w:rsidP="003266C2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A42E88" w:rsidRPr="009F0721" w14:paraId="2FE8BE38" w14:textId="77777777" w:rsidTr="006E4F5B">
        <w:trPr>
          <w:jc w:val="center"/>
        </w:trPr>
        <w:tc>
          <w:tcPr>
            <w:tcW w:w="1120" w:type="dxa"/>
            <w:vAlign w:val="center"/>
          </w:tcPr>
          <w:p w14:paraId="666A9661" w14:textId="77777777" w:rsidR="00A42E88" w:rsidRPr="00A42E88" w:rsidRDefault="009004DC" w:rsidP="003266C2">
            <w:pPr>
              <w:jc w:val="center"/>
            </w:pPr>
            <w:r>
              <w:t>XIV</w:t>
            </w:r>
          </w:p>
        </w:tc>
        <w:tc>
          <w:tcPr>
            <w:tcW w:w="1402" w:type="dxa"/>
            <w:vAlign w:val="center"/>
          </w:tcPr>
          <w:p w14:paraId="2217FE9A" w14:textId="77777777" w:rsidR="00A42E88" w:rsidRPr="00A42E88" w:rsidRDefault="00A42E88" w:rsidP="003266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П14</w:t>
            </w:r>
          </w:p>
        </w:tc>
        <w:tc>
          <w:tcPr>
            <w:tcW w:w="3143" w:type="dxa"/>
            <w:vAlign w:val="center"/>
          </w:tcPr>
          <w:p w14:paraId="0D8F1AFD" w14:textId="09481A42" w:rsidR="00A42E88" w:rsidRPr="00365BA4" w:rsidRDefault="007712CD" w:rsidP="003266C2">
            <w:pPr>
              <w:rPr>
                <w:lang w:val="sr-Cyrl-BA"/>
              </w:rPr>
            </w:pPr>
            <w:r>
              <w:rPr>
                <w:lang w:val="sr-Cyrl-BA"/>
              </w:rPr>
              <w:t>Методи супростављања угрожавању еколошке безбедности</w:t>
            </w:r>
          </w:p>
        </w:tc>
        <w:tc>
          <w:tcPr>
            <w:tcW w:w="1383" w:type="dxa"/>
            <w:vAlign w:val="center"/>
          </w:tcPr>
          <w:p w14:paraId="460B0280" w14:textId="77C37A56" w:rsidR="00A42E88" w:rsidRDefault="00373DD5" w:rsidP="006E4F5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2F6BB0E2" w14:textId="66B7BB17" w:rsidR="00A42E88" w:rsidRDefault="00F7222E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4.02.</w:t>
            </w:r>
            <w:r w:rsidR="00FD4856">
              <w:rPr>
                <w:lang w:val="sr-Cyrl-BA"/>
              </w:rPr>
              <w:t xml:space="preserve"> 2022.</w:t>
            </w:r>
          </w:p>
        </w:tc>
        <w:tc>
          <w:tcPr>
            <w:tcW w:w="1531" w:type="dxa"/>
            <w:vAlign w:val="center"/>
          </w:tcPr>
          <w:p w14:paraId="516D9369" w14:textId="6A3BC8A0" w:rsidR="00A42E88" w:rsidRPr="00AB7577" w:rsidRDefault="00373DD5" w:rsidP="003266C2">
            <w:pPr>
              <w:jc w:val="center"/>
              <w:rPr>
                <w:sz w:val="28"/>
                <w:szCs w:val="28"/>
              </w:rPr>
            </w:pPr>
            <w:r w:rsidRPr="00AB7577">
              <w:rPr>
                <w:sz w:val="28"/>
                <w:szCs w:val="28"/>
                <w:vertAlign w:val="superscript"/>
                <w:lang w:val="sr-Cyrl-BA"/>
              </w:rPr>
              <w:t>19</w:t>
            </w:r>
            <w:r w:rsidRPr="00AB7577">
              <w:rPr>
                <w:sz w:val="28"/>
                <w:szCs w:val="28"/>
                <w:vertAlign w:val="superscript"/>
                <w:lang w:val="sr-Latn-RS"/>
              </w:rPr>
              <w:t>h- 20 30h</w:t>
            </w:r>
          </w:p>
        </w:tc>
        <w:tc>
          <w:tcPr>
            <w:tcW w:w="1588" w:type="dxa"/>
            <w:vAlign w:val="center"/>
          </w:tcPr>
          <w:p w14:paraId="73BCFDA8" w14:textId="1EB3B885" w:rsidR="00A42E88" w:rsidRDefault="007712CD" w:rsidP="003266C2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345C000E" w14:textId="5E115EFB" w:rsidR="00A42E88" w:rsidRDefault="007712CD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487AF3D3" w14:textId="7B2410D4" w:rsidR="00A42E88" w:rsidRDefault="00373DD5" w:rsidP="003266C2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A42E88" w:rsidRPr="009F0721" w14:paraId="2532ADFC" w14:textId="77777777" w:rsidTr="006E4F5B">
        <w:trPr>
          <w:jc w:val="center"/>
        </w:trPr>
        <w:tc>
          <w:tcPr>
            <w:tcW w:w="1120" w:type="dxa"/>
            <w:vAlign w:val="center"/>
          </w:tcPr>
          <w:p w14:paraId="0ED638A6" w14:textId="77777777" w:rsidR="00A42E88" w:rsidRPr="00BF283C" w:rsidRDefault="00A42E88" w:rsidP="003266C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  <w:r w:rsidR="009004D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4B47E4A9" w14:textId="77777777" w:rsidR="00A42E88" w:rsidRDefault="00A42E88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43" w:type="dxa"/>
            <w:vAlign w:val="center"/>
          </w:tcPr>
          <w:p w14:paraId="201C159E" w14:textId="70A1B308" w:rsidR="00A42E88" w:rsidRPr="00365BA4" w:rsidRDefault="007712CD" w:rsidP="003266C2">
            <w:pPr>
              <w:rPr>
                <w:lang w:val="sr-Cyrl-BA"/>
              </w:rPr>
            </w:pPr>
            <w:r>
              <w:rPr>
                <w:lang w:val="sr-Cyrl-BA"/>
              </w:rPr>
              <w:t>Анализа даљег развоја, трендова и перспективе еколошке безбедности у условима природних катастрофа</w:t>
            </w:r>
          </w:p>
        </w:tc>
        <w:tc>
          <w:tcPr>
            <w:tcW w:w="1383" w:type="dxa"/>
            <w:vAlign w:val="center"/>
          </w:tcPr>
          <w:p w14:paraId="7076094A" w14:textId="4C82B036" w:rsidR="00A42E88" w:rsidRDefault="00373DD5" w:rsidP="006E4F5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7B4F533E" w14:textId="63E52199" w:rsidR="00A42E88" w:rsidRDefault="00F7222E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11.02.</w:t>
            </w:r>
            <w:r w:rsidR="00FD4856">
              <w:rPr>
                <w:lang w:val="sr-Cyrl-BA"/>
              </w:rPr>
              <w:t xml:space="preserve"> 2022.</w:t>
            </w:r>
          </w:p>
        </w:tc>
        <w:tc>
          <w:tcPr>
            <w:tcW w:w="1531" w:type="dxa"/>
            <w:vAlign w:val="center"/>
          </w:tcPr>
          <w:p w14:paraId="2D395900" w14:textId="2CDDADAC" w:rsidR="00A42E88" w:rsidRPr="00AB7577" w:rsidRDefault="00373DD5" w:rsidP="003266C2">
            <w:pPr>
              <w:jc w:val="center"/>
              <w:rPr>
                <w:sz w:val="28"/>
                <w:szCs w:val="28"/>
              </w:rPr>
            </w:pPr>
            <w:r w:rsidRPr="00AB7577">
              <w:rPr>
                <w:sz w:val="28"/>
                <w:szCs w:val="28"/>
                <w:vertAlign w:val="superscript"/>
                <w:lang w:val="sr-Cyrl-BA"/>
              </w:rPr>
              <w:t>19</w:t>
            </w:r>
            <w:r w:rsidRPr="00AB7577">
              <w:rPr>
                <w:sz w:val="28"/>
                <w:szCs w:val="28"/>
                <w:vertAlign w:val="superscript"/>
                <w:lang w:val="sr-Latn-RS"/>
              </w:rPr>
              <w:t>h- 20 30h</w:t>
            </w:r>
          </w:p>
        </w:tc>
        <w:tc>
          <w:tcPr>
            <w:tcW w:w="1588" w:type="dxa"/>
            <w:vAlign w:val="center"/>
          </w:tcPr>
          <w:p w14:paraId="0C182900" w14:textId="6FBA99DC" w:rsidR="00A42E88" w:rsidRDefault="007712CD" w:rsidP="003266C2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15E989DE" w14:textId="5B75A8B6" w:rsidR="00A42E88" w:rsidRDefault="007712CD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3B5ACB36" w14:textId="44B5D370" w:rsidR="00A42E88" w:rsidRDefault="00373DD5" w:rsidP="003266C2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</w:tbl>
    <w:p w14:paraId="24496E72" w14:textId="77777777"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 xml:space="preserve">, Ч </w:t>
      </w:r>
      <w:r w:rsidR="00D0619D">
        <w:rPr>
          <w:sz w:val="20"/>
          <w:szCs w:val="20"/>
          <w:lang w:val="sr-Cyrl-BA"/>
        </w:rPr>
        <w:t>–</w:t>
      </w:r>
      <w:r w:rsidR="00290BF5">
        <w:rPr>
          <w:sz w:val="20"/>
          <w:szCs w:val="20"/>
          <w:lang w:val="sr-Cyrl-BA"/>
        </w:rPr>
        <w:t xml:space="preserve"> Часова</w:t>
      </w:r>
    </w:p>
    <w:p w14:paraId="301ED359" w14:textId="77777777" w:rsidR="00C14C97" w:rsidRDefault="00C14C97" w:rsidP="00C14C97">
      <w:pPr>
        <w:rPr>
          <w:lang w:val="sr-Cyrl-BA"/>
        </w:rPr>
      </w:pPr>
    </w:p>
    <w:p w14:paraId="299EBF32" w14:textId="77777777" w:rsidR="0048654C" w:rsidRDefault="0048654C" w:rsidP="00C14C97">
      <w:pPr>
        <w:rPr>
          <w:lang w:val="sr-Cyrl-BA"/>
        </w:rPr>
      </w:pPr>
    </w:p>
    <w:p w14:paraId="4A19AE0A" w14:textId="77777777" w:rsidR="0048654C" w:rsidRDefault="0048654C" w:rsidP="00C14C97">
      <w:pPr>
        <w:rPr>
          <w:lang w:val="sr-Cyrl-BA"/>
        </w:rPr>
      </w:pPr>
    </w:p>
    <w:p w14:paraId="56369D68" w14:textId="77777777" w:rsidR="0048654C" w:rsidRDefault="0048654C" w:rsidP="00C14C97">
      <w:pPr>
        <w:rPr>
          <w:lang w:val="sr-Cyrl-BA"/>
        </w:rPr>
      </w:pPr>
    </w:p>
    <w:p w14:paraId="08418E94" w14:textId="77777777" w:rsidR="0048654C" w:rsidRDefault="0048654C" w:rsidP="00C14C97">
      <w:pPr>
        <w:rPr>
          <w:lang w:val="sr-Cyrl-BA"/>
        </w:rPr>
      </w:pPr>
    </w:p>
    <w:p w14:paraId="5607778A" w14:textId="77777777"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14:paraId="1F798E58" w14:textId="77777777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781D6AD" w14:textId="77777777" w:rsidR="00A222DE" w:rsidRPr="009F0721" w:rsidRDefault="00A222DE" w:rsidP="009C7676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4B159A1E" w14:textId="77777777" w:rsidR="00A222DE" w:rsidRPr="009F0721" w:rsidRDefault="00A222DE" w:rsidP="009C767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16C640B3" w14:textId="77777777" w:rsidR="00A222DE" w:rsidRDefault="00A222DE" w:rsidP="009C767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EACD7A9" w14:textId="77777777" w:rsidR="00A222DE" w:rsidRPr="009F0721" w:rsidRDefault="00A222DE" w:rsidP="009C7676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57DA56EB" w14:textId="77777777" w:rsidR="00A222DE" w:rsidRDefault="00A222DE" w:rsidP="009C7676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E455E1E" w14:textId="77777777" w:rsidR="00A222DE" w:rsidRDefault="00A222DE" w:rsidP="009C767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638A28D" w14:textId="77777777" w:rsidR="00A222DE" w:rsidRDefault="00A222DE" w:rsidP="009C767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5C0EC96" w14:textId="77777777" w:rsidR="00A222DE" w:rsidRDefault="00A222DE" w:rsidP="009C7676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05412FF4" w14:textId="77777777" w:rsidR="00A222DE" w:rsidRDefault="00A222DE" w:rsidP="009C767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0D9680D" w14:textId="77777777" w:rsidR="00A222DE" w:rsidRDefault="00A222DE" w:rsidP="009C7676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48654C" w:rsidRPr="007B64C7" w14:paraId="3FC46B93" w14:textId="77777777" w:rsidTr="008649FE">
        <w:trPr>
          <w:jc w:val="center"/>
        </w:trPr>
        <w:tc>
          <w:tcPr>
            <w:tcW w:w="1134" w:type="dxa"/>
            <w:vAlign w:val="center"/>
          </w:tcPr>
          <w:p w14:paraId="155694B9" w14:textId="77777777"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14:paraId="35942D03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14:paraId="108FA196" w14:textId="77777777" w:rsidR="0048654C" w:rsidRDefault="0048654C" w:rsidP="0048654C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7136B4A2" w14:textId="3898DC5A" w:rsidR="0048654C" w:rsidRPr="00365BA4" w:rsidRDefault="007712CD" w:rsidP="0048654C">
            <w:pPr>
              <w:rPr>
                <w:lang w:val="sr-Cyrl-BA"/>
              </w:rPr>
            </w:pPr>
            <w:r>
              <w:rPr>
                <w:lang w:val="ru-RU"/>
              </w:rPr>
              <w:t>Анализа досадашњих теоријских приступа безбедности</w:t>
            </w:r>
          </w:p>
        </w:tc>
        <w:tc>
          <w:tcPr>
            <w:tcW w:w="1407" w:type="dxa"/>
            <w:vAlign w:val="center"/>
          </w:tcPr>
          <w:p w14:paraId="5ABC8D15" w14:textId="4CAEF623" w:rsidR="0048654C" w:rsidRPr="0048654C" w:rsidRDefault="00373DD5" w:rsidP="0048654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0E7D3D91" w14:textId="381B1B2F" w:rsidR="0048654C" w:rsidRDefault="00F7222E" w:rsidP="00446A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5.11. 2021</w:t>
            </w:r>
          </w:p>
        </w:tc>
        <w:tc>
          <w:tcPr>
            <w:tcW w:w="1531" w:type="dxa"/>
            <w:vAlign w:val="center"/>
          </w:tcPr>
          <w:p w14:paraId="75AF9C78" w14:textId="781C6546" w:rsidR="0048654C" w:rsidRPr="008649FE" w:rsidRDefault="00373DD5" w:rsidP="0048654C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vertAlign w:val="superscript"/>
                <w:lang w:val="sr-Cyrl-BA"/>
              </w:rPr>
              <w:t>19</w:t>
            </w:r>
            <w:r>
              <w:rPr>
                <w:vertAlign w:val="superscript"/>
                <w:lang w:val="sr-Latn-RS"/>
              </w:rPr>
              <w:t>h- 20 30h</w:t>
            </w:r>
          </w:p>
        </w:tc>
        <w:tc>
          <w:tcPr>
            <w:tcW w:w="1531" w:type="dxa"/>
            <w:vAlign w:val="center"/>
          </w:tcPr>
          <w:p w14:paraId="6D129BA8" w14:textId="64AD7B11" w:rsidR="0048654C" w:rsidRDefault="007712CD" w:rsidP="0048654C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7DEA63CE" w14:textId="1CB1DFFC" w:rsidR="0048654C" w:rsidRDefault="007712CD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2403C5B5" w14:textId="0E7D4C14" w:rsidR="0048654C" w:rsidRDefault="00373DD5" w:rsidP="0048654C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48654C" w:rsidRPr="009F0721" w14:paraId="5FB10010" w14:textId="77777777" w:rsidTr="0048654C">
        <w:trPr>
          <w:jc w:val="center"/>
        </w:trPr>
        <w:tc>
          <w:tcPr>
            <w:tcW w:w="1134" w:type="dxa"/>
            <w:vAlign w:val="center"/>
          </w:tcPr>
          <w:p w14:paraId="6D5FB06E" w14:textId="77777777"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</w:t>
            </w:r>
          </w:p>
        </w:tc>
        <w:tc>
          <w:tcPr>
            <w:tcW w:w="1021" w:type="dxa"/>
            <w:vAlign w:val="center"/>
          </w:tcPr>
          <w:p w14:paraId="0B00577D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14:paraId="2728FCB3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6A7331E5" w14:textId="06A755EE" w:rsidR="0048654C" w:rsidRPr="00365BA4" w:rsidRDefault="007712CD" w:rsidP="0048654C">
            <w:pPr>
              <w:rPr>
                <w:lang w:val="sr-Cyrl-BA"/>
              </w:rPr>
            </w:pPr>
            <w:r>
              <w:rPr>
                <w:lang w:val="ru-RU"/>
              </w:rPr>
              <w:t>Савремени приступи концепту људске безбедности , одрживог развоја и развој идеје еколошке безбедности</w:t>
            </w:r>
          </w:p>
        </w:tc>
        <w:tc>
          <w:tcPr>
            <w:tcW w:w="1407" w:type="dxa"/>
            <w:vAlign w:val="center"/>
          </w:tcPr>
          <w:p w14:paraId="604E1A59" w14:textId="6F25737B" w:rsidR="0048654C" w:rsidRDefault="00373DD5" w:rsidP="0048654C">
            <w:pPr>
              <w:jc w:val="center"/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2F55A159" w14:textId="104E6A12" w:rsidR="0048654C" w:rsidRDefault="00F7222E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12.11.2021</w:t>
            </w:r>
          </w:p>
        </w:tc>
        <w:tc>
          <w:tcPr>
            <w:tcW w:w="1531" w:type="dxa"/>
            <w:vAlign w:val="center"/>
          </w:tcPr>
          <w:p w14:paraId="031BA515" w14:textId="1BEA5357" w:rsidR="0048654C" w:rsidRDefault="00373DD5" w:rsidP="0048654C">
            <w:pPr>
              <w:jc w:val="center"/>
            </w:pPr>
            <w:r>
              <w:rPr>
                <w:vertAlign w:val="superscript"/>
                <w:lang w:val="sr-Cyrl-BA"/>
              </w:rPr>
              <w:t>19</w:t>
            </w:r>
            <w:r>
              <w:rPr>
                <w:vertAlign w:val="superscript"/>
                <w:lang w:val="sr-Latn-RS"/>
              </w:rPr>
              <w:t>h- 20 30h</w:t>
            </w:r>
          </w:p>
        </w:tc>
        <w:tc>
          <w:tcPr>
            <w:tcW w:w="1531" w:type="dxa"/>
            <w:vAlign w:val="center"/>
          </w:tcPr>
          <w:p w14:paraId="5698D09F" w14:textId="6E57159D" w:rsidR="0048654C" w:rsidRDefault="007712CD" w:rsidP="0048654C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3F88543B" w14:textId="6EEA997D" w:rsidR="0048654C" w:rsidRDefault="007712CD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6C143E90" w14:textId="77DC4D51" w:rsidR="0048654C" w:rsidRDefault="00373DD5" w:rsidP="0048654C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48654C" w:rsidRPr="009F0721" w14:paraId="300C8572" w14:textId="77777777" w:rsidTr="0048654C">
        <w:trPr>
          <w:jc w:val="center"/>
        </w:trPr>
        <w:tc>
          <w:tcPr>
            <w:tcW w:w="1134" w:type="dxa"/>
            <w:vAlign w:val="center"/>
          </w:tcPr>
          <w:p w14:paraId="245C596E" w14:textId="77777777"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14:paraId="05DF8EDB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14:paraId="6C781C61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56E5B79D" w14:textId="5F7A2AC5" w:rsidR="0048654C" w:rsidRPr="00365BA4" w:rsidRDefault="007712CD" w:rsidP="0048654C">
            <w:pPr>
              <w:rPr>
                <w:lang w:val="sr-Cyrl-BA"/>
              </w:rPr>
            </w:pPr>
            <w:r>
              <w:rPr>
                <w:lang w:val="ru-RU"/>
              </w:rPr>
              <w:t>Теоријски приступи еколошкој безбедности у суседним државама</w:t>
            </w:r>
          </w:p>
        </w:tc>
        <w:tc>
          <w:tcPr>
            <w:tcW w:w="1407" w:type="dxa"/>
            <w:vAlign w:val="center"/>
          </w:tcPr>
          <w:p w14:paraId="45C1DDF9" w14:textId="0ACC1C90" w:rsidR="0048654C" w:rsidRDefault="00373DD5" w:rsidP="0048654C">
            <w:pPr>
              <w:jc w:val="center"/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396D6E6D" w14:textId="7D2956BD" w:rsidR="0048654C" w:rsidRDefault="00F7222E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19.11.2021.</w:t>
            </w:r>
          </w:p>
        </w:tc>
        <w:tc>
          <w:tcPr>
            <w:tcW w:w="1531" w:type="dxa"/>
            <w:vAlign w:val="center"/>
          </w:tcPr>
          <w:p w14:paraId="363224B0" w14:textId="078BEE80" w:rsidR="0048654C" w:rsidRDefault="00373DD5" w:rsidP="0048654C">
            <w:pPr>
              <w:jc w:val="center"/>
            </w:pPr>
            <w:r>
              <w:rPr>
                <w:vertAlign w:val="superscript"/>
                <w:lang w:val="sr-Cyrl-BA"/>
              </w:rPr>
              <w:t>19</w:t>
            </w:r>
            <w:r>
              <w:rPr>
                <w:vertAlign w:val="superscript"/>
                <w:lang w:val="sr-Latn-RS"/>
              </w:rPr>
              <w:t>h- 20 30h</w:t>
            </w:r>
          </w:p>
        </w:tc>
        <w:tc>
          <w:tcPr>
            <w:tcW w:w="1531" w:type="dxa"/>
            <w:vAlign w:val="center"/>
          </w:tcPr>
          <w:p w14:paraId="3CB64CA7" w14:textId="1DE50B18" w:rsidR="0048654C" w:rsidRDefault="007712CD" w:rsidP="0048654C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38A77EE8" w14:textId="390F5389" w:rsidR="0048654C" w:rsidRDefault="007712CD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0CBC54C3" w14:textId="598F0327" w:rsidR="0048654C" w:rsidRDefault="00373DD5" w:rsidP="0048654C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48654C" w:rsidRPr="009F0721" w14:paraId="1E815EF3" w14:textId="77777777" w:rsidTr="0048654C">
        <w:trPr>
          <w:jc w:val="center"/>
        </w:trPr>
        <w:tc>
          <w:tcPr>
            <w:tcW w:w="1134" w:type="dxa"/>
            <w:vAlign w:val="center"/>
          </w:tcPr>
          <w:p w14:paraId="6B6840A0" w14:textId="77777777"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14:paraId="19842EA4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14:paraId="7EFE0E6F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ПВ </w:t>
            </w:r>
          </w:p>
        </w:tc>
        <w:tc>
          <w:tcPr>
            <w:tcW w:w="2835" w:type="dxa"/>
            <w:vAlign w:val="center"/>
          </w:tcPr>
          <w:p w14:paraId="737CB5C0" w14:textId="38C73BC0" w:rsidR="0048654C" w:rsidRPr="00365BA4" w:rsidRDefault="007712CD" w:rsidP="0048654C">
            <w:pPr>
              <w:rPr>
                <w:lang w:val="sr-Cyrl-BA"/>
              </w:rPr>
            </w:pPr>
            <w:r>
              <w:rPr>
                <w:lang w:val="ru-RU"/>
              </w:rPr>
              <w:t>Узајамно-условљавајући однос између развоја друштва, животне средине и угрожавања еколошких ресурса/ ЕБ</w:t>
            </w:r>
          </w:p>
        </w:tc>
        <w:tc>
          <w:tcPr>
            <w:tcW w:w="1407" w:type="dxa"/>
            <w:vAlign w:val="center"/>
          </w:tcPr>
          <w:p w14:paraId="125589A7" w14:textId="537082EC" w:rsidR="0048654C" w:rsidRDefault="00373DD5" w:rsidP="0048654C">
            <w:pPr>
              <w:jc w:val="center"/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768E8BBB" w14:textId="41B51EC1" w:rsidR="0048654C" w:rsidRDefault="00F7222E" w:rsidP="00446A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26.11.2021.</w:t>
            </w:r>
          </w:p>
        </w:tc>
        <w:tc>
          <w:tcPr>
            <w:tcW w:w="1531" w:type="dxa"/>
            <w:vAlign w:val="center"/>
          </w:tcPr>
          <w:p w14:paraId="55936A63" w14:textId="1E495954" w:rsidR="0048654C" w:rsidRDefault="00373DD5" w:rsidP="0048654C">
            <w:pPr>
              <w:jc w:val="center"/>
            </w:pPr>
            <w:r>
              <w:rPr>
                <w:vertAlign w:val="superscript"/>
                <w:lang w:val="sr-Cyrl-BA"/>
              </w:rPr>
              <w:t>19</w:t>
            </w:r>
            <w:r>
              <w:rPr>
                <w:vertAlign w:val="superscript"/>
                <w:lang w:val="sr-Latn-RS"/>
              </w:rPr>
              <w:t>h- 20 30h</w:t>
            </w:r>
          </w:p>
        </w:tc>
        <w:tc>
          <w:tcPr>
            <w:tcW w:w="1531" w:type="dxa"/>
            <w:vAlign w:val="center"/>
          </w:tcPr>
          <w:p w14:paraId="13652FB5" w14:textId="76E75049" w:rsidR="0048654C" w:rsidRDefault="007712CD" w:rsidP="0048654C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2BE40121" w14:textId="1C0483D1" w:rsidR="0048654C" w:rsidRDefault="007712CD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650C28AD" w14:textId="15F577B3" w:rsidR="0048654C" w:rsidRDefault="00373DD5" w:rsidP="0048654C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48654C" w:rsidRPr="009F0721" w14:paraId="7A4770A2" w14:textId="77777777" w:rsidTr="0048654C">
        <w:trPr>
          <w:jc w:val="center"/>
        </w:trPr>
        <w:tc>
          <w:tcPr>
            <w:tcW w:w="1134" w:type="dxa"/>
            <w:vAlign w:val="center"/>
          </w:tcPr>
          <w:p w14:paraId="64244B8B" w14:textId="77777777"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14:paraId="5F730755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14:paraId="5AED4109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5AE4EB75" w14:textId="38983C79" w:rsidR="0048654C" w:rsidRPr="00365BA4" w:rsidRDefault="007712CD" w:rsidP="0048654C">
            <w:pPr>
              <w:rPr>
                <w:lang w:val="ru-RU"/>
              </w:rPr>
            </w:pPr>
            <w:r>
              <w:rPr>
                <w:lang w:val="ru-RU"/>
              </w:rPr>
              <w:t>Еколошка свест/еколошка безбедносна култура и решавање еколошких проблема и питања</w:t>
            </w:r>
          </w:p>
        </w:tc>
        <w:tc>
          <w:tcPr>
            <w:tcW w:w="1407" w:type="dxa"/>
            <w:vAlign w:val="center"/>
          </w:tcPr>
          <w:p w14:paraId="1B29C4A4" w14:textId="538A9781" w:rsidR="0048654C" w:rsidRDefault="00373DD5" w:rsidP="0048654C">
            <w:pPr>
              <w:jc w:val="center"/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2C6998F4" w14:textId="69C0C85C" w:rsidR="0048654C" w:rsidRDefault="00F7222E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03.12. 2021.</w:t>
            </w:r>
          </w:p>
        </w:tc>
        <w:tc>
          <w:tcPr>
            <w:tcW w:w="1531" w:type="dxa"/>
            <w:vAlign w:val="center"/>
          </w:tcPr>
          <w:p w14:paraId="6A1D8628" w14:textId="7EF4A129" w:rsidR="0048654C" w:rsidRDefault="00373DD5" w:rsidP="0048654C">
            <w:pPr>
              <w:jc w:val="center"/>
            </w:pPr>
            <w:r>
              <w:rPr>
                <w:vertAlign w:val="superscript"/>
                <w:lang w:val="sr-Cyrl-BA"/>
              </w:rPr>
              <w:t>19</w:t>
            </w:r>
            <w:r>
              <w:rPr>
                <w:vertAlign w:val="superscript"/>
                <w:lang w:val="sr-Latn-RS"/>
              </w:rPr>
              <w:t>h- 20 30h</w:t>
            </w:r>
          </w:p>
        </w:tc>
        <w:tc>
          <w:tcPr>
            <w:tcW w:w="1531" w:type="dxa"/>
            <w:vAlign w:val="center"/>
          </w:tcPr>
          <w:p w14:paraId="09B08B3F" w14:textId="0DF1D11C" w:rsidR="0048654C" w:rsidRDefault="007712CD" w:rsidP="0048654C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54DA93C7" w14:textId="7441A29E" w:rsidR="0048654C" w:rsidRDefault="007712CD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6064135B" w14:textId="2E8BB25C" w:rsidR="0048654C" w:rsidRDefault="00373DD5" w:rsidP="0048654C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48654C" w:rsidRPr="009F0721" w14:paraId="47067587" w14:textId="77777777" w:rsidTr="0048654C">
        <w:trPr>
          <w:jc w:val="center"/>
        </w:trPr>
        <w:tc>
          <w:tcPr>
            <w:tcW w:w="1134" w:type="dxa"/>
            <w:vAlign w:val="center"/>
          </w:tcPr>
          <w:p w14:paraId="21B8EA3E" w14:textId="77777777"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14:paraId="4DFF1BDF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14:paraId="4EDD2190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145D6C34" w14:textId="4C353B3C" w:rsidR="0048654C" w:rsidRPr="00365BA4" w:rsidRDefault="007712CD" w:rsidP="0048654C">
            <w:pPr>
              <w:rPr>
                <w:lang w:val="sr-Cyrl-BA"/>
              </w:rPr>
            </w:pPr>
            <w:r>
              <w:rPr>
                <w:lang w:val="sr-Cyrl-RS"/>
              </w:rPr>
              <w:t>Индикатори одрживог развоја/ људске безбедности и еколошке безбедности</w:t>
            </w:r>
          </w:p>
        </w:tc>
        <w:tc>
          <w:tcPr>
            <w:tcW w:w="1407" w:type="dxa"/>
            <w:vAlign w:val="center"/>
          </w:tcPr>
          <w:p w14:paraId="5F0CC707" w14:textId="06E30D27" w:rsidR="0048654C" w:rsidRDefault="00373DD5" w:rsidP="0048654C">
            <w:pPr>
              <w:jc w:val="center"/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083C43F8" w14:textId="606F66FC" w:rsidR="0048654C" w:rsidRDefault="00F7222E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10.12. 2021.</w:t>
            </w:r>
          </w:p>
        </w:tc>
        <w:tc>
          <w:tcPr>
            <w:tcW w:w="1531" w:type="dxa"/>
            <w:vAlign w:val="center"/>
          </w:tcPr>
          <w:p w14:paraId="0B082E34" w14:textId="09D7A433" w:rsidR="0048654C" w:rsidRDefault="00373DD5" w:rsidP="0048654C">
            <w:pPr>
              <w:jc w:val="center"/>
            </w:pPr>
            <w:r>
              <w:rPr>
                <w:vertAlign w:val="superscript"/>
                <w:lang w:val="sr-Cyrl-BA"/>
              </w:rPr>
              <w:t>19</w:t>
            </w:r>
            <w:r>
              <w:rPr>
                <w:vertAlign w:val="superscript"/>
                <w:lang w:val="sr-Latn-RS"/>
              </w:rPr>
              <w:t>h- 20 30h</w:t>
            </w:r>
          </w:p>
        </w:tc>
        <w:tc>
          <w:tcPr>
            <w:tcW w:w="1531" w:type="dxa"/>
            <w:vAlign w:val="center"/>
          </w:tcPr>
          <w:p w14:paraId="53E141B4" w14:textId="10EFD965" w:rsidR="0048654C" w:rsidRDefault="007712CD" w:rsidP="0048654C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03A274CE" w14:textId="1508825C" w:rsidR="0048654C" w:rsidRDefault="007712CD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0A67B138" w14:textId="40464BEA" w:rsidR="0048654C" w:rsidRDefault="00373DD5" w:rsidP="0048654C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48654C" w:rsidRPr="009F0721" w14:paraId="019B7175" w14:textId="77777777" w:rsidTr="0048654C">
        <w:trPr>
          <w:jc w:val="center"/>
        </w:trPr>
        <w:tc>
          <w:tcPr>
            <w:tcW w:w="1134" w:type="dxa"/>
            <w:vAlign w:val="center"/>
          </w:tcPr>
          <w:p w14:paraId="5DD7A11F" w14:textId="77777777"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14:paraId="344CFD60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14:paraId="08A120EC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2878B76E" w14:textId="7FCE3CBE" w:rsidR="0048654C" w:rsidRPr="008B0313" w:rsidRDefault="007712CD" w:rsidP="0048654C">
            <w:pPr>
              <w:rPr>
                <w:lang w:val="ru-RU"/>
              </w:rPr>
            </w:pPr>
            <w:r>
              <w:rPr>
                <w:lang w:val="sr-Cyrl-RS"/>
              </w:rPr>
              <w:t>Анализа најзначајнијих природних опасности у  глобалном контексту и њихов утицај на стање ЕБ</w:t>
            </w:r>
          </w:p>
        </w:tc>
        <w:tc>
          <w:tcPr>
            <w:tcW w:w="1407" w:type="dxa"/>
            <w:vAlign w:val="center"/>
          </w:tcPr>
          <w:p w14:paraId="3A21CB8E" w14:textId="4F7C4A1D" w:rsidR="0048654C" w:rsidRDefault="00373DD5" w:rsidP="0048654C">
            <w:pPr>
              <w:jc w:val="center"/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3D8AE333" w14:textId="2D459703" w:rsidR="0048654C" w:rsidRDefault="00F7222E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21.01. 2022.</w:t>
            </w:r>
          </w:p>
        </w:tc>
        <w:tc>
          <w:tcPr>
            <w:tcW w:w="1531" w:type="dxa"/>
            <w:vAlign w:val="center"/>
          </w:tcPr>
          <w:p w14:paraId="143AE27D" w14:textId="0F411DA9" w:rsidR="0048654C" w:rsidRDefault="00373DD5" w:rsidP="0048654C">
            <w:pPr>
              <w:jc w:val="center"/>
            </w:pPr>
            <w:r>
              <w:rPr>
                <w:vertAlign w:val="superscript"/>
                <w:lang w:val="sr-Cyrl-BA"/>
              </w:rPr>
              <w:t>19</w:t>
            </w:r>
            <w:r>
              <w:rPr>
                <w:vertAlign w:val="superscript"/>
                <w:lang w:val="sr-Latn-RS"/>
              </w:rPr>
              <w:t>h- 20 30h</w:t>
            </w:r>
          </w:p>
        </w:tc>
        <w:tc>
          <w:tcPr>
            <w:tcW w:w="1531" w:type="dxa"/>
            <w:vAlign w:val="center"/>
          </w:tcPr>
          <w:p w14:paraId="320F8969" w14:textId="5C73B056" w:rsidR="0048654C" w:rsidRDefault="007712CD" w:rsidP="0048654C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19175D3C" w14:textId="027DB9C0" w:rsidR="0048654C" w:rsidRDefault="007712CD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30608357" w14:textId="1AC47243" w:rsidR="0048654C" w:rsidRDefault="00373DD5" w:rsidP="0048654C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48654C" w:rsidRPr="009F0721" w14:paraId="245014D4" w14:textId="77777777" w:rsidTr="0048654C">
        <w:trPr>
          <w:jc w:val="center"/>
        </w:trPr>
        <w:tc>
          <w:tcPr>
            <w:tcW w:w="1134" w:type="dxa"/>
            <w:vAlign w:val="center"/>
          </w:tcPr>
          <w:p w14:paraId="435C489B" w14:textId="77777777"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14:paraId="465A3781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14:paraId="0E1022F6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1C19FBB4" w14:textId="294F94FC" w:rsidR="0048654C" w:rsidRPr="00365BA4" w:rsidRDefault="007712CD" w:rsidP="0048654C">
            <w:pPr>
              <w:rPr>
                <w:lang w:val="sr-Cyrl-BA"/>
              </w:rPr>
            </w:pPr>
            <w:r>
              <w:rPr>
                <w:lang w:val="ru-RU"/>
              </w:rPr>
              <w:t>Анализа значајних природних опасности у регионалном окружењу - утицај на стање ЕБ</w:t>
            </w:r>
          </w:p>
        </w:tc>
        <w:tc>
          <w:tcPr>
            <w:tcW w:w="1407" w:type="dxa"/>
            <w:vAlign w:val="center"/>
          </w:tcPr>
          <w:p w14:paraId="2BD9F50B" w14:textId="39FD59C6" w:rsidR="0048654C" w:rsidRDefault="00373DD5" w:rsidP="0048654C">
            <w:pPr>
              <w:jc w:val="center"/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639A79DD" w14:textId="39B73406" w:rsidR="0048654C" w:rsidRDefault="00F7222E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28.01.2022.</w:t>
            </w:r>
          </w:p>
        </w:tc>
        <w:tc>
          <w:tcPr>
            <w:tcW w:w="1531" w:type="dxa"/>
            <w:vAlign w:val="center"/>
          </w:tcPr>
          <w:p w14:paraId="38420F71" w14:textId="501B92A4" w:rsidR="0048654C" w:rsidRDefault="00373DD5" w:rsidP="0048654C">
            <w:pPr>
              <w:jc w:val="center"/>
            </w:pPr>
            <w:r>
              <w:rPr>
                <w:vertAlign w:val="superscript"/>
                <w:lang w:val="sr-Cyrl-BA"/>
              </w:rPr>
              <w:t>19</w:t>
            </w:r>
            <w:r>
              <w:rPr>
                <w:vertAlign w:val="superscript"/>
                <w:lang w:val="sr-Latn-RS"/>
              </w:rPr>
              <w:t>h- 20 30h</w:t>
            </w:r>
          </w:p>
        </w:tc>
        <w:tc>
          <w:tcPr>
            <w:tcW w:w="1531" w:type="dxa"/>
            <w:vAlign w:val="center"/>
          </w:tcPr>
          <w:p w14:paraId="59573B10" w14:textId="5D40B95E" w:rsidR="0048654C" w:rsidRDefault="007712CD" w:rsidP="0048654C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0281CCED" w14:textId="2C4BA250" w:rsidR="0048654C" w:rsidRDefault="007712CD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489F5A18" w14:textId="7D6032C0" w:rsidR="0048654C" w:rsidRDefault="00373DD5" w:rsidP="0048654C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48654C" w:rsidRPr="009F0721" w14:paraId="69C13125" w14:textId="77777777" w:rsidTr="0048654C">
        <w:trPr>
          <w:jc w:val="center"/>
        </w:trPr>
        <w:tc>
          <w:tcPr>
            <w:tcW w:w="1134" w:type="dxa"/>
            <w:vAlign w:val="center"/>
          </w:tcPr>
          <w:p w14:paraId="2F3BC5C9" w14:textId="77777777"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14:paraId="231F6F69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14:paraId="0801DC40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4A6B3334" w14:textId="141CE6C9" w:rsidR="0048654C" w:rsidRPr="00365BA4" w:rsidRDefault="007712CD" w:rsidP="0048654C">
            <w:pPr>
              <w:rPr>
                <w:lang w:val="sr-Cyrl-BA"/>
              </w:rPr>
            </w:pPr>
            <w:r>
              <w:rPr>
                <w:lang w:val="ru-RU"/>
              </w:rPr>
              <w:t xml:space="preserve">Најзначајније природне опасности на националном нивоу- повезаност са ЕБ   </w:t>
            </w:r>
          </w:p>
        </w:tc>
        <w:tc>
          <w:tcPr>
            <w:tcW w:w="1407" w:type="dxa"/>
            <w:vAlign w:val="center"/>
          </w:tcPr>
          <w:p w14:paraId="0D983553" w14:textId="2BF8380B" w:rsidR="0048654C" w:rsidRDefault="00373DD5" w:rsidP="0048654C">
            <w:pPr>
              <w:jc w:val="center"/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2342660E" w14:textId="2BBB799B" w:rsidR="0048654C" w:rsidRDefault="00F7222E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31.12.2021.</w:t>
            </w:r>
          </w:p>
        </w:tc>
        <w:tc>
          <w:tcPr>
            <w:tcW w:w="1531" w:type="dxa"/>
            <w:vAlign w:val="center"/>
          </w:tcPr>
          <w:p w14:paraId="4551E3B4" w14:textId="4CD58AE6" w:rsidR="0048654C" w:rsidRDefault="00373DD5" w:rsidP="0048654C">
            <w:pPr>
              <w:jc w:val="center"/>
            </w:pPr>
            <w:r>
              <w:rPr>
                <w:vertAlign w:val="superscript"/>
                <w:lang w:val="sr-Cyrl-BA"/>
              </w:rPr>
              <w:t>19</w:t>
            </w:r>
            <w:r>
              <w:rPr>
                <w:vertAlign w:val="superscript"/>
                <w:lang w:val="sr-Latn-RS"/>
              </w:rPr>
              <w:t>h- 20 30h</w:t>
            </w:r>
          </w:p>
        </w:tc>
        <w:tc>
          <w:tcPr>
            <w:tcW w:w="1531" w:type="dxa"/>
            <w:vAlign w:val="center"/>
          </w:tcPr>
          <w:p w14:paraId="71994834" w14:textId="17143B18" w:rsidR="0048654C" w:rsidRDefault="007712CD" w:rsidP="0048654C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2073EE99" w14:textId="6C9EAD4E" w:rsidR="0048654C" w:rsidRDefault="007712CD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1A95393A" w14:textId="6E87FBB7" w:rsidR="0048654C" w:rsidRDefault="00373DD5" w:rsidP="0048654C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48654C" w:rsidRPr="009F0721" w14:paraId="51D377D5" w14:textId="77777777" w:rsidTr="0048654C">
        <w:trPr>
          <w:jc w:val="center"/>
        </w:trPr>
        <w:tc>
          <w:tcPr>
            <w:tcW w:w="1134" w:type="dxa"/>
            <w:vAlign w:val="center"/>
          </w:tcPr>
          <w:p w14:paraId="338758CB" w14:textId="77777777"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14:paraId="6A66435A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14:paraId="7032CB34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67AA7F3A" w14:textId="25D4236B" w:rsidR="0048654C" w:rsidRPr="00365BA4" w:rsidRDefault="007712CD" w:rsidP="0048654C">
            <w:pPr>
              <w:rPr>
                <w:lang w:val="sr-Cyrl-BA"/>
              </w:rPr>
            </w:pPr>
            <w:r>
              <w:rPr>
                <w:lang w:val="ru-RU"/>
              </w:rPr>
              <w:t xml:space="preserve">Стање, трендови и перспективе природних </w:t>
            </w:r>
            <w:r>
              <w:rPr>
                <w:lang w:val="ru-RU"/>
              </w:rPr>
              <w:lastRenderedPageBreak/>
              <w:t xml:space="preserve">опасности и стања природних катастрофа на локалном нивоу  </w:t>
            </w:r>
          </w:p>
        </w:tc>
        <w:tc>
          <w:tcPr>
            <w:tcW w:w="1407" w:type="dxa"/>
            <w:vAlign w:val="center"/>
          </w:tcPr>
          <w:p w14:paraId="12DFBF4C" w14:textId="6C8AB810" w:rsidR="0048654C" w:rsidRDefault="00373DD5" w:rsidP="0048654C">
            <w:pPr>
              <w:jc w:val="center"/>
            </w:pPr>
            <w:r>
              <w:rPr>
                <w:lang w:val="sr-Cyrl-RS"/>
              </w:rPr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14:paraId="2CBA7750" w14:textId="4C4C92AB" w:rsidR="0048654C" w:rsidRDefault="00F7222E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07.01. 2022.</w:t>
            </w:r>
          </w:p>
        </w:tc>
        <w:tc>
          <w:tcPr>
            <w:tcW w:w="1531" w:type="dxa"/>
            <w:vAlign w:val="center"/>
          </w:tcPr>
          <w:p w14:paraId="08801474" w14:textId="373E73EB" w:rsidR="0048654C" w:rsidRDefault="00373DD5" w:rsidP="0048654C">
            <w:pPr>
              <w:jc w:val="center"/>
            </w:pPr>
            <w:r>
              <w:rPr>
                <w:vertAlign w:val="superscript"/>
                <w:lang w:val="sr-Cyrl-BA"/>
              </w:rPr>
              <w:t>19</w:t>
            </w:r>
            <w:r>
              <w:rPr>
                <w:vertAlign w:val="superscript"/>
                <w:lang w:val="sr-Latn-RS"/>
              </w:rPr>
              <w:t>h- 20 30h</w:t>
            </w:r>
          </w:p>
        </w:tc>
        <w:tc>
          <w:tcPr>
            <w:tcW w:w="1531" w:type="dxa"/>
            <w:vAlign w:val="center"/>
          </w:tcPr>
          <w:p w14:paraId="349D5832" w14:textId="7E2BC96D" w:rsidR="0048654C" w:rsidRDefault="007712CD" w:rsidP="0048654C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134D3688" w14:textId="1E6B7CCE" w:rsidR="0048654C" w:rsidRDefault="007712CD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1431B402" w14:textId="71D08101" w:rsidR="0048654C" w:rsidRDefault="00373DD5" w:rsidP="0048654C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48654C" w:rsidRPr="009F0721" w14:paraId="13C137EE" w14:textId="77777777" w:rsidTr="0048654C">
        <w:trPr>
          <w:jc w:val="center"/>
        </w:trPr>
        <w:tc>
          <w:tcPr>
            <w:tcW w:w="1134" w:type="dxa"/>
            <w:vAlign w:val="center"/>
          </w:tcPr>
          <w:p w14:paraId="38A90EAE" w14:textId="77777777"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</w:t>
            </w:r>
          </w:p>
        </w:tc>
        <w:tc>
          <w:tcPr>
            <w:tcW w:w="1021" w:type="dxa"/>
            <w:vAlign w:val="center"/>
          </w:tcPr>
          <w:p w14:paraId="48A4FD0E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14:paraId="7C8CE5BD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445673D4" w14:textId="16A2C972" w:rsidR="0048654C" w:rsidRPr="00365BA4" w:rsidRDefault="007712CD" w:rsidP="0048654C">
            <w:pPr>
              <w:rPr>
                <w:lang w:val="sr-Cyrl-BA"/>
              </w:rPr>
            </w:pPr>
            <w:r>
              <w:rPr>
                <w:lang w:val="ru-RU"/>
              </w:rPr>
              <w:t>Студија случаја хидросферских опасности и утицаја на ЕБ</w:t>
            </w:r>
          </w:p>
        </w:tc>
        <w:tc>
          <w:tcPr>
            <w:tcW w:w="1407" w:type="dxa"/>
            <w:vAlign w:val="center"/>
          </w:tcPr>
          <w:p w14:paraId="43A662B5" w14:textId="20C43540" w:rsidR="0048654C" w:rsidRDefault="00373DD5" w:rsidP="0048654C">
            <w:pPr>
              <w:jc w:val="center"/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612599A9" w14:textId="1CE645E2" w:rsidR="0048654C" w:rsidRDefault="00F7222E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14.01.2022.</w:t>
            </w:r>
          </w:p>
        </w:tc>
        <w:tc>
          <w:tcPr>
            <w:tcW w:w="1531" w:type="dxa"/>
            <w:vAlign w:val="center"/>
          </w:tcPr>
          <w:p w14:paraId="7A84D569" w14:textId="71F1DA75" w:rsidR="0048654C" w:rsidRDefault="00373DD5" w:rsidP="0048654C">
            <w:pPr>
              <w:jc w:val="center"/>
            </w:pPr>
            <w:r>
              <w:rPr>
                <w:vertAlign w:val="superscript"/>
                <w:lang w:val="sr-Cyrl-BA"/>
              </w:rPr>
              <w:t>19</w:t>
            </w:r>
            <w:r>
              <w:rPr>
                <w:vertAlign w:val="superscript"/>
                <w:lang w:val="sr-Latn-RS"/>
              </w:rPr>
              <w:t>h- 20 30h</w:t>
            </w:r>
          </w:p>
        </w:tc>
        <w:tc>
          <w:tcPr>
            <w:tcW w:w="1531" w:type="dxa"/>
            <w:vAlign w:val="center"/>
          </w:tcPr>
          <w:p w14:paraId="54FC285C" w14:textId="0C207A2E" w:rsidR="0048654C" w:rsidRDefault="007712CD" w:rsidP="0048654C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68A53E24" w14:textId="1C9F9ADE" w:rsidR="0048654C" w:rsidRDefault="007712CD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264DDA6C" w14:textId="6647BF98" w:rsidR="0048654C" w:rsidRDefault="00373DD5" w:rsidP="0048654C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48654C" w:rsidRPr="009F0721" w14:paraId="1F52A492" w14:textId="77777777" w:rsidTr="0048654C">
        <w:trPr>
          <w:jc w:val="center"/>
        </w:trPr>
        <w:tc>
          <w:tcPr>
            <w:tcW w:w="1134" w:type="dxa"/>
            <w:vAlign w:val="center"/>
          </w:tcPr>
          <w:p w14:paraId="768B5F01" w14:textId="77777777"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14:paraId="5BC89662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14:paraId="393E1288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1D59B896" w14:textId="44DF9FAD" w:rsidR="0048654C" w:rsidRPr="00365BA4" w:rsidRDefault="007712CD" w:rsidP="0048654C">
            <w:pPr>
              <w:rPr>
                <w:lang w:val="sr-Cyrl-BA"/>
              </w:rPr>
            </w:pPr>
            <w:r>
              <w:rPr>
                <w:lang w:val="ru-RU"/>
              </w:rPr>
              <w:t>Студија случаја литосферских опасности и утицаја на ЕБ</w:t>
            </w:r>
          </w:p>
        </w:tc>
        <w:tc>
          <w:tcPr>
            <w:tcW w:w="1407" w:type="dxa"/>
            <w:vAlign w:val="center"/>
          </w:tcPr>
          <w:p w14:paraId="160B096B" w14:textId="726DBDBC" w:rsidR="0048654C" w:rsidRDefault="00373DD5" w:rsidP="0048654C">
            <w:pPr>
              <w:jc w:val="center"/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407506D1" w14:textId="6E1D33D0" w:rsidR="0048654C" w:rsidRDefault="00F7222E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21.01. 2022.</w:t>
            </w:r>
          </w:p>
        </w:tc>
        <w:tc>
          <w:tcPr>
            <w:tcW w:w="1531" w:type="dxa"/>
            <w:vAlign w:val="center"/>
          </w:tcPr>
          <w:p w14:paraId="64935B90" w14:textId="20440ABD" w:rsidR="0048654C" w:rsidRDefault="00373DD5" w:rsidP="0048654C">
            <w:pPr>
              <w:jc w:val="center"/>
            </w:pPr>
            <w:r>
              <w:rPr>
                <w:vertAlign w:val="superscript"/>
                <w:lang w:val="sr-Cyrl-BA"/>
              </w:rPr>
              <w:t>19</w:t>
            </w:r>
            <w:r>
              <w:rPr>
                <w:vertAlign w:val="superscript"/>
                <w:lang w:val="sr-Latn-RS"/>
              </w:rPr>
              <w:t>h- 20 30h</w:t>
            </w:r>
          </w:p>
        </w:tc>
        <w:tc>
          <w:tcPr>
            <w:tcW w:w="1531" w:type="dxa"/>
            <w:vAlign w:val="center"/>
          </w:tcPr>
          <w:p w14:paraId="042C82C6" w14:textId="54FBF87F" w:rsidR="0048654C" w:rsidRDefault="007712CD" w:rsidP="0048654C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3AA1A924" w14:textId="3204FAAF" w:rsidR="0048654C" w:rsidRDefault="007712CD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66E2A14B" w14:textId="698E0C73" w:rsidR="0048654C" w:rsidRDefault="00373DD5" w:rsidP="0048654C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48654C" w:rsidRPr="009F0721" w14:paraId="0E7C35B4" w14:textId="77777777" w:rsidTr="0048654C">
        <w:trPr>
          <w:jc w:val="center"/>
        </w:trPr>
        <w:tc>
          <w:tcPr>
            <w:tcW w:w="1134" w:type="dxa"/>
            <w:vAlign w:val="center"/>
          </w:tcPr>
          <w:p w14:paraId="40804536" w14:textId="77777777" w:rsidR="0048654C" w:rsidRPr="00BF283C" w:rsidRDefault="0048654C" w:rsidP="0048654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14:paraId="13EC1019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14:paraId="62323CA3" w14:textId="77777777" w:rsidR="0048654C" w:rsidRDefault="0048654C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3C4D23D7" w14:textId="1EED8453" w:rsidR="0048654C" w:rsidRPr="00365BA4" w:rsidRDefault="007712CD" w:rsidP="0048654C">
            <w:pPr>
              <w:rPr>
                <w:lang w:val="sr-Cyrl-BA"/>
              </w:rPr>
            </w:pPr>
            <w:r>
              <w:rPr>
                <w:lang w:val="ru-RU"/>
              </w:rPr>
              <w:t>Атмосферско-метеоролошке опасности и ЕБ</w:t>
            </w:r>
          </w:p>
        </w:tc>
        <w:tc>
          <w:tcPr>
            <w:tcW w:w="1407" w:type="dxa"/>
            <w:vAlign w:val="center"/>
          </w:tcPr>
          <w:p w14:paraId="7664B4C9" w14:textId="7714BE32" w:rsidR="0048654C" w:rsidRDefault="00373DD5" w:rsidP="0048654C">
            <w:pPr>
              <w:jc w:val="center"/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10788061" w14:textId="41110D13" w:rsidR="0048654C" w:rsidRDefault="00F7222E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28.01.2022.</w:t>
            </w:r>
          </w:p>
        </w:tc>
        <w:tc>
          <w:tcPr>
            <w:tcW w:w="1531" w:type="dxa"/>
            <w:vAlign w:val="center"/>
          </w:tcPr>
          <w:p w14:paraId="79E1B85D" w14:textId="6D5CC9DA" w:rsidR="0048654C" w:rsidRDefault="00373DD5" w:rsidP="0048654C">
            <w:pPr>
              <w:jc w:val="center"/>
            </w:pPr>
            <w:r>
              <w:rPr>
                <w:vertAlign w:val="superscript"/>
                <w:lang w:val="sr-Cyrl-BA"/>
              </w:rPr>
              <w:t>19</w:t>
            </w:r>
            <w:r>
              <w:rPr>
                <w:vertAlign w:val="superscript"/>
                <w:lang w:val="sr-Latn-RS"/>
              </w:rPr>
              <w:t>h- 20 30h</w:t>
            </w:r>
          </w:p>
        </w:tc>
        <w:tc>
          <w:tcPr>
            <w:tcW w:w="1531" w:type="dxa"/>
            <w:vAlign w:val="center"/>
          </w:tcPr>
          <w:p w14:paraId="636AD1A7" w14:textId="098E2545" w:rsidR="0048654C" w:rsidRDefault="007712CD" w:rsidP="0048654C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13F9D5E7" w14:textId="0411E2B8" w:rsidR="0048654C" w:rsidRDefault="007712CD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728FB769" w14:textId="56DF1E9A" w:rsidR="0048654C" w:rsidRDefault="00373DD5" w:rsidP="0048654C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A42E88" w:rsidRPr="009F0721" w14:paraId="752F672A" w14:textId="77777777" w:rsidTr="0048654C">
        <w:trPr>
          <w:jc w:val="center"/>
        </w:trPr>
        <w:tc>
          <w:tcPr>
            <w:tcW w:w="1134" w:type="dxa"/>
            <w:vAlign w:val="center"/>
          </w:tcPr>
          <w:p w14:paraId="4E24E5EC" w14:textId="77777777" w:rsidR="00A42E88" w:rsidRPr="00BF283C" w:rsidRDefault="00A42E88" w:rsidP="0048654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  <w:r w:rsidR="009004D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14:paraId="78957D07" w14:textId="77777777" w:rsidR="00A42E88" w:rsidRPr="00A42E88" w:rsidRDefault="00A42E88" w:rsidP="004865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В14</w:t>
            </w:r>
          </w:p>
        </w:tc>
        <w:tc>
          <w:tcPr>
            <w:tcW w:w="1021" w:type="dxa"/>
            <w:vAlign w:val="center"/>
          </w:tcPr>
          <w:p w14:paraId="19EA5DC5" w14:textId="77777777" w:rsidR="00A42E88" w:rsidRDefault="00A42E88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4F1C1B84" w14:textId="011C0792" w:rsidR="00A42E88" w:rsidRPr="00365BA4" w:rsidRDefault="007712CD" w:rsidP="0048654C">
            <w:pPr>
              <w:rPr>
                <w:lang w:val="sr-Cyrl-BA"/>
              </w:rPr>
            </w:pPr>
            <w:r>
              <w:rPr>
                <w:lang w:val="ru-RU"/>
              </w:rPr>
              <w:t>Примери климатских катастрофа на глобалном, регионалном и националном нивоу и утицај на ЕБ</w:t>
            </w:r>
          </w:p>
        </w:tc>
        <w:tc>
          <w:tcPr>
            <w:tcW w:w="1407" w:type="dxa"/>
            <w:vAlign w:val="center"/>
          </w:tcPr>
          <w:p w14:paraId="045885B3" w14:textId="672ED7FC" w:rsidR="00A42E88" w:rsidRDefault="00373DD5" w:rsidP="0048654C">
            <w:pPr>
              <w:jc w:val="center"/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530DE956" w14:textId="45962FB9" w:rsidR="00A42E88" w:rsidRDefault="00F7222E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4.02. 2022.</w:t>
            </w:r>
          </w:p>
        </w:tc>
        <w:tc>
          <w:tcPr>
            <w:tcW w:w="1531" w:type="dxa"/>
            <w:vAlign w:val="center"/>
          </w:tcPr>
          <w:p w14:paraId="57BD62C1" w14:textId="1BB89E31" w:rsidR="00A42E88" w:rsidRDefault="00373DD5" w:rsidP="0048654C">
            <w:pPr>
              <w:jc w:val="center"/>
            </w:pPr>
            <w:r>
              <w:rPr>
                <w:vertAlign w:val="superscript"/>
                <w:lang w:val="sr-Cyrl-BA"/>
              </w:rPr>
              <w:t>19</w:t>
            </w:r>
            <w:r>
              <w:rPr>
                <w:vertAlign w:val="superscript"/>
                <w:lang w:val="sr-Latn-RS"/>
              </w:rPr>
              <w:t>h- 20 30h</w:t>
            </w:r>
          </w:p>
        </w:tc>
        <w:tc>
          <w:tcPr>
            <w:tcW w:w="1531" w:type="dxa"/>
            <w:vAlign w:val="center"/>
          </w:tcPr>
          <w:p w14:paraId="17827024" w14:textId="2D387F71" w:rsidR="00A42E88" w:rsidRDefault="007712CD" w:rsidP="0048654C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0214C962" w14:textId="3D3369D6" w:rsidR="00A42E88" w:rsidRDefault="007712CD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727E5FD5" w14:textId="48A5E145" w:rsidR="00A42E88" w:rsidRDefault="00373DD5" w:rsidP="0048654C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  <w:tr w:rsidR="00A42E88" w:rsidRPr="009F0721" w14:paraId="232F4959" w14:textId="77777777" w:rsidTr="0048654C">
        <w:trPr>
          <w:jc w:val="center"/>
        </w:trPr>
        <w:tc>
          <w:tcPr>
            <w:tcW w:w="1134" w:type="dxa"/>
            <w:vAlign w:val="center"/>
          </w:tcPr>
          <w:p w14:paraId="36959FAF" w14:textId="77777777" w:rsidR="00A42E88" w:rsidRPr="00BF283C" w:rsidRDefault="00A42E88" w:rsidP="0048654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  <w:r w:rsidR="009004D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14:paraId="251BC5EE" w14:textId="77777777" w:rsidR="00A42E88" w:rsidRDefault="00A42E88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14:paraId="35850EA2" w14:textId="77777777" w:rsidR="00A42E88" w:rsidRDefault="00A42E88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4C8F2827" w14:textId="448AD248" w:rsidR="00A42E88" w:rsidRPr="00365BA4" w:rsidRDefault="007712CD" w:rsidP="0048654C">
            <w:pPr>
              <w:rPr>
                <w:lang w:val="sr-Cyrl-BA"/>
              </w:rPr>
            </w:pPr>
            <w:r>
              <w:rPr>
                <w:lang w:val="ru-RU"/>
              </w:rPr>
              <w:t>Развој нове терминологије у области еколошке безбедности и области смањеања ризика од природних катастрофа</w:t>
            </w:r>
          </w:p>
        </w:tc>
        <w:tc>
          <w:tcPr>
            <w:tcW w:w="1407" w:type="dxa"/>
            <w:vAlign w:val="center"/>
          </w:tcPr>
          <w:p w14:paraId="2B044F10" w14:textId="0B20C234" w:rsidR="00A42E88" w:rsidRDefault="00373DD5" w:rsidP="0048654C">
            <w:pPr>
              <w:jc w:val="center"/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5F59EC0E" w14:textId="63284A9C" w:rsidR="00A42E88" w:rsidRDefault="00F7222E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11.02. 2022.</w:t>
            </w:r>
          </w:p>
        </w:tc>
        <w:tc>
          <w:tcPr>
            <w:tcW w:w="1531" w:type="dxa"/>
            <w:vAlign w:val="center"/>
          </w:tcPr>
          <w:p w14:paraId="17C1CDB9" w14:textId="353A3C52" w:rsidR="00A42E88" w:rsidRDefault="00373DD5" w:rsidP="0048654C">
            <w:pPr>
              <w:jc w:val="center"/>
            </w:pPr>
            <w:r>
              <w:rPr>
                <w:vertAlign w:val="superscript"/>
                <w:lang w:val="sr-Cyrl-BA"/>
              </w:rPr>
              <w:t>19</w:t>
            </w:r>
            <w:r>
              <w:rPr>
                <w:vertAlign w:val="superscript"/>
                <w:lang w:val="sr-Latn-RS"/>
              </w:rPr>
              <w:t>h- 20 30h</w:t>
            </w:r>
          </w:p>
        </w:tc>
        <w:tc>
          <w:tcPr>
            <w:tcW w:w="1531" w:type="dxa"/>
            <w:vAlign w:val="center"/>
          </w:tcPr>
          <w:p w14:paraId="00FDF69F" w14:textId="6B7DCE71" w:rsidR="00A42E88" w:rsidRDefault="007712CD" w:rsidP="0048654C">
            <w:pPr>
              <w:jc w:val="center"/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29EADF05" w14:textId="78700B09" w:rsidR="00A42E88" w:rsidRDefault="007712CD" w:rsidP="0048654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327A9192" w14:textId="1B32CB07" w:rsidR="00A42E88" w:rsidRDefault="00373DD5" w:rsidP="0048654C">
            <w:pPr>
              <w:jc w:val="center"/>
            </w:pPr>
            <w:r>
              <w:rPr>
                <w:lang w:val="sr-Cyrl-BA"/>
              </w:rPr>
              <w:t>Проф. др Јасмина Гачић</w:t>
            </w:r>
          </w:p>
        </w:tc>
      </w:tr>
    </w:tbl>
    <w:p w14:paraId="681D991C" w14:textId="77777777"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14:paraId="5287AB17" w14:textId="77777777" w:rsidR="009C7676" w:rsidRDefault="009C7676" w:rsidP="009C7676">
      <w:pPr>
        <w:spacing w:before="240"/>
        <w:ind w:left="10800"/>
        <w:rPr>
          <w:b/>
          <w:lang w:val="sr-Cyrl-BA"/>
        </w:rPr>
      </w:pPr>
    </w:p>
    <w:p w14:paraId="39BB6055" w14:textId="77777777" w:rsidR="009C7676" w:rsidRPr="009F0721" w:rsidRDefault="009C7676" w:rsidP="009C7676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14:paraId="646B6196" w14:textId="75453B7A" w:rsidR="000C283C" w:rsidRDefault="005549A0" w:rsidP="00FE56A8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     Проф. др Јасмина Гачић</w:t>
      </w:r>
    </w:p>
    <w:sectPr w:rsidR="000C283C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3777C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B586A"/>
    <w:rsid w:val="001D797C"/>
    <w:rsid w:val="001E02E0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2D62"/>
    <w:rsid w:val="00314A36"/>
    <w:rsid w:val="003266C2"/>
    <w:rsid w:val="0033556D"/>
    <w:rsid w:val="00352459"/>
    <w:rsid w:val="003568B4"/>
    <w:rsid w:val="00373DD5"/>
    <w:rsid w:val="003826F4"/>
    <w:rsid w:val="00385D97"/>
    <w:rsid w:val="0039351A"/>
    <w:rsid w:val="003D3CF9"/>
    <w:rsid w:val="003D5E20"/>
    <w:rsid w:val="0040123F"/>
    <w:rsid w:val="00435620"/>
    <w:rsid w:val="00437DA8"/>
    <w:rsid w:val="00446A18"/>
    <w:rsid w:val="004546E7"/>
    <w:rsid w:val="0047553F"/>
    <w:rsid w:val="0048654C"/>
    <w:rsid w:val="004D33FD"/>
    <w:rsid w:val="004E293E"/>
    <w:rsid w:val="00522F27"/>
    <w:rsid w:val="00527A88"/>
    <w:rsid w:val="005373B7"/>
    <w:rsid w:val="005549A0"/>
    <w:rsid w:val="005611BA"/>
    <w:rsid w:val="00575844"/>
    <w:rsid w:val="005D38C2"/>
    <w:rsid w:val="005E0F98"/>
    <w:rsid w:val="00625F82"/>
    <w:rsid w:val="00685B50"/>
    <w:rsid w:val="006966C4"/>
    <w:rsid w:val="006B3AE7"/>
    <w:rsid w:val="006C4DDE"/>
    <w:rsid w:val="006E1A3F"/>
    <w:rsid w:val="006E4F5B"/>
    <w:rsid w:val="00703E30"/>
    <w:rsid w:val="00726DA6"/>
    <w:rsid w:val="007712CD"/>
    <w:rsid w:val="007B64C7"/>
    <w:rsid w:val="007B721E"/>
    <w:rsid w:val="007E33CC"/>
    <w:rsid w:val="007F421A"/>
    <w:rsid w:val="008469F0"/>
    <w:rsid w:val="008649FE"/>
    <w:rsid w:val="008717F9"/>
    <w:rsid w:val="008B0313"/>
    <w:rsid w:val="008B1B16"/>
    <w:rsid w:val="008D5D78"/>
    <w:rsid w:val="008D6E09"/>
    <w:rsid w:val="009004DC"/>
    <w:rsid w:val="00910B8D"/>
    <w:rsid w:val="0093123D"/>
    <w:rsid w:val="00940502"/>
    <w:rsid w:val="009427CB"/>
    <w:rsid w:val="00955627"/>
    <w:rsid w:val="009658C8"/>
    <w:rsid w:val="00966802"/>
    <w:rsid w:val="00984E9A"/>
    <w:rsid w:val="009A577C"/>
    <w:rsid w:val="009C26A4"/>
    <w:rsid w:val="009C7676"/>
    <w:rsid w:val="009F0721"/>
    <w:rsid w:val="009F0DC8"/>
    <w:rsid w:val="00A1523F"/>
    <w:rsid w:val="00A222DE"/>
    <w:rsid w:val="00A36DA5"/>
    <w:rsid w:val="00A41A78"/>
    <w:rsid w:val="00A42E88"/>
    <w:rsid w:val="00A56021"/>
    <w:rsid w:val="00A63D1D"/>
    <w:rsid w:val="00A72823"/>
    <w:rsid w:val="00AB7577"/>
    <w:rsid w:val="00AC7FE5"/>
    <w:rsid w:val="00AD1692"/>
    <w:rsid w:val="00AD589E"/>
    <w:rsid w:val="00AE47FD"/>
    <w:rsid w:val="00B071A1"/>
    <w:rsid w:val="00B1422D"/>
    <w:rsid w:val="00B30DC9"/>
    <w:rsid w:val="00B53AE0"/>
    <w:rsid w:val="00BA1A43"/>
    <w:rsid w:val="00BE6390"/>
    <w:rsid w:val="00BF283C"/>
    <w:rsid w:val="00C062EC"/>
    <w:rsid w:val="00C11987"/>
    <w:rsid w:val="00C14C97"/>
    <w:rsid w:val="00C33EE1"/>
    <w:rsid w:val="00C41E6E"/>
    <w:rsid w:val="00C446E5"/>
    <w:rsid w:val="00C46F8C"/>
    <w:rsid w:val="00C66660"/>
    <w:rsid w:val="00CD526B"/>
    <w:rsid w:val="00CE32EA"/>
    <w:rsid w:val="00CE523E"/>
    <w:rsid w:val="00CF547A"/>
    <w:rsid w:val="00D0619D"/>
    <w:rsid w:val="00D20749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7222E"/>
    <w:rsid w:val="00F85F42"/>
    <w:rsid w:val="00F979ED"/>
    <w:rsid w:val="00FD4856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74A9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Luka Kecman</cp:lastModifiedBy>
  <cp:revision>7</cp:revision>
  <dcterms:created xsi:type="dcterms:W3CDTF">2021-10-29T10:38:00Z</dcterms:created>
  <dcterms:modified xsi:type="dcterms:W3CDTF">2021-11-01T07:08:00Z</dcterms:modified>
</cp:coreProperties>
</file>