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14:paraId="1482CB27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8F10F1C" w14:textId="77777777" w:rsidR="00C14C97" w:rsidRDefault="00C14C97" w:rsidP="0091446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6FDD93A" wp14:editId="538335A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42DD751F" w14:textId="77777777"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4E2F8D5" w14:textId="77777777"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14:paraId="5270E3A9" w14:textId="77777777"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14:paraId="4FDAB3E5" w14:textId="77777777"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14:paraId="14342871" w14:textId="77777777"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0003F22" w14:textId="77777777"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14:paraId="78B85BCD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3D580BB8" w14:textId="77777777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3A6AFFF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CBAB276" w14:textId="77777777"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5D3720" w14:textId="77777777"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018B3CB" w14:textId="77777777"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EB66589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6621D1A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D032A3D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D783E0E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8F15508" w14:textId="77777777"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40B3B1ED" w14:textId="77777777" w:rsidTr="00914469">
        <w:tc>
          <w:tcPr>
            <w:tcW w:w="1152" w:type="dxa"/>
            <w:vAlign w:val="center"/>
          </w:tcPr>
          <w:p w14:paraId="75C65653" w14:textId="123D6A5F"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05B51">
              <w:rPr>
                <w:lang w:val="sr-Cyrl-BA"/>
              </w:rPr>
              <w:t>2</w:t>
            </w:r>
            <w:r w:rsidR="007A18BC">
              <w:rPr>
                <w:lang w:val="sr-Cyrl-BA"/>
              </w:rPr>
              <w:t>1</w:t>
            </w:r>
            <w:r>
              <w:rPr>
                <w:lang w:val="sr-Cyrl-BA"/>
              </w:rPr>
              <w:t>/20</w:t>
            </w:r>
            <w:r w:rsidR="00F05B51">
              <w:rPr>
                <w:lang w:val="sr-Cyrl-BA"/>
              </w:rPr>
              <w:t>2</w:t>
            </w:r>
            <w:r w:rsidR="007A18BC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54EAAF1A" w14:textId="5701215A"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 w:rsidR="00A86F23">
              <w:rPr>
                <w:lang w:val="sr-Latn-BA"/>
              </w:rPr>
              <w:t>I</w:t>
            </w:r>
            <w:r w:rsidR="009C5619">
              <w:rPr>
                <w:rFonts w:cs="Times New Roman"/>
                <w:lang w:val="sr-Latn-BA"/>
              </w:rPr>
              <w:t>Ι</w:t>
            </w:r>
          </w:p>
        </w:tc>
        <w:tc>
          <w:tcPr>
            <w:tcW w:w="1440" w:type="dxa"/>
            <w:vAlign w:val="center"/>
          </w:tcPr>
          <w:p w14:paraId="4A4C6983" w14:textId="22546DD2" w:rsidR="00776321" w:rsidRPr="00025FB1" w:rsidRDefault="00025FB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</w:t>
            </w:r>
            <w:r w:rsidR="00A86F23">
              <w:rPr>
                <w:lang w:val="sr-Cyrl-BA"/>
              </w:rPr>
              <w:t>СФО</w:t>
            </w:r>
            <w:r w:rsidR="009C5619">
              <w:rPr>
                <w:lang w:val="sr-Cyrl-BA"/>
              </w:rPr>
              <w:t>2</w:t>
            </w:r>
          </w:p>
        </w:tc>
        <w:tc>
          <w:tcPr>
            <w:tcW w:w="2589" w:type="dxa"/>
            <w:vAlign w:val="center"/>
          </w:tcPr>
          <w:p w14:paraId="7078A419" w14:textId="77777777"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5F3C474B" w14:textId="77777777" w:rsidR="00776321" w:rsidRDefault="00A86F2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6321">
              <w:rPr>
                <w:lang w:val="sr-Cyrl-BA"/>
              </w:rPr>
              <w:t>рви</w:t>
            </w:r>
          </w:p>
        </w:tc>
        <w:tc>
          <w:tcPr>
            <w:tcW w:w="1152" w:type="dxa"/>
            <w:vAlign w:val="center"/>
          </w:tcPr>
          <w:p w14:paraId="2687FDF6" w14:textId="01D35CB3" w:rsidR="00776321" w:rsidRPr="009332DB" w:rsidRDefault="009332DB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A26878E" w14:textId="0F94DF6D" w:rsidR="00776321" w:rsidRPr="008B1B16" w:rsidRDefault="00F05B51" w:rsidP="00914469">
            <w:pPr>
              <w:jc w:val="center"/>
              <w:rPr>
                <w:lang w:val="sr-Latn-BA"/>
              </w:rPr>
            </w:pPr>
            <w:r>
              <w:rPr>
                <w:rFonts w:cs="Times New Roman"/>
                <w:lang w:val="sr-Latn-BA"/>
              </w:rPr>
              <w:t>Ι</w:t>
            </w:r>
            <w:r>
              <w:rPr>
                <w:rFonts w:asciiTheme="minorBidi" w:hAnsiTheme="minorBidi"/>
                <w:lang w:val="sr-Latn-BA"/>
              </w:rPr>
              <w:t>Ι</w:t>
            </w:r>
            <w:r w:rsidR="009332DB">
              <w:rPr>
                <w:rFonts w:asciiTheme="minorBidi" w:hAnsiTheme="minorBidi"/>
                <w:lang w:val="sr-Latn-BA"/>
              </w:rPr>
              <w:t>Ι</w:t>
            </w:r>
          </w:p>
        </w:tc>
        <w:tc>
          <w:tcPr>
            <w:tcW w:w="1152" w:type="dxa"/>
            <w:vAlign w:val="center"/>
          </w:tcPr>
          <w:p w14:paraId="432B2D79" w14:textId="5DFECC9A" w:rsidR="00776321" w:rsidRPr="00F05B51" w:rsidRDefault="009332DB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F05B51">
              <w:rPr>
                <w:lang w:val="sr-Cyrl-BA"/>
              </w:rPr>
              <w:t>0</w:t>
            </w:r>
          </w:p>
        </w:tc>
        <w:tc>
          <w:tcPr>
            <w:tcW w:w="1152" w:type="dxa"/>
            <w:vAlign w:val="center"/>
          </w:tcPr>
          <w:p w14:paraId="6A7C6175" w14:textId="4D381B61" w:rsidR="00776321" w:rsidRPr="00314A36" w:rsidRDefault="009332DB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14:paraId="48BDA491" w14:textId="67F545A0" w:rsidR="008851CC" w:rsidRPr="008851CC" w:rsidRDefault="00776321" w:rsidP="008851C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6570E0">
        <w:rPr>
          <w:b/>
          <w:sz w:val="28"/>
          <w:szCs w:val="28"/>
          <w:lang w:val="sr-Cyrl-BA"/>
        </w:rPr>
        <w:t xml:space="preserve"> </w:t>
      </w:r>
      <w:r w:rsidR="00C15F57">
        <w:rPr>
          <w:b/>
          <w:sz w:val="28"/>
          <w:szCs w:val="28"/>
          <w:lang w:val="sr-Cyrl-BA"/>
        </w:rPr>
        <w:t>И ВЈЕЖВИ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1350"/>
        <w:gridCol w:w="1361"/>
        <w:gridCol w:w="1531"/>
        <w:gridCol w:w="1518"/>
        <w:gridCol w:w="449"/>
        <w:gridCol w:w="2552"/>
      </w:tblGrid>
      <w:tr w:rsidR="00776321" w:rsidRPr="009F0721" w14:paraId="5D9106EF" w14:textId="77777777" w:rsidTr="00422CD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E5F35DA" w14:textId="77777777"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5A1CA9C" w14:textId="77777777"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7AE6710D" w14:textId="77777777"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8BEA45" w14:textId="77777777"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3A73E4C" w14:textId="77777777"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20DAC60" w14:textId="77777777"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319A8C48" w14:textId="77777777"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10482D9" w14:textId="77777777"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1C6664" w14:textId="77777777"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4473AB22" w14:textId="77777777" w:rsidTr="00422CDB">
        <w:trPr>
          <w:trHeight w:val="377"/>
          <w:jc w:val="center"/>
        </w:trPr>
        <w:tc>
          <w:tcPr>
            <w:tcW w:w="1120" w:type="dxa"/>
            <w:vAlign w:val="center"/>
          </w:tcPr>
          <w:p w14:paraId="1FC3DB5D" w14:textId="77777777" w:rsidR="00776321" w:rsidRPr="00620E5D" w:rsidRDefault="00776321" w:rsidP="00A95E5F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14:paraId="5FE94E5D" w14:textId="77777777" w:rsidR="003D1CEB" w:rsidRDefault="009332DB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6BB65139" w14:textId="77777777" w:rsidR="009332DB" w:rsidRDefault="009332DB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34D42F22" w14:textId="77777777" w:rsidR="009332DB" w:rsidRDefault="009332DB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365C616D" w14:textId="28615FB2" w:rsidR="009332DB" w:rsidRDefault="009332DB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179F175D" w14:textId="77777777" w:rsidR="009332DB" w:rsidRDefault="009332DB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0FE754AD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5FD8A06D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486E2B09" w14:textId="40C2D269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327B56EF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5241ED62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681F4369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0B754FAC" w14:textId="77777777" w:rsidR="00BE740A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412F4DB1" w14:textId="798807A9" w:rsidR="00BE740A" w:rsidRPr="00620E5D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7B044515" w14:textId="0789FCF7" w:rsidR="00F15BB1" w:rsidRDefault="00942CE8" w:rsidP="0082509D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Освјежавање претходно стечених и усвојених мот. знања и вјештина</w:t>
            </w:r>
          </w:p>
          <w:p w14:paraId="0DA84008" w14:textId="0AAD23B0" w:rsidR="00F15BB1" w:rsidRDefault="00F15BB1" w:rsidP="00F15BB1">
            <w:pPr>
              <w:rPr>
                <w:sz w:val="22"/>
                <w:lang w:val="sr-Cyrl-BA"/>
              </w:rPr>
            </w:pPr>
          </w:p>
          <w:p w14:paraId="2F3ED3EE" w14:textId="77777777" w:rsidR="00F15BB1" w:rsidRDefault="00F15BB1" w:rsidP="00F15BB1">
            <w:pPr>
              <w:rPr>
                <w:sz w:val="22"/>
                <w:lang w:val="sr-Cyrl-BA"/>
              </w:rPr>
            </w:pPr>
          </w:p>
          <w:p w14:paraId="77B0E5C8" w14:textId="6DDB21D9" w:rsidR="00942CE8" w:rsidRDefault="00942CE8" w:rsidP="00F15BB1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Карактеристике обуке у СФО2</w:t>
            </w:r>
          </w:p>
          <w:p w14:paraId="3EAC46BF" w14:textId="77777777" w:rsidR="00F15BB1" w:rsidRDefault="00F15BB1" w:rsidP="0082509D">
            <w:pPr>
              <w:rPr>
                <w:sz w:val="22"/>
                <w:lang w:val="sr-Cyrl-BA"/>
              </w:rPr>
            </w:pPr>
          </w:p>
          <w:p w14:paraId="34AD4879" w14:textId="77777777" w:rsidR="00F15BB1" w:rsidRDefault="00F15BB1" w:rsidP="00F15BB1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Освјежавање претходно стечених и усвојених мот. знања и вјештина</w:t>
            </w:r>
          </w:p>
          <w:p w14:paraId="1C000CB2" w14:textId="6BC66212" w:rsidR="00F15BB1" w:rsidRPr="009A6C5E" w:rsidRDefault="00F15BB1" w:rsidP="00F15BB1">
            <w:pPr>
              <w:ind w:left="360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6EF6DFA3" w14:textId="77777777" w:rsidR="006258C5" w:rsidRDefault="00BE740A" w:rsidP="00A95E5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40944448" w14:textId="37E02CAB" w:rsidR="00BE740A" w:rsidRDefault="00737303" w:rsidP="00A95E5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89C6EB2" w14:textId="77777777" w:rsidR="00BE740A" w:rsidRDefault="00BE740A" w:rsidP="00A95E5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041B89FA" w14:textId="1A67E9F4" w:rsidR="00BE740A" w:rsidRPr="00620E5D" w:rsidRDefault="00BE740A" w:rsidP="00A95E5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3E93E1B1" w14:textId="77777777" w:rsidR="00227890" w:rsidRDefault="00227890" w:rsidP="00825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05.10.2021.</w:t>
            </w:r>
          </w:p>
          <w:p w14:paraId="6A3E087E" w14:textId="77777777" w:rsidR="00227890" w:rsidRDefault="00227890" w:rsidP="00227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05.10.2021.</w:t>
            </w:r>
          </w:p>
          <w:p w14:paraId="1C35880E" w14:textId="77777777" w:rsidR="00227890" w:rsidRDefault="00227890" w:rsidP="00227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05.10.2021.</w:t>
            </w:r>
          </w:p>
          <w:p w14:paraId="11138B98" w14:textId="77777777" w:rsidR="00227890" w:rsidRDefault="00227890" w:rsidP="00227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05.10.2021.</w:t>
            </w:r>
          </w:p>
          <w:p w14:paraId="5B506A48" w14:textId="77777777" w:rsidR="00227890" w:rsidRDefault="00227890" w:rsidP="00227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05.10.2021. 05.10.2021.</w:t>
            </w:r>
          </w:p>
          <w:p w14:paraId="51D7075D" w14:textId="4D725A20" w:rsidR="0082509D" w:rsidRPr="00227890" w:rsidRDefault="00227890" w:rsidP="00825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07.10.2021. 07.10.2021. 07.10.2021. 07.10.2021. 07.10.2021. 07.10.2021. 07.10.2021.</w:t>
            </w:r>
          </w:p>
        </w:tc>
        <w:tc>
          <w:tcPr>
            <w:tcW w:w="1531" w:type="dxa"/>
            <w:vAlign w:val="center"/>
          </w:tcPr>
          <w:p w14:paraId="704041E6" w14:textId="77777777" w:rsidR="0082509D" w:rsidRDefault="0082509D" w:rsidP="00A95E5F">
            <w:pPr>
              <w:jc w:val="center"/>
              <w:rPr>
                <w:sz w:val="22"/>
                <w:lang w:val="sr-Cyrl-BA"/>
              </w:rPr>
            </w:pPr>
          </w:p>
          <w:p w14:paraId="16DBE302" w14:textId="36F85777" w:rsidR="00776321" w:rsidRDefault="00255BDD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</w:t>
            </w:r>
            <w:r w:rsidR="00BE740A">
              <w:rPr>
                <w:sz w:val="22"/>
                <w:lang w:val="sr-Cyrl-BA"/>
              </w:rPr>
              <w:t>2</w:t>
            </w:r>
            <w:r>
              <w:rPr>
                <w:sz w:val="22"/>
                <w:lang w:val="sr-Cyrl-BA"/>
              </w:rPr>
              <w:t>:</w:t>
            </w:r>
            <w:r w:rsidR="00BE740A">
              <w:rPr>
                <w:sz w:val="22"/>
                <w:lang w:val="sr-Cyrl-BA"/>
              </w:rPr>
              <w:t>15</w:t>
            </w:r>
          </w:p>
          <w:p w14:paraId="334123EA" w14:textId="1330FEA6" w:rsidR="00255BDD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40BBEEDA" w14:textId="4945E12C" w:rsidR="00255BDD" w:rsidRDefault="00255BDD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  <w:r w:rsidR="00BE740A">
              <w:rPr>
                <w:sz w:val="22"/>
                <w:lang w:val="sr-Cyrl-BA"/>
              </w:rPr>
              <w:t>3</w:t>
            </w:r>
            <w:r>
              <w:rPr>
                <w:sz w:val="22"/>
                <w:lang w:val="sr-Cyrl-BA"/>
              </w:rPr>
              <w:t>:</w:t>
            </w:r>
            <w:r w:rsidR="00BE740A">
              <w:rPr>
                <w:sz w:val="22"/>
                <w:lang w:val="sr-Cyrl-BA"/>
              </w:rPr>
              <w:t>0</w:t>
            </w:r>
            <w:r>
              <w:rPr>
                <w:sz w:val="22"/>
                <w:lang w:val="sr-Cyrl-BA"/>
              </w:rPr>
              <w:t>0 – 13:</w:t>
            </w:r>
            <w:r w:rsidR="00BE740A">
              <w:rPr>
                <w:sz w:val="22"/>
                <w:lang w:val="sr-Cyrl-BA"/>
              </w:rPr>
              <w:t>45</w:t>
            </w:r>
          </w:p>
          <w:p w14:paraId="09D6F8CF" w14:textId="254519D4" w:rsidR="00255BDD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D4A24AB" w14:textId="62AA9D2B" w:rsidR="00255BDD" w:rsidRDefault="00255BDD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  <w:r w:rsidR="00BE740A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Cyrl-BA"/>
              </w:rPr>
              <w:t>:</w:t>
            </w:r>
            <w:r w:rsidR="00BE740A">
              <w:rPr>
                <w:sz w:val="22"/>
                <w:lang w:val="sr-Cyrl-BA"/>
              </w:rPr>
              <w:t>3</w:t>
            </w:r>
            <w:r>
              <w:rPr>
                <w:sz w:val="22"/>
                <w:lang w:val="sr-Cyrl-BA"/>
              </w:rPr>
              <w:t>0 – 1</w:t>
            </w:r>
            <w:r w:rsidR="00BE740A">
              <w:rPr>
                <w:sz w:val="22"/>
                <w:lang w:val="sr-Cyrl-BA"/>
              </w:rPr>
              <w:t>5</w:t>
            </w:r>
            <w:r>
              <w:rPr>
                <w:sz w:val="22"/>
                <w:lang w:val="sr-Cyrl-BA"/>
              </w:rPr>
              <w:t>:</w:t>
            </w:r>
            <w:r w:rsidR="00BE740A">
              <w:rPr>
                <w:sz w:val="22"/>
                <w:lang w:val="sr-Cyrl-BA"/>
              </w:rPr>
              <w:t>15</w:t>
            </w:r>
          </w:p>
          <w:p w14:paraId="707B1486" w14:textId="449034B4" w:rsidR="00255BDD" w:rsidRDefault="00BE740A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6863914C" w14:textId="3CCF41BB" w:rsidR="00255BDD" w:rsidRDefault="00255BDD" w:rsidP="00A95E5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796E7A43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1E5565FC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4D3641F3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358CD31B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768B85C0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19719DF" w14:textId="77777777" w:rsidR="00BE740A" w:rsidRDefault="00BE740A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1AC1AC5A" w14:textId="6B42B62E" w:rsidR="00255BDD" w:rsidRPr="00620E5D" w:rsidRDefault="00255BDD" w:rsidP="00A95E5F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1870E901" w14:textId="77777777" w:rsidR="0082509D" w:rsidRDefault="0082509D" w:rsidP="00BE740A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061A52FB" w14:textId="6C2D144E" w:rsidR="00DF5EC0" w:rsidRDefault="00DF5EC0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</w:t>
            </w:r>
            <w:r w:rsidR="00BE740A">
              <w:rPr>
                <w:sz w:val="22"/>
                <w:lang w:val="sr-Cyrl-BA"/>
              </w:rPr>
              <w:t>.</w:t>
            </w:r>
            <w:r>
              <w:rPr>
                <w:sz w:val="22"/>
                <w:lang w:val="sr-Cyrl-BA"/>
              </w:rPr>
              <w:t>27</w:t>
            </w:r>
            <w:r w:rsidR="00BE740A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ФФВиС</w:t>
            </w:r>
          </w:p>
          <w:p w14:paraId="737033F9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286C5E7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762FEDD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BD85D39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67D0DC7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819A288" w14:textId="77777777" w:rsidR="00DF5EC0" w:rsidRDefault="00BE740A" w:rsidP="00A95E5F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5A7CE630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497B4C7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AFEFB00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2F01E7F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0CEAC67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3B8C315" w14:textId="77777777" w:rsidR="00BE740A" w:rsidRDefault="00BE740A" w:rsidP="00BE740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C902114" w14:textId="630669E7" w:rsidR="00BE740A" w:rsidRPr="00620E5D" w:rsidRDefault="00BE740A" w:rsidP="00A95E5F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73855B3B" w14:textId="77777777" w:rsidR="00C15F57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4E3A698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4DC05FA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2127545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5AD3236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E5167D4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D013B3C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DCBE0E8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7C7D0E9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29906A1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8FB4FBE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A770BF0" w14:textId="77777777" w:rsidR="00BA1A4B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051D4AF" w14:textId="6411ADA2" w:rsidR="00BA1A4B" w:rsidRPr="00620E5D" w:rsidRDefault="00BA1A4B" w:rsidP="00BE740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9AB9BEF" w14:textId="77777777" w:rsidR="0082509D" w:rsidRDefault="0082509D" w:rsidP="00BA1A4B">
            <w:pPr>
              <w:jc w:val="center"/>
              <w:rPr>
                <w:sz w:val="22"/>
                <w:lang w:val="sr-Cyrl-BA"/>
              </w:rPr>
            </w:pPr>
          </w:p>
          <w:p w14:paraId="31F25ADA" w14:textId="3EA777CC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9942ABF" w14:textId="77777777" w:rsidR="00BA1A4B" w:rsidRPr="001313E9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438BB28" w14:textId="77777777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F7091E0" w14:textId="77777777" w:rsidR="00BA1A4B" w:rsidRPr="001313E9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C98F585" w14:textId="6122FD53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65D4594" w14:textId="10341441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430FE388" w14:textId="38F9B1F1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E2C4A75" w14:textId="336B4C42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5398A7C1" w14:textId="77777777" w:rsidR="00BA1A4B" w:rsidRPr="001313E9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2687EAB" w14:textId="77777777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DD01AA6" w14:textId="77777777" w:rsidR="00BA1A4B" w:rsidRPr="001313E9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39B1271" w14:textId="77777777" w:rsidR="00BA1A4B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F1F6578" w14:textId="77777777" w:rsidR="00BA1A4B" w:rsidRPr="001313E9" w:rsidRDefault="00BA1A4B" w:rsidP="00BA1A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D50EBD2" w14:textId="06F07161" w:rsidR="00D83444" w:rsidRPr="00620E5D" w:rsidRDefault="00D83444" w:rsidP="00BA1A4B">
            <w:pPr>
              <w:jc w:val="center"/>
              <w:rPr>
                <w:sz w:val="22"/>
                <w:lang w:val="sr-Cyrl-BA"/>
              </w:rPr>
            </w:pPr>
          </w:p>
        </w:tc>
      </w:tr>
      <w:tr w:rsidR="009C5619" w:rsidRPr="00D85723" w14:paraId="6AAD437C" w14:textId="77777777" w:rsidTr="002B30EE">
        <w:trPr>
          <w:jc w:val="center"/>
        </w:trPr>
        <w:tc>
          <w:tcPr>
            <w:tcW w:w="1120" w:type="dxa"/>
            <w:vAlign w:val="center"/>
          </w:tcPr>
          <w:p w14:paraId="24791B02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14:paraId="0DAB8D9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0964023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5CB5FDC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4CD68B0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5DA1229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ПП3 Г3</w:t>
            </w:r>
          </w:p>
          <w:p w14:paraId="09B84BB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7E3DEEB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28FCD68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06BDC08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388E935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50B83EB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474AA37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43C573E1" w14:textId="156E9DF2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72CE2D25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4F761976" w14:textId="30DB941F" w:rsidR="009C5619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Комбинације удараца руком у мјесту и кретању</w:t>
            </w:r>
          </w:p>
          <w:p w14:paraId="3816EBF8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324E5358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0C5399B3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2B75A1F1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Принципи на којима је обука заснована</w:t>
            </w:r>
          </w:p>
          <w:p w14:paraId="56971433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6D924E1B" w14:textId="77777777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20CB4325" w14:textId="77777777" w:rsidR="00F15BB1" w:rsidRDefault="00F15BB1" w:rsidP="00F15BB1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Комбинације удараца руком у мјесту и кретању</w:t>
            </w:r>
          </w:p>
          <w:p w14:paraId="7F310B56" w14:textId="7CEEBB3F" w:rsidR="00F15BB1" w:rsidRPr="009A6C5E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3D4D8ECF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Уторак Уторак Уторак Уторак </w:t>
            </w:r>
            <w:r>
              <w:rPr>
                <w:sz w:val="22"/>
                <w:lang w:val="sr-Cyrl-BA"/>
              </w:rPr>
              <w:lastRenderedPageBreak/>
              <w:t>Уторак Уторак</w:t>
            </w:r>
          </w:p>
          <w:p w14:paraId="636C6EAB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1DE7D4C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41526624" w14:textId="5F79AB04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268B100A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12.10.2021.</w:t>
            </w:r>
          </w:p>
          <w:p w14:paraId="71D25598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12.10.2021. 12.10.2021. 12.10.2021. </w:t>
            </w:r>
            <w:r>
              <w:rPr>
                <w:sz w:val="22"/>
              </w:rPr>
              <w:lastRenderedPageBreak/>
              <w:t>12.10.2021. 12.10.2021.</w:t>
            </w:r>
          </w:p>
          <w:p w14:paraId="1B08BB87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14.10.2021.</w:t>
            </w:r>
          </w:p>
          <w:p w14:paraId="4C921C51" w14:textId="482985C1" w:rsidR="009C5619" w:rsidRPr="004A3154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14.10.2021. 14.10.2021. 14.10.2021. 14.10.2021. 14.10.2021. 14.10.2021.</w:t>
            </w:r>
          </w:p>
        </w:tc>
        <w:tc>
          <w:tcPr>
            <w:tcW w:w="1531" w:type="dxa"/>
            <w:vAlign w:val="center"/>
          </w:tcPr>
          <w:p w14:paraId="4681372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11:30 – 12:15</w:t>
            </w:r>
          </w:p>
          <w:p w14:paraId="662E095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F28581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19C776B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423267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14:30 – 15:15</w:t>
            </w:r>
          </w:p>
          <w:p w14:paraId="2386D1E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630949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10C14BB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62832D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5D82299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658308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EE47E3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4ECB318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179CF6AC" w14:textId="71E2B694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48C49F9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3A2C7AC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76F840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C28E8E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87C5A2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559C9C9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430D6E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10B21C2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EF37A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335A9B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CBD0BA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B75D42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25889A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C284024" w14:textId="7435A33F" w:rsidR="009C5619" w:rsidRPr="00620E5D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6D8F14A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2517652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D8FEB4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541A4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23FC62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03A216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C4A91A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3C3715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BE0DC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C7C7F7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F3247C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6F77CF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F3191CD" w14:textId="7F8134D7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50C828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BF7ED66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15B4E0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6CD32A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91C9E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9E98A0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3F613F2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0C0AAB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4A62D9E5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D4DF9B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3728F71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CF5BC5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A472ABA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C42D334" w14:textId="1FA18E79" w:rsidR="009C5619" w:rsidRPr="00EE7E4B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D85723" w14:paraId="12D5586A" w14:textId="77777777" w:rsidTr="007E523D">
        <w:trPr>
          <w:jc w:val="center"/>
        </w:trPr>
        <w:tc>
          <w:tcPr>
            <w:tcW w:w="1120" w:type="dxa"/>
            <w:vAlign w:val="center"/>
          </w:tcPr>
          <w:p w14:paraId="1402E4D6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305" w:type="dxa"/>
            <w:vAlign w:val="center"/>
          </w:tcPr>
          <w:p w14:paraId="5F90881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46C11B0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79373C2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570C799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14A2723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3703D32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28C8B46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36BE55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3EE78C0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53F4C00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6F77258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48E6ADB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718A7AB0" w14:textId="54A31607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15E5F7F9" w14:textId="77777777" w:rsidR="002C3F4C" w:rsidRDefault="002C3F4C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31243F13" w14:textId="2351D85C" w:rsidR="009C5619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Полуге на кољену</w:t>
            </w:r>
          </w:p>
          <w:p w14:paraId="36716E06" w14:textId="77777777" w:rsidR="002C3F4C" w:rsidRDefault="002C3F4C" w:rsidP="002C3F4C">
            <w:pPr>
              <w:rPr>
                <w:sz w:val="22"/>
                <w:lang w:val="sr-Cyrl-BA"/>
              </w:rPr>
            </w:pPr>
          </w:p>
          <w:p w14:paraId="08E2EEB7" w14:textId="77777777" w:rsidR="002C3F4C" w:rsidRDefault="002C3F4C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1256B45C" w14:textId="77777777" w:rsidR="002C3F4C" w:rsidRDefault="002C3F4C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612F1DA6" w14:textId="15845FAA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Мишићи и зглобови у функцији кретних структура</w:t>
            </w:r>
          </w:p>
          <w:p w14:paraId="4BAFA9C4" w14:textId="04ECA326" w:rsidR="00F15BB1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053B92EB" w14:textId="597FF7FE" w:rsidR="002C3F4C" w:rsidRDefault="002C3F4C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1D59B513" w14:textId="77777777" w:rsidR="002C3F4C" w:rsidRDefault="002C3F4C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  <w:p w14:paraId="73D0838B" w14:textId="77777777" w:rsidR="00F15BB1" w:rsidRDefault="00F15BB1" w:rsidP="00F15BB1">
            <w:pPr>
              <w:ind w:left="360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Полуге на кољену</w:t>
            </w:r>
          </w:p>
          <w:p w14:paraId="477F6610" w14:textId="67914923" w:rsidR="00F15BB1" w:rsidRPr="009A6C5E" w:rsidRDefault="00F15BB1" w:rsidP="009C5619">
            <w:pPr>
              <w:ind w:left="360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2CBF72C4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47A282E6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40848626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1CC5554C" w14:textId="371B3C6B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4851F677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19.10.2021.</w:t>
            </w:r>
          </w:p>
          <w:p w14:paraId="6A4E808D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19.10.2021. 19.10.2021. 19.10.2021. 19.10.2021. 19.10.2021.</w:t>
            </w:r>
          </w:p>
          <w:p w14:paraId="23281D61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21.10.2021.</w:t>
            </w:r>
          </w:p>
          <w:p w14:paraId="3F8762E3" w14:textId="728474E7" w:rsidR="009C5619" w:rsidRPr="004A3154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21.10.2021. 21.10.2021. 21.10.2021. 21.10.2021. 21.10.2021. 21.10.2021.</w:t>
            </w:r>
          </w:p>
        </w:tc>
        <w:tc>
          <w:tcPr>
            <w:tcW w:w="1531" w:type="dxa"/>
            <w:vAlign w:val="center"/>
          </w:tcPr>
          <w:p w14:paraId="2B5C0B7C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46FF76EA" w14:textId="383A304F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5181BE4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796DB0B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02221A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3872834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1C21F7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5E2D767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112706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213DCB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5AA3C25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5763267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1C6CF0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130079A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1CD7B760" w14:textId="250A1041" w:rsidR="009C5619" w:rsidRPr="00620E5D" w:rsidRDefault="009C5619" w:rsidP="009C5619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52DBBFF3" w14:textId="77777777" w:rsidR="002C3F4C" w:rsidRDefault="002C3F4C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33FA1B8F" w14:textId="535FA551" w:rsidR="009C5619" w:rsidRDefault="009C5619" w:rsidP="002C3F4C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D00011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4357A9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2AB9F2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D06A2B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29E369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AA19B3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74CC950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77EFF2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E0FA4B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92F75C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CC6E11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4B6CC6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130B5C3" w14:textId="0FBE1D4D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206F857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160481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5B9E7E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803660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56D3EA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B0A7EE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CB2B6F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F21D5C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01422E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F8B639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1794F4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5E26CE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4B9E8F5" w14:textId="7A795A52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82D6A53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586C3971" w14:textId="5917FC0D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AE47918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A066DC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3AE3FE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ED5C41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9CFFA3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5ABF372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4B369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21E30BEC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E4D2E0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1EBC5D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D10C5C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77F6D5C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766EE6C" w14:textId="299F643F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D85723" w14:paraId="4840447F" w14:textId="77777777" w:rsidTr="00416F2D">
        <w:trPr>
          <w:jc w:val="center"/>
        </w:trPr>
        <w:tc>
          <w:tcPr>
            <w:tcW w:w="1120" w:type="dxa"/>
            <w:vAlign w:val="center"/>
          </w:tcPr>
          <w:p w14:paraId="1DAD904F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14:paraId="2C1098FA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0D93C399" w14:textId="3266C7ED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78C383F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7FAAB48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52DDA85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1C8FFC1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5AC6696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08C5671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181171D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704928A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41AAAAC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4B6648A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2DFEA0B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ПП6 Г3</w:t>
            </w:r>
          </w:p>
          <w:p w14:paraId="7D40428B" w14:textId="1C674E3D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33D707FE" w14:textId="77777777" w:rsidR="002C3F4C" w:rsidRDefault="002C3F4C" w:rsidP="002C3F4C">
            <w:pPr>
              <w:rPr>
                <w:rFonts w:cs="Times New Roman"/>
                <w:szCs w:val="24"/>
                <w:lang w:val="sr-Cyrl-CS"/>
              </w:rPr>
            </w:pPr>
          </w:p>
          <w:p w14:paraId="0F3F8FFC" w14:textId="77777777" w:rsidR="002C3F4C" w:rsidRDefault="002C3F4C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0D3B3C98" w14:textId="1E7F2873" w:rsidR="009C5619" w:rsidRDefault="00F15BB1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Комбинације блокова и удараца руком</w:t>
            </w:r>
          </w:p>
          <w:p w14:paraId="7B3E4237" w14:textId="14835F9C" w:rsidR="002C3F4C" w:rsidRDefault="002C3F4C" w:rsidP="002C3F4C">
            <w:pPr>
              <w:rPr>
                <w:rFonts w:cs="Times New Roman"/>
                <w:szCs w:val="24"/>
                <w:lang w:val="sr-Cyrl-CS"/>
              </w:rPr>
            </w:pPr>
          </w:p>
          <w:p w14:paraId="48157188" w14:textId="77777777" w:rsidR="002C3F4C" w:rsidRDefault="002C3F4C" w:rsidP="002C3F4C">
            <w:pPr>
              <w:rPr>
                <w:rFonts w:cs="Times New Roman"/>
                <w:szCs w:val="24"/>
                <w:lang w:val="sr-Cyrl-CS"/>
              </w:rPr>
            </w:pPr>
          </w:p>
          <w:p w14:paraId="0D2FD6F6" w14:textId="77777777" w:rsidR="00F15BB1" w:rsidRDefault="00F15BB1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Карактеристике покрета и кретања</w:t>
            </w:r>
          </w:p>
          <w:p w14:paraId="2C7A8D62" w14:textId="79B1574D" w:rsidR="00F15BB1" w:rsidRDefault="00F15BB1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236F3091" w14:textId="77777777" w:rsidR="002C3F4C" w:rsidRDefault="002C3F4C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23D1BA35" w14:textId="77777777" w:rsidR="00F15BB1" w:rsidRDefault="00F15BB1" w:rsidP="00F15BB1">
            <w:pPr>
              <w:ind w:left="57"/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lastRenderedPageBreak/>
              <w:t>Комбинације блокова и удараца руком</w:t>
            </w:r>
          </w:p>
          <w:p w14:paraId="6C742F5D" w14:textId="7F564AA5" w:rsidR="00F15BB1" w:rsidRPr="00620E5D" w:rsidRDefault="00F15BB1" w:rsidP="00F15BB1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170809E9" w14:textId="77777777" w:rsidR="002C3F4C" w:rsidRDefault="002C3F4C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69D32A4B" w14:textId="75B760C3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650A7F12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EB9D118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AF1BCB6" w14:textId="199773B7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Четвртак Четвртак Четвртак </w:t>
            </w:r>
            <w:r>
              <w:rPr>
                <w:sz w:val="22"/>
                <w:lang w:val="sr-Cyrl-BA"/>
              </w:rPr>
              <w:lastRenderedPageBreak/>
              <w:t>Четвртак Четвртак</w:t>
            </w:r>
          </w:p>
        </w:tc>
        <w:tc>
          <w:tcPr>
            <w:tcW w:w="1361" w:type="dxa"/>
            <w:vAlign w:val="center"/>
          </w:tcPr>
          <w:p w14:paraId="7F944210" w14:textId="77777777" w:rsidR="002C3F4C" w:rsidRDefault="002C3F4C" w:rsidP="009C5619">
            <w:pPr>
              <w:jc w:val="center"/>
              <w:rPr>
                <w:sz w:val="22"/>
              </w:rPr>
            </w:pPr>
          </w:p>
          <w:p w14:paraId="67CED780" w14:textId="5C09D098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26.10.2021.</w:t>
            </w:r>
          </w:p>
          <w:p w14:paraId="64040214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26.10.2021. 26.10.2021. 26.10.2021. 26.10.2021. 26.10.2021.</w:t>
            </w:r>
          </w:p>
          <w:p w14:paraId="67A390CE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28.10.2021.</w:t>
            </w:r>
          </w:p>
          <w:p w14:paraId="13E369B5" w14:textId="61F495DC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28.10.2021. 28.10.2021. 28.10.2021. 28.10.2021. </w:t>
            </w:r>
            <w:r>
              <w:rPr>
                <w:sz w:val="22"/>
              </w:rPr>
              <w:lastRenderedPageBreak/>
              <w:t>28.10.2021. 28.10.2021.</w:t>
            </w:r>
          </w:p>
        </w:tc>
        <w:tc>
          <w:tcPr>
            <w:tcW w:w="1531" w:type="dxa"/>
            <w:vAlign w:val="center"/>
          </w:tcPr>
          <w:p w14:paraId="361C469A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2AA7D9AA" w14:textId="13C98C69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0456203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771E55B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61CC0E3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C4B77F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2645A92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59770B0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46EE8E1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48CDE8F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1E6E1E3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1894A4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0AF3E8D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14:30 – 15:15</w:t>
            </w:r>
          </w:p>
          <w:p w14:paraId="4A37CEB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7DB075E4" w14:textId="72FB3832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6013990A" w14:textId="77777777" w:rsidR="002C3F4C" w:rsidRDefault="002C3F4C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468253C6" w14:textId="75CD4D18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0D4B7D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B9E401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10DDC5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BCBE17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795212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F25418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03500E5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1431D4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6C65E4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31B601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C43643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0067B15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DEE316A" w14:textId="0E8F19EB" w:rsidR="009C5619" w:rsidRPr="00620E5D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1F286687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6BE72EBD" w14:textId="6AE2F045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EF8FE7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14649E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08F2C9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FAE83B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50085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01B219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BE520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017363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588099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EE4BA5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7CECA8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75EA77A9" w14:textId="333C1B78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FD2B092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0F62C9ED" w14:textId="6BF20C6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BE93441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C86936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1D2B96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C207BF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54085D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575ADA5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3777B5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29C3D83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94A18A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AA1CA98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7BE5D49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B19F84E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769FDF4" w14:textId="13E36BE3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D85723" w14:paraId="625EC54A" w14:textId="77777777" w:rsidTr="005A3389">
        <w:trPr>
          <w:jc w:val="center"/>
        </w:trPr>
        <w:tc>
          <w:tcPr>
            <w:tcW w:w="1120" w:type="dxa"/>
            <w:vAlign w:val="center"/>
          </w:tcPr>
          <w:p w14:paraId="64909839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</w:t>
            </w:r>
          </w:p>
        </w:tc>
        <w:tc>
          <w:tcPr>
            <w:tcW w:w="1305" w:type="dxa"/>
            <w:vAlign w:val="center"/>
          </w:tcPr>
          <w:p w14:paraId="0DBBB67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7553988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230FF7D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36A4E4B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6EE78EA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4459A49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3E0D218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18CC39F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6DD8B79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2E07BCD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79E3C1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3182EC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79314E7F" w14:textId="06BC4E55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49A0306B" w14:textId="77777777" w:rsidR="002C3F4C" w:rsidRDefault="002C3F4C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1E1A9C4E" w14:textId="77777777" w:rsidR="002C3F4C" w:rsidRDefault="002C3F4C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6F5B5372" w14:textId="216E435A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</w:t>
            </w:r>
          </w:p>
          <w:p w14:paraId="312BCD9A" w14:textId="468AEDFF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5DE0FC79" w14:textId="1B429210" w:rsidR="002C3F4C" w:rsidRDefault="002C3F4C" w:rsidP="002C3F4C">
            <w:pPr>
              <w:rPr>
                <w:sz w:val="22"/>
                <w:lang w:val="sr-Cyrl-BA"/>
              </w:rPr>
            </w:pPr>
          </w:p>
          <w:p w14:paraId="63EA3D10" w14:textId="77777777" w:rsidR="002C3F4C" w:rsidRDefault="002C3F4C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4ABFFDAC" w14:textId="1D9D289D" w:rsidR="009C5619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Врсте моторичких програма</w:t>
            </w:r>
          </w:p>
          <w:p w14:paraId="65EF20BE" w14:textId="2C357311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3DD8CF97" w14:textId="77777777" w:rsidR="002C3F4C" w:rsidRDefault="002C3F4C" w:rsidP="002C3F4C">
            <w:pPr>
              <w:rPr>
                <w:sz w:val="22"/>
                <w:lang w:val="sr-Cyrl-BA"/>
              </w:rPr>
            </w:pPr>
          </w:p>
          <w:p w14:paraId="5BB0CF9B" w14:textId="77777777" w:rsidR="002C3F4C" w:rsidRDefault="002C3F4C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57A06209" w14:textId="77777777" w:rsidR="00090632" w:rsidRDefault="00090632" w:rsidP="000906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</w:t>
            </w:r>
          </w:p>
          <w:p w14:paraId="14237BC1" w14:textId="77777777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5791E9E2" w14:textId="4723FD7A" w:rsidR="00090632" w:rsidRPr="00620E5D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0E52BE3A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175876C3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7D0D974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B732A9F" w14:textId="6232FCF9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639E3DF9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02.11.2021.</w:t>
            </w:r>
          </w:p>
          <w:p w14:paraId="13D5FDC0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02.11.2021. 02.11.2021. 02.11.2021. 02.11.2021. 02.11.2021.</w:t>
            </w:r>
          </w:p>
          <w:p w14:paraId="2294127A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04.11.2021.</w:t>
            </w:r>
          </w:p>
          <w:p w14:paraId="0FEE9427" w14:textId="57161E10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04.11.2021. 04.11.2021. 04.11.2021. 04.11.2021. 04.11.2021. 04.11.2021.</w:t>
            </w:r>
          </w:p>
        </w:tc>
        <w:tc>
          <w:tcPr>
            <w:tcW w:w="1531" w:type="dxa"/>
            <w:vAlign w:val="center"/>
          </w:tcPr>
          <w:p w14:paraId="4855A778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60888459" w14:textId="2A70E6DE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704A476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6CA180D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AD9D80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2418F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0837D1E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607D01A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36B5695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68970A3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570CBF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534E45C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7CD6FAB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5E5C42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2E16F0B2" w14:textId="4BAA54EA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27468D59" w14:textId="77777777" w:rsidR="002C3F4C" w:rsidRDefault="002C3F4C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5280E74B" w14:textId="190671C0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636163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40014E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22DB2B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E2EBC9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2052AE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B4C593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4B07060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77EB76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34E85C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66E958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B6A65E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BD36EC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7468E81" w14:textId="7CC76301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19DB67C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127FFA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687676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396F46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12AAAF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CECE11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6847E7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3F42A7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90D060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3ACC6E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6578AF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77C34E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8D5A948" w14:textId="03053FDC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0B40E06" w14:textId="77777777" w:rsidR="002C3F4C" w:rsidRDefault="002C3F4C" w:rsidP="009C5619">
            <w:pPr>
              <w:jc w:val="center"/>
              <w:rPr>
                <w:sz w:val="22"/>
                <w:lang w:val="sr-Cyrl-BA"/>
              </w:rPr>
            </w:pPr>
          </w:p>
          <w:p w14:paraId="061DA79F" w14:textId="58A94474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AB42846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C79D10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855044F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09333D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A37F96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106880E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426ABA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2A9448A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5B371A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01CD93C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DC68F0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56A4DF9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BDB97E3" w14:textId="205CF87E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D85723" w14:paraId="27A44322" w14:textId="77777777" w:rsidTr="00AC2DCA">
        <w:trPr>
          <w:jc w:val="center"/>
        </w:trPr>
        <w:tc>
          <w:tcPr>
            <w:tcW w:w="1120" w:type="dxa"/>
            <w:vAlign w:val="center"/>
          </w:tcPr>
          <w:p w14:paraId="68C3A263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14:paraId="68537AD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659C896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41504BE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407D813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29D2E4B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1A9CE9C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10C0E14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528EB81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4839CBC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6C4CA28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53042F8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62A0D65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003F3C6C" w14:textId="4F4AADB4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0640E423" w14:textId="77777777" w:rsidR="00C125C2" w:rsidRDefault="00C125C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557C31D7" w14:textId="32E13F29" w:rsidR="009C5619" w:rsidRDefault="0009063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Комбинације удараца ногом у мјесту и кретању</w:t>
            </w:r>
          </w:p>
          <w:p w14:paraId="0AAE659B" w14:textId="113EC70D" w:rsidR="00090632" w:rsidRDefault="0009063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306707E7" w14:textId="4CFBB709" w:rsidR="00C125C2" w:rsidRDefault="00C125C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6FA9A723" w14:textId="77777777" w:rsidR="00C125C2" w:rsidRDefault="00C125C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22E1190C" w14:textId="77777777" w:rsidR="00090632" w:rsidRDefault="0009063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Стварање моторичких програма</w:t>
            </w:r>
          </w:p>
          <w:p w14:paraId="512EB3E3" w14:textId="7BA6FC03" w:rsidR="00090632" w:rsidRDefault="0009063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501EE9C9" w14:textId="5A7DE5DF" w:rsidR="00C125C2" w:rsidRDefault="00C125C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2AE8751A" w14:textId="77777777" w:rsidR="00C125C2" w:rsidRDefault="00C125C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338EA266" w14:textId="77777777" w:rsidR="00090632" w:rsidRDefault="00090632" w:rsidP="00090632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Комбинације удараца ногом у мјесту и кретању</w:t>
            </w:r>
          </w:p>
          <w:p w14:paraId="02331FEF" w14:textId="308AA027" w:rsidR="00090632" w:rsidRPr="00EF327D" w:rsidRDefault="00090632" w:rsidP="009C561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14:paraId="0A0D395C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385E3785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1184AC88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0301DCBC" w14:textId="29DB8E43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689111C9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09.11.2021.</w:t>
            </w:r>
          </w:p>
          <w:p w14:paraId="62B34054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09.11.2021. 09.11.2021. 09.11.2021. 09.11.2021. 09.11.2021.</w:t>
            </w:r>
          </w:p>
          <w:p w14:paraId="0C881764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11.11.2021.</w:t>
            </w:r>
          </w:p>
          <w:p w14:paraId="67B52A98" w14:textId="039C0804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11.11.2021. 11.11.2021. 11.11.2021. 11.11.2021. 11.11.2021. 11.11.2021.</w:t>
            </w:r>
          </w:p>
        </w:tc>
        <w:tc>
          <w:tcPr>
            <w:tcW w:w="1531" w:type="dxa"/>
            <w:vAlign w:val="center"/>
          </w:tcPr>
          <w:p w14:paraId="7B7EADBB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168092A7" w14:textId="5F05C5B6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5D86C19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15BDD58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2EB4CEA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968516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208B9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3BBD47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57D1BA9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23F0B8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64D1D29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6087EA9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593F0AC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28E4EE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66616F60" w14:textId="6483271E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1EE99504" w14:textId="77777777" w:rsidR="00C125C2" w:rsidRDefault="00C125C2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251B7AD2" w14:textId="45DBDE3D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A43A3D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FF0D82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5A2203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7BAF78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AB6170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69E81D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69E72F0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504F6C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A7C80E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5699F0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007384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0068FA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80BF465" w14:textId="52B68CBF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19C07D4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8939A8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19C500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4B65F8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37C839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AD1B3E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9EFF35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55760E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42DEB1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09FC0E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BB7E33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895710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DABB2F7" w14:textId="581DF986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E5796BE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1C28D728" w14:textId="02067F8B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5D2D326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3FB4CC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ABDE87B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28C7D4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2AE779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7A2EA62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AAA3A1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1F841745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97D766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D341A1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2D8F76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8984CF0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580C221" w14:textId="16AEA93A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01ADB2C9" w14:textId="77777777" w:rsidTr="00953083">
        <w:trPr>
          <w:jc w:val="center"/>
        </w:trPr>
        <w:tc>
          <w:tcPr>
            <w:tcW w:w="1120" w:type="dxa"/>
            <w:vAlign w:val="center"/>
          </w:tcPr>
          <w:p w14:paraId="63B02C57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14:paraId="02FBF50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16F475A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3B5316B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7D9A283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7E643161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1E04B9DE" w14:textId="69124EC1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365B3A0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64CD600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35EAC03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09DC001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57FCB94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155D2F8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32F58AF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42A0535E" w14:textId="10DFEFCF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4CC7F02E" w14:textId="77777777" w:rsidR="00C125C2" w:rsidRDefault="00C125C2" w:rsidP="00C125C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</w:t>
            </w:r>
            <w:r w:rsidR="00090632">
              <w:rPr>
                <w:sz w:val="22"/>
                <w:lang w:val="sr-Cyrl-BA"/>
              </w:rPr>
              <w:t>омбинација техника бацања избијањем и блокирањем, избијањем и подизањем,</w:t>
            </w:r>
            <w:r>
              <w:rPr>
                <w:sz w:val="22"/>
                <w:lang w:val="sr-Cyrl-BA"/>
              </w:rPr>
              <w:t xml:space="preserve"> </w:t>
            </w:r>
          </w:p>
          <w:p w14:paraId="577EE86F" w14:textId="77777777" w:rsidR="00C125C2" w:rsidRDefault="00C125C2" w:rsidP="00C125C2">
            <w:pPr>
              <w:jc w:val="center"/>
              <w:rPr>
                <w:sz w:val="22"/>
                <w:lang w:val="sr-Cyrl-BA"/>
              </w:rPr>
            </w:pPr>
          </w:p>
          <w:p w14:paraId="057ED1FD" w14:textId="3AA7C523" w:rsidR="00C125C2" w:rsidRDefault="00090632" w:rsidP="00C125C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избијањем и избијањем и избијањем и чишћењем</w:t>
            </w:r>
          </w:p>
          <w:p w14:paraId="6DFC5147" w14:textId="77777777" w:rsidR="00C125C2" w:rsidRDefault="00C125C2" w:rsidP="00C125C2">
            <w:pPr>
              <w:jc w:val="center"/>
              <w:rPr>
                <w:sz w:val="22"/>
                <w:lang w:val="sr-Cyrl-BA"/>
              </w:rPr>
            </w:pPr>
          </w:p>
          <w:p w14:paraId="23DFDCE9" w14:textId="77777777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Услови по којима се моторички програми изводе</w:t>
            </w:r>
          </w:p>
          <w:p w14:paraId="25B04302" w14:textId="77777777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13C5CAC3" w14:textId="77777777" w:rsidR="00090632" w:rsidRDefault="00090632" w:rsidP="000906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Комбинација техника бацања избијањем и блокирањем, избијањем и подизањем, избијањем и избијањем и избијањем и чишћењем</w:t>
            </w:r>
          </w:p>
          <w:p w14:paraId="3B5284B8" w14:textId="5E2AA95D" w:rsidR="00090632" w:rsidRPr="00620E5D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5E32F30E" w14:textId="77777777" w:rsidR="00C125C2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Уторак Уторак Уторак Уторак </w:t>
            </w:r>
          </w:p>
          <w:p w14:paraId="0A78CDAD" w14:textId="77777777" w:rsidR="00C125C2" w:rsidRDefault="00C125C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51A7E881" w14:textId="63A34AC8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</w:t>
            </w:r>
          </w:p>
          <w:p w14:paraId="318F88FC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6A870981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133395EF" w14:textId="59849186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4288908B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16.11.2021.</w:t>
            </w:r>
          </w:p>
          <w:p w14:paraId="0E0802DB" w14:textId="77777777" w:rsidR="00C125C2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16.11.2021. 16.11.2021. 16.11.2021. </w:t>
            </w:r>
          </w:p>
          <w:p w14:paraId="27F96F5E" w14:textId="77777777" w:rsidR="00C125C2" w:rsidRDefault="00C125C2" w:rsidP="009C5619">
            <w:pPr>
              <w:jc w:val="center"/>
              <w:rPr>
                <w:sz w:val="22"/>
              </w:rPr>
            </w:pPr>
          </w:p>
          <w:p w14:paraId="0C01A057" w14:textId="64623E35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16.11.2021. 16.11.2021.</w:t>
            </w:r>
          </w:p>
          <w:p w14:paraId="4BE82D55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18.11.2021.</w:t>
            </w:r>
          </w:p>
          <w:p w14:paraId="6CE2DFAA" w14:textId="33C8E8DE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18.11.2021. 18.11.2021. 18.11.2021. 18.11.2021. 18.11.2021. 18.11.2021.</w:t>
            </w:r>
          </w:p>
        </w:tc>
        <w:tc>
          <w:tcPr>
            <w:tcW w:w="1531" w:type="dxa"/>
            <w:vAlign w:val="center"/>
          </w:tcPr>
          <w:p w14:paraId="718D9AE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11:30 – 12:15</w:t>
            </w:r>
          </w:p>
          <w:p w14:paraId="607BF3A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E3FD50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41DCCC6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497B0C8C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4E9986B8" w14:textId="27322325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72D226B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325486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48584BB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7E5EC98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156673E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1678097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60F800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BAE908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53DA040B" w14:textId="4D9BEADA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299C591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6E13489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4D46BE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43D16E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7540C5D" w14:textId="77777777" w:rsidR="00C125C2" w:rsidRDefault="00C125C2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06A356A3" w14:textId="109D22FD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33F54B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FA22F2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3BF88F6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9A1B21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B39F02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8BDD84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62042F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EB6BA2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8B935CE" w14:textId="18ECA509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6F9BCD4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471E669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453AF2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973AA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346B224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7550E0EF" w14:textId="6E6B3E6C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AD233F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D1FC65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70817D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C87B46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D21963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C8C5C9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FC84DC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4521B9D" w14:textId="125C344B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F8DE15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10B288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41E1C3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22DD9D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6C55E7E" w14:textId="77777777" w:rsidR="00C125C2" w:rsidRDefault="00C125C2" w:rsidP="009C5619">
            <w:pPr>
              <w:jc w:val="center"/>
              <w:rPr>
                <w:sz w:val="22"/>
                <w:lang w:val="sr-Cyrl-BA"/>
              </w:rPr>
            </w:pPr>
          </w:p>
          <w:p w14:paraId="040A5E0E" w14:textId="6A2CE11F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CC6EFD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16ECD4A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6A66BE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0985311E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5B9FCF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B2ADBAF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63AB2C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4E831FC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DF7ACD1" w14:textId="7C4052D5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3512C61D" w14:textId="77777777" w:rsidTr="009664D6">
        <w:trPr>
          <w:jc w:val="center"/>
        </w:trPr>
        <w:tc>
          <w:tcPr>
            <w:tcW w:w="1120" w:type="dxa"/>
            <w:vAlign w:val="center"/>
          </w:tcPr>
          <w:p w14:paraId="7FB068DC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305" w:type="dxa"/>
            <w:vAlign w:val="center"/>
          </w:tcPr>
          <w:p w14:paraId="1C4AAD4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77E6CDC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6C70C8E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3DD7DA3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1CDB9F3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3078BB8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22BF181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180CE3D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418E21C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04B375C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73B98D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308315F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1965044B" w14:textId="2FEEB305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17EFF239" w14:textId="77777777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1757DCF6" w14:textId="77777777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0ECAD677" w14:textId="6B2C236C" w:rsidR="009C5619" w:rsidRDefault="00090632" w:rsidP="009C5619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КОЛОКВИЈУМ </w:t>
            </w:r>
            <w:r>
              <w:rPr>
                <w:rFonts w:cs="Times New Roman"/>
                <w:sz w:val="22"/>
                <w:lang w:val="sr-Cyrl-BA"/>
              </w:rPr>
              <w:t>Ι</w:t>
            </w:r>
          </w:p>
          <w:p w14:paraId="03424FDB" w14:textId="29DFFB2B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10B35C0B" w14:textId="4BDEC70C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3C86E1EA" w14:textId="77777777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47C98ED2" w14:textId="77777777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Кинематика и динамика извођења моторичких програма</w:t>
            </w:r>
          </w:p>
          <w:p w14:paraId="2CF4FA13" w14:textId="1D959D96" w:rsidR="00090632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0FCB333A" w14:textId="0178E03C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153F1F10" w14:textId="77777777" w:rsidR="00F82E8E" w:rsidRDefault="00F82E8E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6FA127D1" w14:textId="77777777" w:rsidR="00090632" w:rsidRDefault="00090632" w:rsidP="000906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КОЛОКВИЈУМ </w:t>
            </w:r>
            <w:r>
              <w:rPr>
                <w:rFonts w:cs="Times New Roman"/>
                <w:sz w:val="22"/>
                <w:lang w:val="sr-Cyrl-BA"/>
              </w:rPr>
              <w:t>Ι</w:t>
            </w:r>
          </w:p>
          <w:p w14:paraId="46D9A0BA" w14:textId="1A78F252" w:rsidR="00090632" w:rsidRPr="00620E5D" w:rsidRDefault="00090632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6947477B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6E8E323E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602A5854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1C24168" w14:textId="538B6641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04C58961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23.11.2021.</w:t>
            </w:r>
          </w:p>
          <w:p w14:paraId="2FDB7BF2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23.11.2021. 23.11.2021. 23.11.2021. 23.11.2021. 23.11.2021.</w:t>
            </w:r>
          </w:p>
          <w:p w14:paraId="4D81BBE5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25.11.2021.</w:t>
            </w:r>
          </w:p>
          <w:p w14:paraId="651A23BF" w14:textId="09B87A3F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25.11.2021. 25.11.2021. 25.11.2021. 25.11.2021. 25.11.2021. 25.11.2021.</w:t>
            </w:r>
          </w:p>
        </w:tc>
        <w:tc>
          <w:tcPr>
            <w:tcW w:w="1531" w:type="dxa"/>
            <w:vAlign w:val="center"/>
          </w:tcPr>
          <w:p w14:paraId="583080B2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52B76EFF" w14:textId="4471AE1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6229FEE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024F5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24D9EDB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5781078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0C09C46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6DC10D9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2232659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026F491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254A46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434704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AC3D7E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763ED77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63985B1" w14:textId="327BCEC0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63D76A51" w14:textId="77777777" w:rsidR="00F82E8E" w:rsidRDefault="00F82E8E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25362B40" w14:textId="57C60C6C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A2600E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EFC8E4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9EB322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EEEEAE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EB5EA9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3F4B04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4D1BEB2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31878E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CE311E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E33B36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076250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F77304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BB7B994" w14:textId="4F7C0D84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12EEB02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9E8C85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25BB63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369027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E905D7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35E1D4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C9538F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3B6C98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65DEE3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C87F02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615931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4B7A6C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2572FA4" w14:textId="3486E615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EFFE424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2440A645" w14:textId="5A169285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F377769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DECE8E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4AF1BF7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CD0A1E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AE1011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14F3190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D142DA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1A287980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DC9D37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2C1EC9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49D784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81D04F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2265EE2" w14:textId="459ECDAB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2EBE83F1" w14:textId="77777777" w:rsidTr="00AD35A5">
        <w:trPr>
          <w:jc w:val="center"/>
        </w:trPr>
        <w:tc>
          <w:tcPr>
            <w:tcW w:w="1120" w:type="dxa"/>
            <w:vAlign w:val="center"/>
          </w:tcPr>
          <w:p w14:paraId="2C47215A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14:paraId="613BB69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4AD7C0D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520D4AE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63002BA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1896AEE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67C0D7F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6C29145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7EFE14A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746A928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3784DCE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7F1B4DE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ПВ5 Г2</w:t>
            </w:r>
          </w:p>
          <w:p w14:paraId="558780E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5B00F3B4" w14:textId="4A695245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04B62C49" w14:textId="6DA2D20D" w:rsidR="009C5619" w:rsidRDefault="000F638A" w:rsidP="000906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Комбинација техника бацања чишћењем и подизањем, чишћењем и блокирањем и чишћењем и избијањем</w:t>
            </w:r>
          </w:p>
          <w:p w14:paraId="78DC1E30" w14:textId="77777777" w:rsidR="000F638A" w:rsidRDefault="000F638A" w:rsidP="00090632">
            <w:pPr>
              <w:jc w:val="center"/>
              <w:rPr>
                <w:sz w:val="22"/>
                <w:lang w:val="sr-Cyrl-BA"/>
              </w:rPr>
            </w:pPr>
          </w:p>
          <w:p w14:paraId="4873CA9D" w14:textId="77777777" w:rsidR="000F638A" w:rsidRDefault="000F638A" w:rsidP="000906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Моторичке способности релевантне за учење, усавршавање и реализацију моторичких програма</w:t>
            </w:r>
          </w:p>
          <w:p w14:paraId="73AAF1CB" w14:textId="77777777" w:rsidR="000F638A" w:rsidRDefault="000F638A" w:rsidP="00090632">
            <w:pPr>
              <w:jc w:val="center"/>
              <w:rPr>
                <w:sz w:val="22"/>
                <w:lang w:val="sr-Cyrl-BA"/>
              </w:rPr>
            </w:pPr>
          </w:p>
          <w:p w14:paraId="7D8A4541" w14:textId="2034B8AE" w:rsidR="000F638A" w:rsidRPr="00620E5D" w:rsidRDefault="000F638A" w:rsidP="000F638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Комбинација техника бацања чишћењем и подизањем, чишћењем и блокирањем и чишћењем и избијањем</w:t>
            </w:r>
          </w:p>
        </w:tc>
        <w:tc>
          <w:tcPr>
            <w:tcW w:w="1350" w:type="dxa"/>
            <w:vAlign w:val="center"/>
          </w:tcPr>
          <w:p w14:paraId="5E3C24F5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Уторак Уторак Уторак Уторак Уторак Уторак</w:t>
            </w:r>
          </w:p>
          <w:p w14:paraId="4462A7C4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17CADF1A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B76A9DB" w14:textId="5CDD9434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Четвртак Четвртак </w:t>
            </w:r>
            <w:r>
              <w:rPr>
                <w:sz w:val="22"/>
                <w:lang w:val="sr-Cyrl-BA"/>
              </w:rPr>
              <w:lastRenderedPageBreak/>
              <w:t>Четвртак Четвртак Четвртак</w:t>
            </w:r>
          </w:p>
        </w:tc>
        <w:tc>
          <w:tcPr>
            <w:tcW w:w="1361" w:type="dxa"/>
            <w:vAlign w:val="center"/>
          </w:tcPr>
          <w:p w14:paraId="0D74C73D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30.11.2021.</w:t>
            </w:r>
          </w:p>
          <w:p w14:paraId="534FAAC7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30.11.2021. 30.11.2021. 30.11.2021. 30.11.2021. 30.11.2021.</w:t>
            </w:r>
          </w:p>
          <w:p w14:paraId="0FDC8B8F" w14:textId="49595766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02.12.2021.</w:t>
            </w:r>
          </w:p>
          <w:p w14:paraId="27E5DCB2" w14:textId="0C5FC905" w:rsidR="009C5619" w:rsidRPr="005E3588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02.12.2021. 02.12.2021. 02.12.2021. </w:t>
            </w:r>
            <w:r>
              <w:rPr>
                <w:sz w:val="22"/>
              </w:rPr>
              <w:lastRenderedPageBreak/>
              <w:t>02.12.2021. 02.12.2021. 02.12.2021.</w:t>
            </w:r>
          </w:p>
        </w:tc>
        <w:tc>
          <w:tcPr>
            <w:tcW w:w="1531" w:type="dxa"/>
            <w:vAlign w:val="center"/>
          </w:tcPr>
          <w:p w14:paraId="6EB5517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11:30 – 12:15</w:t>
            </w:r>
          </w:p>
          <w:p w14:paraId="3D02C60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2E74C4C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50ACE66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40F991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356FFBF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2422F87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6CA1F79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1CA4555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6769C8D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604A8D5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13:45 – 14:30</w:t>
            </w:r>
          </w:p>
          <w:p w14:paraId="271DF78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43AE18F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72C5118E" w14:textId="4BE6C235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5B14603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37BAFC9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78D69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5CD3F5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E04AAD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41A4AE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FB8491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5BDA15D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8856C7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19EFF6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B7E02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781F806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B8CC9E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B6AAD2E" w14:textId="691B6591" w:rsidR="009C5619" w:rsidRPr="00620E5D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320DBC0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53F326E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228DF1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5022C8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F73D8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A45274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9FF950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D05BC2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011343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F0CCCF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920E9C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2EB5C91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682948E" w14:textId="0EF067FA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13F76E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AC1062E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A170E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193DFD9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0FF6D2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20AA15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2CDD823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8D872F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32BFF79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989ADE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1E229AE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мр Лазар Вулин </w:t>
            </w:r>
          </w:p>
          <w:p w14:paraId="5C659DC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161A8AB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76BC3EB4" w14:textId="2E1BC39C" w:rsidR="009C5619" w:rsidRPr="00620E5D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53A8D25B" w14:textId="77777777" w:rsidTr="00E52BB2">
        <w:trPr>
          <w:jc w:val="center"/>
        </w:trPr>
        <w:tc>
          <w:tcPr>
            <w:tcW w:w="1120" w:type="dxa"/>
            <w:vAlign w:val="center"/>
          </w:tcPr>
          <w:p w14:paraId="5DD87477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X</w:t>
            </w:r>
          </w:p>
        </w:tc>
        <w:tc>
          <w:tcPr>
            <w:tcW w:w="1305" w:type="dxa"/>
            <w:vAlign w:val="center"/>
          </w:tcPr>
          <w:p w14:paraId="20E3829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531594E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7DFF192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3E7574F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3B15FD2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559E9D6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410A8F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4D2A5C5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6D255DF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4D9340F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2531562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70C3A02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3DFE94A2" w14:textId="1BE43E5B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05C5F5A4" w14:textId="77777777" w:rsidR="00F82E8E" w:rsidRDefault="00F82E8E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7963B367" w14:textId="77777777" w:rsidR="00F82E8E" w:rsidRDefault="00F82E8E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6A6DF048" w14:textId="166D47AF" w:rsidR="009C5619" w:rsidRDefault="000F638A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Комбинација блокова и удараца ногом</w:t>
            </w:r>
          </w:p>
          <w:p w14:paraId="1071A558" w14:textId="328520F6" w:rsidR="000F638A" w:rsidRDefault="000F638A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384E587B" w14:textId="77777777" w:rsidR="00F82E8E" w:rsidRDefault="00F82E8E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38CC8DDC" w14:textId="1205A602" w:rsidR="000F638A" w:rsidRDefault="000F638A" w:rsidP="009C5619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Моторичка реакција на спољашњи подражај</w:t>
            </w:r>
          </w:p>
          <w:p w14:paraId="14094C0D" w14:textId="093E5F0D" w:rsidR="000F638A" w:rsidRDefault="000F638A" w:rsidP="000F638A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38D12B72" w14:textId="77777777" w:rsidR="00F82E8E" w:rsidRDefault="00F82E8E" w:rsidP="000F638A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14:paraId="6AA3F6FA" w14:textId="77777777" w:rsidR="000F638A" w:rsidRDefault="000F638A" w:rsidP="000F638A">
            <w:pPr>
              <w:ind w:left="57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Комбинација блокова и удараца ногом</w:t>
            </w:r>
          </w:p>
          <w:p w14:paraId="489E5B1A" w14:textId="229C8A2F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5A4C92FF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46B01C46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6D3988E3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1D199820" w14:textId="5345560A" w:rsidR="009C5619" w:rsidRPr="00620E5D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54E2FC1A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07.12.2021.</w:t>
            </w:r>
          </w:p>
          <w:p w14:paraId="603F727C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07.12.2021. 07.12.2021. 07.12.2021. 07.12.2021. 07.12.2021.</w:t>
            </w:r>
          </w:p>
          <w:p w14:paraId="0EEBB236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09.12.2021.</w:t>
            </w:r>
          </w:p>
          <w:p w14:paraId="5D381944" w14:textId="771FE7F8" w:rsidR="009C5619" w:rsidRPr="0077358D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09.12.2021. 09.12.2021. 09.12.2021. 09.12.2021. 09.12.2021. 09.12.2021.</w:t>
            </w:r>
          </w:p>
        </w:tc>
        <w:tc>
          <w:tcPr>
            <w:tcW w:w="1531" w:type="dxa"/>
            <w:vAlign w:val="center"/>
          </w:tcPr>
          <w:p w14:paraId="1C1E07DE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1504332A" w14:textId="1A6126E6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5D2B8BA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6A9964C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19BB06D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3702784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74CD975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E3379A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67CF23E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10A066A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748DD39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7FFAAB3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4E87E7F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4EDA364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EF4637E" w14:textId="6D7FBC8B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49A5E282" w14:textId="77777777" w:rsidR="00F82E8E" w:rsidRDefault="00F82E8E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54DA3587" w14:textId="47209FF9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2445B9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37A06F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69450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089486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DAC4A4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5A94C1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7ADA170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B34D2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8A4902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C3A71E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931311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F352EC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4E3729F" w14:textId="62A2F424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12E1C5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A529D2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E62E76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3547AB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AF3A0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F511FE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6424F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8F0557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70A7A2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7FD53E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C87C88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0251BE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4B0FB94" w14:textId="5AABD7C9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965694B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457E75FC" w14:textId="7BEF60E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F812B6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96BB72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45D789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0E7AED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32A54E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5A07041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A35DE9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5FA8618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9B3483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DE7738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348B9D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80D7FB6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7CA150E1" w14:textId="7844EA6A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0BBC2DAB" w14:textId="77777777" w:rsidTr="0097087A">
        <w:trPr>
          <w:jc w:val="center"/>
        </w:trPr>
        <w:tc>
          <w:tcPr>
            <w:tcW w:w="1120" w:type="dxa"/>
            <w:vAlign w:val="center"/>
          </w:tcPr>
          <w:p w14:paraId="0E9AC866" w14:textId="77777777" w:rsidR="009C5619" w:rsidRPr="00620E5D" w:rsidRDefault="009C5619" w:rsidP="009C561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14:paraId="35199AF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3259CCC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3A11646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48459E2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31D13D1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4321B66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7F5EA05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6C39580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6EF2260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5AAAE57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6932D6B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5E64BA7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7B554E29" w14:textId="59527512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5BABEF26" w14:textId="77777777" w:rsidR="00F82E8E" w:rsidRDefault="00F82E8E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36DE4B56" w14:textId="4586B3C9" w:rsidR="009C5619" w:rsidRDefault="000F638A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Комбинација техника контроле и комбинација техника бацања са техникама контроле</w:t>
            </w:r>
          </w:p>
          <w:p w14:paraId="6AC475CB" w14:textId="3CE1EF4D" w:rsidR="000F638A" w:rsidRDefault="000F638A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42A62D39" w14:textId="77777777" w:rsidR="00F82E8E" w:rsidRDefault="00F82E8E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35574B1F" w14:textId="77777777" w:rsidR="000F638A" w:rsidRDefault="000F638A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Одбрана и врсте одбрана</w:t>
            </w:r>
          </w:p>
          <w:p w14:paraId="4F68BD0F" w14:textId="7C21ABC9" w:rsidR="000F638A" w:rsidRDefault="000F638A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32C8342F" w14:textId="77777777" w:rsidR="00F82E8E" w:rsidRDefault="00F82E8E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14:paraId="6011BFE5" w14:textId="77777777" w:rsidR="000F638A" w:rsidRDefault="000F638A" w:rsidP="000F638A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Комбинација техника контроле и комбинација техника бацања са техникама контроле</w:t>
            </w:r>
          </w:p>
          <w:p w14:paraId="3AACD7D0" w14:textId="70E9AB97" w:rsidR="000F638A" w:rsidRPr="00D6039C" w:rsidRDefault="000F638A" w:rsidP="009C5619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14:paraId="55A70CF0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04A82936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42419DD0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654F206A" w14:textId="6A4FF9F2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2FE56005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14.12.2021.</w:t>
            </w:r>
          </w:p>
          <w:p w14:paraId="7F9E4385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14.12.2021. 14.12.2021. 14.12.2021. 14.12.2021. 14.12.2021.</w:t>
            </w:r>
          </w:p>
          <w:p w14:paraId="139C500B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16.12.2021.</w:t>
            </w:r>
          </w:p>
          <w:p w14:paraId="2A470982" w14:textId="1927FBDB" w:rsidR="009C5619" w:rsidRPr="0077358D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16.12.2021. 16.12.2021. 16.12.2021. 16.12.2021. 16.12.2021. 16.12.2021.</w:t>
            </w:r>
          </w:p>
        </w:tc>
        <w:tc>
          <w:tcPr>
            <w:tcW w:w="1531" w:type="dxa"/>
            <w:vAlign w:val="center"/>
          </w:tcPr>
          <w:p w14:paraId="21A702DD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2FC81101" w14:textId="00E6646B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2941257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4347E2E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37D7D3F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DEB78B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7D837B2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381812C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0E9562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13F03B7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22606D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7E1524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6A1F38E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4AD6DA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65092693" w14:textId="62B0B2CB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7EF6AEEE" w14:textId="77777777" w:rsidR="00F82E8E" w:rsidRDefault="00F82E8E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350C456D" w14:textId="1F258F49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2D02A7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6FAA04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7E2A2D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C8E326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62F7B06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68F491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31F465E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7F71C2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DFEC81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24F441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5F329F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C9E219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5C91602" w14:textId="3D3FD5F3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60AE724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F61F68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C3AE3B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A3DF0E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550254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EB2568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AAE55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D01D60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A7C792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4407FE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9774CE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0CE3C8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E5E0CD0" w14:textId="72F484CB" w:rsidR="009C5619" w:rsidRPr="00620E5D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70D8631" w14:textId="77777777" w:rsidR="00F82E8E" w:rsidRDefault="00F82E8E" w:rsidP="009C5619">
            <w:pPr>
              <w:jc w:val="center"/>
              <w:rPr>
                <w:sz w:val="22"/>
                <w:lang w:val="sr-Cyrl-BA"/>
              </w:rPr>
            </w:pPr>
          </w:p>
          <w:p w14:paraId="0B006AD2" w14:textId="58A1ECFD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A0EBB41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232729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4632416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A6C24E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1D1762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5BADCE9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5DC5C3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61C997A5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DCB789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1DE4F6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8985F9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897B011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D088AA8" w14:textId="63D07BE6" w:rsidR="009C5619" w:rsidRPr="00620E5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1E635BF1" w14:textId="77777777" w:rsidTr="00F3712D">
        <w:trPr>
          <w:jc w:val="center"/>
        </w:trPr>
        <w:tc>
          <w:tcPr>
            <w:tcW w:w="1120" w:type="dxa"/>
            <w:vAlign w:val="center"/>
          </w:tcPr>
          <w:p w14:paraId="3964D1E0" w14:textId="77777777" w:rsidR="009C5619" w:rsidRDefault="009C5619" w:rsidP="009C5619">
            <w:pPr>
              <w:rPr>
                <w:lang w:val="sr-Latn-BA"/>
              </w:rPr>
            </w:pPr>
          </w:p>
          <w:p w14:paraId="499FC64D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11EF8C7E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0ABC634D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6EF78F0C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345E6FDC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6B74E679" w14:textId="77777777" w:rsidR="009C5619" w:rsidRDefault="009C5619" w:rsidP="009C5619">
            <w:pPr>
              <w:jc w:val="center"/>
              <w:rPr>
                <w:lang w:val="sr-Latn-BA"/>
              </w:rPr>
            </w:pPr>
          </w:p>
          <w:p w14:paraId="4D30BC68" w14:textId="25F60D9C" w:rsidR="009C5619" w:rsidRPr="00BF283C" w:rsidRDefault="009C5619" w:rsidP="009C561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14:paraId="0A54EE3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ПП1 Г1</w:t>
            </w:r>
          </w:p>
          <w:p w14:paraId="7742DA8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5AC5D87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730D1C7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ПВ2 Г2</w:t>
            </w:r>
          </w:p>
          <w:p w14:paraId="590A3B5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7893CD0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592D5D8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3C6927A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2923334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4673A73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5DE333E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704A60C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6299ACE2" w14:textId="7070BAC4" w:rsidR="009C5619" w:rsidRPr="00DA246B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6D939EFD" w14:textId="77777777" w:rsidR="00F82E8E" w:rsidRDefault="00F82E8E" w:rsidP="009C5619">
            <w:pPr>
              <w:ind w:left="57"/>
              <w:jc w:val="center"/>
              <w:rPr>
                <w:lang w:val="sr-Cyrl-BA"/>
              </w:rPr>
            </w:pPr>
          </w:p>
          <w:p w14:paraId="413F1D68" w14:textId="6E02696E" w:rsidR="009C5619" w:rsidRDefault="00294C5B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Комбинације основних полуга</w:t>
            </w:r>
          </w:p>
          <w:p w14:paraId="20127E28" w14:textId="77777777" w:rsidR="00294C5B" w:rsidRDefault="00294C5B" w:rsidP="009C5619">
            <w:pPr>
              <w:ind w:left="57"/>
              <w:jc w:val="center"/>
              <w:rPr>
                <w:lang w:val="sr-Cyrl-BA"/>
              </w:rPr>
            </w:pPr>
          </w:p>
          <w:p w14:paraId="6F1BD9D6" w14:textId="77777777" w:rsidR="00F82E8E" w:rsidRDefault="00F82E8E" w:rsidP="009C5619">
            <w:pPr>
              <w:ind w:left="57"/>
              <w:jc w:val="center"/>
              <w:rPr>
                <w:lang w:val="sr-Cyrl-BA"/>
              </w:rPr>
            </w:pPr>
          </w:p>
          <w:p w14:paraId="07A251D6" w14:textId="77777777" w:rsidR="00F82E8E" w:rsidRDefault="00F82E8E" w:rsidP="00F82E8E">
            <w:pPr>
              <w:rPr>
                <w:lang w:val="sr-Cyrl-BA"/>
              </w:rPr>
            </w:pPr>
          </w:p>
          <w:p w14:paraId="273F39D5" w14:textId="77777777" w:rsidR="002A7D9D" w:rsidRDefault="002A7D9D" w:rsidP="002A7D9D">
            <w:pPr>
              <w:jc w:val="center"/>
              <w:rPr>
                <w:lang w:val="sr-Cyrl-BA"/>
              </w:rPr>
            </w:pPr>
          </w:p>
          <w:p w14:paraId="712783D3" w14:textId="330A2521" w:rsidR="00294C5B" w:rsidRDefault="00294C5B" w:rsidP="002A7D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Прогр</w:t>
            </w:r>
            <w:r w:rsidR="00F82E8E">
              <w:rPr>
                <w:lang w:val="sr-Cyrl-BA"/>
              </w:rPr>
              <w:t>а</w:t>
            </w:r>
            <w:r>
              <w:rPr>
                <w:lang w:val="sr-Cyrl-BA"/>
              </w:rPr>
              <w:t>мирање одбране</w:t>
            </w:r>
          </w:p>
          <w:p w14:paraId="55EAF9E6" w14:textId="792A28B3" w:rsidR="00294C5B" w:rsidRDefault="00294C5B" w:rsidP="009C5619">
            <w:pPr>
              <w:ind w:left="57"/>
              <w:jc w:val="center"/>
              <w:rPr>
                <w:lang w:val="sr-Cyrl-BA"/>
              </w:rPr>
            </w:pPr>
          </w:p>
          <w:p w14:paraId="0C8B0CD1" w14:textId="77777777" w:rsidR="00F82E8E" w:rsidRDefault="00F82E8E" w:rsidP="00F82E8E">
            <w:pPr>
              <w:rPr>
                <w:lang w:val="sr-Cyrl-BA"/>
              </w:rPr>
            </w:pPr>
          </w:p>
          <w:p w14:paraId="3AE95CBB" w14:textId="77777777" w:rsidR="00294C5B" w:rsidRDefault="00294C5B" w:rsidP="00294C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Комбинације основних полуга</w:t>
            </w:r>
          </w:p>
          <w:p w14:paraId="53667342" w14:textId="13F916C3" w:rsidR="00294C5B" w:rsidRDefault="00294C5B" w:rsidP="009C5619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67BA3623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Уторак Уторак Уторак </w:t>
            </w:r>
            <w:r>
              <w:rPr>
                <w:sz w:val="22"/>
                <w:lang w:val="sr-Cyrl-BA"/>
              </w:rPr>
              <w:lastRenderedPageBreak/>
              <w:t>Уторак Уторак Уторак</w:t>
            </w:r>
          </w:p>
          <w:p w14:paraId="6DBBBCD8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648AC65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524CD04F" w14:textId="3D0A7755" w:rsidR="009C5619" w:rsidRDefault="009C5619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04599AE0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21.12.2021.</w:t>
            </w:r>
          </w:p>
          <w:p w14:paraId="627F5C68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21.12.2021. 21.12.2021. </w:t>
            </w:r>
            <w:r>
              <w:rPr>
                <w:sz w:val="22"/>
              </w:rPr>
              <w:lastRenderedPageBreak/>
              <w:t>21.12.2021. 21.12.2021. 21.12.2021.</w:t>
            </w:r>
          </w:p>
          <w:p w14:paraId="6E926EC7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23.12.2021.</w:t>
            </w:r>
          </w:p>
          <w:p w14:paraId="38280EB9" w14:textId="445577BC" w:rsidR="009C5619" w:rsidRPr="0077358D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23.12.2021. 23.12.2021. 23.12.2021. 23.12.2021. 23.12.2021. 23.12.2021.</w:t>
            </w:r>
          </w:p>
        </w:tc>
        <w:tc>
          <w:tcPr>
            <w:tcW w:w="1531" w:type="dxa"/>
            <w:vAlign w:val="center"/>
          </w:tcPr>
          <w:p w14:paraId="1A0B966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11:30 – 12:15</w:t>
            </w:r>
          </w:p>
          <w:p w14:paraId="4995900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9C37FF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2C10E04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13:45 – 14:30</w:t>
            </w:r>
          </w:p>
          <w:p w14:paraId="1E78CA7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1AFB82A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3DCF470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53E5EBD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36960F7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35DD33E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021E258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59926D6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17B0B1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1C7196D5" w14:textId="1A3FBB92" w:rsidR="009C5619" w:rsidRDefault="009C5619" w:rsidP="009C5619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13351B1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775D39B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E7B0A3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1432AB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68CA35F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085719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A63896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279BA65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94A051F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7B326B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EE20E8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1534FA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4232C2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82E16B1" w14:textId="38A453F1" w:rsidR="009C5619" w:rsidRDefault="009C5619" w:rsidP="009C5619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6DE1035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6C49429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18BB68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7E62AA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53FEA80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B7FDA5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2E853B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5E03CC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688084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BB1E31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2626AD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4A8658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B296C86" w14:textId="3B4C068C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385C7B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6E4BCE9C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D421EB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CA26AC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 xml:space="preserve">мр Лазар Вулин </w:t>
            </w:r>
          </w:p>
          <w:p w14:paraId="1DE6B1E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643B67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5EBB10D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982421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252DCCAA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69114F9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827A97A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49D81B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9852B0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4B3BCEB" w14:textId="06E1E7C9" w:rsidR="009C5619" w:rsidRPr="002D2945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59D9A13E" w14:textId="77777777" w:rsidTr="000E3FD4">
        <w:trPr>
          <w:jc w:val="center"/>
        </w:trPr>
        <w:tc>
          <w:tcPr>
            <w:tcW w:w="1120" w:type="dxa"/>
            <w:vAlign w:val="center"/>
          </w:tcPr>
          <w:p w14:paraId="64CAEB7D" w14:textId="77777777" w:rsidR="009C5619" w:rsidRPr="00BF283C" w:rsidRDefault="009C5619" w:rsidP="009C561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305" w:type="dxa"/>
            <w:vAlign w:val="center"/>
          </w:tcPr>
          <w:p w14:paraId="169D428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2A0E649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053631D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0B22493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3D607DF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39CDD15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27E4B13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0B6ECD0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34BBE3F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2725B94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6D4188E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062DAA9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7A955C0A" w14:textId="20F5030C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315232EC" w14:textId="77777777" w:rsidR="002A7D9D" w:rsidRDefault="002A7D9D" w:rsidP="00294C5B">
            <w:pPr>
              <w:jc w:val="center"/>
              <w:rPr>
                <w:lang w:val="sr-Cyrl-BA"/>
              </w:rPr>
            </w:pPr>
          </w:p>
          <w:p w14:paraId="6B70221A" w14:textId="7FB08102" w:rsidR="009C5619" w:rsidRDefault="00294C5B" w:rsidP="00294C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Комбинације основних полуга и довођења у позицију за везивање</w:t>
            </w:r>
          </w:p>
          <w:p w14:paraId="708EC189" w14:textId="3F9A67DC" w:rsidR="00294C5B" w:rsidRDefault="00294C5B" w:rsidP="00294C5B">
            <w:pPr>
              <w:jc w:val="center"/>
              <w:rPr>
                <w:lang w:val="sr-Cyrl-BA"/>
              </w:rPr>
            </w:pPr>
          </w:p>
          <w:p w14:paraId="218F47B4" w14:textId="77777777" w:rsidR="002A7D9D" w:rsidRDefault="002A7D9D" w:rsidP="00294C5B">
            <w:pPr>
              <w:jc w:val="center"/>
              <w:rPr>
                <w:lang w:val="sr-Cyrl-BA"/>
              </w:rPr>
            </w:pPr>
          </w:p>
          <w:p w14:paraId="6BF35F7C" w14:textId="77777777" w:rsidR="00294C5B" w:rsidRDefault="00294C5B" w:rsidP="00294C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Напад и врсте напада</w:t>
            </w:r>
          </w:p>
          <w:p w14:paraId="75818572" w14:textId="10BE83A2" w:rsidR="00294C5B" w:rsidRDefault="00294C5B" w:rsidP="00294C5B">
            <w:pPr>
              <w:jc w:val="center"/>
              <w:rPr>
                <w:lang w:val="sr-Cyrl-BA"/>
              </w:rPr>
            </w:pPr>
          </w:p>
          <w:p w14:paraId="77CC9D03" w14:textId="77777777" w:rsidR="002A7D9D" w:rsidRDefault="002A7D9D" w:rsidP="00294C5B">
            <w:pPr>
              <w:jc w:val="center"/>
              <w:rPr>
                <w:lang w:val="sr-Cyrl-BA"/>
              </w:rPr>
            </w:pPr>
          </w:p>
          <w:p w14:paraId="5EF47B98" w14:textId="77777777" w:rsidR="00294C5B" w:rsidRDefault="00294C5B" w:rsidP="00294C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Комбинације основних полуга и довођења у позицију за везивање</w:t>
            </w:r>
          </w:p>
          <w:p w14:paraId="503F9F22" w14:textId="72A315A0" w:rsidR="00294C5B" w:rsidRDefault="00294C5B" w:rsidP="00294C5B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7E9D3C68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71234B0E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720339DD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DD911EA" w14:textId="00CFD524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6FA11E35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28.12.2021.</w:t>
            </w:r>
          </w:p>
          <w:p w14:paraId="0C61353B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28.12.2021. 28.12.2021. 28.12.2021. 28.12.2021. 28.12.2021.</w:t>
            </w:r>
          </w:p>
          <w:p w14:paraId="57556FB7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30.12.2021.</w:t>
            </w:r>
          </w:p>
          <w:p w14:paraId="0A6F9142" w14:textId="7564253C" w:rsidR="009C5619" w:rsidRPr="000C5946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30.12.2021. 30.12.2021. 30.12.2021. 30.12.2021. 30.12.2021. 30.12.2021.</w:t>
            </w:r>
          </w:p>
        </w:tc>
        <w:tc>
          <w:tcPr>
            <w:tcW w:w="1531" w:type="dxa"/>
            <w:vAlign w:val="center"/>
          </w:tcPr>
          <w:p w14:paraId="7EE2415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48F28F1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1C68140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5FD57D5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1C35D41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581712C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8386FF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782CA42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63A37B2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11B8B6E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764C873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70EB382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0AD5B91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31003E0D" w14:textId="59B48F17" w:rsidR="009C5619" w:rsidRDefault="009C5619" w:rsidP="009C5619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475523CE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84B612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EDA6A9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C38B5E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6A7CAB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E18C03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6931A3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0461326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FD685E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3DB165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6F5601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E738987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16FC49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B46DA51" w14:textId="1DFE0D72" w:rsidR="009C5619" w:rsidRPr="005A0A3A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585ECC1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7C7E3C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A7ADC5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664615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3F6BE4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BEEF08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88D539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0CD844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758744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3770C12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BAE98F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42FCEA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8324990" w14:textId="69175459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6AF29D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18E5EBAA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78E8D3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2CC09CA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8A0549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9D8EB6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01CBDF7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5493E5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65E93C1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FB4115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A095DD0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460EB6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5338531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493EC36" w14:textId="748B1236" w:rsidR="009C5619" w:rsidRDefault="009C5619" w:rsidP="009C5619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C5619" w:rsidRPr="009F0721" w14:paraId="2948E2E7" w14:textId="77777777" w:rsidTr="00CE113B">
        <w:trPr>
          <w:jc w:val="center"/>
        </w:trPr>
        <w:tc>
          <w:tcPr>
            <w:tcW w:w="1120" w:type="dxa"/>
            <w:vAlign w:val="center"/>
          </w:tcPr>
          <w:p w14:paraId="7C37D8B4" w14:textId="77777777" w:rsidR="009C5619" w:rsidRDefault="009C5619" w:rsidP="002A7D9D">
            <w:pPr>
              <w:rPr>
                <w:lang w:val="sr-Latn-BA"/>
              </w:rPr>
            </w:pPr>
          </w:p>
          <w:p w14:paraId="0D0BA842" w14:textId="320B7297" w:rsidR="009C5619" w:rsidRPr="00BF283C" w:rsidRDefault="009C5619" w:rsidP="009C561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14:paraId="57E2B17D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3F054153" w14:textId="397851B0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47A7DF4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0E2D5D4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7D5FD59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6090E9A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32616F2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5EF14AA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69CA110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07FC3F5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7317BC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70A1ECA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0F00138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ПП6 Г3</w:t>
            </w:r>
          </w:p>
          <w:p w14:paraId="4A96BAF5" w14:textId="10FA6562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24CEB29D" w14:textId="77777777" w:rsidR="009C5619" w:rsidRDefault="009C5619" w:rsidP="002A7D9D">
            <w:pPr>
              <w:rPr>
                <w:rFonts w:eastAsia="Times New Roman" w:cs="Times New Roman"/>
                <w:b/>
                <w:szCs w:val="24"/>
                <w:lang w:val="sr-Cyrl-CS"/>
              </w:rPr>
            </w:pPr>
          </w:p>
          <w:p w14:paraId="2881C5C5" w14:textId="77777777" w:rsidR="009C5619" w:rsidRDefault="009C5619" w:rsidP="009C561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  <w:p w14:paraId="1238C0A0" w14:textId="77777777" w:rsidR="009C5619" w:rsidRDefault="00682AB0" w:rsidP="00682AB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КОЛОКВИЈУМ ΙΙ</w:t>
            </w:r>
          </w:p>
          <w:p w14:paraId="320BEE80" w14:textId="77777777" w:rsidR="002A7D9D" w:rsidRDefault="002A7D9D" w:rsidP="002A7D9D">
            <w:pPr>
              <w:spacing w:after="200" w:line="276" w:lineRule="auto"/>
              <w:rPr>
                <w:rFonts w:eastAsia="Times New Roman" w:cs="Times New Roman"/>
                <w:szCs w:val="24"/>
                <w:lang w:val="sr-Cyrl-BA"/>
              </w:rPr>
            </w:pPr>
          </w:p>
          <w:p w14:paraId="5193C9D4" w14:textId="77777777" w:rsidR="00682AB0" w:rsidRDefault="00682AB0" w:rsidP="002A7D9D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Планирање и програмирање напада</w:t>
            </w:r>
          </w:p>
          <w:p w14:paraId="6F935247" w14:textId="77777777" w:rsidR="002A7D9D" w:rsidRDefault="002A7D9D" w:rsidP="002A7D9D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  <w:p w14:paraId="38D1DF67" w14:textId="77777777" w:rsidR="00682AB0" w:rsidRDefault="00682AB0" w:rsidP="00682AB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lastRenderedPageBreak/>
              <w:t>КОЛОКВИЈУМ ΙΙ</w:t>
            </w:r>
          </w:p>
          <w:p w14:paraId="77788A47" w14:textId="1AFC068B" w:rsidR="00682AB0" w:rsidRPr="00682AB0" w:rsidRDefault="00682AB0" w:rsidP="00682AB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0141C57F" w14:textId="77777777" w:rsidR="002A7D9D" w:rsidRDefault="002A7D9D" w:rsidP="009C5619">
            <w:pPr>
              <w:ind w:left="57"/>
              <w:jc w:val="center"/>
              <w:rPr>
                <w:sz w:val="22"/>
                <w:lang w:val="sr-Cyrl-BA"/>
              </w:rPr>
            </w:pPr>
          </w:p>
          <w:p w14:paraId="60886C4F" w14:textId="53947462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6CAFF4C7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354E6D94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78702C81" w14:textId="1CCEA733" w:rsidR="009C5619" w:rsidRDefault="009C5619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 xml:space="preserve">Четвртак Четвртак Четвртак </w:t>
            </w:r>
            <w:r>
              <w:rPr>
                <w:sz w:val="22"/>
                <w:lang w:val="sr-Cyrl-BA"/>
              </w:rPr>
              <w:lastRenderedPageBreak/>
              <w:t>Четвртак Четвртак</w:t>
            </w:r>
          </w:p>
        </w:tc>
        <w:tc>
          <w:tcPr>
            <w:tcW w:w="1361" w:type="dxa"/>
            <w:vAlign w:val="center"/>
          </w:tcPr>
          <w:p w14:paraId="1FCE9770" w14:textId="77777777" w:rsidR="002A7D9D" w:rsidRDefault="002A7D9D" w:rsidP="009C5619">
            <w:pPr>
              <w:jc w:val="center"/>
              <w:rPr>
                <w:sz w:val="22"/>
              </w:rPr>
            </w:pPr>
          </w:p>
          <w:p w14:paraId="33A8EB80" w14:textId="436F4C4A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04.01.2022.</w:t>
            </w:r>
          </w:p>
          <w:p w14:paraId="0C2D2161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04.01.2022. 04.01.2022. 04.01.2022. 04.01.2022. 04.01.2022.</w:t>
            </w:r>
          </w:p>
          <w:p w14:paraId="38F55742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06.01.2022.</w:t>
            </w:r>
          </w:p>
          <w:p w14:paraId="3E261678" w14:textId="2DDD3D4F" w:rsidR="009C5619" w:rsidRPr="000C5946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06.01.2022. 06.01.2022. 06.01.2022. 06.01.2022. </w:t>
            </w:r>
            <w:r>
              <w:rPr>
                <w:sz w:val="22"/>
              </w:rPr>
              <w:lastRenderedPageBreak/>
              <w:t>06.01.2022. 06.01.2022.</w:t>
            </w:r>
          </w:p>
        </w:tc>
        <w:tc>
          <w:tcPr>
            <w:tcW w:w="1531" w:type="dxa"/>
            <w:vAlign w:val="center"/>
          </w:tcPr>
          <w:p w14:paraId="16B8907D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5FDADE56" w14:textId="2EBFFF79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6A90627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401EEF5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7DD08A3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4454116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82BEAE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77DF043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41B0C41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355E61D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0DB7E2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7F823403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4112659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14:30 – 15:15</w:t>
            </w:r>
          </w:p>
          <w:p w14:paraId="79D0BCC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393A6509" w14:textId="3336FED4" w:rsidR="009C5619" w:rsidRDefault="009C5619" w:rsidP="009C5619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29B0D5EE" w14:textId="77777777" w:rsidR="002A7D9D" w:rsidRDefault="002A7D9D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6629B312" w14:textId="418BC27C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8C7B27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5016AC3D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0DA89AA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ADFE8A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AECCA0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90F17F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7317BCE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0B6665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20803C6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29AAC9C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2DCD169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Каб.27 ФФВиС</w:t>
            </w:r>
          </w:p>
          <w:p w14:paraId="5C5A82FB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5A6023B" w14:textId="330933BD" w:rsidR="009C5619" w:rsidRDefault="009C5619" w:rsidP="009C5619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2060FA4E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11343341" w14:textId="3140DCBD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A9EF6B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F6C9E5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503DFE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0B1686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0FEF5D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2029D1F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F696FB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AEF77A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FCF0AA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64D97F1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6ED72F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</w:t>
            </w:r>
          </w:p>
          <w:p w14:paraId="4CB03DB7" w14:textId="5E5F5C5E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27157C4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01A8E1E5" w14:textId="000BDEDC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6EECE68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527138C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C9D380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67AAAA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AF0864D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785D316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2A3E33B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2F5386FE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26E93F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5730495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7279A4A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3FAEA104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324C042C" w14:textId="2385C67D" w:rsidR="009C5619" w:rsidRPr="002D2945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9C5619" w:rsidRPr="009F0721" w14:paraId="7A716C7D" w14:textId="77777777" w:rsidTr="003B5105">
        <w:trPr>
          <w:jc w:val="center"/>
        </w:trPr>
        <w:tc>
          <w:tcPr>
            <w:tcW w:w="1120" w:type="dxa"/>
            <w:vAlign w:val="center"/>
          </w:tcPr>
          <w:p w14:paraId="6C35865E" w14:textId="77777777" w:rsidR="009C5619" w:rsidRPr="00BF283C" w:rsidRDefault="009C5619" w:rsidP="009C561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305" w:type="dxa"/>
            <w:vAlign w:val="center"/>
          </w:tcPr>
          <w:p w14:paraId="6016836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 Г1</w:t>
            </w:r>
          </w:p>
          <w:p w14:paraId="5ABB6AF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ПВ1 Г1</w:t>
            </w:r>
          </w:p>
          <w:p w14:paraId="6304800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 Г2</w:t>
            </w:r>
          </w:p>
          <w:p w14:paraId="3EB103C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ПВ2 Г2</w:t>
            </w:r>
          </w:p>
          <w:p w14:paraId="27EBDF9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 Г3</w:t>
            </w:r>
          </w:p>
          <w:p w14:paraId="1EEC561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ПВ3 Г3</w:t>
            </w:r>
          </w:p>
          <w:p w14:paraId="6BB0058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14:paraId="5AD0DCF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 Г1</w:t>
            </w:r>
          </w:p>
          <w:p w14:paraId="19B9D02A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ПВ4 Г1</w:t>
            </w:r>
          </w:p>
          <w:p w14:paraId="0873AC5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 Г2</w:t>
            </w:r>
          </w:p>
          <w:p w14:paraId="58A700E2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ПВ5 Г2</w:t>
            </w:r>
          </w:p>
          <w:p w14:paraId="19D9CD4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 Г3</w:t>
            </w:r>
          </w:p>
          <w:p w14:paraId="0E357B74" w14:textId="53A5A55D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ПВ6 Г3</w:t>
            </w:r>
          </w:p>
        </w:tc>
        <w:tc>
          <w:tcPr>
            <w:tcW w:w="3330" w:type="dxa"/>
            <w:vAlign w:val="center"/>
          </w:tcPr>
          <w:p w14:paraId="51416D81" w14:textId="77777777" w:rsidR="002A7D9D" w:rsidRDefault="002A7D9D" w:rsidP="009C5619">
            <w:pPr>
              <w:ind w:left="57"/>
              <w:jc w:val="center"/>
              <w:rPr>
                <w:lang w:val="sr-Cyrl-BA"/>
              </w:rPr>
            </w:pPr>
          </w:p>
          <w:p w14:paraId="6324A6C6" w14:textId="404279A4" w:rsidR="009C5619" w:rsidRDefault="00682AB0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Спречавање напада покушајем хвата</w:t>
            </w:r>
          </w:p>
          <w:p w14:paraId="0DDC4E22" w14:textId="0D282170" w:rsidR="00682AB0" w:rsidRDefault="00682AB0" w:rsidP="009C5619">
            <w:pPr>
              <w:ind w:left="57"/>
              <w:jc w:val="center"/>
              <w:rPr>
                <w:lang w:val="sr-Cyrl-BA"/>
              </w:rPr>
            </w:pPr>
          </w:p>
          <w:p w14:paraId="57977F28" w14:textId="77777777" w:rsidR="002A7D9D" w:rsidRDefault="002A7D9D" w:rsidP="009C5619">
            <w:pPr>
              <w:ind w:left="57"/>
              <w:jc w:val="center"/>
              <w:rPr>
                <w:lang w:val="sr-Cyrl-BA"/>
              </w:rPr>
            </w:pPr>
          </w:p>
          <w:p w14:paraId="75A11E4B" w14:textId="77777777" w:rsidR="00682AB0" w:rsidRDefault="00682AB0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Фазе спречавања напада</w:t>
            </w:r>
          </w:p>
          <w:p w14:paraId="3A33E076" w14:textId="69F60795" w:rsidR="00682AB0" w:rsidRDefault="00682AB0" w:rsidP="009C5619">
            <w:pPr>
              <w:ind w:left="57"/>
              <w:jc w:val="center"/>
              <w:rPr>
                <w:lang w:val="sr-Cyrl-BA"/>
              </w:rPr>
            </w:pPr>
          </w:p>
          <w:p w14:paraId="1E8DC81B" w14:textId="77777777" w:rsidR="002A7D9D" w:rsidRDefault="002A7D9D" w:rsidP="009C5619">
            <w:pPr>
              <w:ind w:left="57"/>
              <w:jc w:val="center"/>
              <w:rPr>
                <w:lang w:val="sr-Cyrl-BA"/>
              </w:rPr>
            </w:pPr>
          </w:p>
          <w:p w14:paraId="18EF82F1" w14:textId="77777777" w:rsidR="00682AB0" w:rsidRDefault="00682AB0" w:rsidP="00682A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Спречавање напада покушајем хвата</w:t>
            </w:r>
          </w:p>
          <w:p w14:paraId="6545A1FC" w14:textId="41141344" w:rsidR="00682AB0" w:rsidRDefault="00682AB0" w:rsidP="009C5619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2E197845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 Уторак Уторак Уторак Уторак Уторак</w:t>
            </w:r>
          </w:p>
          <w:p w14:paraId="2227B520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685C6018" w14:textId="77777777" w:rsidR="009C5619" w:rsidRDefault="009C5619" w:rsidP="009C561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14:paraId="2CF8C494" w14:textId="3ADF5FE5" w:rsidR="009C5619" w:rsidRDefault="009C5619" w:rsidP="009C5619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 Четвртак Четвртак Четвртак Четвртак</w:t>
            </w:r>
          </w:p>
        </w:tc>
        <w:tc>
          <w:tcPr>
            <w:tcW w:w="1361" w:type="dxa"/>
            <w:vAlign w:val="center"/>
          </w:tcPr>
          <w:p w14:paraId="2AB28029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11.01.2022.</w:t>
            </w:r>
          </w:p>
          <w:p w14:paraId="6DC4324A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11.01.2022. 11.01.2022. 11.01.2022. 11.01.2022. 11.01.2022.</w:t>
            </w:r>
          </w:p>
          <w:p w14:paraId="321407D4" w14:textId="77777777" w:rsidR="009C5619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13.01.2022.</w:t>
            </w:r>
          </w:p>
          <w:p w14:paraId="2859C389" w14:textId="10CF92D4" w:rsidR="009C5619" w:rsidRPr="000C5946" w:rsidRDefault="009C5619" w:rsidP="009C56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13.01.2022. 13.01.2022. 13.01.2022. 13.01.2022. 13.01.2022. 13.01.2022.</w:t>
            </w:r>
          </w:p>
        </w:tc>
        <w:tc>
          <w:tcPr>
            <w:tcW w:w="1531" w:type="dxa"/>
            <w:vAlign w:val="center"/>
          </w:tcPr>
          <w:p w14:paraId="7C478981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1A50C666" w14:textId="2AC2551A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27D7F20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226CA82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3D7B76B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4486648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72CBA0A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08DE178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08:15 – 09:00</w:t>
            </w:r>
          </w:p>
          <w:p w14:paraId="4B3A7F1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11:30 – 12:15</w:t>
            </w:r>
          </w:p>
          <w:p w14:paraId="1E2BAE9E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12:15 – 13:00</w:t>
            </w:r>
          </w:p>
          <w:p w14:paraId="0CD69B8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13:45</w:t>
            </w:r>
          </w:p>
          <w:p w14:paraId="20191908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13:45 – 14:30</w:t>
            </w:r>
          </w:p>
          <w:p w14:paraId="7DE207F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14:30 – 15:15</w:t>
            </w:r>
          </w:p>
          <w:p w14:paraId="63589A8B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15:15 – 16:00</w:t>
            </w:r>
          </w:p>
          <w:p w14:paraId="5C24445C" w14:textId="7419BC11" w:rsidR="009C5619" w:rsidRDefault="009C5619" w:rsidP="009C5619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14:paraId="5B408C94" w14:textId="77777777" w:rsidR="002A7D9D" w:rsidRDefault="002A7D9D" w:rsidP="009C5619">
            <w:pPr>
              <w:ind w:right="57"/>
              <w:jc w:val="center"/>
              <w:rPr>
                <w:sz w:val="22"/>
                <w:lang w:val="sr-Cyrl-BA"/>
              </w:rPr>
            </w:pPr>
          </w:p>
          <w:p w14:paraId="58A0484D" w14:textId="5F730981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802930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35CE6FD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4BA498B1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4828A2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EF9E6F0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41D3B95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</w:t>
            </w:r>
          </w:p>
          <w:p w14:paraId="2083BE6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92BAE28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1BC53EB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790330C4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A72C3F2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6FD3CE63" w14:textId="77777777" w:rsidR="009C5619" w:rsidRDefault="009C5619" w:rsidP="009C5619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14:paraId="02C4F9A3" w14:textId="2CF70E5E" w:rsidR="009C5619" w:rsidRPr="00B0676D" w:rsidRDefault="009C5619" w:rsidP="009C5619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14:paraId="74CA80A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7B6C4C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9A73FE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04C9E8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166A475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63F5AC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47895BE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B97D5B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0AEE91E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D5FAB8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A440965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7F296019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14:paraId="59A98DE6" w14:textId="71589B4F" w:rsidR="009C5619" w:rsidRDefault="009C5619" w:rsidP="009C5619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B789CE6" w14:textId="77777777" w:rsidR="002A7D9D" w:rsidRDefault="002A7D9D" w:rsidP="009C5619">
            <w:pPr>
              <w:jc w:val="center"/>
              <w:rPr>
                <w:sz w:val="22"/>
                <w:lang w:val="sr-Cyrl-BA"/>
              </w:rPr>
            </w:pPr>
          </w:p>
          <w:p w14:paraId="25B43F06" w14:textId="565DE720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EE2917D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4F426C1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57F7262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45540340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30D8C6F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  <w:p w14:paraId="79D16486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710A5F97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Дарко Паспаљ</w:t>
            </w:r>
          </w:p>
          <w:p w14:paraId="360207E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06F555D4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0CEA48A3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12F1458C" w14:textId="77777777" w:rsidR="009C561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</w:t>
            </w:r>
            <w:r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</w:t>
            </w:r>
            <w:r w:rsidRPr="001313E9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Паспаљ</w:t>
            </w:r>
          </w:p>
          <w:p w14:paraId="4D05C567" w14:textId="77777777" w:rsidR="009C5619" w:rsidRPr="001313E9" w:rsidRDefault="009C5619" w:rsidP="009C561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мр Лазар Вулин </w:t>
            </w:r>
          </w:p>
          <w:p w14:paraId="23908600" w14:textId="3EF8C041" w:rsidR="009C5619" w:rsidRDefault="009C5619" w:rsidP="009C5619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14:paraId="6C5BE3FB" w14:textId="47E1F0E4" w:rsidR="003B5A1B" w:rsidRPr="008640F3" w:rsidRDefault="003B5A1B" w:rsidP="003B5A1B">
      <w:pPr>
        <w:spacing w:before="80"/>
        <w:rPr>
          <w:szCs w:val="24"/>
          <w:lang w:val="sr-Cyrl-BA"/>
        </w:rPr>
      </w:pPr>
      <w:r w:rsidRPr="008640F3">
        <w:rPr>
          <w:szCs w:val="24"/>
          <w:lang w:val="sr-Cyrl-BA"/>
        </w:rPr>
        <w:t>П</w:t>
      </w:r>
      <w:r w:rsidR="002758A5" w:rsidRPr="008640F3">
        <w:rPr>
          <w:szCs w:val="24"/>
          <w:lang w:val="sr-Cyrl-BA"/>
        </w:rPr>
        <w:t>П</w:t>
      </w:r>
      <w:r w:rsidRPr="008640F3">
        <w:rPr>
          <w:szCs w:val="24"/>
          <w:lang w:val="sr-Cyrl-BA"/>
        </w:rPr>
        <w:t xml:space="preserve"> – </w:t>
      </w:r>
      <w:r w:rsidR="002758A5" w:rsidRPr="008640F3">
        <w:rPr>
          <w:szCs w:val="24"/>
          <w:lang w:val="sr-Cyrl-BA"/>
        </w:rPr>
        <w:t>Практично п</w:t>
      </w:r>
      <w:r w:rsidRPr="008640F3">
        <w:rPr>
          <w:szCs w:val="24"/>
          <w:lang w:val="sr-Cyrl-BA"/>
        </w:rPr>
        <w:t>редавање</w:t>
      </w:r>
    </w:p>
    <w:p w14:paraId="4D171FFA" w14:textId="08B48572" w:rsidR="002758A5" w:rsidRPr="008640F3" w:rsidRDefault="002758A5" w:rsidP="003B5A1B">
      <w:pPr>
        <w:spacing w:before="80"/>
        <w:rPr>
          <w:szCs w:val="24"/>
          <w:lang w:val="sr-Cyrl-BA"/>
        </w:rPr>
      </w:pPr>
      <w:r w:rsidRPr="008640F3">
        <w:rPr>
          <w:szCs w:val="24"/>
          <w:lang w:val="sr-Cyrl-BA"/>
        </w:rPr>
        <w:t>ПВ – Практична вјежба</w:t>
      </w:r>
    </w:p>
    <w:p w14:paraId="1070183F" w14:textId="7CBA7ED2" w:rsidR="002F5B43" w:rsidRPr="008640F3" w:rsidRDefault="002F5B43" w:rsidP="003B5A1B">
      <w:pPr>
        <w:spacing w:before="80"/>
        <w:rPr>
          <w:szCs w:val="24"/>
          <w:lang w:val="sr-Cyrl-BA"/>
        </w:rPr>
      </w:pPr>
      <w:r w:rsidRPr="008640F3">
        <w:rPr>
          <w:szCs w:val="24"/>
          <w:lang w:val="sr-Cyrl-BA"/>
        </w:rPr>
        <w:t>ТП – Теоретско предавање</w:t>
      </w:r>
    </w:p>
    <w:p w14:paraId="19A0313B" w14:textId="6F3BCAFD" w:rsidR="008640F3" w:rsidRPr="008640F3" w:rsidRDefault="008640F3" w:rsidP="003B5A1B">
      <w:pPr>
        <w:spacing w:before="80"/>
        <w:rPr>
          <w:szCs w:val="24"/>
          <w:lang w:val="sr-Cyrl-BA"/>
        </w:rPr>
      </w:pPr>
      <w:r w:rsidRPr="008640F3">
        <w:rPr>
          <w:szCs w:val="24"/>
          <w:lang w:val="sr-Cyrl-BA"/>
        </w:rPr>
        <w:t>Г1, Г2, ... – Група 1, Група 2</w:t>
      </w:r>
    </w:p>
    <w:p w14:paraId="7AA97C01" w14:textId="2E32C3C5" w:rsidR="009336B6" w:rsidRPr="008640F3" w:rsidRDefault="002F5B43" w:rsidP="009336B6">
      <w:pPr>
        <w:spacing w:before="80"/>
        <w:rPr>
          <w:szCs w:val="24"/>
          <w:lang w:val="sr-Cyrl-BA"/>
        </w:rPr>
      </w:pPr>
      <w:r w:rsidRPr="008640F3">
        <w:rPr>
          <w:szCs w:val="24"/>
          <w:lang w:val="sr-Cyrl-BA"/>
        </w:rPr>
        <w:t>Ч - Часова</w:t>
      </w:r>
      <w:r w:rsidR="00B04DDE" w:rsidRPr="008640F3">
        <w:rPr>
          <w:b/>
          <w:szCs w:val="24"/>
          <w:lang w:val="sr-Cyrl-BA"/>
        </w:rPr>
        <w:t xml:space="preserve">                                                                                                                                                            </w:t>
      </w:r>
    </w:p>
    <w:p w14:paraId="55E0F9C9" w14:textId="77777777" w:rsidR="009336B6" w:rsidRDefault="009336B6" w:rsidP="006570E0">
      <w:pPr>
        <w:spacing w:before="240"/>
        <w:rPr>
          <w:b/>
          <w:lang w:val="sr-Cyrl-BA"/>
        </w:rPr>
      </w:pPr>
    </w:p>
    <w:p w14:paraId="0EFF0CA4" w14:textId="0BA4A7F3" w:rsidR="006570E0" w:rsidRPr="009F0721" w:rsidRDefault="009336B6" w:rsidP="006570E0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</w:t>
      </w:r>
      <w:r w:rsidR="00B04DDE">
        <w:rPr>
          <w:b/>
          <w:lang w:val="sr-Cyrl-BA"/>
        </w:rPr>
        <w:t xml:space="preserve">     </w:t>
      </w:r>
      <w:r w:rsidR="006570E0">
        <w:rPr>
          <w:b/>
          <w:lang w:val="sr-Cyrl-BA"/>
        </w:rPr>
        <w:t>ПРЕДМЕТНИ  НАСТАВНИЦИ</w:t>
      </w:r>
    </w:p>
    <w:p w14:paraId="6994A7FF" w14:textId="124D06BC" w:rsidR="006570E0" w:rsidRDefault="00B04DDE" w:rsidP="00B04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</w:t>
      </w:r>
      <w:r w:rsidR="002A7D9D">
        <w:rPr>
          <w:lang w:val="sr-Cyrl-BA"/>
        </w:rPr>
        <w:t xml:space="preserve">                       Проф</w:t>
      </w:r>
      <w:r w:rsidR="006570E0">
        <w:rPr>
          <w:lang w:val="sr-Cyrl-BA"/>
        </w:rPr>
        <w:t>. др Дарко Паспаљ</w:t>
      </w:r>
      <w:r w:rsidR="009336B6">
        <w:rPr>
          <w:lang w:val="sr-Cyrl-BA"/>
        </w:rPr>
        <w:t>, мр Лазар Вулин</w:t>
      </w:r>
    </w:p>
    <w:sectPr w:rsidR="006570E0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80C8" w14:textId="77777777" w:rsidR="004375C1" w:rsidRDefault="004375C1" w:rsidP="00914469">
      <w:r>
        <w:separator/>
      </w:r>
    </w:p>
  </w:endnote>
  <w:endnote w:type="continuationSeparator" w:id="0">
    <w:p w14:paraId="4FBE36F3" w14:textId="77777777" w:rsidR="004375C1" w:rsidRDefault="004375C1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F863" w14:textId="77777777" w:rsidR="004375C1" w:rsidRDefault="004375C1" w:rsidP="00914469">
      <w:r>
        <w:separator/>
      </w:r>
    </w:p>
  </w:footnote>
  <w:footnote w:type="continuationSeparator" w:id="0">
    <w:p w14:paraId="624206E3" w14:textId="77777777" w:rsidR="004375C1" w:rsidRDefault="004375C1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070"/>
    <w:multiLevelType w:val="hybridMultilevel"/>
    <w:tmpl w:val="91E0D80E"/>
    <w:lvl w:ilvl="0" w:tplc="6CD22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630"/>
    <w:multiLevelType w:val="hybridMultilevel"/>
    <w:tmpl w:val="5C721B6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769CBA">
      <w:start w:val="2"/>
      <w:numFmt w:val="decimal"/>
      <w:lvlText w:val="(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8FA2976"/>
    <w:multiLevelType w:val="hybridMultilevel"/>
    <w:tmpl w:val="ACD29A8A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5FB1"/>
    <w:rsid w:val="00032509"/>
    <w:rsid w:val="00033451"/>
    <w:rsid w:val="00035E26"/>
    <w:rsid w:val="00045296"/>
    <w:rsid w:val="000603B8"/>
    <w:rsid w:val="00060657"/>
    <w:rsid w:val="0007311F"/>
    <w:rsid w:val="00081819"/>
    <w:rsid w:val="00090632"/>
    <w:rsid w:val="00091583"/>
    <w:rsid w:val="00095B99"/>
    <w:rsid w:val="000A6826"/>
    <w:rsid w:val="000B37F0"/>
    <w:rsid w:val="000C1E49"/>
    <w:rsid w:val="000C24B9"/>
    <w:rsid w:val="000C283C"/>
    <w:rsid w:val="000C5946"/>
    <w:rsid w:val="000E35B2"/>
    <w:rsid w:val="000F36A3"/>
    <w:rsid w:val="000F638A"/>
    <w:rsid w:val="001313E9"/>
    <w:rsid w:val="0013259B"/>
    <w:rsid w:val="00141CD2"/>
    <w:rsid w:val="00145748"/>
    <w:rsid w:val="00146A9B"/>
    <w:rsid w:val="00176337"/>
    <w:rsid w:val="001818FE"/>
    <w:rsid w:val="00195E33"/>
    <w:rsid w:val="001A7910"/>
    <w:rsid w:val="001D797C"/>
    <w:rsid w:val="001E1D68"/>
    <w:rsid w:val="001E2CDA"/>
    <w:rsid w:val="001E5339"/>
    <w:rsid w:val="001F54CD"/>
    <w:rsid w:val="001F6559"/>
    <w:rsid w:val="00222C39"/>
    <w:rsid w:val="00227890"/>
    <w:rsid w:val="00255BDD"/>
    <w:rsid w:val="00274F5F"/>
    <w:rsid w:val="002758A5"/>
    <w:rsid w:val="00290BF5"/>
    <w:rsid w:val="00294C5B"/>
    <w:rsid w:val="002A255C"/>
    <w:rsid w:val="002A2D91"/>
    <w:rsid w:val="002A7CDA"/>
    <w:rsid w:val="002A7D9D"/>
    <w:rsid w:val="002C3F4C"/>
    <w:rsid w:val="002C7CFA"/>
    <w:rsid w:val="002D2945"/>
    <w:rsid w:val="002D4B97"/>
    <w:rsid w:val="002E52F1"/>
    <w:rsid w:val="002E540C"/>
    <w:rsid w:val="002F496B"/>
    <w:rsid w:val="002F5B43"/>
    <w:rsid w:val="00314A36"/>
    <w:rsid w:val="0033556D"/>
    <w:rsid w:val="003568B4"/>
    <w:rsid w:val="00385D97"/>
    <w:rsid w:val="0039351A"/>
    <w:rsid w:val="003B4840"/>
    <w:rsid w:val="003B5A1B"/>
    <w:rsid w:val="003D1CEB"/>
    <w:rsid w:val="003D3CF9"/>
    <w:rsid w:val="003F3FA5"/>
    <w:rsid w:val="003F74E6"/>
    <w:rsid w:val="00422CDB"/>
    <w:rsid w:val="004355F7"/>
    <w:rsid w:val="00435620"/>
    <w:rsid w:val="004375C1"/>
    <w:rsid w:val="00437DA8"/>
    <w:rsid w:val="00437E52"/>
    <w:rsid w:val="004546E7"/>
    <w:rsid w:val="00461837"/>
    <w:rsid w:val="0047553F"/>
    <w:rsid w:val="00476286"/>
    <w:rsid w:val="004A3154"/>
    <w:rsid w:val="004D33FD"/>
    <w:rsid w:val="004E293E"/>
    <w:rsid w:val="00500B5B"/>
    <w:rsid w:val="00500F1B"/>
    <w:rsid w:val="00522F27"/>
    <w:rsid w:val="005370A4"/>
    <w:rsid w:val="005373B7"/>
    <w:rsid w:val="005608C0"/>
    <w:rsid w:val="005611BA"/>
    <w:rsid w:val="00580176"/>
    <w:rsid w:val="005A0A3A"/>
    <w:rsid w:val="005A5A66"/>
    <w:rsid w:val="005E0F98"/>
    <w:rsid w:val="005E3588"/>
    <w:rsid w:val="005F22AD"/>
    <w:rsid w:val="00620E5D"/>
    <w:rsid w:val="006258C5"/>
    <w:rsid w:val="00625F82"/>
    <w:rsid w:val="00656BF6"/>
    <w:rsid w:val="006570E0"/>
    <w:rsid w:val="00661F82"/>
    <w:rsid w:val="00682AB0"/>
    <w:rsid w:val="00685B50"/>
    <w:rsid w:val="006966C4"/>
    <w:rsid w:val="006A262E"/>
    <w:rsid w:val="006B3AE7"/>
    <w:rsid w:val="006E0200"/>
    <w:rsid w:val="006E76C0"/>
    <w:rsid w:val="00703E30"/>
    <w:rsid w:val="007145FE"/>
    <w:rsid w:val="0071611C"/>
    <w:rsid w:val="00726DA6"/>
    <w:rsid w:val="00737303"/>
    <w:rsid w:val="0077358D"/>
    <w:rsid w:val="00776321"/>
    <w:rsid w:val="007776C3"/>
    <w:rsid w:val="007A18BC"/>
    <w:rsid w:val="007C4FCE"/>
    <w:rsid w:val="007D739A"/>
    <w:rsid w:val="007E33CC"/>
    <w:rsid w:val="007F421A"/>
    <w:rsid w:val="008150A1"/>
    <w:rsid w:val="0082509D"/>
    <w:rsid w:val="008402E0"/>
    <w:rsid w:val="008469F0"/>
    <w:rsid w:val="008636E9"/>
    <w:rsid w:val="008640F3"/>
    <w:rsid w:val="008717F9"/>
    <w:rsid w:val="00880C24"/>
    <w:rsid w:val="00884AD1"/>
    <w:rsid w:val="008851CC"/>
    <w:rsid w:val="008901FD"/>
    <w:rsid w:val="00896624"/>
    <w:rsid w:val="008B06E9"/>
    <w:rsid w:val="008B1B16"/>
    <w:rsid w:val="008B1D44"/>
    <w:rsid w:val="008B57F9"/>
    <w:rsid w:val="008B68D5"/>
    <w:rsid w:val="008F5808"/>
    <w:rsid w:val="00910B8D"/>
    <w:rsid w:val="009134AB"/>
    <w:rsid w:val="00914469"/>
    <w:rsid w:val="0093123D"/>
    <w:rsid w:val="009332DB"/>
    <w:rsid w:val="009336B6"/>
    <w:rsid w:val="00940502"/>
    <w:rsid w:val="009427CB"/>
    <w:rsid w:val="00942CE8"/>
    <w:rsid w:val="0094604E"/>
    <w:rsid w:val="00955627"/>
    <w:rsid w:val="00966802"/>
    <w:rsid w:val="00973B62"/>
    <w:rsid w:val="00984E9A"/>
    <w:rsid w:val="009866C9"/>
    <w:rsid w:val="009902F5"/>
    <w:rsid w:val="009A577C"/>
    <w:rsid w:val="009A6C5E"/>
    <w:rsid w:val="009B2940"/>
    <w:rsid w:val="009C26A4"/>
    <w:rsid w:val="009C5619"/>
    <w:rsid w:val="009C6D27"/>
    <w:rsid w:val="009F0721"/>
    <w:rsid w:val="009F119B"/>
    <w:rsid w:val="00A1451E"/>
    <w:rsid w:val="00A1523F"/>
    <w:rsid w:val="00A36DA5"/>
    <w:rsid w:val="00A41A78"/>
    <w:rsid w:val="00A56021"/>
    <w:rsid w:val="00A63D1D"/>
    <w:rsid w:val="00A72766"/>
    <w:rsid w:val="00A74B40"/>
    <w:rsid w:val="00A86F23"/>
    <w:rsid w:val="00A95E5F"/>
    <w:rsid w:val="00AB7B40"/>
    <w:rsid w:val="00AC3D89"/>
    <w:rsid w:val="00AC6A93"/>
    <w:rsid w:val="00AC7FE5"/>
    <w:rsid w:val="00AD589E"/>
    <w:rsid w:val="00AD78EF"/>
    <w:rsid w:val="00AE47FD"/>
    <w:rsid w:val="00B02C90"/>
    <w:rsid w:val="00B04DDE"/>
    <w:rsid w:val="00B0676D"/>
    <w:rsid w:val="00B15F7E"/>
    <w:rsid w:val="00B26918"/>
    <w:rsid w:val="00B345E0"/>
    <w:rsid w:val="00B41CB0"/>
    <w:rsid w:val="00B42B45"/>
    <w:rsid w:val="00B50D60"/>
    <w:rsid w:val="00B53AE0"/>
    <w:rsid w:val="00B629AF"/>
    <w:rsid w:val="00B7029D"/>
    <w:rsid w:val="00B82FCD"/>
    <w:rsid w:val="00BA1A4B"/>
    <w:rsid w:val="00BE09A1"/>
    <w:rsid w:val="00BE740A"/>
    <w:rsid w:val="00BF283C"/>
    <w:rsid w:val="00C062EC"/>
    <w:rsid w:val="00C125C2"/>
    <w:rsid w:val="00C14C97"/>
    <w:rsid w:val="00C15F57"/>
    <w:rsid w:val="00C41E6E"/>
    <w:rsid w:val="00C446E5"/>
    <w:rsid w:val="00C46F8C"/>
    <w:rsid w:val="00C5063E"/>
    <w:rsid w:val="00C54F8A"/>
    <w:rsid w:val="00C61AA8"/>
    <w:rsid w:val="00C66660"/>
    <w:rsid w:val="00C85F79"/>
    <w:rsid w:val="00CD526B"/>
    <w:rsid w:val="00CD64D2"/>
    <w:rsid w:val="00CD74A2"/>
    <w:rsid w:val="00CE32EA"/>
    <w:rsid w:val="00CE523E"/>
    <w:rsid w:val="00CF547A"/>
    <w:rsid w:val="00D02D93"/>
    <w:rsid w:val="00D2663B"/>
    <w:rsid w:val="00D353C0"/>
    <w:rsid w:val="00D4268B"/>
    <w:rsid w:val="00D51E17"/>
    <w:rsid w:val="00D6039C"/>
    <w:rsid w:val="00D760C7"/>
    <w:rsid w:val="00D83444"/>
    <w:rsid w:val="00D85723"/>
    <w:rsid w:val="00D858B1"/>
    <w:rsid w:val="00DA246B"/>
    <w:rsid w:val="00DB1817"/>
    <w:rsid w:val="00DC7D51"/>
    <w:rsid w:val="00DD36F1"/>
    <w:rsid w:val="00DE0ACB"/>
    <w:rsid w:val="00DF5198"/>
    <w:rsid w:val="00DF5EC0"/>
    <w:rsid w:val="00E06154"/>
    <w:rsid w:val="00E11D47"/>
    <w:rsid w:val="00E1409A"/>
    <w:rsid w:val="00E172BD"/>
    <w:rsid w:val="00E20131"/>
    <w:rsid w:val="00E23E58"/>
    <w:rsid w:val="00E25A41"/>
    <w:rsid w:val="00E463D0"/>
    <w:rsid w:val="00E669AC"/>
    <w:rsid w:val="00E73528"/>
    <w:rsid w:val="00E73CD5"/>
    <w:rsid w:val="00E8339A"/>
    <w:rsid w:val="00EA1E97"/>
    <w:rsid w:val="00EA31C2"/>
    <w:rsid w:val="00EB682E"/>
    <w:rsid w:val="00EE7E4B"/>
    <w:rsid w:val="00EF327D"/>
    <w:rsid w:val="00F05B51"/>
    <w:rsid w:val="00F0614D"/>
    <w:rsid w:val="00F07386"/>
    <w:rsid w:val="00F1030D"/>
    <w:rsid w:val="00F15BB1"/>
    <w:rsid w:val="00F16AD4"/>
    <w:rsid w:val="00F25852"/>
    <w:rsid w:val="00F4384F"/>
    <w:rsid w:val="00F47ACA"/>
    <w:rsid w:val="00F7361B"/>
    <w:rsid w:val="00F82E8E"/>
    <w:rsid w:val="00F85F42"/>
    <w:rsid w:val="00FE3FCC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E891"/>
  <w15:chartTrackingRefBased/>
  <w15:docId w15:val="{39DCE93D-0C67-4272-9E71-DE0706E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  <w:style w:type="paragraph" w:customStyle="1" w:styleId="Uvlaka">
    <w:name w:val="Uvlaka"/>
    <w:basedOn w:val="Normal"/>
    <w:rsid w:val="00025FB1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DELL</cp:lastModifiedBy>
  <cp:revision>67</cp:revision>
  <dcterms:created xsi:type="dcterms:W3CDTF">2021-02-22T11:48:00Z</dcterms:created>
  <dcterms:modified xsi:type="dcterms:W3CDTF">2021-10-06T08:16:00Z</dcterms:modified>
</cp:coreProperties>
</file>