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B6" w:rsidRDefault="00DE58FE">
      <w:pPr>
        <w:rPr>
          <w:lang w:val="sr-Cyrl-BA"/>
        </w:rPr>
      </w:pPr>
      <w:r>
        <w:rPr>
          <w:lang w:val="sr-Cyrl-BA"/>
        </w:rPr>
        <w:t>РЕЗУЛТАТИ ПИСМЕНОГ ИСПИТА ИЗ КРИМИНАЛИСТИЦКЕ ПСИХОЛОГИЈЕ ОДРЖАНОГ 23.10 .2020.</w:t>
      </w:r>
    </w:p>
    <w:p w:rsidR="00DE58FE" w:rsidRDefault="00DE58FE" w:rsidP="00DE58F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ВАЊА ЂЕКИЋ    7</w:t>
      </w:r>
    </w:p>
    <w:p w:rsidR="00DE58FE" w:rsidRDefault="00DE58FE" w:rsidP="00DE58F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ТИНА УДОВЧИЋ   7</w:t>
      </w:r>
    </w:p>
    <w:p w:rsidR="00DE58FE" w:rsidRDefault="00DE58FE" w:rsidP="00DE58F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БОРИС РУСМИР    7</w:t>
      </w:r>
    </w:p>
    <w:p w:rsidR="00DE58FE" w:rsidRDefault="00DE58FE" w:rsidP="00DE58F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ДРАГАНА КУНИЋ    7</w:t>
      </w:r>
    </w:p>
    <w:p w:rsidR="00DE58FE" w:rsidRDefault="00DE58FE" w:rsidP="00DE58F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ВЛАДАН ТОДОРОВИЋ   6</w:t>
      </w:r>
    </w:p>
    <w:p w:rsidR="00DE58FE" w:rsidRDefault="00DE58FE" w:rsidP="00DE58F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АЛЕКСА ШАВИЈА   5</w:t>
      </w:r>
    </w:p>
    <w:p w:rsidR="00DE58FE" w:rsidRDefault="00DE58FE" w:rsidP="00DE58F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БОЈАН ТОВИЛОВИЋ   5</w:t>
      </w:r>
    </w:p>
    <w:p w:rsidR="00DE58FE" w:rsidRDefault="00DE58FE" w:rsidP="00DE58F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КОСТА МИЛИЋЕВИЋ   5</w:t>
      </w:r>
    </w:p>
    <w:p w:rsidR="00DE58FE" w:rsidRDefault="00683B94" w:rsidP="00DE58F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НИКОЛИНА Ч</w:t>
      </w:r>
      <w:r w:rsidR="00DE58FE">
        <w:rPr>
          <w:lang w:val="sr-Cyrl-BA"/>
        </w:rPr>
        <w:t xml:space="preserve">ЕЛИЋ </w:t>
      </w:r>
      <w:bookmarkStart w:id="0" w:name="_GoBack"/>
      <w:bookmarkEnd w:id="0"/>
      <w:r w:rsidR="00DE58FE">
        <w:rPr>
          <w:lang w:val="sr-Cyrl-BA"/>
        </w:rPr>
        <w:t xml:space="preserve">  5</w:t>
      </w:r>
    </w:p>
    <w:p w:rsidR="00DE58FE" w:rsidRDefault="00DE58FE" w:rsidP="00DE58F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МИЛКИЦА БЕРЕНДИКА   5</w:t>
      </w:r>
    </w:p>
    <w:p w:rsidR="00DE58FE" w:rsidRPr="00DE58FE" w:rsidRDefault="00DE58FE" w:rsidP="00DE58FE">
      <w:pPr>
        <w:pStyle w:val="ListParagraph"/>
        <w:numPr>
          <w:ilvl w:val="0"/>
          <w:numId w:val="1"/>
        </w:numPr>
        <w:rPr>
          <w:lang w:val="sr-Cyrl-BA"/>
        </w:rPr>
      </w:pPr>
      <w:r>
        <w:rPr>
          <w:lang w:val="sr-Cyrl-BA"/>
        </w:rPr>
        <w:t>МИРКО МИЛИСАВИЋ  5</w:t>
      </w:r>
    </w:p>
    <w:sectPr w:rsidR="00DE58FE" w:rsidRPr="00DE5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2A43"/>
    <w:multiLevelType w:val="hybridMultilevel"/>
    <w:tmpl w:val="B3DCB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930F6"/>
    <w:rsid w:val="002376B6"/>
    <w:rsid w:val="00384B55"/>
    <w:rsid w:val="004963F1"/>
    <w:rsid w:val="00591CD0"/>
    <w:rsid w:val="00683B94"/>
    <w:rsid w:val="00C07C86"/>
    <w:rsid w:val="00D717ED"/>
    <w:rsid w:val="00D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9C68"/>
  <w15:chartTrackingRefBased/>
  <w15:docId w15:val="{9EFA0100-8A7D-4CB6-A812-49012E46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2020-10-23T13:33:00Z</dcterms:created>
  <dcterms:modified xsi:type="dcterms:W3CDTF">2020-10-23T13:41:00Z</dcterms:modified>
</cp:coreProperties>
</file>