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1" w:rsidRDefault="000C7B99" w:rsidP="00D9343B">
      <w:pPr>
        <w:jc w:val="center"/>
        <w:rPr>
          <w:rFonts w:ascii="Times New Roman" w:hAnsi="Times New Roman" w:cs="Times New Roman"/>
          <w:lang w:val="sr-Cyrl-BA"/>
        </w:rPr>
      </w:pPr>
      <w:r w:rsidRPr="000C7B99">
        <w:rPr>
          <w:rFonts w:ascii="Times New Roman" w:hAnsi="Times New Roman" w:cs="Times New Roman"/>
          <w:lang w:val="sr-Cyrl-BA"/>
        </w:rPr>
        <w:t>РЕЗУЛТАТИ ИСПИТ</w:t>
      </w:r>
      <w:r>
        <w:rPr>
          <w:rFonts w:ascii="Times New Roman" w:hAnsi="Times New Roman" w:cs="Times New Roman"/>
          <w:lang w:val="sr-Cyrl-BA"/>
        </w:rPr>
        <w:t>А</w:t>
      </w:r>
      <w:r w:rsidRPr="000C7B99">
        <w:rPr>
          <w:rFonts w:ascii="Times New Roman" w:hAnsi="Times New Roman" w:cs="Times New Roman"/>
          <w:lang w:val="sr-Cyrl-BA"/>
        </w:rPr>
        <w:t xml:space="preserve"> ИЗ ПРЕДМЕТА "ОСНОВИ ФОРЕНЗИК</w:t>
      </w:r>
      <w:r>
        <w:rPr>
          <w:rFonts w:ascii="Times New Roman" w:hAnsi="Times New Roman" w:cs="Times New Roman"/>
          <w:lang w:val="sr-Cyrl-BA"/>
        </w:rPr>
        <w:t>Е</w:t>
      </w:r>
      <w:r w:rsidRPr="000C7B99">
        <w:rPr>
          <w:rFonts w:ascii="Times New Roman" w:hAnsi="Times New Roman" w:cs="Times New Roman"/>
          <w:lang w:val="sr-Cyrl-BA"/>
        </w:rPr>
        <w:t>"</w:t>
      </w:r>
      <w:r>
        <w:rPr>
          <w:rFonts w:ascii="Times New Roman" w:hAnsi="Times New Roman" w:cs="Times New Roman"/>
          <w:lang w:val="sr-Cyrl-BA"/>
        </w:rPr>
        <w:t xml:space="preserve"> ОДРЖАНОГ 21.07.2020. ГОДИНЕ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318"/>
      </w:tblGrid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Глишић Анђела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Мирковић Сара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шест (6)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Бијелић Тања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Пушкар Мирјана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девет (9)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Кршић Исидора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Богићевић Славиша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Бабић Ања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шест (6)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Савић Милица</w:t>
            </w:r>
          </w:p>
        </w:tc>
        <w:tc>
          <w:tcPr>
            <w:tcW w:w="6318" w:type="dxa"/>
          </w:tcPr>
          <w:p w:rsidR="000C7B99" w:rsidRDefault="000C7B99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Зекановић Никола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</w:t>
            </w:r>
            <w:r w:rsidR="000C7B99">
              <w:rPr>
                <w:rFonts w:ascii="Times New Roman" w:hAnsi="Times New Roman" w:cs="Times New Roman"/>
                <w:lang w:val="sr-Cyrl-BA"/>
              </w:rPr>
              <w:t>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Пљеваљчић Јована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</w:t>
            </w:r>
            <w:r w:rsidR="000C7B99">
              <w:rPr>
                <w:rFonts w:ascii="Times New Roman" w:hAnsi="Times New Roman" w:cs="Times New Roman"/>
                <w:lang w:val="sr-Cyrl-BA"/>
              </w:rPr>
              <w:t>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Марковић Жељко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</w:t>
            </w:r>
            <w:r w:rsidR="000C7B99">
              <w:rPr>
                <w:rFonts w:ascii="Times New Roman" w:hAnsi="Times New Roman" w:cs="Times New Roman"/>
                <w:lang w:val="sr-Cyrl-BA"/>
              </w:rPr>
              <w:t>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0C7B99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Мандић Б</w:t>
            </w:r>
            <w:r w:rsidR="00D9343B" w:rsidRPr="00F06D67">
              <w:rPr>
                <w:rFonts w:ascii="Times New Roman" w:hAnsi="Times New Roman" w:cs="Times New Roman"/>
                <w:lang w:val="sr-Cyrl-BA"/>
              </w:rPr>
              <w:t>ранислав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Вођевић Јово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Бабић Михајла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Шимчић Бојан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Љубоја Милица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Антонић Николина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Кутић Тамара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девет (9)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Додиг Милица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Лакић Милица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Мићић Марија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шест (6)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Гверо Милана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Окука Никола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девет (9)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Репајић Дејан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Јерић Душко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0C7B99" w:rsidTr="00F06D67">
        <w:tc>
          <w:tcPr>
            <w:tcW w:w="3258" w:type="dxa"/>
          </w:tcPr>
          <w:p w:rsidR="000C7B99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Јововић Немања</w:t>
            </w:r>
          </w:p>
        </w:tc>
        <w:tc>
          <w:tcPr>
            <w:tcW w:w="6318" w:type="dxa"/>
          </w:tcPr>
          <w:p w:rsidR="000C7B99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Андрић Филип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Ђорђевић Никола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Томић Бојана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шест (6)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Попадић Ацо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Малеш Никола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Бакајлић Владимир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Кусић Сњежана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шест (6)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Дубочанин Славица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Ђакушић Андреа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Ђурашиновић Никола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осам (8)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Баковић Марко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Ераковић Сара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  <w:tr w:rsidR="00D9343B" w:rsidTr="00F06D67">
        <w:tc>
          <w:tcPr>
            <w:tcW w:w="3258" w:type="dxa"/>
          </w:tcPr>
          <w:p w:rsidR="00D9343B" w:rsidRPr="00F06D67" w:rsidRDefault="00D9343B" w:rsidP="00F06D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BA"/>
              </w:rPr>
            </w:pPr>
            <w:r w:rsidRPr="00F06D67">
              <w:rPr>
                <w:rFonts w:ascii="Times New Roman" w:hAnsi="Times New Roman" w:cs="Times New Roman"/>
                <w:lang w:val="sr-Cyrl-BA"/>
              </w:rPr>
              <w:t>Кочић Јована</w:t>
            </w:r>
          </w:p>
        </w:tc>
        <w:tc>
          <w:tcPr>
            <w:tcW w:w="6318" w:type="dxa"/>
          </w:tcPr>
          <w:p w:rsidR="00D9343B" w:rsidRDefault="00D9343B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седам (7)</w:t>
            </w:r>
          </w:p>
        </w:tc>
      </w:tr>
    </w:tbl>
    <w:p w:rsidR="000C7B99" w:rsidRDefault="000C7B99">
      <w:pPr>
        <w:rPr>
          <w:rFonts w:ascii="Times New Roman" w:hAnsi="Times New Roman" w:cs="Times New Roman"/>
          <w:lang w:val="sr-Cyrl-BA"/>
        </w:rPr>
      </w:pPr>
    </w:p>
    <w:p w:rsidR="00F06D67" w:rsidRPr="000C7B99" w:rsidRDefault="00F06D67" w:rsidP="00F06D67">
      <w:pPr>
        <w:jc w:val="righ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доц др Саша Мићин</w:t>
      </w:r>
    </w:p>
    <w:sectPr w:rsidR="00F06D67" w:rsidRPr="000C7B99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1B6"/>
    <w:multiLevelType w:val="hybridMultilevel"/>
    <w:tmpl w:val="56C06432"/>
    <w:lvl w:ilvl="0" w:tplc="2D382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7B99"/>
    <w:rsid w:val="000C7B99"/>
    <w:rsid w:val="0078519B"/>
    <w:rsid w:val="00AA4AA1"/>
    <w:rsid w:val="00D9343B"/>
    <w:rsid w:val="00F0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2020-07-21T22:06:00Z</dcterms:created>
  <dcterms:modified xsi:type="dcterms:W3CDTF">2020-07-21T22:31:00Z</dcterms:modified>
</cp:coreProperties>
</file>