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7"/>
        <w:gridCol w:w="706"/>
        <w:gridCol w:w="741"/>
        <w:gridCol w:w="754"/>
        <w:gridCol w:w="875"/>
        <w:gridCol w:w="754"/>
        <w:gridCol w:w="722"/>
        <w:gridCol w:w="688"/>
        <w:gridCol w:w="649"/>
        <w:gridCol w:w="694"/>
      </w:tblGrid>
      <w:tr w:rsidR="00EE30BE" w:rsidTr="004F1192">
        <w:trPr>
          <w:trHeight w:val="520"/>
        </w:trPr>
        <w:tc>
          <w:tcPr>
            <w:tcW w:w="1480" w:type="pct"/>
          </w:tcPr>
          <w:p w:rsidR="00EE30BE" w:rsidRPr="00405ECC" w:rsidRDefault="00EE30BE" w:rsidP="00C13DE4">
            <w:pPr>
              <w:jc w:val="center"/>
              <w:rPr>
                <w:rFonts w:ascii="Times New Roman" w:hAnsi="Times New Roman" w:cs="Times New Roman"/>
              </w:rPr>
            </w:pPr>
            <w:r w:rsidRPr="00405EC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78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</w:t>
            </w:r>
          </w:p>
        </w:tc>
        <w:tc>
          <w:tcPr>
            <w:tcW w:w="396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</w:t>
            </w:r>
          </w:p>
        </w:tc>
        <w:tc>
          <w:tcPr>
            <w:tcW w:w="403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</w:t>
            </w:r>
          </w:p>
        </w:tc>
        <w:tc>
          <w:tcPr>
            <w:tcW w:w="468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OKP</w:t>
            </w:r>
          </w:p>
        </w:tc>
        <w:tc>
          <w:tcPr>
            <w:tcW w:w="403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</w:t>
            </w:r>
          </w:p>
        </w:tc>
        <w:tc>
          <w:tcPr>
            <w:tcW w:w="386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</w:t>
            </w:r>
          </w:p>
        </w:tc>
        <w:tc>
          <w:tcPr>
            <w:tcW w:w="368" w:type="pct"/>
          </w:tcPr>
          <w:p w:rsidR="00EE30BE" w:rsidRPr="00EE30BE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 w:rsidRPr="00EE30BE">
              <w:rPr>
                <w:rFonts w:ascii="Times New Roman" w:hAnsi="Times New Roman" w:cs="Times New Roman"/>
              </w:rPr>
              <w:t>KUP</w:t>
            </w:r>
          </w:p>
        </w:tc>
        <w:tc>
          <w:tcPr>
            <w:tcW w:w="347" w:type="pct"/>
          </w:tcPr>
          <w:p w:rsidR="00EE30BE" w:rsidRPr="00EE30BE" w:rsidRDefault="00EE30BE" w:rsidP="00E74CD9">
            <w:pPr>
              <w:jc w:val="center"/>
              <w:rPr>
                <w:rFonts w:ascii="Times New Roman" w:hAnsi="Times New Roman" w:cs="Times New Roman"/>
              </w:rPr>
            </w:pPr>
            <w:r w:rsidRPr="00EE30BE">
              <w:rPr>
                <w:rFonts w:ascii="Times New Roman" w:hAnsi="Times New Roman" w:cs="Times New Roman"/>
              </w:rPr>
              <w:t>OCJ</w:t>
            </w:r>
          </w:p>
        </w:tc>
        <w:tc>
          <w:tcPr>
            <w:tcW w:w="371" w:type="pct"/>
          </w:tcPr>
          <w:p w:rsidR="00EE30BE" w:rsidRPr="00E74CD9" w:rsidRDefault="00EE30BE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Amidžić Dalibor</w:t>
            </w:r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 w:rsidRPr="004F1192"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 w:rsidRPr="004F1192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82286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Bakajlić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Vladimir</w:t>
            </w:r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Bakmaz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Slaviša</w:t>
            </w:r>
            <w:proofErr w:type="spellEnd"/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 w:rsidP="007D2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Vođević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Jovo</w:t>
            </w:r>
            <w:proofErr w:type="spellEnd"/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Damjan</w:t>
            </w:r>
            <w:proofErr w:type="spellEnd"/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Đurašković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403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</w:t>
            </w:r>
          </w:p>
        </w:tc>
        <w:tc>
          <w:tcPr>
            <w:tcW w:w="386" w:type="pct"/>
          </w:tcPr>
          <w:p w:rsidR="00EE30BE" w:rsidRPr="00E74CD9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" w:type="pct"/>
          </w:tcPr>
          <w:p w:rsidR="00EE30BE" w:rsidRPr="004F1192" w:rsidRDefault="004F1192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Boban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 w:rsidRPr="00D207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Gojko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Kerezović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Neven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Igor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5.94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Lugonja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Vlado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347" w:type="pct"/>
          </w:tcPr>
          <w:p w:rsidR="00EE30BE" w:rsidRPr="00D207CF" w:rsidRDefault="00D207C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E74CD9" w:rsidRDefault="00D207CF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Majstorović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82286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Malešević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6.72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Sergej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38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" w:type="pct"/>
          </w:tcPr>
          <w:p w:rsidR="00EE30BE" w:rsidRPr="004F1192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Tr="004F1192">
        <w:trPr>
          <w:trHeight w:val="283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37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6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03" w:type="pct"/>
          </w:tcPr>
          <w:p w:rsidR="00EE30BE" w:rsidRPr="00E74CD9" w:rsidRDefault="00AC4BB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38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9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403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38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Slađan</w:t>
            </w:r>
            <w:proofErr w:type="spellEnd"/>
          </w:p>
        </w:tc>
        <w:tc>
          <w:tcPr>
            <w:tcW w:w="378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9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403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38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Pr="007D2AEB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Benjamin</w:t>
            </w:r>
          </w:p>
        </w:tc>
        <w:tc>
          <w:tcPr>
            <w:tcW w:w="378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403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386" w:type="pct"/>
          </w:tcPr>
          <w:p w:rsidR="00EE30BE" w:rsidRPr="00E74CD9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E74CD9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</w:t>
            </w:r>
            <w:proofErr w:type="spellEnd"/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Pero</w:t>
            </w:r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Ljubo</w:t>
            </w:r>
            <w:proofErr w:type="spellEnd"/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6.72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Darjan</w:t>
            </w:r>
            <w:proofErr w:type="spellEnd"/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</w:tcPr>
          <w:p w:rsidR="00EE30BE" w:rsidRPr="00D207CF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Tr="004F1192">
        <w:trPr>
          <w:trHeight w:val="267"/>
        </w:trPr>
        <w:tc>
          <w:tcPr>
            <w:tcW w:w="1480" w:type="pct"/>
          </w:tcPr>
          <w:p w:rsidR="00EE30BE" w:rsidRDefault="00EE3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7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403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386" w:type="pct"/>
          </w:tcPr>
          <w:p w:rsidR="00EE30BE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" w:type="pct"/>
          </w:tcPr>
          <w:p w:rsidR="00EE30BE" w:rsidRPr="004F1192" w:rsidRDefault="0074301F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347" w:type="pct"/>
          </w:tcPr>
          <w:p w:rsidR="00EE30BE" w:rsidRPr="000A4118" w:rsidRDefault="000A4118" w:rsidP="00E74CD9">
            <w:pPr>
              <w:jc w:val="center"/>
              <w:rPr>
                <w:rFonts w:ascii="Times New Roman" w:hAnsi="Times New Roman" w:cs="Times New Roman"/>
              </w:rPr>
            </w:pPr>
            <w:r w:rsidRPr="000A41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Default="000A4118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A2861" w:rsidRDefault="004A2861"/>
    <w:p w:rsidR="000245A6" w:rsidRDefault="000245A6"/>
    <w:p w:rsidR="0074301F" w:rsidRDefault="0074301F"/>
    <w:p w:rsidR="00335DB2" w:rsidRDefault="00335DB2"/>
    <w:p w:rsidR="0074301F" w:rsidRPr="0074301F" w:rsidRDefault="0074301F">
      <w:pPr>
        <w:rPr>
          <w:rFonts w:ascii="Times New Roman" w:hAnsi="Times New Roman" w:cs="Times New Roman"/>
          <w:b/>
          <w:sz w:val="24"/>
          <w:szCs w:val="24"/>
        </w:rPr>
      </w:pPr>
      <w:r w:rsidRPr="00743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KOLOKVIJUM </w:t>
      </w:r>
      <w:proofErr w:type="gramStart"/>
      <w:r w:rsidRPr="0074301F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01F">
        <w:rPr>
          <w:rFonts w:ascii="Times New Roman" w:hAnsi="Times New Roman" w:cs="Times New Roman"/>
          <w:b/>
          <w:sz w:val="24"/>
          <w:szCs w:val="24"/>
        </w:rPr>
        <w:t>OCJENE</w:t>
      </w:r>
      <w:proofErr w:type="gramEnd"/>
      <w:r w:rsidRPr="0074301F">
        <w:rPr>
          <w:rFonts w:ascii="Times New Roman" w:hAnsi="Times New Roman" w:cs="Times New Roman"/>
          <w:b/>
          <w:sz w:val="24"/>
          <w:szCs w:val="24"/>
        </w:rPr>
        <w:t xml:space="preserve"> I BODOVI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33"/>
        <w:gridCol w:w="670"/>
        <w:gridCol w:w="703"/>
        <w:gridCol w:w="716"/>
        <w:gridCol w:w="838"/>
        <w:gridCol w:w="718"/>
        <w:gridCol w:w="638"/>
        <w:gridCol w:w="703"/>
        <w:gridCol w:w="926"/>
        <w:gridCol w:w="705"/>
      </w:tblGrid>
      <w:tr w:rsidR="004F1192" w:rsidTr="000A4118">
        <w:trPr>
          <w:trHeight w:val="520"/>
        </w:trPr>
        <w:tc>
          <w:tcPr>
            <w:tcW w:w="1460" w:type="pct"/>
          </w:tcPr>
          <w:p w:rsidR="004F1192" w:rsidRPr="00405E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 w:rsidRPr="00405EC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358" w:type="pct"/>
          </w:tcPr>
          <w:p w:rsidR="004F1192" w:rsidRPr="00E74CD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</w:t>
            </w:r>
          </w:p>
        </w:tc>
        <w:tc>
          <w:tcPr>
            <w:tcW w:w="376" w:type="pct"/>
          </w:tcPr>
          <w:p w:rsidR="004F1192" w:rsidRPr="00E74CD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</w:t>
            </w:r>
          </w:p>
        </w:tc>
        <w:tc>
          <w:tcPr>
            <w:tcW w:w="383" w:type="pct"/>
          </w:tcPr>
          <w:p w:rsidR="004F1192" w:rsidRPr="00E74CD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</w:t>
            </w:r>
          </w:p>
        </w:tc>
        <w:tc>
          <w:tcPr>
            <w:tcW w:w="448" w:type="pct"/>
          </w:tcPr>
          <w:p w:rsidR="004F1192" w:rsidRPr="00E74CD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OKP</w:t>
            </w:r>
          </w:p>
        </w:tc>
        <w:tc>
          <w:tcPr>
            <w:tcW w:w="384" w:type="pct"/>
          </w:tcPr>
          <w:p w:rsidR="004F1192" w:rsidRPr="00E74CD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</w:t>
            </w:r>
          </w:p>
        </w:tc>
        <w:tc>
          <w:tcPr>
            <w:tcW w:w="341" w:type="pct"/>
          </w:tcPr>
          <w:p w:rsidR="004F1192" w:rsidRPr="00E74CD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</w:t>
            </w:r>
          </w:p>
        </w:tc>
        <w:tc>
          <w:tcPr>
            <w:tcW w:w="376" w:type="pct"/>
          </w:tcPr>
          <w:p w:rsidR="004F1192" w:rsidRPr="00EE30BE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 w:rsidRPr="00EE30BE">
              <w:rPr>
                <w:rFonts w:ascii="Times New Roman" w:hAnsi="Times New Roman" w:cs="Times New Roman"/>
              </w:rPr>
              <w:t>KUP</w:t>
            </w:r>
          </w:p>
        </w:tc>
        <w:tc>
          <w:tcPr>
            <w:tcW w:w="495" w:type="pct"/>
          </w:tcPr>
          <w:p w:rsidR="004F1192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Ukupno</w:t>
            </w:r>
            <w:proofErr w:type="spellEnd"/>
          </w:p>
          <w:p w:rsidR="00A95EA8" w:rsidRPr="00EE30BE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bodova</w:t>
            </w:r>
            <w:proofErr w:type="spellEnd"/>
          </w:p>
        </w:tc>
        <w:tc>
          <w:tcPr>
            <w:tcW w:w="377" w:type="pct"/>
          </w:tcPr>
          <w:p w:rsidR="004F1192" w:rsidRDefault="004F1192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  <w:p w:rsidR="00A95EA8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KOL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Amidžić Dalibor</w:t>
            </w:r>
          </w:p>
        </w:tc>
        <w:tc>
          <w:tcPr>
            <w:tcW w:w="358" w:type="pct"/>
          </w:tcPr>
          <w:p w:rsidR="004F1192" w:rsidRPr="00E74CD9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74301F" w:rsidP="00AC4BB1">
            <w:pPr>
              <w:jc w:val="center"/>
              <w:rPr>
                <w:rFonts w:ascii="Times New Roman" w:hAnsi="Times New Roman" w:cs="Times New Roman"/>
              </w:rPr>
            </w:pPr>
            <w:r w:rsidRPr="00743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 w:rsidRPr="00A95E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82286E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Bakajlić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Vladimir</w:t>
            </w:r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Bakmaz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Slaviša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Vođević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Jovo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Damjan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Đurašković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Boban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Gojko</w:t>
            </w:r>
            <w:proofErr w:type="spellEnd"/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Kerezović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Neven</w:t>
            </w:r>
          </w:p>
        </w:tc>
        <w:tc>
          <w:tcPr>
            <w:tcW w:w="35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A95EA8" w:rsidRDefault="00A95EA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" w:type="pct"/>
          </w:tcPr>
          <w:p w:rsidR="004F1192" w:rsidRPr="00E74CD9" w:rsidRDefault="00A95EA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A95EA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Igor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A95EA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Lugonja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Vlado</w:t>
            </w:r>
            <w:proofErr w:type="spellEnd"/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A95EA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A95EA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Majstorović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 w:rsidRPr="00087B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82286E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Malešević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Sergej</w:t>
            </w:r>
            <w:proofErr w:type="spellEnd"/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Tr="000A4118">
        <w:trPr>
          <w:trHeight w:val="283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74301F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Slađan</w:t>
            </w:r>
            <w:proofErr w:type="spellEnd"/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 w:rsidRPr="00087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Benjamin</w:t>
            </w:r>
          </w:p>
        </w:tc>
        <w:tc>
          <w:tcPr>
            <w:tcW w:w="35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" w:type="pct"/>
          </w:tcPr>
          <w:p w:rsidR="004F1192" w:rsidRPr="00E74CD9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</w:t>
            </w:r>
            <w:proofErr w:type="spellEnd"/>
          </w:p>
        </w:tc>
        <w:tc>
          <w:tcPr>
            <w:tcW w:w="358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Pero</w:t>
            </w:r>
          </w:p>
        </w:tc>
        <w:tc>
          <w:tcPr>
            <w:tcW w:w="358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087B08" w:rsidRDefault="00087B08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35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Ljubo</w:t>
            </w:r>
            <w:proofErr w:type="spellEnd"/>
          </w:p>
        </w:tc>
        <w:tc>
          <w:tcPr>
            <w:tcW w:w="35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Darjan</w:t>
            </w:r>
            <w:proofErr w:type="spellEnd"/>
          </w:p>
        </w:tc>
        <w:tc>
          <w:tcPr>
            <w:tcW w:w="35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35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Tr="000A4118">
        <w:trPr>
          <w:trHeight w:val="267"/>
        </w:trPr>
        <w:tc>
          <w:tcPr>
            <w:tcW w:w="1460" w:type="pct"/>
          </w:tcPr>
          <w:p w:rsidR="004F1192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5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087B08" w:rsidRDefault="00D207C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" w:type="pct"/>
          </w:tcPr>
          <w:p w:rsidR="004F1192" w:rsidRDefault="00D207C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F1192" w:rsidRDefault="004F1192"/>
    <w:p w:rsidR="004F1192" w:rsidRDefault="004F1192"/>
    <w:p w:rsidR="004F1192" w:rsidRDefault="004F1192"/>
    <w:p w:rsidR="000A4118" w:rsidRPr="0074301F" w:rsidRDefault="000A4118" w:rsidP="000A4118">
      <w:pPr>
        <w:rPr>
          <w:rFonts w:ascii="Times New Roman" w:hAnsi="Times New Roman" w:cs="Times New Roman"/>
          <w:b/>
          <w:sz w:val="24"/>
          <w:szCs w:val="24"/>
        </w:rPr>
      </w:pPr>
      <w:r w:rsidRPr="00743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KOLOKVIJUM </w:t>
      </w:r>
      <w:proofErr w:type="gramStart"/>
      <w:r w:rsidRPr="0074301F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01F">
        <w:rPr>
          <w:rFonts w:ascii="Times New Roman" w:hAnsi="Times New Roman" w:cs="Times New Roman"/>
          <w:b/>
          <w:sz w:val="24"/>
          <w:szCs w:val="24"/>
        </w:rPr>
        <w:t>OCJENE</w:t>
      </w:r>
      <w:proofErr w:type="gramEnd"/>
      <w:r w:rsidRPr="0074301F">
        <w:rPr>
          <w:rFonts w:ascii="Times New Roman" w:hAnsi="Times New Roman" w:cs="Times New Roman"/>
          <w:b/>
          <w:sz w:val="24"/>
          <w:szCs w:val="24"/>
        </w:rPr>
        <w:t xml:space="preserve"> I BODOVI</w:t>
      </w:r>
    </w:p>
    <w:p w:rsidR="004F1192" w:rsidRDefault="004F11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2"/>
        <w:gridCol w:w="712"/>
        <w:gridCol w:w="752"/>
        <w:gridCol w:w="761"/>
        <w:gridCol w:w="868"/>
        <w:gridCol w:w="767"/>
        <w:gridCol w:w="727"/>
        <w:gridCol w:w="664"/>
        <w:gridCol w:w="664"/>
        <w:gridCol w:w="693"/>
      </w:tblGrid>
      <w:tr w:rsidR="00EE30BE" w:rsidRPr="00F000A8" w:rsidTr="000A4118">
        <w:trPr>
          <w:trHeight w:val="530"/>
        </w:trPr>
        <w:tc>
          <w:tcPr>
            <w:tcW w:w="1467" w:type="pct"/>
          </w:tcPr>
          <w:p w:rsidR="00EE30BE" w:rsidRPr="00E001C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 xml:space="preserve">IME </w:t>
            </w:r>
            <w:r>
              <w:rPr>
                <w:rFonts w:ascii="Times New Roman" w:hAnsi="Times New Roman" w:cs="Times New Roman"/>
              </w:rPr>
              <w:t>I</w:t>
            </w:r>
            <w:r w:rsidRPr="00E001CC">
              <w:rPr>
                <w:rFonts w:ascii="Times New Roman" w:hAnsi="Times New Roman" w:cs="Times New Roman"/>
              </w:rPr>
              <w:t xml:space="preserve"> PREZIME</w:t>
            </w:r>
          </w:p>
        </w:tc>
        <w:tc>
          <w:tcPr>
            <w:tcW w:w="381" w:type="pct"/>
          </w:tcPr>
          <w:p w:rsidR="00EE30BE" w:rsidRPr="00E001C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</w:t>
            </w:r>
          </w:p>
        </w:tc>
        <w:tc>
          <w:tcPr>
            <w:tcW w:w="402" w:type="pct"/>
          </w:tcPr>
          <w:p w:rsidR="00EE30BE" w:rsidRPr="00E001C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</w:t>
            </w:r>
          </w:p>
        </w:tc>
        <w:tc>
          <w:tcPr>
            <w:tcW w:w="407" w:type="pct"/>
          </w:tcPr>
          <w:p w:rsidR="00EE30BE" w:rsidRPr="00E001C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</w:t>
            </w:r>
          </w:p>
        </w:tc>
        <w:tc>
          <w:tcPr>
            <w:tcW w:w="464" w:type="pct"/>
          </w:tcPr>
          <w:p w:rsidR="00EE30BE" w:rsidRPr="00E001C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OKP</w:t>
            </w:r>
          </w:p>
        </w:tc>
        <w:tc>
          <w:tcPr>
            <w:tcW w:w="410" w:type="pct"/>
          </w:tcPr>
          <w:p w:rsidR="00EE30BE" w:rsidRPr="00E001C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</w:t>
            </w:r>
          </w:p>
        </w:tc>
        <w:tc>
          <w:tcPr>
            <w:tcW w:w="389" w:type="pct"/>
          </w:tcPr>
          <w:p w:rsidR="00EE30BE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</w:t>
            </w:r>
          </w:p>
        </w:tc>
        <w:tc>
          <w:tcPr>
            <w:tcW w:w="355" w:type="pct"/>
          </w:tcPr>
          <w:p w:rsidR="00EE30BE" w:rsidRPr="00EE30BE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  <w:r w:rsidRPr="00EE30BE">
              <w:rPr>
                <w:rFonts w:ascii="Times New Roman" w:hAnsi="Times New Roman" w:cs="Times New Roman"/>
              </w:rPr>
              <w:t>KUP</w:t>
            </w:r>
          </w:p>
        </w:tc>
        <w:tc>
          <w:tcPr>
            <w:tcW w:w="355" w:type="pct"/>
          </w:tcPr>
          <w:p w:rsidR="00EE30BE" w:rsidRPr="00EE30BE" w:rsidRDefault="000A4118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OCJ</w:t>
            </w:r>
          </w:p>
        </w:tc>
        <w:tc>
          <w:tcPr>
            <w:tcW w:w="37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Babić Anja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 w:rsidRPr="009F0DA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 w:rsidRPr="00580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9F0DAD" w:rsidRDefault="00EE30BE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0DAD">
              <w:rPr>
                <w:rFonts w:ascii="Times New Roman" w:hAnsi="Times New Roman" w:cs="Times New Roman"/>
                <w:b/>
              </w:rPr>
              <w:t>Vrhovac</w:t>
            </w:r>
            <w:proofErr w:type="spellEnd"/>
            <w:r w:rsidRPr="009F0D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DAD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38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9F0DAD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58029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0BE" w:rsidRPr="00F000A8" w:rsidTr="000A4118">
        <w:trPr>
          <w:trHeight w:val="273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Milana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" w:type="pct"/>
          </w:tcPr>
          <w:p w:rsidR="00EE30BE" w:rsidRPr="009F0DAD" w:rsidRDefault="00B55AD0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9F0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 w:rsidRPr="005802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 w:rsidRPr="0058029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RPr="00F000A8" w:rsidTr="000A4118">
        <w:trPr>
          <w:trHeight w:val="273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 w:rsidRPr="005802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335DB2" w:rsidRDefault="00EE30BE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Dragojlović</w:t>
            </w:r>
            <w:proofErr w:type="spellEnd"/>
            <w:r w:rsidRPr="00335D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Dragica</w:t>
            </w:r>
            <w:proofErr w:type="spellEnd"/>
          </w:p>
        </w:tc>
        <w:tc>
          <w:tcPr>
            <w:tcW w:w="38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9F0DAD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58029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0BE" w:rsidRPr="00F000A8" w:rsidTr="000A4118">
        <w:trPr>
          <w:trHeight w:val="273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Dubočanin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Slavica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Đakušić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RPr="00F000A8" w:rsidTr="000A4118">
        <w:trPr>
          <w:trHeight w:val="273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1313F5" w:rsidRDefault="00EE30BE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Kovačević Jelena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410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389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" w:type="pct"/>
          </w:tcPr>
          <w:p w:rsidR="00EE30BE" w:rsidRPr="009F0DAD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381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02" w:type="pct"/>
          </w:tcPr>
          <w:p w:rsidR="00EE30BE" w:rsidRPr="00F000A8" w:rsidRDefault="009F0DAD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" w:type="pct"/>
          </w:tcPr>
          <w:p w:rsidR="00EE30BE" w:rsidRPr="009F0DAD" w:rsidRDefault="00B55AD0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34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9F0DAD" w:rsidRDefault="00EE30BE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0DAD">
              <w:rPr>
                <w:rFonts w:ascii="Times New Roman" w:hAnsi="Times New Roman" w:cs="Times New Roman"/>
                <w:b/>
              </w:rPr>
              <w:t>Latinović</w:t>
            </w:r>
            <w:proofErr w:type="spellEnd"/>
            <w:r w:rsidRPr="009F0DAD">
              <w:rPr>
                <w:rFonts w:ascii="Times New Roman" w:hAnsi="Times New Roman" w:cs="Times New Roman"/>
                <w:b/>
              </w:rPr>
              <w:t xml:space="preserve"> Nina</w:t>
            </w:r>
          </w:p>
        </w:tc>
        <w:tc>
          <w:tcPr>
            <w:tcW w:w="38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9F0DAD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58029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Puškar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</w:tcPr>
          <w:p w:rsidR="00EE30BE" w:rsidRPr="009F0DAD" w:rsidRDefault="00B55AD0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34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Nataša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" w:type="pct"/>
          </w:tcPr>
          <w:p w:rsidR="00EE30BE" w:rsidRPr="009F0DAD" w:rsidRDefault="00B55AD0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34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634249" w:rsidRDefault="00EE30BE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4249">
              <w:rPr>
                <w:rFonts w:ascii="Times New Roman" w:hAnsi="Times New Roman" w:cs="Times New Roman"/>
                <w:b/>
              </w:rPr>
              <w:t>Talić</w:t>
            </w:r>
            <w:proofErr w:type="spellEnd"/>
            <w:r w:rsidRPr="006342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249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38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9F0DAD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30BE" w:rsidRPr="0058029C" w:rsidRDefault="00EE30BE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EE30BE" w:rsidRPr="00F000A8" w:rsidRDefault="00EE30BE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Šešlija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</w:tr>
      <w:tr w:rsidR="00EE30BE" w:rsidRPr="00F000A8" w:rsidTr="000A4118">
        <w:trPr>
          <w:trHeight w:val="288"/>
        </w:trPr>
        <w:tc>
          <w:tcPr>
            <w:tcW w:w="1467" w:type="pct"/>
          </w:tcPr>
          <w:p w:rsidR="00EE30BE" w:rsidRPr="007D2AEB" w:rsidRDefault="00EE30BE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381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02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410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389" w:type="pct"/>
          </w:tcPr>
          <w:p w:rsidR="00EE30BE" w:rsidRPr="00F000A8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5" w:type="pct"/>
          </w:tcPr>
          <w:p w:rsidR="00EE30BE" w:rsidRPr="009F0DAD" w:rsidRDefault="0063424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5" w:type="pct"/>
          </w:tcPr>
          <w:p w:rsidR="00EE30BE" w:rsidRPr="0058029C" w:rsidRDefault="0058029C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</w:tcPr>
          <w:p w:rsidR="00EE30BE" w:rsidRPr="00F000A8" w:rsidRDefault="0058029C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bookmarkStart w:id="0" w:name="_GoBack"/>
            <w:bookmarkEnd w:id="0"/>
          </w:p>
        </w:tc>
      </w:tr>
    </w:tbl>
    <w:p w:rsidR="004F1192" w:rsidRDefault="004F1192"/>
    <w:p w:rsidR="000A4118" w:rsidRDefault="000A4118"/>
    <w:p w:rsidR="000A4118" w:rsidRDefault="000A4118"/>
    <w:p w:rsidR="000A4118" w:rsidRDefault="000A4118"/>
    <w:p w:rsidR="000A4118" w:rsidRDefault="000A4118"/>
    <w:p w:rsidR="004F1192" w:rsidRDefault="004F1192"/>
    <w:p w:rsidR="000A4118" w:rsidRPr="0074301F" w:rsidRDefault="000A4118" w:rsidP="000A4118">
      <w:pPr>
        <w:rPr>
          <w:rFonts w:ascii="Times New Roman" w:hAnsi="Times New Roman" w:cs="Times New Roman"/>
          <w:b/>
          <w:sz w:val="24"/>
          <w:szCs w:val="24"/>
        </w:rPr>
      </w:pPr>
      <w:r w:rsidRPr="00743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KOLOKVIJUM </w:t>
      </w:r>
      <w:proofErr w:type="gramStart"/>
      <w:r w:rsidRPr="0074301F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BODOVI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TESTIRANJU</w:t>
      </w:r>
      <w:r w:rsidRPr="0074301F">
        <w:rPr>
          <w:rFonts w:ascii="Times New Roman" w:hAnsi="Times New Roman" w:cs="Times New Roman"/>
          <w:b/>
          <w:sz w:val="24"/>
          <w:szCs w:val="24"/>
        </w:rPr>
        <w:t xml:space="preserve"> I BODOVI</w:t>
      </w:r>
      <w:r>
        <w:rPr>
          <w:rFonts w:ascii="Times New Roman" w:hAnsi="Times New Roman" w:cs="Times New Roman"/>
          <w:b/>
          <w:sz w:val="24"/>
          <w:szCs w:val="24"/>
        </w:rPr>
        <w:t xml:space="preserve"> NA KOLOKVIJUMU</w:t>
      </w:r>
    </w:p>
    <w:p w:rsidR="000A4118" w:rsidRDefault="000A41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7"/>
        <w:gridCol w:w="674"/>
        <w:gridCol w:w="714"/>
        <w:gridCol w:w="726"/>
        <w:gridCol w:w="830"/>
        <w:gridCol w:w="729"/>
        <w:gridCol w:w="694"/>
        <w:gridCol w:w="657"/>
        <w:gridCol w:w="926"/>
        <w:gridCol w:w="693"/>
      </w:tblGrid>
      <w:tr w:rsidR="004F1192" w:rsidRPr="00F000A8" w:rsidTr="000A4118">
        <w:trPr>
          <w:trHeight w:val="530"/>
        </w:trPr>
        <w:tc>
          <w:tcPr>
            <w:tcW w:w="1448" w:type="pct"/>
          </w:tcPr>
          <w:p w:rsidR="004F1192" w:rsidRPr="00E001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t xml:space="preserve">IME </w:t>
            </w:r>
            <w:r>
              <w:rPr>
                <w:rFonts w:ascii="Times New Roman" w:hAnsi="Times New Roman" w:cs="Times New Roman"/>
              </w:rPr>
              <w:t>I</w:t>
            </w:r>
            <w:r w:rsidRPr="00E001CC">
              <w:rPr>
                <w:rFonts w:ascii="Times New Roman" w:hAnsi="Times New Roman" w:cs="Times New Roman"/>
              </w:rPr>
              <w:t xml:space="preserve"> PREZIME</w:t>
            </w:r>
          </w:p>
        </w:tc>
        <w:tc>
          <w:tcPr>
            <w:tcW w:w="361" w:type="pct"/>
          </w:tcPr>
          <w:p w:rsidR="004F1192" w:rsidRPr="00E001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</w:t>
            </w:r>
          </w:p>
        </w:tc>
        <w:tc>
          <w:tcPr>
            <w:tcW w:w="382" w:type="pct"/>
          </w:tcPr>
          <w:p w:rsidR="004F1192" w:rsidRPr="00E001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</w:t>
            </w:r>
          </w:p>
        </w:tc>
        <w:tc>
          <w:tcPr>
            <w:tcW w:w="388" w:type="pct"/>
          </w:tcPr>
          <w:p w:rsidR="004F1192" w:rsidRPr="00E001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</w:t>
            </w:r>
          </w:p>
        </w:tc>
        <w:tc>
          <w:tcPr>
            <w:tcW w:w="444" w:type="pct"/>
          </w:tcPr>
          <w:p w:rsidR="004F1192" w:rsidRPr="00E001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OKP</w:t>
            </w:r>
          </w:p>
        </w:tc>
        <w:tc>
          <w:tcPr>
            <w:tcW w:w="390" w:type="pct"/>
          </w:tcPr>
          <w:p w:rsidR="004F1192" w:rsidRPr="00E001CC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</w:t>
            </w:r>
          </w:p>
        </w:tc>
        <w:tc>
          <w:tcPr>
            <w:tcW w:w="371" w:type="pct"/>
          </w:tcPr>
          <w:p w:rsidR="004F1192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</w:t>
            </w:r>
          </w:p>
        </w:tc>
        <w:tc>
          <w:tcPr>
            <w:tcW w:w="351" w:type="pct"/>
          </w:tcPr>
          <w:p w:rsidR="004F1192" w:rsidRPr="00EE30BE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  <w:r w:rsidRPr="00EE30BE">
              <w:rPr>
                <w:rFonts w:ascii="Times New Roman" w:hAnsi="Times New Roman" w:cs="Times New Roman"/>
              </w:rPr>
              <w:t>KUP</w:t>
            </w:r>
          </w:p>
        </w:tc>
        <w:tc>
          <w:tcPr>
            <w:tcW w:w="495" w:type="pct"/>
          </w:tcPr>
          <w:p w:rsidR="004F1192" w:rsidRPr="00EE30BE" w:rsidRDefault="000A4118" w:rsidP="00AC4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Ukupno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bodova</w:t>
            </w:r>
            <w:proofErr w:type="spellEnd"/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Babić Anja</w:t>
            </w:r>
          </w:p>
        </w:tc>
        <w:tc>
          <w:tcPr>
            <w:tcW w:w="361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4F1192" w:rsidRPr="00634249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 w:rsidRPr="00634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634249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 w:rsidRPr="00634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B55AD0" w:rsidRDefault="004F1192" w:rsidP="00AC4B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5AD0">
              <w:rPr>
                <w:rFonts w:ascii="Times New Roman" w:hAnsi="Times New Roman" w:cs="Times New Roman"/>
                <w:b/>
              </w:rPr>
              <w:t>Vrhovac</w:t>
            </w:r>
            <w:proofErr w:type="spellEnd"/>
            <w:r w:rsidRPr="00B55A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5AD0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36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192" w:rsidRPr="00F000A8" w:rsidTr="000A4118">
        <w:trPr>
          <w:trHeight w:val="273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Milana</w:t>
            </w:r>
            <w:proofErr w:type="spellEnd"/>
          </w:p>
        </w:tc>
        <w:tc>
          <w:tcPr>
            <w:tcW w:w="361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634249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RPr="00F000A8" w:rsidTr="000A4118">
        <w:trPr>
          <w:trHeight w:val="273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335DB2" w:rsidRDefault="004F1192" w:rsidP="00AC4B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Dragojlović</w:t>
            </w:r>
            <w:proofErr w:type="spellEnd"/>
            <w:r w:rsidRPr="00335D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Dragica</w:t>
            </w:r>
            <w:proofErr w:type="spellEnd"/>
          </w:p>
        </w:tc>
        <w:tc>
          <w:tcPr>
            <w:tcW w:w="36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192" w:rsidRPr="00F000A8" w:rsidTr="000A4118">
        <w:trPr>
          <w:trHeight w:val="273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Dubočanin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Slavica</w:t>
            </w:r>
            <w:proofErr w:type="spellEnd"/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Đakušić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RPr="00F000A8" w:rsidTr="000A4118">
        <w:trPr>
          <w:trHeight w:val="273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1313F5" w:rsidRDefault="004F1192" w:rsidP="00AC4BB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Kovačević Jelena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36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634249" w:rsidRDefault="00112F65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" w:type="pct"/>
          </w:tcPr>
          <w:p w:rsidR="004F1192" w:rsidRPr="00F000A8" w:rsidRDefault="00112F65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36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B55AD0" w:rsidRDefault="004F1192" w:rsidP="00AC4B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5AD0">
              <w:rPr>
                <w:rFonts w:ascii="Times New Roman" w:hAnsi="Times New Roman" w:cs="Times New Roman"/>
                <w:b/>
              </w:rPr>
              <w:t>Latinović</w:t>
            </w:r>
            <w:proofErr w:type="spellEnd"/>
            <w:r w:rsidRPr="00B55AD0">
              <w:rPr>
                <w:rFonts w:ascii="Times New Roman" w:hAnsi="Times New Roman" w:cs="Times New Roman"/>
                <w:b/>
              </w:rPr>
              <w:t xml:space="preserve"> Nina</w:t>
            </w:r>
          </w:p>
        </w:tc>
        <w:tc>
          <w:tcPr>
            <w:tcW w:w="36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36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4F1192" w:rsidRPr="00634249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634249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6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634249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36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Puškar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36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B55AD0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Nataša</w:t>
            </w:r>
            <w:proofErr w:type="spellEnd"/>
          </w:p>
        </w:tc>
        <w:tc>
          <w:tcPr>
            <w:tcW w:w="36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36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B55AD0" w:rsidRDefault="004F1192" w:rsidP="00AC4B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5AD0">
              <w:rPr>
                <w:rFonts w:ascii="Times New Roman" w:hAnsi="Times New Roman" w:cs="Times New Roman"/>
                <w:b/>
              </w:rPr>
              <w:t>Talić</w:t>
            </w:r>
            <w:proofErr w:type="spellEnd"/>
            <w:r w:rsidRPr="00B55A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5AD0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36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4F1192" w:rsidRPr="00634249" w:rsidRDefault="004F1192" w:rsidP="00AC4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4F1192" w:rsidRPr="00F000A8" w:rsidRDefault="004F1192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36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Bojana</w:t>
            </w:r>
            <w:proofErr w:type="spellEnd"/>
          </w:p>
        </w:tc>
        <w:tc>
          <w:tcPr>
            <w:tcW w:w="36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Šešlija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36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4F1192" w:rsidRPr="007A548F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 w:rsidRPr="007A5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</w:tr>
      <w:tr w:rsidR="004F1192" w:rsidRPr="00F000A8" w:rsidTr="000A4118">
        <w:trPr>
          <w:trHeight w:val="288"/>
        </w:trPr>
        <w:tc>
          <w:tcPr>
            <w:tcW w:w="1448" w:type="pct"/>
          </w:tcPr>
          <w:p w:rsidR="004F1192" w:rsidRPr="007D2AEB" w:rsidRDefault="004F1192" w:rsidP="00AC4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36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4F1192" w:rsidRPr="007A548F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 w:rsidRPr="007A5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</w:tcPr>
          <w:p w:rsidR="004F1192" w:rsidRPr="00634249" w:rsidRDefault="007A548F" w:rsidP="00AC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" w:type="pct"/>
          </w:tcPr>
          <w:p w:rsidR="004F1192" w:rsidRPr="00F000A8" w:rsidRDefault="007A548F" w:rsidP="00AC4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F1192" w:rsidRDefault="004F1192"/>
    <w:sectPr w:rsidR="004F1192" w:rsidSect="00C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3"/>
    <w:rsid w:val="000245A6"/>
    <w:rsid w:val="00087B08"/>
    <w:rsid w:val="000A4118"/>
    <w:rsid w:val="00112F65"/>
    <w:rsid w:val="001313F5"/>
    <w:rsid w:val="00224BA6"/>
    <w:rsid w:val="00241F63"/>
    <w:rsid w:val="00282E87"/>
    <w:rsid w:val="00335DB2"/>
    <w:rsid w:val="004008E1"/>
    <w:rsid w:val="00405ECC"/>
    <w:rsid w:val="004A2861"/>
    <w:rsid w:val="004F1192"/>
    <w:rsid w:val="00527DBB"/>
    <w:rsid w:val="00553A8D"/>
    <w:rsid w:val="0058029C"/>
    <w:rsid w:val="005D5770"/>
    <w:rsid w:val="00617186"/>
    <w:rsid w:val="00634249"/>
    <w:rsid w:val="0074301F"/>
    <w:rsid w:val="007A548F"/>
    <w:rsid w:val="007D2AEB"/>
    <w:rsid w:val="0082286E"/>
    <w:rsid w:val="008C3CCF"/>
    <w:rsid w:val="009538E0"/>
    <w:rsid w:val="009B4843"/>
    <w:rsid w:val="009F0DAD"/>
    <w:rsid w:val="00A95EA8"/>
    <w:rsid w:val="00AC4BB1"/>
    <w:rsid w:val="00AD2A25"/>
    <w:rsid w:val="00B55AD0"/>
    <w:rsid w:val="00BD2A7C"/>
    <w:rsid w:val="00C13DE4"/>
    <w:rsid w:val="00C402A0"/>
    <w:rsid w:val="00C75FD2"/>
    <w:rsid w:val="00D207CF"/>
    <w:rsid w:val="00E001CC"/>
    <w:rsid w:val="00E74CD9"/>
    <w:rsid w:val="00EE30BE"/>
    <w:rsid w:val="00F000A8"/>
    <w:rsid w:val="00F124A9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FE78"/>
  <w15:chartTrackingRefBased/>
  <w15:docId w15:val="{BD8E206A-C3EC-42CC-92F5-BC54A50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2019-11-19T07:40:00Z</cp:lastPrinted>
  <dcterms:created xsi:type="dcterms:W3CDTF">2019-11-02T18:00:00Z</dcterms:created>
  <dcterms:modified xsi:type="dcterms:W3CDTF">2020-01-11T19:45:00Z</dcterms:modified>
</cp:coreProperties>
</file>