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8"/>
        <w:gridCol w:w="8714"/>
        <w:gridCol w:w="2960"/>
      </w:tblGrid>
      <w:tr w:rsidR="00C14C97" w:rsidRPr="00060657" w:rsidTr="005E0F98">
        <w:trPr>
          <w:trHeight w:val="1814"/>
        </w:trPr>
        <w:tc>
          <w:tcPr>
            <w:tcW w:w="1917" w:type="dxa"/>
            <w:vAlign w:val="center"/>
          </w:tcPr>
          <w:p w:rsidR="00C14C97" w:rsidRDefault="00C14C97" w:rsidP="00914469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 wp14:anchorId="0C7CA43B" wp14:editId="24B51E76">
                  <wp:extent cx="1080000" cy="10800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:rsidR="00C14C97" w:rsidRPr="002C7CFA" w:rsidRDefault="00C14C97" w:rsidP="00914469">
            <w:pPr>
              <w:jc w:val="center"/>
              <w:rPr>
                <w:b/>
                <w:sz w:val="36"/>
                <w:szCs w:val="36"/>
                <w:lang w:val="sr-Cyrl-BA"/>
              </w:rPr>
            </w:pPr>
            <w:r w:rsidRPr="002C7CFA">
              <w:rPr>
                <w:b/>
                <w:sz w:val="36"/>
                <w:szCs w:val="36"/>
                <w:lang w:val="sr-Cyrl-BA"/>
              </w:rPr>
              <w:t>УНИВЕРЗИТЕТ У БАЊОЈ ЛУЦИ</w:t>
            </w:r>
          </w:p>
          <w:p w:rsidR="00C14C97" w:rsidRDefault="00060657" w:rsidP="00060657">
            <w:pPr>
              <w:spacing w:before="120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ФАКУЛТЕТ БЕЗБЈЕДНОСНИХ НАУКА</w:t>
            </w:r>
          </w:p>
          <w:p w:rsidR="00060657" w:rsidRDefault="00060657" w:rsidP="00060657">
            <w:pPr>
              <w:spacing w:before="120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Безбједност и криминалистика</w:t>
            </w:r>
          </w:p>
          <w:p w:rsidR="001313E9" w:rsidRDefault="001313E9" w:rsidP="00060657">
            <w:pPr>
              <w:spacing w:before="120"/>
              <w:jc w:val="center"/>
              <w:rPr>
                <w:lang w:val="sr-Cyrl-BA"/>
              </w:rPr>
            </w:pPr>
          </w:p>
          <w:p w:rsidR="001313E9" w:rsidRDefault="001313E9" w:rsidP="00060657">
            <w:pPr>
              <w:spacing w:before="120"/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:rsidR="00C14C97" w:rsidRDefault="00C14C97" w:rsidP="00914469">
            <w:pPr>
              <w:jc w:val="center"/>
              <w:rPr>
                <w:lang w:val="sr-Cyrl-BA"/>
              </w:rPr>
            </w:pPr>
          </w:p>
        </w:tc>
      </w:tr>
    </w:tbl>
    <w:p w:rsidR="00776321" w:rsidRPr="00437DA8" w:rsidRDefault="00776321" w:rsidP="00776321">
      <w:pPr>
        <w:rPr>
          <w:lang w:val="ru-RU"/>
        </w:rPr>
      </w:pPr>
    </w:p>
    <w:tbl>
      <w:tblPr>
        <w:tblStyle w:val="TableGrid"/>
        <w:tblW w:w="14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2400"/>
        <w:gridCol w:w="1600"/>
        <w:gridCol w:w="2877"/>
        <w:gridCol w:w="1280"/>
        <w:gridCol w:w="1280"/>
        <w:gridCol w:w="1280"/>
        <w:gridCol w:w="1280"/>
        <w:gridCol w:w="1280"/>
      </w:tblGrid>
      <w:tr w:rsidR="00776321" w:rsidRPr="008B1B16" w:rsidTr="00914469"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914469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Школска година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914469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776321" w:rsidRPr="00E06154" w:rsidRDefault="00776321" w:rsidP="00914469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Шифра</w:t>
            </w:r>
            <w:r>
              <w:rPr>
                <w:b/>
                <w:lang w:val="sr-Latn-BA"/>
              </w:rPr>
              <w:t xml:space="preserve"> </w:t>
            </w:r>
            <w:r>
              <w:rPr>
                <w:b/>
                <w:lang w:val="sr-Cyrl-BA"/>
              </w:rPr>
              <w:t>предмета</w:t>
            </w:r>
          </w:p>
        </w:tc>
        <w:tc>
          <w:tcPr>
            <w:tcW w:w="2589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914469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914469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Циклус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914469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914469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914469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студената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914469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група за вјежбе</w:t>
            </w:r>
          </w:p>
        </w:tc>
      </w:tr>
      <w:tr w:rsidR="00776321" w:rsidTr="00914469">
        <w:tc>
          <w:tcPr>
            <w:tcW w:w="1152" w:type="dxa"/>
            <w:vAlign w:val="center"/>
          </w:tcPr>
          <w:p w:rsidR="00776321" w:rsidRDefault="007C5C33" w:rsidP="0091446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2019/2020</w:t>
            </w:r>
            <w:r w:rsidR="00776321">
              <w:rPr>
                <w:lang w:val="sr-Cyrl-BA"/>
              </w:rPr>
              <w:t>.</w:t>
            </w:r>
          </w:p>
        </w:tc>
        <w:tc>
          <w:tcPr>
            <w:tcW w:w="2160" w:type="dxa"/>
            <w:vAlign w:val="center"/>
          </w:tcPr>
          <w:p w:rsidR="00776321" w:rsidRPr="009B2940" w:rsidRDefault="009B2940" w:rsidP="00060657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Специјално физичко образовање </w:t>
            </w:r>
            <w:r>
              <w:rPr>
                <w:lang w:val="sr-Latn-BA"/>
              </w:rPr>
              <w:t>IV</w:t>
            </w:r>
          </w:p>
        </w:tc>
        <w:tc>
          <w:tcPr>
            <w:tcW w:w="1440" w:type="dxa"/>
            <w:vAlign w:val="center"/>
          </w:tcPr>
          <w:p w:rsidR="00776321" w:rsidRDefault="009C6D27" w:rsidP="0077632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ОБК12СФО4</w:t>
            </w:r>
          </w:p>
        </w:tc>
        <w:tc>
          <w:tcPr>
            <w:tcW w:w="2589" w:type="dxa"/>
            <w:vAlign w:val="center"/>
          </w:tcPr>
          <w:p w:rsidR="00776321" w:rsidRDefault="00060657" w:rsidP="00060657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Безбједност и криминалистика</w:t>
            </w:r>
          </w:p>
        </w:tc>
        <w:tc>
          <w:tcPr>
            <w:tcW w:w="1152" w:type="dxa"/>
            <w:vAlign w:val="center"/>
          </w:tcPr>
          <w:p w:rsidR="00776321" w:rsidRDefault="00776321" w:rsidP="0077632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Први</w:t>
            </w:r>
          </w:p>
        </w:tc>
        <w:tc>
          <w:tcPr>
            <w:tcW w:w="1152" w:type="dxa"/>
            <w:vAlign w:val="center"/>
          </w:tcPr>
          <w:p w:rsidR="00776321" w:rsidRDefault="009B2940" w:rsidP="0091446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Четврта</w:t>
            </w:r>
          </w:p>
        </w:tc>
        <w:tc>
          <w:tcPr>
            <w:tcW w:w="1152" w:type="dxa"/>
            <w:vAlign w:val="center"/>
          </w:tcPr>
          <w:p w:rsidR="00776321" w:rsidRPr="008B1B16" w:rsidRDefault="009B2940" w:rsidP="00914469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VII</w:t>
            </w:r>
          </w:p>
        </w:tc>
        <w:tc>
          <w:tcPr>
            <w:tcW w:w="1152" w:type="dxa"/>
            <w:vAlign w:val="center"/>
          </w:tcPr>
          <w:p w:rsidR="00776321" w:rsidRPr="00776321" w:rsidRDefault="009B2940" w:rsidP="00914469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20</w:t>
            </w:r>
          </w:p>
        </w:tc>
        <w:tc>
          <w:tcPr>
            <w:tcW w:w="1152" w:type="dxa"/>
            <w:vAlign w:val="center"/>
          </w:tcPr>
          <w:p w:rsidR="00776321" w:rsidRPr="00314A36" w:rsidRDefault="009B2940" w:rsidP="0091446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</w:tr>
    </w:tbl>
    <w:p w:rsidR="005370A4" w:rsidRPr="007C5C33" w:rsidRDefault="00776321" w:rsidP="007C5C33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И РАСПОРЕД ПРЕДАВАЊА</w:t>
      </w:r>
      <w:r w:rsidR="00D85723">
        <w:rPr>
          <w:b/>
          <w:sz w:val="28"/>
          <w:szCs w:val="28"/>
          <w:lang w:val="sr-Cyrl-BA"/>
        </w:rPr>
        <w:t xml:space="preserve"> 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402"/>
        <w:gridCol w:w="3119"/>
        <w:gridCol w:w="1407"/>
        <w:gridCol w:w="1418"/>
        <w:gridCol w:w="1531"/>
        <w:gridCol w:w="1588"/>
        <w:gridCol w:w="379"/>
        <w:gridCol w:w="2552"/>
      </w:tblGrid>
      <w:tr w:rsidR="00776321" w:rsidRPr="009F0721" w:rsidTr="00914469">
        <w:trPr>
          <w:jc w:val="center"/>
        </w:trPr>
        <w:tc>
          <w:tcPr>
            <w:tcW w:w="1120" w:type="dxa"/>
            <w:shd w:val="clear" w:color="auto" w:fill="D9D9D9" w:themeFill="background1" w:themeFillShade="D9"/>
            <w:vAlign w:val="center"/>
          </w:tcPr>
          <w:p w:rsidR="00776321" w:rsidRPr="009F0721" w:rsidRDefault="00776321" w:rsidP="00060657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402" w:type="dxa"/>
            <w:shd w:val="clear" w:color="auto" w:fill="D9D9D9" w:themeFill="background1" w:themeFillShade="D9"/>
            <w:vAlign w:val="center"/>
          </w:tcPr>
          <w:p w:rsidR="00776321" w:rsidRPr="009F0721" w:rsidRDefault="00776321" w:rsidP="00060657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Предавање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776321" w:rsidRPr="009F0721" w:rsidRDefault="00776321" w:rsidP="00060657">
            <w:pPr>
              <w:ind w:lef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:rsidR="00776321" w:rsidRDefault="00776321" w:rsidP="00060657">
            <w:pPr>
              <w:ind w:lef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776321" w:rsidRDefault="00776321" w:rsidP="00060657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776321" w:rsidRDefault="00776321" w:rsidP="00060657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88" w:type="dxa"/>
            <w:shd w:val="clear" w:color="auto" w:fill="D9D9D9" w:themeFill="background1" w:themeFillShade="D9"/>
            <w:vAlign w:val="center"/>
          </w:tcPr>
          <w:p w:rsidR="00776321" w:rsidRDefault="00776321" w:rsidP="00060657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:rsidR="00776321" w:rsidRDefault="00776321" w:rsidP="00060657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776321" w:rsidRDefault="00776321" w:rsidP="00060657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Наставник</w:t>
            </w:r>
          </w:p>
        </w:tc>
      </w:tr>
      <w:tr w:rsidR="00776321" w:rsidRPr="00920090" w:rsidTr="00914469">
        <w:trPr>
          <w:trHeight w:val="377"/>
          <w:jc w:val="center"/>
        </w:trPr>
        <w:tc>
          <w:tcPr>
            <w:tcW w:w="1120" w:type="dxa"/>
            <w:vAlign w:val="center"/>
          </w:tcPr>
          <w:p w:rsidR="00776321" w:rsidRPr="00620E5D" w:rsidRDefault="00776321" w:rsidP="00060657">
            <w:pPr>
              <w:jc w:val="center"/>
              <w:rPr>
                <w:sz w:val="22"/>
                <w:lang w:val="sr-Latn-BA"/>
              </w:rPr>
            </w:pPr>
            <w:r w:rsidRPr="00620E5D">
              <w:rPr>
                <w:sz w:val="22"/>
                <w:lang w:val="sr-Latn-BA"/>
              </w:rPr>
              <w:t>I</w:t>
            </w:r>
          </w:p>
        </w:tc>
        <w:tc>
          <w:tcPr>
            <w:tcW w:w="1402" w:type="dxa"/>
            <w:vAlign w:val="center"/>
          </w:tcPr>
          <w:p w:rsidR="00776321" w:rsidRDefault="00776321" w:rsidP="00060657">
            <w:pPr>
              <w:jc w:val="center"/>
              <w:rPr>
                <w:sz w:val="22"/>
                <w:lang w:val="sr-Cyrl-BA"/>
              </w:rPr>
            </w:pPr>
            <w:r w:rsidRPr="00620E5D">
              <w:rPr>
                <w:sz w:val="22"/>
                <w:lang w:val="sr-Cyrl-BA"/>
              </w:rPr>
              <w:t>П1</w:t>
            </w:r>
          </w:p>
          <w:p w:rsidR="005370A4" w:rsidRDefault="005370A4" w:rsidP="00060657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П2</w:t>
            </w:r>
          </w:p>
          <w:p w:rsidR="005370A4" w:rsidRPr="00620E5D" w:rsidRDefault="005370A4" w:rsidP="00060657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П3</w:t>
            </w:r>
          </w:p>
        </w:tc>
        <w:tc>
          <w:tcPr>
            <w:tcW w:w="3119" w:type="dxa"/>
            <w:vAlign w:val="center"/>
          </w:tcPr>
          <w:p w:rsidR="00776321" w:rsidRDefault="00B42B45" w:rsidP="00D85723">
            <w:pPr>
              <w:pStyle w:val="ListParagraph"/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Упознавање са НПП</w:t>
            </w:r>
          </w:p>
          <w:p w:rsidR="00B42B45" w:rsidRDefault="00B42B45" w:rsidP="00D85723">
            <w:pPr>
              <w:pStyle w:val="ListParagraph"/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Тактичко мишљење</w:t>
            </w:r>
          </w:p>
          <w:p w:rsidR="00B42B45" w:rsidRPr="00B42B45" w:rsidRDefault="00B42B45" w:rsidP="00D85723">
            <w:pPr>
              <w:pStyle w:val="ListParagraph"/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Тактички план</w:t>
            </w:r>
          </w:p>
        </w:tc>
        <w:tc>
          <w:tcPr>
            <w:tcW w:w="1407" w:type="dxa"/>
            <w:vAlign w:val="center"/>
          </w:tcPr>
          <w:p w:rsidR="00776321" w:rsidRDefault="005370A4" w:rsidP="00060657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Понедјељак</w:t>
            </w:r>
          </w:p>
          <w:p w:rsidR="005370A4" w:rsidRDefault="007C5C33" w:rsidP="00060657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Уторак</w:t>
            </w:r>
          </w:p>
          <w:p w:rsidR="007C5C33" w:rsidRPr="007C5C33" w:rsidRDefault="007C5C33" w:rsidP="00060657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597D6F" w:rsidRDefault="00597D6F" w:rsidP="00597D6F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30.09.2019</w:t>
            </w:r>
          </w:p>
          <w:p w:rsidR="00597D6F" w:rsidRDefault="00597D6F" w:rsidP="00597D6F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01.10.2019</w:t>
            </w:r>
          </w:p>
          <w:p w:rsidR="005370A4" w:rsidRPr="00DC7D51" w:rsidRDefault="00597D6F" w:rsidP="00597D6F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03.10.2019</w:t>
            </w:r>
          </w:p>
        </w:tc>
        <w:tc>
          <w:tcPr>
            <w:tcW w:w="1531" w:type="dxa"/>
            <w:vAlign w:val="center"/>
          </w:tcPr>
          <w:p w:rsidR="00776321" w:rsidRDefault="00937E75" w:rsidP="00060657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14,30 – 16,00</w:t>
            </w:r>
          </w:p>
          <w:p w:rsidR="007C5C33" w:rsidRDefault="00937E75" w:rsidP="00060657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14,30 - 15,15</w:t>
            </w:r>
          </w:p>
          <w:p w:rsidR="007C5C33" w:rsidRPr="00620E5D" w:rsidRDefault="00937E75" w:rsidP="00060657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12,30 - 13,15</w:t>
            </w:r>
          </w:p>
        </w:tc>
        <w:tc>
          <w:tcPr>
            <w:tcW w:w="1588" w:type="dxa"/>
            <w:vAlign w:val="center"/>
          </w:tcPr>
          <w:p w:rsidR="00776321" w:rsidRDefault="00B42B45" w:rsidP="00060657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КК1</w:t>
            </w:r>
          </w:p>
          <w:p w:rsidR="00920090" w:rsidRPr="00620E5D" w:rsidRDefault="00920090" w:rsidP="00060657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Кабинет 27 ФФВиС</w:t>
            </w:r>
          </w:p>
        </w:tc>
        <w:tc>
          <w:tcPr>
            <w:tcW w:w="379" w:type="dxa"/>
            <w:vAlign w:val="center"/>
          </w:tcPr>
          <w:p w:rsidR="00776321" w:rsidRPr="00620E5D" w:rsidRDefault="00937E75" w:rsidP="00060657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776321" w:rsidRPr="00620E5D" w:rsidRDefault="00141CD2" w:rsidP="00937E75">
            <w:pPr>
              <w:ind w:left="57"/>
              <w:jc w:val="center"/>
              <w:rPr>
                <w:sz w:val="22"/>
                <w:lang w:val="sr-Cyrl-BA"/>
              </w:rPr>
            </w:pPr>
            <w:r w:rsidRPr="00EE7E4B">
              <w:rPr>
                <w:sz w:val="22"/>
                <w:lang w:val="sr-Cyrl-BA"/>
              </w:rPr>
              <w:t>Доц. др Дарко Паспаљ</w:t>
            </w:r>
            <w:r w:rsidR="00937E75">
              <w:rPr>
                <w:sz w:val="22"/>
                <w:lang w:val="sr-Cyrl-BA"/>
              </w:rPr>
              <w:t xml:space="preserve"> </w:t>
            </w:r>
            <w:r w:rsidR="007C5C33">
              <w:rPr>
                <w:sz w:val="22"/>
                <w:lang w:val="sr-Cyrl-BA"/>
              </w:rPr>
              <w:t xml:space="preserve"> </w:t>
            </w:r>
            <w:r w:rsidRPr="00EE7E4B">
              <w:rPr>
                <w:sz w:val="22"/>
                <w:lang w:val="sr-Cyrl-BA"/>
              </w:rPr>
              <w:t>Доц. др Милан Гужвица</w:t>
            </w:r>
            <w:r w:rsidR="007C5C33">
              <w:rPr>
                <w:sz w:val="22"/>
                <w:lang w:val="sr-Cyrl-BA"/>
              </w:rPr>
              <w:t xml:space="preserve"> </w:t>
            </w:r>
            <w:r w:rsidRPr="00EE7E4B">
              <w:rPr>
                <w:sz w:val="22"/>
                <w:lang w:val="sr-Cyrl-BA"/>
              </w:rPr>
              <w:t>Доц. др Дарко Паспаљ</w:t>
            </w:r>
            <w:r w:rsidR="00937E75">
              <w:rPr>
                <w:sz w:val="22"/>
                <w:lang w:val="sr-Cyrl-BA"/>
              </w:rPr>
              <w:t xml:space="preserve"> </w:t>
            </w:r>
          </w:p>
        </w:tc>
      </w:tr>
      <w:tr w:rsidR="00776321" w:rsidRPr="00920090" w:rsidTr="00914469">
        <w:trPr>
          <w:jc w:val="center"/>
        </w:trPr>
        <w:tc>
          <w:tcPr>
            <w:tcW w:w="1120" w:type="dxa"/>
            <w:vAlign w:val="center"/>
          </w:tcPr>
          <w:p w:rsidR="00776321" w:rsidRPr="00620E5D" w:rsidRDefault="00776321" w:rsidP="00060657">
            <w:pPr>
              <w:jc w:val="center"/>
              <w:rPr>
                <w:sz w:val="22"/>
                <w:lang w:val="sr-Latn-BA"/>
              </w:rPr>
            </w:pPr>
            <w:r w:rsidRPr="00620E5D">
              <w:rPr>
                <w:sz w:val="22"/>
                <w:lang w:val="sr-Latn-BA"/>
              </w:rPr>
              <w:t>II</w:t>
            </w:r>
          </w:p>
        </w:tc>
        <w:tc>
          <w:tcPr>
            <w:tcW w:w="1402" w:type="dxa"/>
            <w:vAlign w:val="center"/>
          </w:tcPr>
          <w:p w:rsidR="005370A4" w:rsidRDefault="005370A4" w:rsidP="0091446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П4</w:t>
            </w:r>
          </w:p>
          <w:p w:rsidR="005370A4" w:rsidRDefault="005370A4" w:rsidP="0091446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П5</w:t>
            </w:r>
          </w:p>
          <w:p w:rsidR="00776321" w:rsidRPr="00620E5D" w:rsidRDefault="005370A4" w:rsidP="0091446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П6</w:t>
            </w:r>
            <w:r w:rsidR="00091583" w:rsidRPr="00620E5D">
              <w:rPr>
                <w:sz w:val="22"/>
                <w:lang w:val="sr-Cyrl-BA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776321" w:rsidRPr="00620E5D" w:rsidRDefault="00B42B45" w:rsidP="00914469">
            <w:pPr>
              <w:ind w:lef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Тактика поступања у односу на техничко тактичке способности</w:t>
            </w:r>
          </w:p>
        </w:tc>
        <w:tc>
          <w:tcPr>
            <w:tcW w:w="1407" w:type="dxa"/>
            <w:vAlign w:val="center"/>
          </w:tcPr>
          <w:p w:rsidR="0049582B" w:rsidRDefault="0049582B" w:rsidP="0049582B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Понедјељак</w:t>
            </w:r>
          </w:p>
          <w:p w:rsidR="0049582B" w:rsidRDefault="0049582B" w:rsidP="0049582B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Уторак</w:t>
            </w:r>
          </w:p>
          <w:p w:rsidR="00D85723" w:rsidRPr="00620E5D" w:rsidRDefault="0049582B" w:rsidP="0049582B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597D6F" w:rsidRDefault="00597D6F" w:rsidP="00597D6F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07.10.2019</w:t>
            </w:r>
          </w:p>
          <w:p w:rsidR="00597D6F" w:rsidRDefault="00597D6F" w:rsidP="00597D6F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08.10.2019</w:t>
            </w:r>
          </w:p>
          <w:p w:rsidR="00EE7E4B" w:rsidRPr="00DC7D51" w:rsidRDefault="00597D6F" w:rsidP="00597D6F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10.10.2019</w:t>
            </w:r>
          </w:p>
        </w:tc>
        <w:tc>
          <w:tcPr>
            <w:tcW w:w="1531" w:type="dxa"/>
            <w:vAlign w:val="center"/>
          </w:tcPr>
          <w:p w:rsidR="007C5C33" w:rsidRDefault="00937E75" w:rsidP="007C5C3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14,30 – 15,15</w:t>
            </w:r>
          </w:p>
          <w:p w:rsidR="007C5C33" w:rsidRDefault="00937E75" w:rsidP="007C5C3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14,30 – 15,15</w:t>
            </w:r>
          </w:p>
          <w:p w:rsidR="00776321" w:rsidRPr="00620E5D" w:rsidRDefault="00937E75" w:rsidP="007C5C3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12,30 - 13,15</w:t>
            </w:r>
          </w:p>
        </w:tc>
        <w:tc>
          <w:tcPr>
            <w:tcW w:w="1588" w:type="dxa"/>
            <w:vAlign w:val="center"/>
          </w:tcPr>
          <w:p w:rsidR="00776321" w:rsidRPr="00620E5D" w:rsidRDefault="008636E9" w:rsidP="00060657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Кабинет 27 ФФВиС</w:t>
            </w:r>
          </w:p>
        </w:tc>
        <w:tc>
          <w:tcPr>
            <w:tcW w:w="379" w:type="dxa"/>
            <w:vAlign w:val="center"/>
          </w:tcPr>
          <w:p w:rsidR="00776321" w:rsidRPr="00620E5D" w:rsidRDefault="00937E75" w:rsidP="00060657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D85723" w:rsidRPr="00EE7E4B" w:rsidRDefault="00141CD2" w:rsidP="00937E75">
            <w:pPr>
              <w:jc w:val="center"/>
              <w:rPr>
                <w:sz w:val="22"/>
                <w:lang w:val="sr-Cyrl-BA"/>
              </w:rPr>
            </w:pPr>
            <w:r w:rsidRPr="001313E9">
              <w:rPr>
                <w:sz w:val="22"/>
                <w:lang w:val="sr-Cyrl-BA"/>
              </w:rPr>
              <w:t>Доц. Др Милан Гужвица</w:t>
            </w:r>
            <w:r w:rsidR="007C5C33">
              <w:rPr>
                <w:sz w:val="22"/>
                <w:lang w:val="sr-Cyrl-BA"/>
              </w:rPr>
              <w:t xml:space="preserve"> </w:t>
            </w:r>
            <w:r w:rsidRPr="001313E9">
              <w:rPr>
                <w:sz w:val="22"/>
                <w:lang w:val="sr-Cyrl-BA"/>
              </w:rPr>
              <w:t>Доц. др Дарко Паспаљ</w:t>
            </w:r>
            <w:r w:rsidR="007C5C33">
              <w:rPr>
                <w:sz w:val="22"/>
                <w:lang w:val="sr-Cyrl-BA"/>
              </w:rPr>
              <w:t xml:space="preserve"> </w:t>
            </w:r>
            <w:r w:rsidRPr="001313E9">
              <w:rPr>
                <w:sz w:val="22"/>
                <w:lang w:val="sr-Cyrl-BA"/>
              </w:rPr>
              <w:t>Доц. др Милан Гужвица</w:t>
            </w:r>
            <w:r w:rsidR="007C5C33">
              <w:rPr>
                <w:sz w:val="22"/>
                <w:lang w:val="sr-Cyrl-BA"/>
              </w:rPr>
              <w:t xml:space="preserve"> </w:t>
            </w:r>
          </w:p>
        </w:tc>
      </w:tr>
      <w:tr w:rsidR="00091583" w:rsidRPr="00937E75" w:rsidTr="00914469">
        <w:trPr>
          <w:jc w:val="center"/>
        </w:trPr>
        <w:tc>
          <w:tcPr>
            <w:tcW w:w="1120" w:type="dxa"/>
            <w:vAlign w:val="center"/>
          </w:tcPr>
          <w:p w:rsidR="00091583" w:rsidRPr="00620E5D" w:rsidRDefault="00091583" w:rsidP="00091583">
            <w:pPr>
              <w:jc w:val="center"/>
              <w:rPr>
                <w:sz w:val="22"/>
                <w:lang w:val="sr-Latn-BA"/>
              </w:rPr>
            </w:pPr>
            <w:r w:rsidRPr="00620E5D">
              <w:rPr>
                <w:sz w:val="22"/>
                <w:lang w:val="sr-Latn-BA"/>
              </w:rPr>
              <w:t>III</w:t>
            </w:r>
          </w:p>
        </w:tc>
        <w:tc>
          <w:tcPr>
            <w:tcW w:w="1402" w:type="dxa"/>
            <w:vAlign w:val="center"/>
          </w:tcPr>
          <w:p w:rsidR="005370A4" w:rsidRDefault="005370A4" w:rsidP="0091446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П7</w:t>
            </w:r>
          </w:p>
          <w:p w:rsidR="005370A4" w:rsidRDefault="005370A4" w:rsidP="0091446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П8</w:t>
            </w:r>
          </w:p>
          <w:p w:rsidR="005370A4" w:rsidRPr="00620E5D" w:rsidRDefault="005370A4" w:rsidP="001313E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П9</w:t>
            </w:r>
            <w:r w:rsidR="00091583" w:rsidRPr="00620E5D">
              <w:rPr>
                <w:sz w:val="22"/>
                <w:lang w:val="sr-Cyrl-BA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091583" w:rsidRPr="00620E5D" w:rsidRDefault="00B42B45" w:rsidP="00091583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Тактика поступања у односу на морфолошке карактеристике и моторичке способности</w:t>
            </w:r>
          </w:p>
        </w:tc>
        <w:tc>
          <w:tcPr>
            <w:tcW w:w="1407" w:type="dxa"/>
            <w:vAlign w:val="center"/>
          </w:tcPr>
          <w:p w:rsidR="0049582B" w:rsidRDefault="0049582B" w:rsidP="0049582B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Понедјељак</w:t>
            </w:r>
          </w:p>
          <w:p w:rsidR="0049582B" w:rsidRDefault="0049582B" w:rsidP="0049582B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Уторак</w:t>
            </w:r>
          </w:p>
          <w:p w:rsidR="00091583" w:rsidRPr="00620E5D" w:rsidRDefault="0049582B" w:rsidP="0049582B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597D6F" w:rsidRDefault="00597D6F" w:rsidP="00597D6F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14.10.2019</w:t>
            </w:r>
          </w:p>
          <w:p w:rsidR="00597D6F" w:rsidRDefault="00597D6F" w:rsidP="00597D6F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15.10.2019</w:t>
            </w:r>
          </w:p>
          <w:p w:rsidR="00EE7E4B" w:rsidRPr="00DC7D51" w:rsidRDefault="00597D6F" w:rsidP="00597D6F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17.10.2019</w:t>
            </w:r>
          </w:p>
        </w:tc>
        <w:tc>
          <w:tcPr>
            <w:tcW w:w="1531" w:type="dxa"/>
            <w:vAlign w:val="center"/>
          </w:tcPr>
          <w:p w:rsidR="007C5C33" w:rsidRDefault="00937E75" w:rsidP="007C5C3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14,30 – 15,15</w:t>
            </w:r>
          </w:p>
          <w:p w:rsidR="007C5C33" w:rsidRDefault="00937E75" w:rsidP="007C5C3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14,30 - 15,15</w:t>
            </w:r>
          </w:p>
          <w:p w:rsidR="00091583" w:rsidRPr="00620E5D" w:rsidRDefault="00937E75" w:rsidP="007C5C3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12,30 - 13,15</w:t>
            </w:r>
          </w:p>
        </w:tc>
        <w:tc>
          <w:tcPr>
            <w:tcW w:w="1588" w:type="dxa"/>
            <w:vAlign w:val="center"/>
          </w:tcPr>
          <w:p w:rsidR="00091583" w:rsidRPr="00620E5D" w:rsidRDefault="008636E9" w:rsidP="00091583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Кабинет 27 ФФВиС</w:t>
            </w:r>
          </w:p>
        </w:tc>
        <w:tc>
          <w:tcPr>
            <w:tcW w:w="379" w:type="dxa"/>
            <w:vAlign w:val="center"/>
          </w:tcPr>
          <w:p w:rsidR="00091583" w:rsidRPr="00620E5D" w:rsidRDefault="00937E75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7C5C33" w:rsidRPr="00EE7E4B" w:rsidRDefault="007C5C33" w:rsidP="007C5C33">
            <w:pPr>
              <w:ind w:left="57"/>
              <w:jc w:val="center"/>
              <w:rPr>
                <w:sz w:val="22"/>
                <w:lang w:val="sr-Cyrl-BA"/>
              </w:rPr>
            </w:pPr>
            <w:r w:rsidRPr="00EE7E4B">
              <w:rPr>
                <w:sz w:val="22"/>
                <w:lang w:val="sr-Cyrl-BA"/>
              </w:rPr>
              <w:t>Доц. др Дарко Паспаљ</w:t>
            </w:r>
            <w:r>
              <w:rPr>
                <w:sz w:val="22"/>
                <w:lang w:val="sr-Cyrl-BA"/>
              </w:rPr>
              <w:t xml:space="preserve"> </w:t>
            </w:r>
            <w:r w:rsidRPr="00EE7E4B">
              <w:rPr>
                <w:sz w:val="22"/>
                <w:lang w:val="sr-Cyrl-BA"/>
              </w:rPr>
              <w:t>Доц. др Милан Гужвица</w:t>
            </w:r>
            <w:r>
              <w:rPr>
                <w:sz w:val="22"/>
                <w:lang w:val="sr-Cyrl-BA"/>
              </w:rPr>
              <w:t xml:space="preserve"> </w:t>
            </w:r>
          </w:p>
          <w:p w:rsidR="00091583" w:rsidRPr="00620E5D" w:rsidRDefault="007C5C33" w:rsidP="00937E75">
            <w:pPr>
              <w:ind w:left="57" w:right="57"/>
              <w:jc w:val="center"/>
              <w:rPr>
                <w:sz w:val="22"/>
                <w:lang w:val="sr-Cyrl-BA"/>
              </w:rPr>
            </w:pPr>
            <w:r w:rsidRPr="00EE7E4B">
              <w:rPr>
                <w:sz w:val="22"/>
                <w:lang w:val="sr-Cyrl-BA"/>
              </w:rPr>
              <w:t>Доц. др Дарко Паспаљ</w:t>
            </w:r>
            <w:r>
              <w:rPr>
                <w:sz w:val="22"/>
                <w:lang w:val="sr-Cyrl-BA"/>
              </w:rPr>
              <w:t xml:space="preserve"> </w:t>
            </w:r>
          </w:p>
        </w:tc>
      </w:tr>
      <w:tr w:rsidR="0049582B" w:rsidRPr="00937E75" w:rsidTr="00914469">
        <w:trPr>
          <w:jc w:val="center"/>
        </w:trPr>
        <w:tc>
          <w:tcPr>
            <w:tcW w:w="1120" w:type="dxa"/>
            <w:vAlign w:val="center"/>
          </w:tcPr>
          <w:p w:rsidR="0049582B" w:rsidRPr="00620E5D" w:rsidRDefault="0049582B" w:rsidP="0049582B">
            <w:pPr>
              <w:jc w:val="center"/>
              <w:rPr>
                <w:sz w:val="22"/>
                <w:lang w:val="sr-Latn-BA"/>
              </w:rPr>
            </w:pPr>
            <w:r w:rsidRPr="00620E5D">
              <w:rPr>
                <w:sz w:val="22"/>
                <w:lang w:val="sr-Latn-BA"/>
              </w:rPr>
              <w:t>IV</w:t>
            </w:r>
          </w:p>
        </w:tc>
        <w:tc>
          <w:tcPr>
            <w:tcW w:w="1402" w:type="dxa"/>
            <w:vAlign w:val="center"/>
          </w:tcPr>
          <w:p w:rsidR="0049582B" w:rsidRDefault="0049582B" w:rsidP="0049582B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П10</w:t>
            </w:r>
          </w:p>
          <w:p w:rsidR="0049582B" w:rsidRDefault="0049582B" w:rsidP="0049582B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П11</w:t>
            </w:r>
          </w:p>
          <w:p w:rsidR="0049582B" w:rsidRPr="00620E5D" w:rsidRDefault="0049582B" w:rsidP="0049582B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П12</w:t>
            </w:r>
            <w:r w:rsidRPr="00620E5D">
              <w:rPr>
                <w:sz w:val="22"/>
                <w:lang w:val="sr-Cyrl-BA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49582B" w:rsidRPr="00620E5D" w:rsidRDefault="0049582B" w:rsidP="0049582B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Тактика поступања према модалитету понашања</w:t>
            </w:r>
          </w:p>
        </w:tc>
        <w:tc>
          <w:tcPr>
            <w:tcW w:w="1407" w:type="dxa"/>
            <w:vAlign w:val="center"/>
          </w:tcPr>
          <w:p w:rsidR="0049582B" w:rsidRDefault="0049582B" w:rsidP="0049582B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Понедјељак</w:t>
            </w:r>
          </w:p>
          <w:p w:rsidR="0049582B" w:rsidRDefault="0049582B" w:rsidP="0049582B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Уторак</w:t>
            </w:r>
          </w:p>
          <w:p w:rsidR="0049582B" w:rsidRPr="00620E5D" w:rsidRDefault="0049582B" w:rsidP="0049582B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597D6F" w:rsidRDefault="00597D6F" w:rsidP="00597D6F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21.10.2019</w:t>
            </w:r>
          </w:p>
          <w:p w:rsidR="00597D6F" w:rsidRDefault="00597D6F" w:rsidP="00597D6F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22.10.2019</w:t>
            </w:r>
          </w:p>
          <w:p w:rsidR="0049582B" w:rsidRPr="00DC7D51" w:rsidRDefault="00597D6F" w:rsidP="00597D6F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24.10.2019</w:t>
            </w:r>
          </w:p>
        </w:tc>
        <w:tc>
          <w:tcPr>
            <w:tcW w:w="1531" w:type="dxa"/>
            <w:vAlign w:val="center"/>
          </w:tcPr>
          <w:p w:rsidR="0049582B" w:rsidRDefault="00937E75" w:rsidP="0049582B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14,30 – 15,15</w:t>
            </w:r>
          </w:p>
          <w:p w:rsidR="0049582B" w:rsidRDefault="00937E75" w:rsidP="0049582B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14,30 - 15,15</w:t>
            </w:r>
          </w:p>
          <w:p w:rsidR="0049582B" w:rsidRPr="00620E5D" w:rsidRDefault="00937E75" w:rsidP="0049582B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12,30 - 13,15</w:t>
            </w:r>
          </w:p>
        </w:tc>
        <w:tc>
          <w:tcPr>
            <w:tcW w:w="1588" w:type="dxa"/>
            <w:vAlign w:val="center"/>
          </w:tcPr>
          <w:p w:rsidR="0049582B" w:rsidRPr="00620E5D" w:rsidRDefault="0049582B" w:rsidP="0049582B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Кабинет 27 ФФВиС</w:t>
            </w:r>
          </w:p>
        </w:tc>
        <w:tc>
          <w:tcPr>
            <w:tcW w:w="379" w:type="dxa"/>
            <w:vAlign w:val="center"/>
          </w:tcPr>
          <w:p w:rsidR="0049582B" w:rsidRPr="00620E5D" w:rsidRDefault="00937E75" w:rsidP="0049582B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49582B" w:rsidRPr="001313E9" w:rsidRDefault="0049582B" w:rsidP="0049582B">
            <w:pPr>
              <w:jc w:val="center"/>
              <w:rPr>
                <w:sz w:val="22"/>
                <w:lang w:val="sr-Cyrl-BA"/>
              </w:rPr>
            </w:pPr>
            <w:r w:rsidRPr="001313E9">
              <w:rPr>
                <w:sz w:val="22"/>
                <w:lang w:val="sr-Cyrl-BA"/>
              </w:rPr>
              <w:t>Доц. Др Милан Гужвица</w:t>
            </w:r>
            <w:r>
              <w:rPr>
                <w:sz w:val="22"/>
                <w:lang w:val="sr-Cyrl-BA"/>
              </w:rPr>
              <w:t xml:space="preserve"> </w:t>
            </w:r>
          </w:p>
          <w:p w:rsidR="0049582B" w:rsidRPr="001313E9" w:rsidRDefault="0049582B" w:rsidP="0049582B">
            <w:pPr>
              <w:jc w:val="center"/>
              <w:rPr>
                <w:sz w:val="22"/>
                <w:lang w:val="sr-Cyrl-BA"/>
              </w:rPr>
            </w:pPr>
            <w:r w:rsidRPr="001313E9">
              <w:rPr>
                <w:sz w:val="22"/>
                <w:lang w:val="sr-Cyrl-BA"/>
              </w:rPr>
              <w:t>Доц. др Дарко Паспаљ</w:t>
            </w:r>
            <w:r>
              <w:rPr>
                <w:sz w:val="22"/>
                <w:lang w:val="sr-Cyrl-BA"/>
              </w:rPr>
              <w:t xml:space="preserve"> </w:t>
            </w:r>
          </w:p>
          <w:p w:rsidR="0049582B" w:rsidRPr="00EE7E4B" w:rsidRDefault="0049582B" w:rsidP="00937E75">
            <w:pPr>
              <w:ind w:left="57" w:right="57"/>
              <w:jc w:val="center"/>
              <w:rPr>
                <w:sz w:val="22"/>
                <w:lang w:val="sr-Cyrl-BA"/>
              </w:rPr>
            </w:pPr>
            <w:r w:rsidRPr="001313E9">
              <w:rPr>
                <w:sz w:val="22"/>
                <w:lang w:val="sr-Cyrl-BA"/>
              </w:rPr>
              <w:t>Доц. др Милан Гужвица</w:t>
            </w:r>
            <w:r>
              <w:rPr>
                <w:sz w:val="22"/>
                <w:lang w:val="sr-Cyrl-BA"/>
              </w:rPr>
              <w:t xml:space="preserve"> </w:t>
            </w:r>
          </w:p>
        </w:tc>
      </w:tr>
      <w:tr w:rsidR="0049582B" w:rsidRPr="00D85723" w:rsidTr="00914469">
        <w:trPr>
          <w:jc w:val="center"/>
        </w:trPr>
        <w:tc>
          <w:tcPr>
            <w:tcW w:w="1120" w:type="dxa"/>
            <w:vAlign w:val="center"/>
          </w:tcPr>
          <w:p w:rsidR="0049582B" w:rsidRPr="00620E5D" w:rsidRDefault="0049582B" w:rsidP="0049582B">
            <w:pPr>
              <w:jc w:val="center"/>
              <w:rPr>
                <w:sz w:val="22"/>
                <w:lang w:val="sr-Latn-BA"/>
              </w:rPr>
            </w:pPr>
            <w:r w:rsidRPr="00620E5D">
              <w:rPr>
                <w:sz w:val="22"/>
                <w:lang w:val="sr-Latn-BA"/>
              </w:rPr>
              <w:t>V</w:t>
            </w:r>
          </w:p>
        </w:tc>
        <w:tc>
          <w:tcPr>
            <w:tcW w:w="1402" w:type="dxa"/>
            <w:vAlign w:val="center"/>
          </w:tcPr>
          <w:p w:rsidR="0049582B" w:rsidRDefault="0049582B" w:rsidP="0049582B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П13</w:t>
            </w:r>
          </w:p>
          <w:p w:rsidR="0049582B" w:rsidRDefault="0049582B" w:rsidP="0049582B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П14</w:t>
            </w:r>
          </w:p>
          <w:p w:rsidR="0049582B" w:rsidRDefault="0049582B" w:rsidP="0049582B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П15</w:t>
            </w:r>
            <w:r w:rsidRPr="00620E5D">
              <w:rPr>
                <w:sz w:val="22"/>
                <w:lang w:val="sr-Cyrl-BA"/>
              </w:rPr>
              <w:t xml:space="preserve"> </w:t>
            </w:r>
          </w:p>
          <w:p w:rsidR="0049582B" w:rsidRPr="00620E5D" w:rsidRDefault="0049582B" w:rsidP="0049582B">
            <w:pPr>
              <w:jc w:val="center"/>
              <w:rPr>
                <w:sz w:val="22"/>
                <w:lang w:val="sr-Cyrl-BA"/>
              </w:rPr>
            </w:pPr>
          </w:p>
        </w:tc>
        <w:tc>
          <w:tcPr>
            <w:tcW w:w="3119" w:type="dxa"/>
            <w:vAlign w:val="center"/>
          </w:tcPr>
          <w:p w:rsidR="0049582B" w:rsidRDefault="0049582B" w:rsidP="0049582B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Тактика поступања према лицу које пружа активан отпор</w:t>
            </w:r>
          </w:p>
          <w:p w:rsidR="0049582B" w:rsidRPr="00620E5D" w:rsidRDefault="0049582B" w:rsidP="0049582B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Тактика поступања према лицу које показује намјеру напада</w:t>
            </w:r>
          </w:p>
        </w:tc>
        <w:tc>
          <w:tcPr>
            <w:tcW w:w="1407" w:type="dxa"/>
            <w:vAlign w:val="center"/>
          </w:tcPr>
          <w:p w:rsidR="0049582B" w:rsidRDefault="0049582B" w:rsidP="0049582B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Понедјељак</w:t>
            </w:r>
          </w:p>
          <w:p w:rsidR="0049582B" w:rsidRDefault="0049582B" w:rsidP="0049582B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Уторак</w:t>
            </w:r>
          </w:p>
          <w:p w:rsidR="0049582B" w:rsidRPr="00620E5D" w:rsidRDefault="0049582B" w:rsidP="0049582B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597D6F" w:rsidRDefault="00597D6F" w:rsidP="00597D6F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28.10.2019</w:t>
            </w:r>
          </w:p>
          <w:p w:rsidR="00597D6F" w:rsidRDefault="00597D6F" w:rsidP="00597D6F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29.10.2019</w:t>
            </w:r>
          </w:p>
          <w:p w:rsidR="0049582B" w:rsidRPr="00DC7D51" w:rsidRDefault="00597D6F" w:rsidP="00597D6F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31.10.2019</w:t>
            </w:r>
          </w:p>
        </w:tc>
        <w:tc>
          <w:tcPr>
            <w:tcW w:w="1531" w:type="dxa"/>
            <w:vAlign w:val="center"/>
          </w:tcPr>
          <w:p w:rsidR="0049582B" w:rsidRDefault="00937E75" w:rsidP="0049582B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14,30 – 15,15</w:t>
            </w:r>
          </w:p>
          <w:p w:rsidR="0049582B" w:rsidRDefault="00937E75" w:rsidP="0049582B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14,30 - 15,15</w:t>
            </w:r>
          </w:p>
          <w:p w:rsidR="0049582B" w:rsidRPr="00620E5D" w:rsidRDefault="00937E75" w:rsidP="0049582B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12,30 - 13,15</w:t>
            </w:r>
          </w:p>
        </w:tc>
        <w:tc>
          <w:tcPr>
            <w:tcW w:w="1588" w:type="dxa"/>
            <w:vAlign w:val="center"/>
          </w:tcPr>
          <w:p w:rsidR="0049582B" w:rsidRPr="00620E5D" w:rsidRDefault="0049582B" w:rsidP="0049582B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Кабинет 27 ФФВиС</w:t>
            </w:r>
          </w:p>
        </w:tc>
        <w:tc>
          <w:tcPr>
            <w:tcW w:w="379" w:type="dxa"/>
            <w:vAlign w:val="center"/>
          </w:tcPr>
          <w:p w:rsidR="0049582B" w:rsidRPr="00620E5D" w:rsidRDefault="00937E75" w:rsidP="0049582B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E2411E" w:rsidRPr="00EE7E4B" w:rsidRDefault="00E2411E" w:rsidP="00E2411E">
            <w:pPr>
              <w:ind w:left="57"/>
              <w:jc w:val="center"/>
              <w:rPr>
                <w:sz w:val="22"/>
                <w:lang w:val="sr-Cyrl-BA"/>
              </w:rPr>
            </w:pPr>
            <w:r w:rsidRPr="00EE7E4B">
              <w:rPr>
                <w:sz w:val="22"/>
                <w:lang w:val="sr-Cyrl-BA"/>
              </w:rPr>
              <w:t>Доц. др Дарко Паспаљ</w:t>
            </w:r>
            <w:r>
              <w:rPr>
                <w:sz w:val="22"/>
                <w:lang w:val="sr-Cyrl-BA"/>
              </w:rPr>
              <w:t xml:space="preserve"> </w:t>
            </w:r>
            <w:r w:rsidRPr="00EE7E4B">
              <w:rPr>
                <w:sz w:val="22"/>
                <w:lang w:val="sr-Cyrl-BA"/>
              </w:rPr>
              <w:t>Доц. др Милан Гужвица</w:t>
            </w:r>
            <w:r>
              <w:rPr>
                <w:sz w:val="22"/>
                <w:lang w:val="sr-Cyrl-BA"/>
              </w:rPr>
              <w:t xml:space="preserve"> </w:t>
            </w:r>
          </w:p>
          <w:p w:rsidR="0049582B" w:rsidRPr="00620E5D" w:rsidRDefault="00E2411E" w:rsidP="00E2411E">
            <w:pPr>
              <w:ind w:left="57" w:right="57"/>
              <w:jc w:val="center"/>
              <w:rPr>
                <w:sz w:val="22"/>
                <w:lang w:val="sr-Cyrl-BA"/>
              </w:rPr>
            </w:pPr>
            <w:r w:rsidRPr="00EE7E4B">
              <w:rPr>
                <w:sz w:val="22"/>
                <w:lang w:val="sr-Cyrl-BA"/>
              </w:rPr>
              <w:t>Доц. др Дарко Паспаљ</w:t>
            </w:r>
          </w:p>
        </w:tc>
      </w:tr>
      <w:tr w:rsidR="0049582B" w:rsidRPr="00920090" w:rsidTr="00914469">
        <w:trPr>
          <w:jc w:val="center"/>
        </w:trPr>
        <w:tc>
          <w:tcPr>
            <w:tcW w:w="1120" w:type="dxa"/>
            <w:vAlign w:val="center"/>
          </w:tcPr>
          <w:p w:rsidR="0049582B" w:rsidRPr="00620E5D" w:rsidRDefault="0049582B" w:rsidP="0049582B">
            <w:pPr>
              <w:jc w:val="center"/>
              <w:rPr>
                <w:sz w:val="22"/>
                <w:lang w:val="sr-Latn-BA"/>
              </w:rPr>
            </w:pPr>
            <w:r w:rsidRPr="00620E5D">
              <w:rPr>
                <w:sz w:val="22"/>
                <w:lang w:val="sr-Latn-BA"/>
              </w:rPr>
              <w:t>VI</w:t>
            </w:r>
          </w:p>
        </w:tc>
        <w:tc>
          <w:tcPr>
            <w:tcW w:w="1402" w:type="dxa"/>
            <w:vAlign w:val="center"/>
          </w:tcPr>
          <w:p w:rsidR="0049582B" w:rsidRDefault="0049582B" w:rsidP="0049582B">
            <w:pPr>
              <w:jc w:val="center"/>
              <w:rPr>
                <w:sz w:val="22"/>
                <w:lang w:val="sr-Cyrl-BA"/>
              </w:rPr>
            </w:pPr>
            <w:r w:rsidRPr="00620E5D">
              <w:rPr>
                <w:sz w:val="22"/>
                <w:lang w:val="sr-Cyrl-BA"/>
              </w:rPr>
              <w:t>П</w:t>
            </w:r>
            <w:r>
              <w:rPr>
                <w:sz w:val="22"/>
                <w:lang w:val="sr-Cyrl-BA"/>
              </w:rPr>
              <w:t>1</w:t>
            </w:r>
            <w:r w:rsidRPr="00620E5D">
              <w:rPr>
                <w:sz w:val="22"/>
                <w:lang w:val="sr-Cyrl-BA"/>
              </w:rPr>
              <w:t xml:space="preserve">6 </w:t>
            </w:r>
          </w:p>
          <w:p w:rsidR="0049582B" w:rsidRDefault="0049582B" w:rsidP="0049582B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П17</w:t>
            </w:r>
          </w:p>
          <w:p w:rsidR="0049582B" w:rsidRPr="00620E5D" w:rsidRDefault="0049582B" w:rsidP="0049582B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П18</w:t>
            </w:r>
          </w:p>
        </w:tc>
        <w:tc>
          <w:tcPr>
            <w:tcW w:w="3119" w:type="dxa"/>
            <w:vAlign w:val="center"/>
          </w:tcPr>
          <w:p w:rsidR="0049582B" w:rsidRPr="00620E5D" w:rsidRDefault="0049582B" w:rsidP="0049582B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КОЛОКВИЈУМ 1</w:t>
            </w:r>
          </w:p>
        </w:tc>
        <w:tc>
          <w:tcPr>
            <w:tcW w:w="1407" w:type="dxa"/>
            <w:vAlign w:val="center"/>
          </w:tcPr>
          <w:p w:rsidR="0049582B" w:rsidRDefault="0049582B" w:rsidP="0049582B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Понедјељак</w:t>
            </w:r>
          </w:p>
          <w:p w:rsidR="0049582B" w:rsidRDefault="0049582B" w:rsidP="0049582B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Уторак</w:t>
            </w:r>
          </w:p>
          <w:p w:rsidR="0049582B" w:rsidRPr="00620E5D" w:rsidRDefault="0049582B" w:rsidP="0049582B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597D6F" w:rsidRDefault="00597D6F" w:rsidP="00597D6F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04.11.2019</w:t>
            </w:r>
          </w:p>
          <w:p w:rsidR="00597D6F" w:rsidRDefault="00597D6F" w:rsidP="00597D6F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05.11.2019</w:t>
            </w:r>
          </w:p>
          <w:p w:rsidR="0049582B" w:rsidRPr="00DC7D51" w:rsidRDefault="00597D6F" w:rsidP="00597D6F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07.11.2019</w:t>
            </w:r>
          </w:p>
        </w:tc>
        <w:tc>
          <w:tcPr>
            <w:tcW w:w="1531" w:type="dxa"/>
            <w:vAlign w:val="center"/>
          </w:tcPr>
          <w:p w:rsidR="00E2411E" w:rsidRDefault="00E2411E" w:rsidP="00E2411E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14,30 – 15,15</w:t>
            </w:r>
          </w:p>
          <w:p w:rsidR="00E2411E" w:rsidRDefault="00E2411E" w:rsidP="00E2411E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14,30 - 15,15</w:t>
            </w:r>
          </w:p>
          <w:p w:rsidR="0049582B" w:rsidRPr="00620E5D" w:rsidRDefault="00E2411E" w:rsidP="00E2411E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12,30 - 13,15</w:t>
            </w:r>
          </w:p>
        </w:tc>
        <w:tc>
          <w:tcPr>
            <w:tcW w:w="1588" w:type="dxa"/>
            <w:vAlign w:val="center"/>
          </w:tcPr>
          <w:p w:rsidR="0049582B" w:rsidRPr="00620E5D" w:rsidRDefault="0049582B" w:rsidP="0049582B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Кабинет 27 ФФВиС</w:t>
            </w:r>
          </w:p>
        </w:tc>
        <w:tc>
          <w:tcPr>
            <w:tcW w:w="379" w:type="dxa"/>
            <w:vAlign w:val="center"/>
          </w:tcPr>
          <w:p w:rsidR="0049582B" w:rsidRPr="00620E5D" w:rsidRDefault="00E2411E" w:rsidP="0049582B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49582B" w:rsidRPr="00620E5D" w:rsidRDefault="00E2411E" w:rsidP="0049582B">
            <w:pPr>
              <w:ind w:left="57" w:right="57"/>
              <w:jc w:val="center"/>
              <w:rPr>
                <w:sz w:val="22"/>
                <w:lang w:val="sr-Cyrl-BA"/>
              </w:rPr>
            </w:pPr>
            <w:r w:rsidRPr="001313E9">
              <w:rPr>
                <w:sz w:val="22"/>
                <w:lang w:val="sr-Cyrl-BA"/>
              </w:rPr>
              <w:t>Доц. Др Милан Гужвица</w:t>
            </w:r>
            <w:r>
              <w:rPr>
                <w:sz w:val="22"/>
                <w:lang w:val="sr-Cyrl-BA"/>
              </w:rPr>
              <w:t xml:space="preserve"> </w:t>
            </w:r>
            <w:r w:rsidRPr="001313E9">
              <w:rPr>
                <w:sz w:val="22"/>
                <w:lang w:val="sr-Cyrl-BA"/>
              </w:rPr>
              <w:t>Доц. др Дарко Паспаљ</w:t>
            </w:r>
            <w:r>
              <w:rPr>
                <w:sz w:val="22"/>
                <w:lang w:val="sr-Cyrl-BA"/>
              </w:rPr>
              <w:t xml:space="preserve"> </w:t>
            </w:r>
            <w:r w:rsidRPr="001313E9">
              <w:rPr>
                <w:sz w:val="22"/>
                <w:lang w:val="sr-Cyrl-BA"/>
              </w:rPr>
              <w:t>Доц. др Милан Гужвица</w:t>
            </w:r>
          </w:p>
        </w:tc>
      </w:tr>
      <w:tr w:rsidR="0049582B" w:rsidRPr="009F0721" w:rsidTr="00914469">
        <w:trPr>
          <w:jc w:val="center"/>
        </w:trPr>
        <w:tc>
          <w:tcPr>
            <w:tcW w:w="1120" w:type="dxa"/>
            <w:vAlign w:val="center"/>
          </w:tcPr>
          <w:p w:rsidR="0049582B" w:rsidRPr="00620E5D" w:rsidRDefault="0049582B" w:rsidP="0049582B">
            <w:pPr>
              <w:jc w:val="center"/>
              <w:rPr>
                <w:sz w:val="22"/>
                <w:lang w:val="sr-Latn-BA"/>
              </w:rPr>
            </w:pPr>
            <w:r w:rsidRPr="00620E5D">
              <w:rPr>
                <w:sz w:val="22"/>
                <w:lang w:val="sr-Latn-BA"/>
              </w:rPr>
              <w:lastRenderedPageBreak/>
              <w:t>VII</w:t>
            </w:r>
          </w:p>
        </w:tc>
        <w:tc>
          <w:tcPr>
            <w:tcW w:w="1402" w:type="dxa"/>
            <w:vAlign w:val="center"/>
          </w:tcPr>
          <w:p w:rsidR="0049582B" w:rsidRDefault="0049582B" w:rsidP="0049582B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П19</w:t>
            </w:r>
          </w:p>
          <w:p w:rsidR="0049582B" w:rsidRDefault="0049582B" w:rsidP="0049582B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П20</w:t>
            </w:r>
          </w:p>
          <w:p w:rsidR="0049582B" w:rsidRPr="00620E5D" w:rsidRDefault="0049582B" w:rsidP="0049582B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П21</w:t>
            </w:r>
            <w:r w:rsidRPr="00620E5D">
              <w:rPr>
                <w:sz w:val="22"/>
                <w:lang w:val="sr-Cyrl-BA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49582B" w:rsidRPr="00620E5D" w:rsidRDefault="0049582B" w:rsidP="0049582B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Тактика поступања према изразито агресивном лицу</w:t>
            </w:r>
          </w:p>
        </w:tc>
        <w:tc>
          <w:tcPr>
            <w:tcW w:w="1407" w:type="dxa"/>
            <w:vAlign w:val="center"/>
          </w:tcPr>
          <w:p w:rsidR="0049582B" w:rsidRDefault="0049582B" w:rsidP="0049582B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Понедјељак</w:t>
            </w:r>
          </w:p>
          <w:p w:rsidR="0049582B" w:rsidRDefault="0049582B" w:rsidP="0049582B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Уторак</w:t>
            </w:r>
          </w:p>
          <w:p w:rsidR="0049582B" w:rsidRPr="00620E5D" w:rsidRDefault="0049582B" w:rsidP="0049582B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597D6F" w:rsidRDefault="00597D6F" w:rsidP="00597D6F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11.11.2019</w:t>
            </w:r>
          </w:p>
          <w:p w:rsidR="00597D6F" w:rsidRDefault="00597D6F" w:rsidP="00597D6F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12.11.2019</w:t>
            </w:r>
          </w:p>
          <w:p w:rsidR="0049582B" w:rsidRPr="00DC7D51" w:rsidRDefault="00597D6F" w:rsidP="00597D6F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14.11.2019</w:t>
            </w:r>
          </w:p>
        </w:tc>
        <w:tc>
          <w:tcPr>
            <w:tcW w:w="1531" w:type="dxa"/>
            <w:vAlign w:val="center"/>
          </w:tcPr>
          <w:p w:rsidR="0049582B" w:rsidRDefault="00937E75" w:rsidP="0049582B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14,30 – 15,15</w:t>
            </w:r>
          </w:p>
          <w:p w:rsidR="0049582B" w:rsidRDefault="00937E75" w:rsidP="0049582B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14,30 - 15,15</w:t>
            </w:r>
          </w:p>
          <w:p w:rsidR="0049582B" w:rsidRPr="00620E5D" w:rsidRDefault="00937E75" w:rsidP="0049582B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12,30 - 13,15</w:t>
            </w:r>
          </w:p>
        </w:tc>
        <w:tc>
          <w:tcPr>
            <w:tcW w:w="1588" w:type="dxa"/>
            <w:vAlign w:val="center"/>
          </w:tcPr>
          <w:p w:rsidR="0049582B" w:rsidRPr="00620E5D" w:rsidRDefault="0049582B" w:rsidP="0049582B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Кабинет 27 ФФВиС</w:t>
            </w:r>
          </w:p>
        </w:tc>
        <w:tc>
          <w:tcPr>
            <w:tcW w:w="379" w:type="dxa"/>
            <w:vAlign w:val="center"/>
          </w:tcPr>
          <w:p w:rsidR="0049582B" w:rsidRPr="00620E5D" w:rsidRDefault="00937E75" w:rsidP="0049582B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E2411E" w:rsidRPr="00EE7E4B" w:rsidRDefault="00E2411E" w:rsidP="00E2411E">
            <w:pPr>
              <w:ind w:left="57"/>
              <w:jc w:val="center"/>
              <w:rPr>
                <w:sz w:val="22"/>
                <w:lang w:val="sr-Cyrl-BA"/>
              </w:rPr>
            </w:pPr>
            <w:r w:rsidRPr="00EE7E4B">
              <w:rPr>
                <w:sz w:val="22"/>
                <w:lang w:val="sr-Cyrl-BA"/>
              </w:rPr>
              <w:t>Доц. др Дарко Паспаљ</w:t>
            </w:r>
            <w:r>
              <w:rPr>
                <w:sz w:val="22"/>
                <w:lang w:val="sr-Cyrl-BA"/>
              </w:rPr>
              <w:t xml:space="preserve"> </w:t>
            </w:r>
            <w:r w:rsidRPr="00EE7E4B">
              <w:rPr>
                <w:sz w:val="22"/>
                <w:lang w:val="sr-Cyrl-BA"/>
              </w:rPr>
              <w:t>Доц. др Милан Гужвица</w:t>
            </w:r>
            <w:r>
              <w:rPr>
                <w:sz w:val="22"/>
                <w:lang w:val="sr-Cyrl-BA"/>
              </w:rPr>
              <w:t xml:space="preserve"> </w:t>
            </w:r>
          </w:p>
          <w:p w:rsidR="0049582B" w:rsidRPr="00620E5D" w:rsidRDefault="00E2411E" w:rsidP="00E2411E">
            <w:pPr>
              <w:ind w:left="57" w:right="57"/>
              <w:jc w:val="center"/>
              <w:rPr>
                <w:sz w:val="22"/>
                <w:lang w:val="sr-Cyrl-BA"/>
              </w:rPr>
            </w:pPr>
            <w:r w:rsidRPr="00EE7E4B">
              <w:rPr>
                <w:sz w:val="22"/>
                <w:lang w:val="sr-Cyrl-BA"/>
              </w:rPr>
              <w:t>Доц. др Дарко Паспаљ</w:t>
            </w:r>
          </w:p>
        </w:tc>
      </w:tr>
      <w:tr w:rsidR="0049582B" w:rsidRPr="00920090" w:rsidTr="00914469">
        <w:trPr>
          <w:jc w:val="center"/>
        </w:trPr>
        <w:tc>
          <w:tcPr>
            <w:tcW w:w="1120" w:type="dxa"/>
            <w:vAlign w:val="center"/>
          </w:tcPr>
          <w:p w:rsidR="0049582B" w:rsidRPr="00620E5D" w:rsidRDefault="0049582B" w:rsidP="0049582B">
            <w:pPr>
              <w:jc w:val="center"/>
              <w:rPr>
                <w:sz w:val="22"/>
                <w:lang w:val="sr-Latn-BA"/>
              </w:rPr>
            </w:pPr>
            <w:r w:rsidRPr="00620E5D">
              <w:rPr>
                <w:sz w:val="22"/>
                <w:lang w:val="sr-Latn-BA"/>
              </w:rPr>
              <w:t>VIII</w:t>
            </w:r>
          </w:p>
        </w:tc>
        <w:tc>
          <w:tcPr>
            <w:tcW w:w="1402" w:type="dxa"/>
            <w:vAlign w:val="center"/>
          </w:tcPr>
          <w:p w:rsidR="0049582B" w:rsidRDefault="0049582B" w:rsidP="0049582B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П22</w:t>
            </w:r>
          </w:p>
          <w:p w:rsidR="0049582B" w:rsidRDefault="0049582B" w:rsidP="0049582B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П23</w:t>
            </w:r>
          </w:p>
          <w:p w:rsidR="0049582B" w:rsidRPr="00620E5D" w:rsidRDefault="0049582B" w:rsidP="0049582B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П24</w:t>
            </w:r>
            <w:r w:rsidRPr="00620E5D">
              <w:rPr>
                <w:sz w:val="22"/>
                <w:lang w:val="sr-Cyrl-BA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49582B" w:rsidRPr="00620E5D" w:rsidRDefault="0049582B" w:rsidP="0049582B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Тактика поступања према лицу у затвореном простору и тактика поступања према лицу на отвореном простору</w:t>
            </w:r>
          </w:p>
        </w:tc>
        <w:tc>
          <w:tcPr>
            <w:tcW w:w="1407" w:type="dxa"/>
            <w:vAlign w:val="center"/>
          </w:tcPr>
          <w:p w:rsidR="0049582B" w:rsidRDefault="0049582B" w:rsidP="0049582B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Понедјељак</w:t>
            </w:r>
          </w:p>
          <w:p w:rsidR="0049582B" w:rsidRDefault="0049582B" w:rsidP="0049582B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Уторак</w:t>
            </w:r>
          </w:p>
          <w:p w:rsidR="0049582B" w:rsidRPr="00620E5D" w:rsidRDefault="0049582B" w:rsidP="0049582B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Четвртак</w:t>
            </w:r>
          </w:p>
          <w:p w:rsidR="0049582B" w:rsidRPr="00620E5D" w:rsidRDefault="0049582B" w:rsidP="0049582B">
            <w:pPr>
              <w:ind w:left="57"/>
              <w:jc w:val="center"/>
              <w:rPr>
                <w:sz w:val="22"/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597D6F" w:rsidRDefault="00597D6F" w:rsidP="00597D6F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18.11.2019</w:t>
            </w:r>
          </w:p>
          <w:p w:rsidR="00597D6F" w:rsidRDefault="00597D6F" w:rsidP="00597D6F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19.11.2019</w:t>
            </w:r>
          </w:p>
          <w:p w:rsidR="0049582B" w:rsidRPr="00DC7D51" w:rsidRDefault="00597D6F" w:rsidP="00597D6F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21.11.2019</w:t>
            </w:r>
          </w:p>
        </w:tc>
        <w:tc>
          <w:tcPr>
            <w:tcW w:w="1531" w:type="dxa"/>
            <w:vAlign w:val="center"/>
          </w:tcPr>
          <w:p w:rsidR="0049582B" w:rsidRDefault="00937E75" w:rsidP="0049582B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14,30 – 15,15</w:t>
            </w:r>
          </w:p>
          <w:p w:rsidR="0049582B" w:rsidRDefault="00937E75" w:rsidP="0049582B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14,30 - 15,15</w:t>
            </w:r>
          </w:p>
          <w:p w:rsidR="0049582B" w:rsidRPr="00620E5D" w:rsidRDefault="0049582B" w:rsidP="0049582B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12,30 -</w:t>
            </w:r>
            <w:r w:rsidR="00937E75">
              <w:rPr>
                <w:sz w:val="22"/>
                <w:lang w:val="sr-Cyrl-BA"/>
              </w:rPr>
              <w:t xml:space="preserve"> 13,15</w:t>
            </w:r>
          </w:p>
        </w:tc>
        <w:tc>
          <w:tcPr>
            <w:tcW w:w="1588" w:type="dxa"/>
            <w:vAlign w:val="center"/>
          </w:tcPr>
          <w:p w:rsidR="0049582B" w:rsidRPr="00620E5D" w:rsidRDefault="0049582B" w:rsidP="0049582B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Кабинет 27 ФФВиС</w:t>
            </w:r>
          </w:p>
        </w:tc>
        <w:tc>
          <w:tcPr>
            <w:tcW w:w="379" w:type="dxa"/>
            <w:vAlign w:val="center"/>
          </w:tcPr>
          <w:p w:rsidR="0049582B" w:rsidRPr="00620E5D" w:rsidRDefault="00937E75" w:rsidP="0049582B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49582B" w:rsidRPr="00620E5D" w:rsidRDefault="00E2411E" w:rsidP="00E2411E">
            <w:pPr>
              <w:ind w:left="57" w:right="57"/>
              <w:jc w:val="center"/>
              <w:rPr>
                <w:sz w:val="22"/>
                <w:lang w:val="sr-Cyrl-BA"/>
              </w:rPr>
            </w:pPr>
            <w:r w:rsidRPr="001313E9">
              <w:rPr>
                <w:sz w:val="22"/>
                <w:lang w:val="sr-Cyrl-BA"/>
              </w:rPr>
              <w:t>Доц. Др Милан Гужвица</w:t>
            </w:r>
            <w:r>
              <w:rPr>
                <w:sz w:val="22"/>
                <w:lang w:val="sr-Cyrl-BA"/>
              </w:rPr>
              <w:t xml:space="preserve"> </w:t>
            </w:r>
            <w:r w:rsidRPr="001313E9">
              <w:rPr>
                <w:sz w:val="22"/>
                <w:lang w:val="sr-Cyrl-BA"/>
              </w:rPr>
              <w:t>Доц. др Дарко Паспаљ</w:t>
            </w:r>
            <w:r>
              <w:rPr>
                <w:sz w:val="22"/>
                <w:lang w:val="sr-Cyrl-BA"/>
              </w:rPr>
              <w:t xml:space="preserve"> </w:t>
            </w:r>
            <w:r w:rsidRPr="001313E9">
              <w:rPr>
                <w:sz w:val="22"/>
                <w:lang w:val="sr-Cyrl-BA"/>
              </w:rPr>
              <w:t>Доц. др Милан Гужвица</w:t>
            </w:r>
          </w:p>
        </w:tc>
      </w:tr>
      <w:tr w:rsidR="0049582B" w:rsidRPr="009F0721" w:rsidTr="00914469">
        <w:trPr>
          <w:jc w:val="center"/>
        </w:trPr>
        <w:tc>
          <w:tcPr>
            <w:tcW w:w="1120" w:type="dxa"/>
            <w:vAlign w:val="center"/>
          </w:tcPr>
          <w:p w:rsidR="0049582B" w:rsidRPr="00620E5D" w:rsidRDefault="0049582B" w:rsidP="0049582B">
            <w:pPr>
              <w:jc w:val="center"/>
              <w:rPr>
                <w:sz w:val="22"/>
                <w:lang w:val="sr-Latn-BA"/>
              </w:rPr>
            </w:pPr>
            <w:r w:rsidRPr="00620E5D">
              <w:rPr>
                <w:sz w:val="22"/>
                <w:lang w:val="sr-Latn-BA"/>
              </w:rPr>
              <w:t>IX</w:t>
            </w:r>
          </w:p>
        </w:tc>
        <w:tc>
          <w:tcPr>
            <w:tcW w:w="1402" w:type="dxa"/>
            <w:vAlign w:val="center"/>
          </w:tcPr>
          <w:p w:rsidR="0049582B" w:rsidRDefault="0049582B" w:rsidP="0049582B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П25</w:t>
            </w:r>
          </w:p>
          <w:p w:rsidR="0049582B" w:rsidRDefault="0049582B" w:rsidP="0049582B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П26</w:t>
            </w:r>
          </w:p>
          <w:p w:rsidR="0049582B" w:rsidRPr="00620E5D" w:rsidRDefault="0049582B" w:rsidP="0049582B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П27</w:t>
            </w:r>
            <w:r w:rsidRPr="00620E5D">
              <w:rPr>
                <w:sz w:val="22"/>
                <w:lang w:val="sr-Cyrl-BA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49582B" w:rsidRPr="00620E5D" w:rsidRDefault="0049582B" w:rsidP="0049582B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Тактика поступања према лицу код саобраћајних прекршаја</w:t>
            </w:r>
          </w:p>
        </w:tc>
        <w:tc>
          <w:tcPr>
            <w:tcW w:w="1407" w:type="dxa"/>
            <w:vAlign w:val="center"/>
          </w:tcPr>
          <w:p w:rsidR="0049582B" w:rsidRDefault="0049582B" w:rsidP="0049582B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Понедјељак</w:t>
            </w:r>
          </w:p>
          <w:p w:rsidR="0049582B" w:rsidRDefault="0049582B" w:rsidP="0049582B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Уторак</w:t>
            </w:r>
          </w:p>
          <w:p w:rsidR="0049582B" w:rsidRPr="00620E5D" w:rsidRDefault="0049582B" w:rsidP="0049582B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597D6F" w:rsidRDefault="00597D6F" w:rsidP="00597D6F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25.11.2019</w:t>
            </w:r>
          </w:p>
          <w:p w:rsidR="00597D6F" w:rsidRDefault="00597D6F" w:rsidP="00597D6F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26.11.2019</w:t>
            </w:r>
          </w:p>
          <w:p w:rsidR="0049582B" w:rsidRPr="00DC7D51" w:rsidRDefault="00597D6F" w:rsidP="00597D6F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28.11.2019</w:t>
            </w:r>
          </w:p>
        </w:tc>
        <w:tc>
          <w:tcPr>
            <w:tcW w:w="1531" w:type="dxa"/>
            <w:vAlign w:val="center"/>
          </w:tcPr>
          <w:p w:rsidR="0049582B" w:rsidRDefault="00937E75" w:rsidP="0049582B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14,30 – 15,15</w:t>
            </w:r>
          </w:p>
          <w:p w:rsidR="0049582B" w:rsidRDefault="00937E75" w:rsidP="0049582B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14,30 - 15,15</w:t>
            </w:r>
          </w:p>
          <w:p w:rsidR="0049582B" w:rsidRPr="00620E5D" w:rsidRDefault="00937E75" w:rsidP="0049582B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12,30 - 13,15</w:t>
            </w:r>
          </w:p>
        </w:tc>
        <w:tc>
          <w:tcPr>
            <w:tcW w:w="1588" w:type="dxa"/>
            <w:vAlign w:val="center"/>
          </w:tcPr>
          <w:p w:rsidR="0049582B" w:rsidRPr="00620E5D" w:rsidRDefault="0049582B" w:rsidP="0049582B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Кабинет 27 ФФВиС</w:t>
            </w:r>
          </w:p>
        </w:tc>
        <w:tc>
          <w:tcPr>
            <w:tcW w:w="379" w:type="dxa"/>
            <w:vAlign w:val="center"/>
          </w:tcPr>
          <w:p w:rsidR="0049582B" w:rsidRPr="00620E5D" w:rsidRDefault="00937E75" w:rsidP="0049582B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E2411E" w:rsidRPr="00EE7E4B" w:rsidRDefault="00E2411E" w:rsidP="00E2411E">
            <w:pPr>
              <w:ind w:left="57"/>
              <w:jc w:val="center"/>
              <w:rPr>
                <w:sz w:val="22"/>
                <w:lang w:val="sr-Cyrl-BA"/>
              </w:rPr>
            </w:pPr>
            <w:r w:rsidRPr="00EE7E4B">
              <w:rPr>
                <w:sz w:val="22"/>
                <w:lang w:val="sr-Cyrl-BA"/>
              </w:rPr>
              <w:t>Доц. др Дарко Паспаљ</w:t>
            </w:r>
            <w:r>
              <w:rPr>
                <w:sz w:val="22"/>
                <w:lang w:val="sr-Cyrl-BA"/>
              </w:rPr>
              <w:t xml:space="preserve"> </w:t>
            </w:r>
            <w:r w:rsidRPr="00EE7E4B">
              <w:rPr>
                <w:sz w:val="22"/>
                <w:lang w:val="sr-Cyrl-BA"/>
              </w:rPr>
              <w:t>Доц. др Милан Гужвица</w:t>
            </w:r>
            <w:r>
              <w:rPr>
                <w:sz w:val="22"/>
                <w:lang w:val="sr-Cyrl-BA"/>
              </w:rPr>
              <w:t xml:space="preserve"> </w:t>
            </w:r>
          </w:p>
          <w:p w:rsidR="0049582B" w:rsidRPr="00620E5D" w:rsidRDefault="00E2411E" w:rsidP="00E2411E">
            <w:pPr>
              <w:ind w:left="57" w:right="57"/>
              <w:jc w:val="center"/>
              <w:rPr>
                <w:sz w:val="22"/>
                <w:lang w:val="sr-Cyrl-BA"/>
              </w:rPr>
            </w:pPr>
            <w:r w:rsidRPr="00EE7E4B">
              <w:rPr>
                <w:sz w:val="22"/>
                <w:lang w:val="sr-Cyrl-BA"/>
              </w:rPr>
              <w:t>Доц. др Дарко Паспаљ</w:t>
            </w:r>
          </w:p>
        </w:tc>
      </w:tr>
      <w:tr w:rsidR="0049582B" w:rsidRPr="00920090" w:rsidTr="00914469">
        <w:trPr>
          <w:jc w:val="center"/>
        </w:trPr>
        <w:tc>
          <w:tcPr>
            <w:tcW w:w="1120" w:type="dxa"/>
            <w:vAlign w:val="center"/>
          </w:tcPr>
          <w:p w:rsidR="0049582B" w:rsidRPr="00620E5D" w:rsidRDefault="0049582B" w:rsidP="0049582B">
            <w:pPr>
              <w:jc w:val="center"/>
              <w:rPr>
                <w:sz w:val="22"/>
                <w:lang w:val="sr-Latn-BA"/>
              </w:rPr>
            </w:pPr>
            <w:r w:rsidRPr="00620E5D">
              <w:rPr>
                <w:sz w:val="22"/>
                <w:lang w:val="sr-Latn-BA"/>
              </w:rPr>
              <w:t>X</w:t>
            </w:r>
          </w:p>
        </w:tc>
        <w:tc>
          <w:tcPr>
            <w:tcW w:w="1402" w:type="dxa"/>
            <w:vAlign w:val="center"/>
          </w:tcPr>
          <w:p w:rsidR="0049582B" w:rsidRDefault="0049582B" w:rsidP="0049582B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П28</w:t>
            </w:r>
          </w:p>
          <w:p w:rsidR="0049582B" w:rsidRDefault="0049582B" w:rsidP="0049582B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П29</w:t>
            </w:r>
          </w:p>
          <w:p w:rsidR="0049582B" w:rsidRPr="00620E5D" w:rsidRDefault="0049582B" w:rsidP="0049582B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П30</w:t>
            </w:r>
            <w:r w:rsidRPr="00620E5D">
              <w:rPr>
                <w:sz w:val="22"/>
                <w:lang w:val="sr-Cyrl-BA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49582B" w:rsidRPr="00620E5D" w:rsidRDefault="0049582B" w:rsidP="0049582B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Тактика поступања према лицу поремеђеног понашања</w:t>
            </w:r>
          </w:p>
        </w:tc>
        <w:tc>
          <w:tcPr>
            <w:tcW w:w="1407" w:type="dxa"/>
            <w:vAlign w:val="center"/>
          </w:tcPr>
          <w:p w:rsidR="0049582B" w:rsidRDefault="0049582B" w:rsidP="0049582B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Понедјељак</w:t>
            </w:r>
          </w:p>
          <w:p w:rsidR="0049582B" w:rsidRDefault="0049582B" w:rsidP="0049582B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Уторак</w:t>
            </w:r>
          </w:p>
          <w:p w:rsidR="0049582B" w:rsidRPr="00620E5D" w:rsidRDefault="0049582B" w:rsidP="0049582B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597D6F" w:rsidRDefault="00597D6F" w:rsidP="00597D6F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 xml:space="preserve">02.12.2019 03.12.2019 </w:t>
            </w:r>
          </w:p>
          <w:p w:rsidR="0049582B" w:rsidRPr="00DC7D51" w:rsidRDefault="00597D6F" w:rsidP="00597D6F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05.12.2019</w:t>
            </w:r>
          </w:p>
        </w:tc>
        <w:tc>
          <w:tcPr>
            <w:tcW w:w="1531" w:type="dxa"/>
            <w:vAlign w:val="center"/>
          </w:tcPr>
          <w:p w:rsidR="0049582B" w:rsidRDefault="00937E75" w:rsidP="0049582B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14,30 – 15,15</w:t>
            </w:r>
          </w:p>
          <w:p w:rsidR="0049582B" w:rsidRDefault="00937E75" w:rsidP="0049582B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14,30 - 15,15</w:t>
            </w:r>
          </w:p>
          <w:p w:rsidR="0049582B" w:rsidRPr="00620E5D" w:rsidRDefault="00937E75" w:rsidP="0049582B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12,30 - 13,15</w:t>
            </w:r>
          </w:p>
        </w:tc>
        <w:tc>
          <w:tcPr>
            <w:tcW w:w="1588" w:type="dxa"/>
            <w:vAlign w:val="center"/>
          </w:tcPr>
          <w:p w:rsidR="0049582B" w:rsidRPr="00620E5D" w:rsidRDefault="0049582B" w:rsidP="0049582B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Кабинет 27 ФФВиС</w:t>
            </w:r>
          </w:p>
        </w:tc>
        <w:tc>
          <w:tcPr>
            <w:tcW w:w="379" w:type="dxa"/>
            <w:vAlign w:val="center"/>
          </w:tcPr>
          <w:p w:rsidR="0049582B" w:rsidRPr="00620E5D" w:rsidRDefault="00937E75" w:rsidP="0049582B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49582B" w:rsidRPr="00620E5D" w:rsidRDefault="00E2411E" w:rsidP="0049582B">
            <w:pPr>
              <w:ind w:left="57" w:right="57"/>
              <w:jc w:val="center"/>
              <w:rPr>
                <w:sz w:val="22"/>
                <w:lang w:val="sr-Cyrl-BA"/>
              </w:rPr>
            </w:pPr>
            <w:r w:rsidRPr="001313E9">
              <w:rPr>
                <w:sz w:val="22"/>
                <w:lang w:val="sr-Cyrl-BA"/>
              </w:rPr>
              <w:t>Доц. Др Милан Гужвица</w:t>
            </w:r>
            <w:r>
              <w:rPr>
                <w:sz w:val="22"/>
                <w:lang w:val="sr-Cyrl-BA"/>
              </w:rPr>
              <w:t xml:space="preserve"> </w:t>
            </w:r>
            <w:r w:rsidRPr="001313E9">
              <w:rPr>
                <w:sz w:val="22"/>
                <w:lang w:val="sr-Cyrl-BA"/>
              </w:rPr>
              <w:t>Доц. др Дарко Паспаљ</w:t>
            </w:r>
            <w:r>
              <w:rPr>
                <w:sz w:val="22"/>
                <w:lang w:val="sr-Cyrl-BA"/>
              </w:rPr>
              <w:t xml:space="preserve"> </w:t>
            </w:r>
            <w:r w:rsidRPr="001313E9">
              <w:rPr>
                <w:sz w:val="22"/>
                <w:lang w:val="sr-Cyrl-BA"/>
              </w:rPr>
              <w:t>Доц. др Милан Гужвица</w:t>
            </w:r>
          </w:p>
        </w:tc>
      </w:tr>
      <w:tr w:rsidR="0049582B" w:rsidRPr="009F0721" w:rsidTr="00914469">
        <w:trPr>
          <w:jc w:val="center"/>
        </w:trPr>
        <w:tc>
          <w:tcPr>
            <w:tcW w:w="1120" w:type="dxa"/>
            <w:vAlign w:val="center"/>
          </w:tcPr>
          <w:p w:rsidR="0049582B" w:rsidRPr="00620E5D" w:rsidRDefault="0049582B" w:rsidP="0049582B">
            <w:pPr>
              <w:jc w:val="center"/>
              <w:rPr>
                <w:sz w:val="22"/>
                <w:lang w:val="sr-Latn-BA"/>
              </w:rPr>
            </w:pPr>
            <w:r w:rsidRPr="00620E5D">
              <w:rPr>
                <w:sz w:val="22"/>
                <w:lang w:val="sr-Latn-BA"/>
              </w:rPr>
              <w:t>XI</w:t>
            </w:r>
          </w:p>
        </w:tc>
        <w:tc>
          <w:tcPr>
            <w:tcW w:w="1402" w:type="dxa"/>
            <w:vAlign w:val="center"/>
          </w:tcPr>
          <w:p w:rsidR="0049582B" w:rsidRDefault="0049582B" w:rsidP="0049582B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П31</w:t>
            </w:r>
          </w:p>
          <w:p w:rsidR="0049582B" w:rsidRDefault="0049582B" w:rsidP="0049582B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П32</w:t>
            </w:r>
          </w:p>
          <w:p w:rsidR="0049582B" w:rsidRPr="00620E5D" w:rsidRDefault="0049582B" w:rsidP="0049582B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П33</w:t>
            </w:r>
          </w:p>
        </w:tc>
        <w:tc>
          <w:tcPr>
            <w:tcW w:w="3119" w:type="dxa"/>
            <w:vAlign w:val="center"/>
          </w:tcPr>
          <w:p w:rsidR="0049582B" w:rsidRPr="00620E5D" w:rsidRDefault="0049582B" w:rsidP="0049582B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Тактика поступања двојице ПС према једном лицу и према два или више лица</w:t>
            </w:r>
          </w:p>
        </w:tc>
        <w:tc>
          <w:tcPr>
            <w:tcW w:w="1407" w:type="dxa"/>
            <w:vAlign w:val="center"/>
          </w:tcPr>
          <w:p w:rsidR="0049582B" w:rsidRDefault="0049582B" w:rsidP="0049582B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Понедјељак</w:t>
            </w:r>
          </w:p>
          <w:p w:rsidR="0049582B" w:rsidRDefault="0049582B" w:rsidP="0049582B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Уторак</w:t>
            </w:r>
          </w:p>
          <w:p w:rsidR="0049582B" w:rsidRPr="00620E5D" w:rsidRDefault="0049582B" w:rsidP="0049582B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597D6F" w:rsidRDefault="00597D6F" w:rsidP="00597D6F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09.12.2019</w:t>
            </w:r>
          </w:p>
          <w:p w:rsidR="00597D6F" w:rsidRDefault="00597D6F" w:rsidP="00597D6F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10.12.2019</w:t>
            </w:r>
          </w:p>
          <w:p w:rsidR="0049582B" w:rsidRPr="00DC7D51" w:rsidRDefault="00597D6F" w:rsidP="00597D6F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12.12.2019</w:t>
            </w:r>
          </w:p>
        </w:tc>
        <w:tc>
          <w:tcPr>
            <w:tcW w:w="1531" w:type="dxa"/>
            <w:vAlign w:val="center"/>
          </w:tcPr>
          <w:p w:rsidR="0049582B" w:rsidRDefault="00937E75" w:rsidP="0049582B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14,30 – 15,15</w:t>
            </w:r>
          </w:p>
          <w:p w:rsidR="0049582B" w:rsidRDefault="00937E75" w:rsidP="0049582B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14,30 - 15,15</w:t>
            </w:r>
          </w:p>
          <w:p w:rsidR="0049582B" w:rsidRPr="00620E5D" w:rsidRDefault="00937E75" w:rsidP="0049582B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12,30 - 13,15</w:t>
            </w:r>
          </w:p>
        </w:tc>
        <w:tc>
          <w:tcPr>
            <w:tcW w:w="1588" w:type="dxa"/>
            <w:vAlign w:val="center"/>
          </w:tcPr>
          <w:p w:rsidR="0049582B" w:rsidRPr="00620E5D" w:rsidRDefault="0049582B" w:rsidP="0049582B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Кабинет 27 ФФВиС</w:t>
            </w:r>
          </w:p>
        </w:tc>
        <w:tc>
          <w:tcPr>
            <w:tcW w:w="379" w:type="dxa"/>
            <w:vAlign w:val="center"/>
          </w:tcPr>
          <w:p w:rsidR="0049582B" w:rsidRPr="00620E5D" w:rsidRDefault="00937E75" w:rsidP="0049582B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E2411E" w:rsidRPr="00EE7E4B" w:rsidRDefault="00E2411E" w:rsidP="00E2411E">
            <w:pPr>
              <w:ind w:left="57"/>
              <w:jc w:val="center"/>
              <w:rPr>
                <w:sz w:val="22"/>
                <w:lang w:val="sr-Cyrl-BA"/>
              </w:rPr>
            </w:pPr>
            <w:r w:rsidRPr="00EE7E4B">
              <w:rPr>
                <w:sz w:val="22"/>
                <w:lang w:val="sr-Cyrl-BA"/>
              </w:rPr>
              <w:t>Доц. др Дарко Паспаљ</w:t>
            </w:r>
            <w:r>
              <w:rPr>
                <w:sz w:val="22"/>
                <w:lang w:val="sr-Cyrl-BA"/>
              </w:rPr>
              <w:t xml:space="preserve"> </w:t>
            </w:r>
            <w:r w:rsidRPr="00EE7E4B">
              <w:rPr>
                <w:sz w:val="22"/>
                <w:lang w:val="sr-Cyrl-BA"/>
              </w:rPr>
              <w:t>Доц. др Милан Гужвица</w:t>
            </w:r>
            <w:r>
              <w:rPr>
                <w:sz w:val="22"/>
                <w:lang w:val="sr-Cyrl-BA"/>
              </w:rPr>
              <w:t xml:space="preserve"> </w:t>
            </w:r>
          </w:p>
          <w:p w:rsidR="0049582B" w:rsidRPr="00620E5D" w:rsidRDefault="00E2411E" w:rsidP="00E2411E">
            <w:pPr>
              <w:ind w:left="57" w:right="57"/>
              <w:jc w:val="center"/>
              <w:rPr>
                <w:sz w:val="22"/>
                <w:lang w:val="sr-Cyrl-BA"/>
              </w:rPr>
            </w:pPr>
            <w:r w:rsidRPr="00EE7E4B">
              <w:rPr>
                <w:sz w:val="22"/>
                <w:lang w:val="sr-Cyrl-BA"/>
              </w:rPr>
              <w:t>Доц. др Дарко Паспаљ</w:t>
            </w:r>
          </w:p>
        </w:tc>
      </w:tr>
      <w:tr w:rsidR="0049582B" w:rsidRPr="00920090" w:rsidTr="00914469">
        <w:trPr>
          <w:jc w:val="center"/>
        </w:trPr>
        <w:tc>
          <w:tcPr>
            <w:tcW w:w="1120" w:type="dxa"/>
            <w:vAlign w:val="center"/>
          </w:tcPr>
          <w:p w:rsidR="0049582B" w:rsidRPr="00BF283C" w:rsidRDefault="0049582B" w:rsidP="0049582B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402" w:type="dxa"/>
            <w:vAlign w:val="center"/>
          </w:tcPr>
          <w:p w:rsidR="0049582B" w:rsidRDefault="0049582B" w:rsidP="0049582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П34</w:t>
            </w:r>
          </w:p>
          <w:p w:rsidR="0049582B" w:rsidRDefault="0049582B" w:rsidP="0049582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П35</w:t>
            </w:r>
          </w:p>
          <w:p w:rsidR="0049582B" w:rsidRDefault="0049582B" w:rsidP="0049582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П36 </w:t>
            </w:r>
          </w:p>
        </w:tc>
        <w:tc>
          <w:tcPr>
            <w:tcW w:w="3119" w:type="dxa"/>
            <w:vAlign w:val="center"/>
          </w:tcPr>
          <w:p w:rsidR="0049582B" w:rsidRDefault="0049582B" w:rsidP="0049582B">
            <w:pPr>
              <w:ind w:left="57"/>
              <w:jc w:val="center"/>
              <w:rPr>
                <w:lang w:val="sr-Cyrl-BA"/>
              </w:rPr>
            </w:pPr>
            <w:r>
              <w:rPr>
                <w:sz w:val="22"/>
                <w:lang w:val="sr-Cyrl-BA"/>
              </w:rPr>
              <w:t>КОЛОКВИЈУМ 2</w:t>
            </w:r>
          </w:p>
        </w:tc>
        <w:tc>
          <w:tcPr>
            <w:tcW w:w="1407" w:type="dxa"/>
            <w:vAlign w:val="center"/>
          </w:tcPr>
          <w:p w:rsidR="0049582B" w:rsidRDefault="0049582B" w:rsidP="0049582B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Понедјељак</w:t>
            </w:r>
          </w:p>
          <w:p w:rsidR="0049582B" w:rsidRDefault="0049582B" w:rsidP="0049582B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Уторак</w:t>
            </w:r>
          </w:p>
          <w:p w:rsidR="0049582B" w:rsidRDefault="0049582B" w:rsidP="0049582B">
            <w:pPr>
              <w:ind w:left="57"/>
              <w:jc w:val="center"/>
              <w:rPr>
                <w:lang w:val="sr-Cyrl-BA"/>
              </w:rPr>
            </w:pPr>
            <w:r>
              <w:rPr>
                <w:sz w:val="22"/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597D6F" w:rsidRDefault="00597D6F" w:rsidP="00597D6F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16.12.2019</w:t>
            </w:r>
          </w:p>
          <w:p w:rsidR="00597D6F" w:rsidRDefault="00597D6F" w:rsidP="00597D6F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17.12.2019</w:t>
            </w:r>
          </w:p>
          <w:p w:rsidR="0049582B" w:rsidRPr="00DC7D51" w:rsidRDefault="00597D6F" w:rsidP="00597D6F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19.12.2019</w:t>
            </w:r>
          </w:p>
        </w:tc>
        <w:tc>
          <w:tcPr>
            <w:tcW w:w="1531" w:type="dxa"/>
            <w:vAlign w:val="center"/>
          </w:tcPr>
          <w:p w:rsidR="0049582B" w:rsidRDefault="00937E75" w:rsidP="0049582B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14,30 – 15,15</w:t>
            </w:r>
          </w:p>
          <w:p w:rsidR="0049582B" w:rsidRDefault="00937E75" w:rsidP="0049582B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14,30 - 15,15</w:t>
            </w:r>
          </w:p>
          <w:p w:rsidR="0049582B" w:rsidRDefault="0049582B" w:rsidP="0049582B">
            <w:pPr>
              <w:jc w:val="center"/>
              <w:rPr>
                <w:lang w:val="sr-Cyrl-BA"/>
              </w:rPr>
            </w:pPr>
            <w:r>
              <w:rPr>
                <w:sz w:val="22"/>
                <w:lang w:val="sr-Cyrl-BA"/>
              </w:rPr>
              <w:t xml:space="preserve">12,30 - </w:t>
            </w:r>
            <w:r w:rsidR="00937E75">
              <w:rPr>
                <w:sz w:val="22"/>
                <w:lang w:val="sr-Cyrl-BA"/>
              </w:rPr>
              <w:t>13,15</w:t>
            </w:r>
          </w:p>
        </w:tc>
        <w:tc>
          <w:tcPr>
            <w:tcW w:w="1588" w:type="dxa"/>
            <w:vAlign w:val="center"/>
          </w:tcPr>
          <w:p w:rsidR="0049582B" w:rsidRDefault="0049582B" w:rsidP="0049582B">
            <w:pPr>
              <w:ind w:left="57" w:right="57"/>
              <w:jc w:val="center"/>
              <w:rPr>
                <w:lang w:val="sr-Cyrl-BA"/>
              </w:rPr>
            </w:pPr>
            <w:r>
              <w:rPr>
                <w:sz w:val="22"/>
                <w:lang w:val="sr-Cyrl-BA"/>
              </w:rPr>
              <w:t>Кабинет 27 ФФВиС</w:t>
            </w:r>
          </w:p>
        </w:tc>
        <w:tc>
          <w:tcPr>
            <w:tcW w:w="379" w:type="dxa"/>
            <w:vAlign w:val="center"/>
          </w:tcPr>
          <w:p w:rsidR="0049582B" w:rsidRDefault="00E2411E" w:rsidP="0049582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49582B" w:rsidRPr="002D2945" w:rsidRDefault="00E2411E" w:rsidP="0049582B">
            <w:pPr>
              <w:ind w:left="57" w:right="57"/>
              <w:jc w:val="center"/>
              <w:rPr>
                <w:sz w:val="22"/>
                <w:lang w:val="sr-Cyrl-BA"/>
              </w:rPr>
            </w:pPr>
            <w:r w:rsidRPr="001313E9">
              <w:rPr>
                <w:sz w:val="22"/>
                <w:lang w:val="sr-Cyrl-BA"/>
              </w:rPr>
              <w:t>Доц. Др Милан Гужвица</w:t>
            </w:r>
            <w:r>
              <w:rPr>
                <w:sz w:val="22"/>
                <w:lang w:val="sr-Cyrl-BA"/>
              </w:rPr>
              <w:t xml:space="preserve"> </w:t>
            </w:r>
            <w:r w:rsidRPr="001313E9">
              <w:rPr>
                <w:sz w:val="22"/>
                <w:lang w:val="sr-Cyrl-BA"/>
              </w:rPr>
              <w:t>Доц. др Дарко Паспаљ</w:t>
            </w:r>
            <w:r>
              <w:rPr>
                <w:sz w:val="22"/>
                <w:lang w:val="sr-Cyrl-BA"/>
              </w:rPr>
              <w:t xml:space="preserve"> </w:t>
            </w:r>
            <w:r w:rsidRPr="001313E9">
              <w:rPr>
                <w:sz w:val="22"/>
                <w:lang w:val="sr-Cyrl-BA"/>
              </w:rPr>
              <w:t>Доц. др Милан Гужвица</w:t>
            </w:r>
          </w:p>
        </w:tc>
      </w:tr>
      <w:tr w:rsidR="0049582B" w:rsidRPr="009F0721" w:rsidTr="00914469">
        <w:trPr>
          <w:jc w:val="center"/>
        </w:trPr>
        <w:tc>
          <w:tcPr>
            <w:tcW w:w="1120" w:type="dxa"/>
            <w:vAlign w:val="center"/>
          </w:tcPr>
          <w:p w:rsidR="0049582B" w:rsidRPr="00BF283C" w:rsidRDefault="0049582B" w:rsidP="0049582B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402" w:type="dxa"/>
            <w:vAlign w:val="center"/>
          </w:tcPr>
          <w:p w:rsidR="0049582B" w:rsidRDefault="0049582B" w:rsidP="0049582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П37</w:t>
            </w:r>
          </w:p>
          <w:p w:rsidR="0049582B" w:rsidRDefault="0049582B" w:rsidP="0049582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П38</w:t>
            </w:r>
          </w:p>
          <w:p w:rsidR="0049582B" w:rsidRDefault="0049582B" w:rsidP="0049582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П39</w:t>
            </w:r>
          </w:p>
        </w:tc>
        <w:tc>
          <w:tcPr>
            <w:tcW w:w="3119" w:type="dxa"/>
            <w:vAlign w:val="center"/>
          </w:tcPr>
          <w:p w:rsidR="0049582B" w:rsidRDefault="0049582B" w:rsidP="0049582B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Рјешавање ситуационо – моторичких проблема у познатим и непознатим условима</w:t>
            </w:r>
          </w:p>
        </w:tc>
        <w:tc>
          <w:tcPr>
            <w:tcW w:w="1407" w:type="dxa"/>
            <w:vAlign w:val="center"/>
          </w:tcPr>
          <w:p w:rsidR="0049582B" w:rsidRDefault="0049582B" w:rsidP="0049582B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Понедјељак</w:t>
            </w:r>
          </w:p>
          <w:p w:rsidR="0049582B" w:rsidRDefault="0049582B" w:rsidP="0049582B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Уторак</w:t>
            </w:r>
          </w:p>
          <w:p w:rsidR="0049582B" w:rsidRDefault="0049582B" w:rsidP="0049582B">
            <w:pPr>
              <w:ind w:left="57"/>
              <w:jc w:val="center"/>
              <w:rPr>
                <w:lang w:val="sr-Cyrl-BA"/>
              </w:rPr>
            </w:pPr>
            <w:r>
              <w:rPr>
                <w:sz w:val="22"/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597D6F" w:rsidRDefault="00597D6F" w:rsidP="00597D6F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23.12.2019</w:t>
            </w:r>
          </w:p>
          <w:p w:rsidR="00597D6F" w:rsidRDefault="00597D6F" w:rsidP="00597D6F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24.12.2019</w:t>
            </w:r>
          </w:p>
          <w:p w:rsidR="0049582B" w:rsidRPr="00DC7D51" w:rsidRDefault="00597D6F" w:rsidP="00597D6F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26.12.2019</w:t>
            </w:r>
          </w:p>
        </w:tc>
        <w:tc>
          <w:tcPr>
            <w:tcW w:w="1531" w:type="dxa"/>
            <w:vAlign w:val="center"/>
          </w:tcPr>
          <w:p w:rsidR="0049582B" w:rsidRDefault="00E2411E" w:rsidP="0049582B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14,30 – 15,15</w:t>
            </w:r>
          </w:p>
          <w:p w:rsidR="0049582B" w:rsidRDefault="00E2411E" w:rsidP="0049582B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14,30 - 15,15</w:t>
            </w:r>
          </w:p>
          <w:p w:rsidR="0049582B" w:rsidRDefault="00E2411E" w:rsidP="0049582B">
            <w:pPr>
              <w:jc w:val="center"/>
              <w:rPr>
                <w:lang w:val="sr-Cyrl-BA"/>
              </w:rPr>
            </w:pPr>
            <w:r>
              <w:rPr>
                <w:sz w:val="22"/>
                <w:lang w:val="sr-Cyrl-BA"/>
              </w:rPr>
              <w:t>12,30 - 13,15</w:t>
            </w:r>
          </w:p>
        </w:tc>
        <w:tc>
          <w:tcPr>
            <w:tcW w:w="1588" w:type="dxa"/>
            <w:vAlign w:val="center"/>
          </w:tcPr>
          <w:p w:rsidR="0049582B" w:rsidRDefault="0049582B" w:rsidP="0049582B">
            <w:pPr>
              <w:ind w:left="57" w:right="57"/>
              <w:jc w:val="center"/>
              <w:rPr>
                <w:lang w:val="sr-Cyrl-BA"/>
              </w:rPr>
            </w:pPr>
            <w:r>
              <w:rPr>
                <w:sz w:val="22"/>
                <w:lang w:val="sr-Cyrl-BA"/>
              </w:rPr>
              <w:t>Кабинет 27 ФФВиС</w:t>
            </w:r>
          </w:p>
        </w:tc>
        <w:tc>
          <w:tcPr>
            <w:tcW w:w="379" w:type="dxa"/>
            <w:vAlign w:val="center"/>
          </w:tcPr>
          <w:p w:rsidR="0049582B" w:rsidRDefault="00937E75" w:rsidP="0049582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E2411E" w:rsidRPr="00EE7E4B" w:rsidRDefault="00E2411E" w:rsidP="00E2411E">
            <w:pPr>
              <w:ind w:left="57"/>
              <w:jc w:val="center"/>
              <w:rPr>
                <w:sz w:val="22"/>
                <w:lang w:val="sr-Cyrl-BA"/>
              </w:rPr>
            </w:pPr>
            <w:r w:rsidRPr="00EE7E4B">
              <w:rPr>
                <w:sz w:val="22"/>
                <w:lang w:val="sr-Cyrl-BA"/>
              </w:rPr>
              <w:t>Доц. др Дарко Паспаљ</w:t>
            </w:r>
            <w:r>
              <w:rPr>
                <w:sz w:val="22"/>
                <w:lang w:val="sr-Cyrl-BA"/>
              </w:rPr>
              <w:t xml:space="preserve"> </w:t>
            </w:r>
            <w:r w:rsidRPr="00EE7E4B">
              <w:rPr>
                <w:sz w:val="22"/>
                <w:lang w:val="sr-Cyrl-BA"/>
              </w:rPr>
              <w:t>Доц. др Милан Гужвица</w:t>
            </w:r>
            <w:r>
              <w:rPr>
                <w:sz w:val="22"/>
                <w:lang w:val="sr-Cyrl-BA"/>
              </w:rPr>
              <w:t xml:space="preserve"> </w:t>
            </w:r>
          </w:p>
          <w:p w:rsidR="0049582B" w:rsidRDefault="00E2411E" w:rsidP="00E2411E">
            <w:pPr>
              <w:ind w:left="57" w:right="57"/>
              <w:jc w:val="center"/>
              <w:rPr>
                <w:lang w:val="sr-Cyrl-BA"/>
              </w:rPr>
            </w:pPr>
            <w:r w:rsidRPr="00EE7E4B">
              <w:rPr>
                <w:sz w:val="22"/>
                <w:lang w:val="sr-Cyrl-BA"/>
              </w:rPr>
              <w:t>Доц. др Дарко Паспаљ</w:t>
            </w:r>
          </w:p>
        </w:tc>
      </w:tr>
      <w:tr w:rsidR="0049582B" w:rsidRPr="00920090" w:rsidTr="00914469">
        <w:trPr>
          <w:jc w:val="center"/>
        </w:trPr>
        <w:tc>
          <w:tcPr>
            <w:tcW w:w="1120" w:type="dxa"/>
            <w:vAlign w:val="center"/>
          </w:tcPr>
          <w:p w:rsidR="0049582B" w:rsidRPr="00BF283C" w:rsidRDefault="0049582B" w:rsidP="0049582B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402" w:type="dxa"/>
            <w:vAlign w:val="center"/>
          </w:tcPr>
          <w:p w:rsidR="0049582B" w:rsidRDefault="0049582B" w:rsidP="0049582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П40</w:t>
            </w:r>
          </w:p>
          <w:p w:rsidR="0049582B" w:rsidRDefault="0049582B" w:rsidP="0049582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П41</w:t>
            </w:r>
          </w:p>
          <w:p w:rsidR="0049582B" w:rsidRDefault="0049582B" w:rsidP="0049582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П42 </w:t>
            </w:r>
          </w:p>
        </w:tc>
        <w:tc>
          <w:tcPr>
            <w:tcW w:w="3119" w:type="dxa"/>
            <w:vAlign w:val="center"/>
          </w:tcPr>
          <w:p w:rsidR="0049582B" w:rsidRDefault="0049582B" w:rsidP="0049582B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Рјешавање ситуационо – моторичких проблема у непознатим условима (стресна ситуација)</w:t>
            </w:r>
          </w:p>
        </w:tc>
        <w:tc>
          <w:tcPr>
            <w:tcW w:w="1407" w:type="dxa"/>
            <w:vAlign w:val="center"/>
          </w:tcPr>
          <w:p w:rsidR="0049582B" w:rsidRDefault="0049582B" w:rsidP="0049582B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Понедјељак</w:t>
            </w:r>
          </w:p>
          <w:p w:rsidR="0049582B" w:rsidRDefault="0049582B" w:rsidP="0049582B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Уторак</w:t>
            </w:r>
          </w:p>
          <w:p w:rsidR="0049582B" w:rsidRDefault="0049582B" w:rsidP="0049582B">
            <w:pPr>
              <w:ind w:left="57"/>
              <w:jc w:val="center"/>
              <w:rPr>
                <w:lang w:val="sr-Cyrl-BA"/>
              </w:rPr>
            </w:pPr>
            <w:r>
              <w:rPr>
                <w:sz w:val="22"/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597D6F" w:rsidRDefault="00597D6F" w:rsidP="00597D6F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30.12.2019</w:t>
            </w:r>
          </w:p>
          <w:p w:rsidR="00597D6F" w:rsidRDefault="00597D6F" w:rsidP="00597D6F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31.12.2019</w:t>
            </w:r>
          </w:p>
          <w:p w:rsidR="0049582B" w:rsidRPr="00DC7D51" w:rsidRDefault="00597D6F" w:rsidP="00597D6F">
            <w:pPr>
              <w:jc w:val="center"/>
              <w:rPr>
                <w:sz w:val="22"/>
                <w:lang w:val="sr-Cyrl-BA"/>
              </w:rPr>
            </w:pPr>
            <w:r w:rsidRPr="00597D6F">
              <w:rPr>
                <w:b/>
                <w:sz w:val="22"/>
                <w:lang w:val="sr-Cyrl-BA"/>
              </w:rPr>
              <w:t>02.01.2020</w:t>
            </w:r>
          </w:p>
        </w:tc>
        <w:tc>
          <w:tcPr>
            <w:tcW w:w="1531" w:type="dxa"/>
            <w:vAlign w:val="center"/>
          </w:tcPr>
          <w:p w:rsidR="0049582B" w:rsidRDefault="00E2411E" w:rsidP="0049582B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14,30 – 15,15</w:t>
            </w:r>
          </w:p>
          <w:p w:rsidR="0049582B" w:rsidRDefault="00E2411E" w:rsidP="0049582B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14,30 - 15,15</w:t>
            </w:r>
          </w:p>
          <w:p w:rsidR="0049582B" w:rsidRDefault="00E2411E" w:rsidP="0049582B">
            <w:pPr>
              <w:jc w:val="center"/>
              <w:rPr>
                <w:lang w:val="sr-Cyrl-BA"/>
              </w:rPr>
            </w:pPr>
            <w:r>
              <w:rPr>
                <w:sz w:val="22"/>
                <w:lang w:val="sr-Cyrl-BA"/>
              </w:rPr>
              <w:t>12,30 - 13,15</w:t>
            </w:r>
          </w:p>
        </w:tc>
        <w:tc>
          <w:tcPr>
            <w:tcW w:w="1588" w:type="dxa"/>
            <w:vAlign w:val="center"/>
          </w:tcPr>
          <w:p w:rsidR="0049582B" w:rsidRDefault="0049582B" w:rsidP="0049582B">
            <w:pPr>
              <w:ind w:left="57" w:right="57"/>
              <w:jc w:val="center"/>
              <w:rPr>
                <w:lang w:val="sr-Cyrl-BA"/>
              </w:rPr>
            </w:pPr>
            <w:r>
              <w:rPr>
                <w:sz w:val="22"/>
                <w:lang w:val="sr-Cyrl-BA"/>
              </w:rPr>
              <w:t>Кабинет 27 ФФВиС</w:t>
            </w:r>
          </w:p>
        </w:tc>
        <w:tc>
          <w:tcPr>
            <w:tcW w:w="379" w:type="dxa"/>
            <w:vAlign w:val="center"/>
          </w:tcPr>
          <w:p w:rsidR="0049582B" w:rsidRDefault="00937E75" w:rsidP="0049582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49582B" w:rsidRPr="002D2945" w:rsidRDefault="00E2411E" w:rsidP="0049582B">
            <w:pPr>
              <w:ind w:left="57" w:right="57"/>
              <w:jc w:val="center"/>
              <w:rPr>
                <w:sz w:val="22"/>
                <w:lang w:val="sr-Cyrl-BA"/>
              </w:rPr>
            </w:pPr>
            <w:r w:rsidRPr="001313E9">
              <w:rPr>
                <w:sz w:val="22"/>
                <w:lang w:val="sr-Cyrl-BA"/>
              </w:rPr>
              <w:t>Доц. Др Милан Гужвица</w:t>
            </w:r>
            <w:r>
              <w:rPr>
                <w:sz w:val="22"/>
                <w:lang w:val="sr-Cyrl-BA"/>
              </w:rPr>
              <w:t xml:space="preserve"> </w:t>
            </w:r>
            <w:r w:rsidRPr="001313E9">
              <w:rPr>
                <w:sz w:val="22"/>
                <w:lang w:val="sr-Cyrl-BA"/>
              </w:rPr>
              <w:t>Доц. др Дарко Паспаљ</w:t>
            </w:r>
            <w:r>
              <w:rPr>
                <w:sz w:val="22"/>
                <w:lang w:val="sr-Cyrl-BA"/>
              </w:rPr>
              <w:t xml:space="preserve"> </w:t>
            </w:r>
            <w:r w:rsidRPr="001313E9">
              <w:rPr>
                <w:sz w:val="22"/>
                <w:lang w:val="sr-Cyrl-BA"/>
              </w:rPr>
              <w:t>Доц. др Милан Гужвица</w:t>
            </w:r>
          </w:p>
        </w:tc>
      </w:tr>
      <w:tr w:rsidR="0049582B" w:rsidRPr="009F0721" w:rsidTr="00914469">
        <w:trPr>
          <w:jc w:val="center"/>
        </w:trPr>
        <w:tc>
          <w:tcPr>
            <w:tcW w:w="1120" w:type="dxa"/>
            <w:vAlign w:val="center"/>
          </w:tcPr>
          <w:p w:rsidR="0049582B" w:rsidRPr="00BF283C" w:rsidRDefault="0049582B" w:rsidP="0049582B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402" w:type="dxa"/>
            <w:vAlign w:val="center"/>
          </w:tcPr>
          <w:p w:rsidR="0049582B" w:rsidRDefault="0049582B" w:rsidP="0049582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П43</w:t>
            </w:r>
          </w:p>
          <w:p w:rsidR="0049582B" w:rsidRDefault="0049582B" w:rsidP="0049582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П44</w:t>
            </w:r>
          </w:p>
          <w:p w:rsidR="0049582B" w:rsidRDefault="0049582B" w:rsidP="0049582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П45 </w:t>
            </w:r>
          </w:p>
        </w:tc>
        <w:tc>
          <w:tcPr>
            <w:tcW w:w="3119" w:type="dxa"/>
            <w:vAlign w:val="center"/>
          </w:tcPr>
          <w:p w:rsidR="0049582B" w:rsidRDefault="0049582B" w:rsidP="0049582B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Понављање и увјежбвање пређеног градива</w:t>
            </w:r>
          </w:p>
          <w:p w:rsidR="0049582B" w:rsidRDefault="0049582B" w:rsidP="0049582B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Припрема за испит</w:t>
            </w:r>
          </w:p>
        </w:tc>
        <w:tc>
          <w:tcPr>
            <w:tcW w:w="1407" w:type="dxa"/>
            <w:vAlign w:val="center"/>
          </w:tcPr>
          <w:p w:rsidR="0049582B" w:rsidRDefault="0049582B" w:rsidP="0049582B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Понедјељак</w:t>
            </w:r>
          </w:p>
          <w:p w:rsidR="0049582B" w:rsidRDefault="0049582B" w:rsidP="0049582B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Уторак</w:t>
            </w:r>
          </w:p>
          <w:p w:rsidR="0049582B" w:rsidRDefault="0049582B" w:rsidP="0049582B">
            <w:pPr>
              <w:ind w:left="57"/>
              <w:jc w:val="center"/>
              <w:rPr>
                <w:lang w:val="sr-Cyrl-BA"/>
              </w:rPr>
            </w:pPr>
            <w:r>
              <w:rPr>
                <w:sz w:val="22"/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597D6F" w:rsidRPr="00597D6F" w:rsidRDefault="00597D6F" w:rsidP="00597D6F">
            <w:pPr>
              <w:jc w:val="center"/>
              <w:rPr>
                <w:b/>
                <w:sz w:val="22"/>
                <w:lang w:val="sr-Cyrl-BA"/>
              </w:rPr>
            </w:pPr>
            <w:r w:rsidRPr="00597D6F">
              <w:rPr>
                <w:b/>
                <w:sz w:val="22"/>
                <w:lang w:val="sr-Cyrl-BA"/>
              </w:rPr>
              <w:t>06.01.2020</w:t>
            </w:r>
          </w:p>
          <w:p w:rsidR="00597D6F" w:rsidRPr="00597D6F" w:rsidRDefault="00597D6F" w:rsidP="00597D6F">
            <w:pPr>
              <w:jc w:val="center"/>
              <w:rPr>
                <w:b/>
                <w:sz w:val="22"/>
                <w:lang w:val="sr-Cyrl-BA"/>
              </w:rPr>
            </w:pPr>
            <w:r w:rsidRPr="00597D6F">
              <w:rPr>
                <w:b/>
                <w:sz w:val="22"/>
                <w:lang w:val="sr-Cyrl-BA"/>
              </w:rPr>
              <w:t>07.01.2020</w:t>
            </w:r>
          </w:p>
          <w:p w:rsidR="0049582B" w:rsidRPr="00DC7D51" w:rsidRDefault="00597D6F" w:rsidP="00597D6F">
            <w:pPr>
              <w:jc w:val="center"/>
              <w:rPr>
                <w:sz w:val="22"/>
                <w:lang w:val="sr-Cyrl-BA"/>
              </w:rPr>
            </w:pPr>
            <w:r w:rsidRPr="00597D6F">
              <w:rPr>
                <w:b/>
                <w:sz w:val="22"/>
                <w:lang w:val="sr-Cyrl-BA"/>
              </w:rPr>
              <w:t>09.01.2020</w:t>
            </w:r>
          </w:p>
        </w:tc>
        <w:tc>
          <w:tcPr>
            <w:tcW w:w="1531" w:type="dxa"/>
            <w:vAlign w:val="center"/>
          </w:tcPr>
          <w:p w:rsidR="0049582B" w:rsidRDefault="00E2411E" w:rsidP="0049582B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14,30 – 15,15</w:t>
            </w:r>
          </w:p>
          <w:p w:rsidR="0049582B" w:rsidRDefault="00E2411E" w:rsidP="0049582B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14,30 - 15,15</w:t>
            </w:r>
          </w:p>
          <w:p w:rsidR="0049582B" w:rsidRDefault="00E2411E" w:rsidP="0049582B">
            <w:pPr>
              <w:jc w:val="center"/>
              <w:rPr>
                <w:lang w:val="sr-Cyrl-BA"/>
              </w:rPr>
            </w:pPr>
            <w:r>
              <w:rPr>
                <w:sz w:val="22"/>
                <w:lang w:val="sr-Cyrl-BA"/>
              </w:rPr>
              <w:t>12,30 - 13,15</w:t>
            </w:r>
          </w:p>
        </w:tc>
        <w:tc>
          <w:tcPr>
            <w:tcW w:w="1588" w:type="dxa"/>
            <w:vAlign w:val="center"/>
          </w:tcPr>
          <w:p w:rsidR="0049582B" w:rsidRDefault="0049582B" w:rsidP="0049582B">
            <w:pPr>
              <w:ind w:left="57" w:right="57"/>
              <w:jc w:val="center"/>
              <w:rPr>
                <w:lang w:val="sr-Cyrl-BA"/>
              </w:rPr>
            </w:pPr>
            <w:r>
              <w:rPr>
                <w:sz w:val="22"/>
                <w:lang w:val="sr-Cyrl-BA"/>
              </w:rPr>
              <w:t>Кабинет 27 ФФВиС</w:t>
            </w:r>
          </w:p>
        </w:tc>
        <w:tc>
          <w:tcPr>
            <w:tcW w:w="379" w:type="dxa"/>
            <w:vAlign w:val="center"/>
          </w:tcPr>
          <w:p w:rsidR="0049582B" w:rsidRDefault="00937E75" w:rsidP="0049582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E2411E" w:rsidRPr="00EE7E4B" w:rsidRDefault="00E2411E" w:rsidP="00E2411E">
            <w:pPr>
              <w:ind w:left="57"/>
              <w:jc w:val="center"/>
              <w:rPr>
                <w:sz w:val="22"/>
                <w:lang w:val="sr-Cyrl-BA"/>
              </w:rPr>
            </w:pPr>
            <w:r w:rsidRPr="00EE7E4B">
              <w:rPr>
                <w:sz w:val="22"/>
                <w:lang w:val="sr-Cyrl-BA"/>
              </w:rPr>
              <w:t>Доц. др Дарко Паспаљ</w:t>
            </w:r>
            <w:r>
              <w:rPr>
                <w:sz w:val="22"/>
                <w:lang w:val="sr-Cyrl-BA"/>
              </w:rPr>
              <w:t xml:space="preserve"> </w:t>
            </w:r>
            <w:r w:rsidRPr="00EE7E4B">
              <w:rPr>
                <w:sz w:val="22"/>
                <w:lang w:val="sr-Cyrl-BA"/>
              </w:rPr>
              <w:t>Доц. др Милан Гужвица</w:t>
            </w:r>
            <w:r>
              <w:rPr>
                <w:sz w:val="22"/>
                <w:lang w:val="sr-Cyrl-BA"/>
              </w:rPr>
              <w:t xml:space="preserve"> </w:t>
            </w:r>
          </w:p>
          <w:p w:rsidR="0049582B" w:rsidRDefault="00E2411E" w:rsidP="00E2411E">
            <w:pPr>
              <w:ind w:left="57" w:right="57"/>
              <w:jc w:val="center"/>
              <w:rPr>
                <w:lang w:val="sr-Cyrl-BA"/>
              </w:rPr>
            </w:pPr>
            <w:r w:rsidRPr="00EE7E4B">
              <w:rPr>
                <w:sz w:val="22"/>
                <w:lang w:val="sr-Cyrl-BA"/>
              </w:rPr>
              <w:t>Доц. др Дарко Паспаљ</w:t>
            </w:r>
          </w:p>
        </w:tc>
      </w:tr>
    </w:tbl>
    <w:p w:rsidR="00914469" w:rsidRDefault="00776321" w:rsidP="00776321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П1, П2, ...., П</w:t>
      </w:r>
      <w:r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Предавање прво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Предавање друго</w:t>
      </w:r>
      <w:r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 xml:space="preserve">Предавање петнаесто, Ч </w:t>
      </w:r>
      <w:r w:rsidR="00620E5D">
        <w:rPr>
          <w:sz w:val="20"/>
          <w:szCs w:val="20"/>
          <w:lang w:val="sr-Cyrl-BA"/>
        </w:rPr>
        <w:t>–</w:t>
      </w:r>
      <w:r>
        <w:rPr>
          <w:sz w:val="20"/>
          <w:szCs w:val="20"/>
          <w:lang w:val="sr-Cyrl-BA"/>
        </w:rPr>
        <w:t xml:space="preserve"> Часова</w:t>
      </w:r>
      <w:r w:rsidR="001313E9">
        <w:rPr>
          <w:sz w:val="20"/>
          <w:szCs w:val="20"/>
          <w:lang w:val="sr-Cyrl-BA"/>
        </w:rPr>
        <w:t>6</w:t>
      </w:r>
    </w:p>
    <w:p w:rsidR="00500F1B" w:rsidRPr="00500F1B" w:rsidRDefault="00500F1B" w:rsidP="00776321">
      <w:pPr>
        <w:spacing w:before="80"/>
        <w:rPr>
          <w:szCs w:val="24"/>
          <w:lang w:val="sr-Cyrl-BA"/>
        </w:rPr>
      </w:pPr>
      <w:r w:rsidRPr="00500F1B">
        <w:rPr>
          <w:szCs w:val="24"/>
          <w:lang w:val="sr-Cyrl-BA"/>
        </w:rPr>
        <w:t>НАПОМЕНА</w:t>
      </w:r>
      <w:r w:rsidRPr="008F6E13">
        <w:rPr>
          <w:szCs w:val="24"/>
          <w:lang w:val="ru-RU"/>
        </w:rPr>
        <w:t>:</w:t>
      </w:r>
      <w:r>
        <w:rPr>
          <w:szCs w:val="24"/>
          <w:lang w:val="sr-Cyrl-BA"/>
        </w:rPr>
        <w:t xml:space="preserve"> Тематски садржаји који се не реализују у предвиђеном распореду, реализоваће се у 16. седмици. </w:t>
      </w:r>
    </w:p>
    <w:p w:rsidR="00914469" w:rsidRDefault="00914469" w:rsidP="00776321">
      <w:pPr>
        <w:spacing w:before="80"/>
        <w:rPr>
          <w:sz w:val="20"/>
          <w:szCs w:val="20"/>
          <w:lang w:val="sr-Cyrl-BA"/>
        </w:rPr>
      </w:pPr>
    </w:p>
    <w:p w:rsidR="00620E5D" w:rsidRDefault="00620E5D" w:rsidP="002A2D91">
      <w:pPr>
        <w:spacing w:before="240" w:after="120"/>
        <w:rPr>
          <w:b/>
          <w:sz w:val="28"/>
          <w:szCs w:val="28"/>
          <w:lang w:val="sr-Cyrl-BA"/>
        </w:rPr>
      </w:pPr>
    </w:p>
    <w:p w:rsidR="0039351A" w:rsidRPr="00F47ACA" w:rsidRDefault="001D797C" w:rsidP="009134AB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lastRenderedPageBreak/>
        <w:t>РАСПОРЕД ВЈЕЖБИ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402"/>
        <w:gridCol w:w="3119"/>
        <w:gridCol w:w="1407"/>
        <w:gridCol w:w="1418"/>
        <w:gridCol w:w="1531"/>
        <w:gridCol w:w="1588"/>
        <w:gridCol w:w="379"/>
        <w:gridCol w:w="2552"/>
      </w:tblGrid>
      <w:tr w:rsidR="00937E75" w:rsidRPr="009F0721" w:rsidTr="00937E75">
        <w:trPr>
          <w:jc w:val="center"/>
        </w:trPr>
        <w:tc>
          <w:tcPr>
            <w:tcW w:w="1120" w:type="dxa"/>
            <w:shd w:val="clear" w:color="auto" w:fill="D9D9D9" w:themeFill="background1" w:themeFillShade="D9"/>
            <w:vAlign w:val="center"/>
          </w:tcPr>
          <w:p w:rsidR="00937E75" w:rsidRPr="009F0721" w:rsidRDefault="00937E75" w:rsidP="00937E75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402" w:type="dxa"/>
            <w:shd w:val="clear" w:color="auto" w:fill="D9D9D9" w:themeFill="background1" w:themeFillShade="D9"/>
            <w:vAlign w:val="center"/>
          </w:tcPr>
          <w:p w:rsidR="00937E75" w:rsidRPr="009F0721" w:rsidRDefault="00E2411E" w:rsidP="00937E7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Вјежбе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937E75" w:rsidRPr="009F0721" w:rsidRDefault="00937E75" w:rsidP="00937E75">
            <w:pPr>
              <w:ind w:lef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:rsidR="00937E75" w:rsidRDefault="00937E75" w:rsidP="00937E75">
            <w:pPr>
              <w:ind w:lef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937E75" w:rsidRDefault="00937E75" w:rsidP="00937E7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937E75" w:rsidRDefault="00937E75" w:rsidP="00937E7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88" w:type="dxa"/>
            <w:shd w:val="clear" w:color="auto" w:fill="D9D9D9" w:themeFill="background1" w:themeFillShade="D9"/>
            <w:vAlign w:val="center"/>
          </w:tcPr>
          <w:p w:rsidR="00937E75" w:rsidRDefault="00937E75" w:rsidP="00937E75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:rsidR="00937E75" w:rsidRDefault="00937E75" w:rsidP="00937E7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937E75" w:rsidRDefault="00E2411E" w:rsidP="00937E75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Сарадник</w:t>
            </w:r>
          </w:p>
        </w:tc>
      </w:tr>
      <w:tr w:rsidR="00937E75" w:rsidRPr="00937E75" w:rsidTr="00937E75">
        <w:trPr>
          <w:trHeight w:val="377"/>
          <w:jc w:val="center"/>
        </w:trPr>
        <w:tc>
          <w:tcPr>
            <w:tcW w:w="1120" w:type="dxa"/>
            <w:vAlign w:val="center"/>
          </w:tcPr>
          <w:p w:rsidR="00937E75" w:rsidRPr="00620E5D" w:rsidRDefault="00937E75" w:rsidP="00937E75">
            <w:pPr>
              <w:jc w:val="center"/>
              <w:rPr>
                <w:sz w:val="22"/>
                <w:lang w:val="sr-Latn-BA"/>
              </w:rPr>
            </w:pPr>
            <w:r w:rsidRPr="00620E5D">
              <w:rPr>
                <w:sz w:val="22"/>
                <w:lang w:val="sr-Latn-BA"/>
              </w:rPr>
              <w:t>I</w:t>
            </w:r>
          </w:p>
        </w:tc>
        <w:tc>
          <w:tcPr>
            <w:tcW w:w="1402" w:type="dxa"/>
            <w:vAlign w:val="center"/>
          </w:tcPr>
          <w:p w:rsidR="00937E75" w:rsidRDefault="00937E75" w:rsidP="00937E75">
            <w:pPr>
              <w:jc w:val="center"/>
              <w:rPr>
                <w:sz w:val="22"/>
                <w:lang w:val="sr-Cyrl-BA"/>
              </w:rPr>
            </w:pPr>
            <w:r w:rsidRPr="00620E5D">
              <w:rPr>
                <w:sz w:val="22"/>
                <w:lang w:val="sr-Cyrl-BA"/>
              </w:rPr>
              <w:t>П1</w:t>
            </w:r>
          </w:p>
          <w:p w:rsidR="00937E75" w:rsidRDefault="00937E75" w:rsidP="00937E75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П2</w:t>
            </w:r>
          </w:p>
          <w:p w:rsidR="00937E75" w:rsidRPr="00620E5D" w:rsidRDefault="00937E75" w:rsidP="00937E75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П3</w:t>
            </w:r>
          </w:p>
        </w:tc>
        <w:tc>
          <w:tcPr>
            <w:tcW w:w="3119" w:type="dxa"/>
            <w:vAlign w:val="center"/>
          </w:tcPr>
          <w:p w:rsidR="00937E75" w:rsidRDefault="00937E75" w:rsidP="00937E75">
            <w:pPr>
              <w:pStyle w:val="ListParagraph"/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Упознавање са НПП</w:t>
            </w:r>
          </w:p>
          <w:p w:rsidR="00937E75" w:rsidRDefault="00937E75" w:rsidP="00937E75">
            <w:pPr>
              <w:pStyle w:val="ListParagraph"/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Тактичко мишљење</w:t>
            </w:r>
          </w:p>
          <w:p w:rsidR="00937E75" w:rsidRPr="00B42B45" w:rsidRDefault="00937E75" w:rsidP="00937E75">
            <w:pPr>
              <w:pStyle w:val="ListParagraph"/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Тактички план</w:t>
            </w:r>
          </w:p>
        </w:tc>
        <w:tc>
          <w:tcPr>
            <w:tcW w:w="1407" w:type="dxa"/>
            <w:vAlign w:val="center"/>
          </w:tcPr>
          <w:p w:rsidR="00937E75" w:rsidRDefault="00937E75" w:rsidP="00937E75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Понедјељак</w:t>
            </w:r>
          </w:p>
          <w:p w:rsidR="00937E75" w:rsidRDefault="00937E75" w:rsidP="00937E75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Уторак</w:t>
            </w:r>
          </w:p>
          <w:p w:rsidR="00937E75" w:rsidRPr="007C5C33" w:rsidRDefault="00937E75" w:rsidP="00937E75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937E75" w:rsidRDefault="00643325" w:rsidP="00937E75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30.09.2019</w:t>
            </w:r>
          </w:p>
          <w:p w:rsidR="00643325" w:rsidRDefault="00643325" w:rsidP="00937E75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01.10.2019</w:t>
            </w:r>
          </w:p>
          <w:p w:rsidR="00643325" w:rsidRPr="00DC7D51" w:rsidRDefault="00643325" w:rsidP="00937E75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03.10.2019</w:t>
            </w:r>
          </w:p>
        </w:tc>
        <w:tc>
          <w:tcPr>
            <w:tcW w:w="1531" w:type="dxa"/>
            <w:vAlign w:val="center"/>
          </w:tcPr>
          <w:p w:rsidR="00937E75" w:rsidRDefault="00E2411E" w:rsidP="00937E75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15,15</w:t>
            </w:r>
            <w:r w:rsidR="00937E75">
              <w:rPr>
                <w:sz w:val="22"/>
                <w:lang w:val="sr-Cyrl-BA"/>
              </w:rPr>
              <w:t xml:space="preserve"> – 16,00</w:t>
            </w:r>
          </w:p>
          <w:p w:rsidR="00937E75" w:rsidRDefault="00E2411E" w:rsidP="00937E75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15,15</w:t>
            </w:r>
            <w:r w:rsidR="00937E75">
              <w:rPr>
                <w:sz w:val="22"/>
                <w:lang w:val="sr-Cyrl-BA"/>
              </w:rPr>
              <w:t xml:space="preserve"> - 16,00</w:t>
            </w:r>
          </w:p>
          <w:p w:rsidR="00937E75" w:rsidRPr="00620E5D" w:rsidRDefault="00E2411E" w:rsidP="00937E75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13,15</w:t>
            </w:r>
            <w:r w:rsidR="00937E75">
              <w:rPr>
                <w:sz w:val="22"/>
                <w:lang w:val="sr-Cyrl-BA"/>
              </w:rPr>
              <w:t xml:space="preserve"> - 14,00</w:t>
            </w:r>
          </w:p>
        </w:tc>
        <w:tc>
          <w:tcPr>
            <w:tcW w:w="1588" w:type="dxa"/>
            <w:vAlign w:val="center"/>
          </w:tcPr>
          <w:p w:rsidR="00937E75" w:rsidRPr="00620E5D" w:rsidRDefault="00920090" w:rsidP="00937E75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Кабинет 27 ФФВиС</w:t>
            </w:r>
          </w:p>
        </w:tc>
        <w:tc>
          <w:tcPr>
            <w:tcW w:w="379" w:type="dxa"/>
            <w:vAlign w:val="center"/>
          </w:tcPr>
          <w:p w:rsidR="00937E75" w:rsidRPr="00620E5D" w:rsidRDefault="00937E75" w:rsidP="00937E75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937E75" w:rsidRPr="00620E5D" w:rsidRDefault="00E2411E" w:rsidP="00937E75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мр Лазар Вулин</w:t>
            </w:r>
          </w:p>
        </w:tc>
      </w:tr>
      <w:tr w:rsidR="00937E75" w:rsidRPr="00937E75" w:rsidTr="00937E75">
        <w:trPr>
          <w:jc w:val="center"/>
        </w:trPr>
        <w:tc>
          <w:tcPr>
            <w:tcW w:w="1120" w:type="dxa"/>
            <w:vAlign w:val="center"/>
          </w:tcPr>
          <w:p w:rsidR="00937E75" w:rsidRPr="00620E5D" w:rsidRDefault="00937E75" w:rsidP="00937E75">
            <w:pPr>
              <w:jc w:val="center"/>
              <w:rPr>
                <w:sz w:val="22"/>
                <w:lang w:val="sr-Latn-BA"/>
              </w:rPr>
            </w:pPr>
            <w:r w:rsidRPr="00620E5D">
              <w:rPr>
                <w:sz w:val="22"/>
                <w:lang w:val="sr-Latn-BA"/>
              </w:rPr>
              <w:t>II</w:t>
            </w:r>
          </w:p>
        </w:tc>
        <w:tc>
          <w:tcPr>
            <w:tcW w:w="1402" w:type="dxa"/>
            <w:vAlign w:val="center"/>
          </w:tcPr>
          <w:p w:rsidR="00937E75" w:rsidRDefault="00937E75" w:rsidP="00937E75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П4</w:t>
            </w:r>
          </w:p>
          <w:p w:rsidR="00937E75" w:rsidRDefault="00937E75" w:rsidP="00937E75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П5</w:t>
            </w:r>
          </w:p>
          <w:p w:rsidR="00937E75" w:rsidRPr="00620E5D" w:rsidRDefault="00937E75" w:rsidP="00937E75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П6</w:t>
            </w:r>
            <w:r w:rsidRPr="00620E5D">
              <w:rPr>
                <w:sz w:val="22"/>
                <w:lang w:val="sr-Cyrl-BA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937E75" w:rsidRPr="00620E5D" w:rsidRDefault="00937E75" w:rsidP="00937E75">
            <w:pPr>
              <w:ind w:lef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Тактика поступања у односу на техничко тактичке способности</w:t>
            </w:r>
          </w:p>
        </w:tc>
        <w:tc>
          <w:tcPr>
            <w:tcW w:w="1407" w:type="dxa"/>
            <w:vAlign w:val="center"/>
          </w:tcPr>
          <w:p w:rsidR="00937E75" w:rsidRDefault="00937E75" w:rsidP="00937E75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Понедјељак</w:t>
            </w:r>
          </w:p>
          <w:p w:rsidR="00937E75" w:rsidRDefault="00937E75" w:rsidP="00937E75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Уторак</w:t>
            </w:r>
          </w:p>
          <w:p w:rsidR="00937E75" w:rsidRPr="00620E5D" w:rsidRDefault="00937E75" w:rsidP="00937E75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937E75" w:rsidRDefault="00643325" w:rsidP="00937E75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07.10.2019</w:t>
            </w:r>
          </w:p>
          <w:p w:rsidR="00643325" w:rsidRDefault="00643325" w:rsidP="00937E75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08.10.2019</w:t>
            </w:r>
          </w:p>
          <w:p w:rsidR="00643325" w:rsidRPr="00DC7D51" w:rsidRDefault="00643325" w:rsidP="00937E75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10.10.2019</w:t>
            </w:r>
          </w:p>
        </w:tc>
        <w:tc>
          <w:tcPr>
            <w:tcW w:w="1531" w:type="dxa"/>
            <w:vAlign w:val="center"/>
          </w:tcPr>
          <w:p w:rsidR="00E2411E" w:rsidRDefault="00E2411E" w:rsidP="00E2411E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15,15 – 16,00</w:t>
            </w:r>
          </w:p>
          <w:p w:rsidR="00E2411E" w:rsidRDefault="00E2411E" w:rsidP="00E2411E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15,15 - 16,00</w:t>
            </w:r>
          </w:p>
          <w:p w:rsidR="00937E75" w:rsidRPr="00620E5D" w:rsidRDefault="00E2411E" w:rsidP="00E2411E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13,15 - 14,00</w:t>
            </w:r>
          </w:p>
        </w:tc>
        <w:tc>
          <w:tcPr>
            <w:tcW w:w="1588" w:type="dxa"/>
            <w:vAlign w:val="center"/>
          </w:tcPr>
          <w:p w:rsidR="00937E75" w:rsidRPr="00620E5D" w:rsidRDefault="00937E75" w:rsidP="00937E75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Кабинет 27 ФФВиС</w:t>
            </w:r>
          </w:p>
        </w:tc>
        <w:tc>
          <w:tcPr>
            <w:tcW w:w="379" w:type="dxa"/>
            <w:vAlign w:val="center"/>
          </w:tcPr>
          <w:p w:rsidR="00937E75" w:rsidRPr="00620E5D" w:rsidRDefault="00937E75" w:rsidP="00937E75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937E75" w:rsidRPr="00EE7E4B" w:rsidRDefault="00E2411E" w:rsidP="00937E75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мр Лазар Вулин</w:t>
            </w:r>
          </w:p>
        </w:tc>
      </w:tr>
      <w:tr w:rsidR="00937E75" w:rsidRPr="00937E75" w:rsidTr="00937E75">
        <w:trPr>
          <w:jc w:val="center"/>
        </w:trPr>
        <w:tc>
          <w:tcPr>
            <w:tcW w:w="1120" w:type="dxa"/>
            <w:vAlign w:val="center"/>
          </w:tcPr>
          <w:p w:rsidR="00937E75" w:rsidRPr="00620E5D" w:rsidRDefault="00937E75" w:rsidP="00937E75">
            <w:pPr>
              <w:jc w:val="center"/>
              <w:rPr>
                <w:sz w:val="22"/>
                <w:lang w:val="sr-Latn-BA"/>
              </w:rPr>
            </w:pPr>
            <w:r w:rsidRPr="00620E5D">
              <w:rPr>
                <w:sz w:val="22"/>
                <w:lang w:val="sr-Latn-BA"/>
              </w:rPr>
              <w:t>III</w:t>
            </w:r>
          </w:p>
        </w:tc>
        <w:tc>
          <w:tcPr>
            <w:tcW w:w="1402" w:type="dxa"/>
            <w:vAlign w:val="center"/>
          </w:tcPr>
          <w:p w:rsidR="00937E75" w:rsidRDefault="00937E75" w:rsidP="00937E75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П7</w:t>
            </w:r>
          </w:p>
          <w:p w:rsidR="00937E75" w:rsidRDefault="00937E75" w:rsidP="00937E75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П8</w:t>
            </w:r>
          </w:p>
          <w:p w:rsidR="00937E75" w:rsidRPr="00620E5D" w:rsidRDefault="00937E75" w:rsidP="00937E75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П9</w:t>
            </w:r>
            <w:r w:rsidRPr="00620E5D">
              <w:rPr>
                <w:sz w:val="22"/>
                <w:lang w:val="sr-Cyrl-BA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937E75" w:rsidRPr="00620E5D" w:rsidRDefault="00937E75" w:rsidP="00937E75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Тактика поступања у односу на морфолошке карактеристике и моторичке способности</w:t>
            </w:r>
          </w:p>
        </w:tc>
        <w:tc>
          <w:tcPr>
            <w:tcW w:w="1407" w:type="dxa"/>
            <w:vAlign w:val="center"/>
          </w:tcPr>
          <w:p w:rsidR="00937E75" w:rsidRDefault="00937E75" w:rsidP="00937E75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Понедјељак</w:t>
            </w:r>
          </w:p>
          <w:p w:rsidR="00937E75" w:rsidRDefault="00937E75" w:rsidP="00937E75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Уторак</w:t>
            </w:r>
          </w:p>
          <w:p w:rsidR="00937E75" w:rsidRPr="00620E5D" w:rsidRDefault="00937E75" w:rsidP="00937E75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937E75" w:rsidRDefault="00643325" w:rsidP="00937E75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14.10.2019</w:t>
            </w:r>
          </w:p>
          <w:p w:rsidR="00643325" w:rsidRDefault="00643325" w:rsidP="00937E75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15.10.2019</w:t>
            </w:r>
          </w:p>
          <w:p w:rsidR="00643325" w:rsidRPr="00DC7D51" w:rsidRDefault="00643325" w:rsidP="00937E75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17.10.2019</w:t>
            </w:r>
          </w:p>
        </w:tc>
        <w:tc>
          <w:tcPr>
            <w:tcW w:w="1531" w:type="dxa"/>
            <w:vAlign w:val="center"/>
          </w:tcPr>
          <w:p w:rsidR="00E2411E" w:rsidRDefault="00E2411E" w:rsidP="00E2411E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15,15 – 16,00</w:t>
            </w:r>
          </w:p>
          <w:p w:rsidR="00E2411E" w:rsidRDefault="00E2411E" w:rsidP="00E2411E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15,15 - 16,00</w:t>
            </w:r>
          </w:p>
          <w:p w:rsidR="00937E75" w:rsidRPr="00620E5D" w:rsidRDefault="00E2411E" w:rsidP="00E2411E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13,15 - 14,00</w:t>
            </w:r>
          </w:p>
        </w:tc>
        <w:tc>
          <w:tcPr>
            <w:tcW w:w="1588" w:type="dxa"/>
            <w:vAlign w:val="center"/>
          </w:tcPr>
          <w:p w:rsidR="00937E75" w:rsidRPr="00620E5D" w:rsidRDefault="00937E75" w:rsidP="00937E75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Кабинет 27 ФФВиС</w:t>
            </w:r>
          </w:p>
        </w:tc>
        <w:tc>
          <w:tcPr>
            <w:tcW w:w="379" w:type="dxa"/>
            <w:vAlign w:val="center"/>
          </w:tcPr>
          <w:p w:rsidR="00937E75" w:rsidRPr="00620E5D" w:rsidRDefault="00937E75" w:rsidP="00937E75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937E75" w:rsidRPr="00620E5D" w:rsidRDefault="00E2411E" w:rsidP="00937E75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мр Лазар Вулин</w:t>
            </w:r>
            <w:r w:rsidR="00937E75">
              <w:rPr>
                <w:sz w:val="22"/>
                <w:lang w:val="sr-Cyrl-BA"/>
              </w:rPr>
              <w:t xml:space="preserve"> </w:t>
            </w:r>
          </w:p>
        </w:tc>
      </w:tr>
      <w:tr w:rsidR="00937E75" w:rsidRPr="00937E75" w:rsidTr="00937E75">
        <w:trPr>
          <w:jc w:val="center"/>
        </w:trPr>
        <w:tc>
          <w:tcPr>
            <w:tcW w:w="1120" w:type="dxa"/>
            <w:vAlign w:val="center"/>
          </w:tcPr>
          <w:p w:rsidR="00937E75" w:rsidRPr="00620E5D" w:rsidRDefault="00937E75" w:rsidP="00937E75">
            <w:pPr>
              <w:jc w:val="center"/>
              <w:rPr>
                <w:sz w:val="22"/>
                <w:lang w:val="sr-Latn-BA"/>
              </w:rPr>
            </w:pPr>
            <w:r w:rsidRPr="00620E5D">
              <w:rPr>
                <w:sz w:val="22"/>
                <w:lang w:val="sr-Latn-BA"/>
              </w:rPr>
              <w:t>IV</w:t>
            </w:r>
          </w:p>
        </w:tc>
        <w:tc>
          <w:tcPr>
            <w:tcW w:w="1402" w:type="dxa"/>
            <w:vAlign w:val="center"/>
          </w:tcPr>
          <w:p w:rsidR="00937E75" w:rsidRDefault="00937E75" w:rsidP="00937E75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П10</w:t>
            </w:r>
          </w:p>
          <w:p w:rsidR="00937E75" w:rsidRDefault="00937E75" w:rsidP="00937E75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П11</w:t>
            </w:r>
          </w:p>
          <w:p w:rsidR="00937E75" w:rsidRPr="00620E5D" w:rsidRDefault="00937E75" w:rsidP="00937E75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П12</w:t>
            </w:r>
            <w:r w:rsidRPr="00620E5D">
              <w:rPr>
                <w:sz w:val="22"/>
                <w:lang w:val="sr-Cyrl-BA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937E75" w:rsidRPr="00620E5D" w:rsidRDefault="00937E75" w:rsidP="00937E75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Тактика поступања према модалитету понашања</w:t>
            </w:r>
          </w:p>
        </w:tc>
        <w:tc>
          <w:tcPr>
            <w:tcW w:w="1407" w:type="dxa"/>
            <w:vAlign w:val="center"/>
          </w:tcPr>
          <w:p w:rsidR="00937E75" w:rsidRDefault="00937E75" w:rsidP="00937E75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Понедјељак</w:t>
            </w:r>
          </w:p>
          <w:p w:rsidR="00937E75" w:rsidRDefault="00937E75" w:rsidP="00937E75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Уторак</w:t>
            </w:r>
          </w:p>
          <w:p w:rsidR="00937E75" w:rsidRPr="00620E5D" w:rsidRDefault="00937E75" w:rsidP="00937E75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937E75" w:rsidRDefault="00643325" w:rsidP="00937E75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21.10.2019</w:t>
            </w:r>
          </w:p>
          <w:p w:rsidR="00643325" w:rsidRDefault="00643325" w:rsidP="00937E75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22.10.2019</w:t>
            </w:r>
          </w:p>
          <w:p w:rsidR="00643325" w:rsidRPr="00DC7D51" w:rsidRDefault="00643325" w:rsidP="00937E75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24.10.2019</w:t>
            </w:r>
          </w:p>
        </w:tc>
        <w:tc>
          <w:tcPr>
            <w:tcW w:w="1531" w:type="dxa"/>
            <w:vAlign w:val="center"/>
          </w:tcPr>
          <w:p w:rsidR="00E2411E" w:rsidRDefault="00E2411E" w:rsidP="00E2411E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15,15 – 16,00</w:t>
            </w:r>
          </w:p>
          <w:p w:rsidR="00E2411E" w:rsidRDefault="00E2411E" w:rsidP="00E2411E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15,15 - 16,00</w:t>
            </w:r>
          </w:p>
          <w:p w:rsidR="00937E75" w:rsidRPr="00620E5D" w:rsidRDefault="00E2411E" w:rsidP="00E2411E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13,15 - 14,00</w:t>
            </w:r>
          </w:p>
        </w:tc>
        <w:tc>
          <w:tcPr>
            <w:tcW w:w="1588" w:type="dxa"/>
            <w:vAlign w:val="center"/>
          </w:tcPr>
          <w:p w:rsidR="00937E75" w:rsidRPr="00620E5D" w:rsidRDefault="00937E75" w:rsidP="00937E75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Кабинет 27 ФФВиС</w:t>
            </w:r>
          </w:p>
        </w:tc>
        <w:tc>
          <w:tcPr>
            <w:tcW w:w="379" w:type="dxa"/>
            <w:vAlign w:val="center"/>
          </w:tcPr>
          <w:p w:rsidR="00937E75" w:rsidRPr="00620E5D" w:rsidRDefault="00937E75" w:rsidP="00937E75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937E75" w:rsidRPr="00EE7E4B" w:rsidRDefault="00E2411E" w:rsidP="00937E75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мр Лазар Вулин</w:t>
            </w:r>
            <w:r w:rsidR="00937E75">
              <w:rPr>
                <w:sz w:val="22"/>
                <w:lang w:val="sr-Cyrl-BA"/>
              </w:rPr>
              <w:t xml:space="preserve"> </w:t>
            </w:r>
          </w:p>
        </w:tc>
      </w:tr>
      <w:tr w:rsidR="00937E75" w:rsidRPr="00D85723" w:rsidTr="00937E75">
        <w:trPr>
          <w:jc w:val="center"/>
        </w:trPr>
        <w:tc>
          <w:tcPr>
            <w:tcW w:w="1120" w:type="dxa"/>
            <w:vAlign w:val="center"/>
          </w:tcPr>
          <w:p w:rsidR="00937E75" w:rsidRPr="00620E5D" w:rsidRDefault="00937E75" w:rsidP="00937E75">
            <w:pPr>
              <w:jc w:val="center"/>
              <w:rPr>
                <w:sz w:val="22"/>
                <w:lang w:val="sr-Latn-BA"/>
              </w:rPr>
            </w:pPr>
            <w:r w:rsidRPr="00620E5D">
              <w:rPr>
                <w:sz w:val="22"/>
                <w:lang w:val="sr-Latn-BA"/>
              </w:rPr>
              <w:t>V</w:t>
            </w:r>
          </w:p>
        </w:tc>
        <w:tc>
          <w:tcPr>
            <w:tcW w:w="1402" w:type="dxa"/>
            <w:vAlign w:val="center"/>
          </w:tcPr>
          <w:p w:rsidR="00937E75" w:rsidRDefault="00937E75" w:rsidP="00937E75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П13</w:t>
            </w:r>
          </w:p>
          <w:p w:rsidR="00937E75" w:rsidRDefault="00937E75" w:rsidP="00937E75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П14</w:t>
            </w:r>
          </w:p>
          <w:p w:rsidR="00937E75" w:rsidRDefault="00937E75" w:rsidP="00937E75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П15</w:t>
            </w:r>
            <w:r w:rsidRPr="00620E5D">
              <w:rPr>
                <w:sz w:val="22"/>
                <w:lang w:val="sr-Cyrl-BA"/>
              </w:rPr>
              <w:t xml:space="preserve"> </w:t>
            </w:r>
          </w:p>
          <w:p w:rsidR="00937E75" w:rsidRPr="00620E5D" w:rsidRDefault="00937E75" w:rsidP="00937E75">
            <w:pPr>
              <w:jc w:val="center"/>
              <w:rPr>
                <w:sz w:val="22"/>
                <w:lang w:val="sr-Cyrl-BA"/>
              </w:rPr>
            </w:pPr>
          </w:p>
        </w:tc>
        <w:tc>
          <w:tcPr>
            <w:tcW w:w="3119" w:type="dxa"/>
            <w:vAlign w:val="center"/>
          </w:tcPr>
          <w:p w:rsidR="00937E75" w:rsidRDefault="00937E75" w:rsidP="00937E75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Тактика поступања према лицу које пружа активан отпор</w:t>
            </w:r>
          </w:p>
          <w:p w:rsidR="00937E75" w:rsidRPr="00620E5D" w:rsidRDefault="00937E75" w:rsidP="00937E75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Тактика поступања према лицу које показује намјеру напада</w:t>
            </w:r>
          </w:p>
        </w:tc>
        <w:tc>
          <w:tcPr>
            <w:tcW w:w="1407" w:type="dxa"/>
            <w:vAlign w:val="center"/>
          </w:tcPr>
          <w:p w:rsidR="00937E75" w:rsidRDefault="00937E75" w:rsidP="00937E75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Понедјељак</w:t>
            </w:r>
          </w:p>
          <w:p w:rsidR="00937E75" w:rsidRDefault="00937E75" w:rsidP="00937E75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Уторак</w:t>
            </w:r>
          </w:p>
          <w:p w:rsidR="00937E75" w:rsidRPr="00620E5D" w:rsidRDefault="00937E75" w:rsidP="00937E75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937E75" w:rsidRDefault="00643325" w:rsidP="00937E75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28.10.2019</w:t>
            </w:r>
          </w:p>
          <w:p w:rsidR="00643325" w:rsidRDefault="00643325" w:rsidP="00937E75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29.10.2019</w:t>
            </w:r>
          </w:p>
          <w:p w:rsidR="00643325" w:rsidRPr="00DC7D51" w:rsidRDefault="00643325" w:rsidP="00937E75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31.10.2019</w:t>
            </w:r>
          </w:p>
        </w:tc>
        <w:tc>
          <w:tcPr>
            <w:tcW w:w="1531" w:type="dxa"/>
            <w:vAlign w:val="center"/>
          </w:tcPr>
          <w:p w:rsidR="00E2411E" w:rsidRDefault="00E2411E" w:rsidP="00E2411E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15,15 – 16,00</w:t>
            </w:r>
          </w:p>
          <w:p w:rsidR="00E2411E" w:rsidRDefault="00E2411E" w:rsidP="00E2411E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15,15 - 16,00</w:t>
            </w:r>
          </w:p>
          <w:p w:rsidR="00937E75" w:rsidRPr="00620E5D" w:rsidRDefault="00E2411E" w:rsidP="00E2411E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13,15 - 14,00</w:t>
            </w:r>
          </w:p>
        </w:tc>
        <w:tc>
          <w:tcPr>
            <w:tcW w:w="1588" w:type="dxa"/>
            <w:vAlign w:val="center"/>
          </w:tcPr>
          <w:p w:rsidR="00937E75" w:rsidRPr="00620E5D" w:rsidRDefault="00937E75" w:rsidP="00937E75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Кабинет 27 ФФВиС</w:t>
            </w:r>
          </w:p>
        </w:tc>
        <w:tc>
          <w:tcPr>
            <w:tcW w:w="379" w:type="dxa"/>
            <w:vAlign w:val="center"/>
          </w:tcPr>
          <w:p w:rsidR="00937E75" w:rsidRPr="00620E5D" w:rsidRDefault="00937E75" w:rsidP="00937E75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937E75" w:rsidRPr="00620E5D" w:rsidRDefault="00E2411E" w:rsidP="00937E75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мр Лазар Вулин</w:t>
            </w:r>
          </w:p>
        </w:tc>
      </w:tr>
      <w:tr w:rsidR="00937E75" w:rsidRPr="00D85723" w:rsidTr="00937E75">
        <w:trPr>
          <w:jc w:val="center"/>
        </w:trPr>
        <w:tc>
          <w:tcPr>
            <w:tcW w:w="1120" w:type="dxa"/>
            <w:vAlign w:val="center"/>
          </w:tcPr>
          <w:p w:rsidR="00937E75" w:rsidRPr="00620E5D" w:rsidRDefault="00937E75" w:rsidP="00937E75">
            <w:pPr>
              <w:jc w:val="center"/>
              <w:rPr>
                <w:sz w:val="22"/>
                <w:lang w:val="sr-Latn-BA"/>
              </w:rPr>
            </w:pPr>
            <w:r w:rsidRPr="00620E5D">
              <w:rPr>
                <w:sz w:val="22"/>
                <w:lang w:val="sr-Latn-BA"/>
              </w:rPr>
              <w:t>VI</w:t>
            </w:r>
          </w:p>
        </w:tc>
        <w:tc>
          <w:tcPr>
            <w:tcW w:w="1402" w:type="dxa"/>
            <w:vAlign w:val="center"/>
          </w:tcPr>
          <w:p w:rsidR="00937E75" w:rsidRDefault="00937E75" w:rsidP="00937E75">
            <w:pPr>
              <w:jc w:val="center"/>
              <w:rPr>
                <w:sz w:val="22"/>
                <w:lang w:val="sr-Cyrl-BA"/>
              </w:rPr>
            </w:pPr>
            <w:r w:rsidRPr="00620E5D">
              <w:rPr>
                <w:sz w:val="22"/>
                <w:lang w:val="sr-Cyrl-BA"/>
              </w:rPr>
              <w:t>П</w:t>
            </w:r>
            <w:r>
              <w:rPr>
                <w:sz w:val="22"/>
                <w:lang w:val="sr-Cyrl-BA"/>
              </w:rPr>
              <w:t>1</w:t>
            </w:r>
            <w:r w:rsidRPr="00620E5D">
              <w:rPr>
                <w:sz w:val="22"/>
                <w:lang w:val="sr-Cyrl-BA"/>
              </w:rPr>
              <w:t xml:space="preserve">6 </w:t>
            </w:r>
          </w:p>
          <w:p w:rsidR="00937E75" w:rsidRDefault="00937E75" w:rsidP="00937E75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П17</w:t>
            </w:r>
          </w:p>
          <w:p w:rsidR="00937E75" w:rsidRPr="00620E5D" w:rsidRDefault="00937E75" w:rsidP="00937E75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П18</w:t>
            </w:r>
          </w:p>
        </w:tc>
        <w:tc>
          <w:tcPr>
            <w:tcW w:w="3119" w:type="dxa"/>
            <w:vAlign w:val="center"/>
          </w:tcPr>
          <w:p w:rsidR="00937E75" w:rsidRPr="00620E5D" w:rsidRDefault="00937E75" w:rsidP="00937E75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КОЛОКВИЈУМ 1</w:t>
            </w:r>
          </w:p>
        </w:tc>
        <w:tc>
          <w:tcPr>
            <w:tcW w:w="1407" w:type="dxa"/>
            <w:vAlign w:val="center"/>
          </w:tcPr>
          <w:p w:rsidR="00937E75" w:rsidRDefault="00937E75" w:rsidP="00937E75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Понедјељак</w:t>
            </w:r>
          </w:p>
          <w:p w:rsidR="00937E75" w:rsidRDefault="00937E75" w:rsidP="00937E75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Уторак</w:t>
            </w:r>
          </w:p>
          <w:p w:rsidR="00937E75" w:rsidRPr="00620E5D" w:rsidRDefault="00937E75" w:rsidP="00937E75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937E75" w:rsidRDefault="00643325" w:rsidP="00937E75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04.1</w:t>
            </w:r>
            <w:r w:rsidR="00597D6F">
              <w:rPr>
                <w:sz w:val="22"/>
                <w:lang w:val="sr-Cyrl-BA"/>
              </w:rPr>
              <w:t>1</w:t>
            </w:r>
            <w:r>
              <w:rPr>
                <w:sz w:val="22"/>
                <w:lang w:val="sr-Cyrl-BA"/>
              </w:rPr>
              <w:t>.2019</w:t>
            </w:r>
          </w:p>
          <w:p w:rsidR="00643325" w:rsidRDefault="00643325" w:rsidP="00937E75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05.11.2019</w:t>
            </w:r>
          </w:p>
          <w:p w:rsidR="00643325" w:rsidRPr="00DC7D51" w:rsidRDefault="00643325" w:rsidP="00937E75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07.11.2019</w:t>
            </w:r>
          </w:p>
        </w:tc>
        <w:tc>
          <w:tcPr>
            <w:tcW w:w="1531" w:type="dxa"/>
            <w:vAlign w:val="center"/>
          </w:tcPr>
          <w:p w:rsidR="00E2411E" w:rsidRDefault="00E2411E" w:rsidP="00E2411E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15,15 – 16,00</w:t>
            </w:r>
          </w:p>
          <w:p w:rsidR="00E2411E" w:rsidRDefault="00E2411E" w:rsidP="00E2411E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15,15 - 16,00</w:t>
            </w:r>
          </w:p>
          <w:p w:rsidR="00937E75" w:rsidRPr="00620E5D" w:rsidRDefault="00E2411E" w:rsidP="00E2411E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13,15 - 14,00</w:t>
            </w:r>
          </w:p>
        </w:tc>
        <w:tc>
          <w:tcPr>
            <w:tcW w:w="1588" w:type="dxa"/>
            <w:vAlign w:val="center"/>
          </w:tcPr>
          <w:p w:rsidR="00937E75" w:rsidRPr="00620E5D" w:rsidRDefault="00937E75" w:rsidP="00937E75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Кабинет 27 ФФВиС</w:t>
            </w:r>
          </w:p>
        </w:tc>
        <w:tc>
          <w:tcPr>
            <w:tcW w:w="379" w:type="dxa"/>
            <w:vAlign w:val="center"/>
          </w:tcPr>
          <w:p w:rsidR="00937E75" w:rsidRPr="00620E5D" w:rsidRDefault="00937E75" w:rsidP="00937E75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937E75" w:rsidRPr="00620E5D" w:rsidRDefault="00E2411E" w:rsidP="00937E75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мр Лазар Вулин</w:t>
            </w:r>
          </w:p>
        </w:tc>
      </w:tr>
      <w:tr w:rsidR="00937E75" w:rsidRPr="009F0721" w:rsidTr="00937E75">
        <w:trPr>
          <w:jc w:val="center"/>
        </w:trPr>
        <w:tc>
          <w:tcPr>
            <w:tcW w:w="1120" w:type="dxa"/>
            <w:vAlign w:val="center"/>
          </w:tcPr>
          <w:p w:rsidR="00937E75" w:rsidRPr="00620E5D" w:rsidRDefault="00937E75" w:rsidP="00937E75">
            <w:pPr>
              <w:jc w:val="center"/>
              <w:rPr>
                <w:sz w:val="22"/>
                <w:lang w:val="sr-Latn-BA"/>
              </w:rPr>
            </w:pPr>
            <w:r w:rsidRPr="00620E5D">
              <w:rPr>
                <w:sz w:val="22"/>
                <w:lang w:val="sr-Latn-BA"/>
              </w:rPr>
              <w:t>VII</w:t>
            </w:r>
          </w:p>
        </w:tc>
        <w:tc>
          <w:tcPr>
            <w:tcW w:w="1402" w:type="dxa"/>
            <w:vAlign w:val="center"/>
          </w:tcPr>
          <w:p w:rsidR="00937E75" w:rsidRDefault="00937E75" w:rsidP="00937E75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П19</w:t>
            </w:r>
          </w:p>
          <w:p w:rsidR="00937E75" w:rsidRDefault="00937E75" w:rsidP="00937E75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П20</w:t>
            </w:r>
          </w:p>
          <w:p w:rsidR="00937E75" w:rsidRPr="00620E5D" w:rsidRDefault="00937E75" w:rsidP="00937E75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П21</w:t>
            </w:r>
            <w:r w:rsidRPr="00620E5D">
              <w:rPr>
                <w:sz w:val="22"/>
                <w:lang w:val="sr-Cyrl-BA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937E75" w:rsidRPr="00620E5D" w:rsidRDefault="00937E75" w:rsidP="00937E75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Тактика поступања према изразито агресивном лицу</w:t>
            </w:r>
          </w:p>
        </w:tc>
        <w:tc>
          <w:tcPr>
            <w:tcW w:w="1407" w:type="dxa"/>
            <w:vAlign w:val="center"/>
          </w:tcPr>
          <w:p w:rsidR="00937E75" w:rsidRDefault="00937E75" w:rsidP="00937E75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Понедјељак</w:t>
            </w:r>
          </w:p>
          <w:p w:rsidR="00937E75" w:rsidRDefault="00937E75" w:rsidP="00937E75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Уторак</w:t>
            </w:r>
          </w:p>
          <w:p w:rsidR="00937E75" w:rsidRPr="00620E5D" w:rsidRDefault="00937E75" w:rsidP="00937E75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937E75" w:rsidRDefault="00643325" w:rsidP="00937E75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11.11.2019</w:t>
            </w:r>
          </w:p>
          <w:p w:rsidR="00643325" w:rsidRDefault="00643325" w:rsidP="00937E75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12.11.2019</w:t>
            </w:r>
          </w:p>
          <w:p w:rsidR="00643325" w:rsidRPr="00DC7D51" w:rsidRDefault="00643325" w:rsidP="00937E75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14.11.2019</w:t>
            </w:r>
          </w:p>
        </w:tc>
        <w:tc>
          <w:tcPr>
            <w:tcW w:w="1531" w:type="dxa"/>
            <w:vAlign w:val="center"/>
          </w:tcPr>
          <w:p w:rsidR="00E2411E" w:rsidRDefault="00E2411E" w:rsidP="00E2411E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15,15 – 16,00</w:t>
            </w:r>
          </w:p>
          <w:p w:rsidR="00E2411E" w:rsidRDefault="00E2411E" w:rsidP="00E2411E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15,15 - 16,00</w:t>
            </w:r>
          </w:p>
          <w:p w:rsidR="00937E75" w:rsidRPr="00620E5D" w:rsidRDefault="00E2411E" w:rsidP="00E2411E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13,15 - 14,00</w:t>
            </w:r>
          </w:p>
        </w:tc>
        <w:tc>
          <w:tcPr>
            <w:tcW w:w="1588" w:type="dxa"/>
            <w:vAlign w:val="center"/>
          </w:tcPr>
          <w:p w:rsidR="00937E75" w:rsidRPr="00620E5D" w:rsidRDefault="00937E75" w:rsidP="00937E75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Кабинет 27 ФФВиС</w:t>
            </w:r>
          </w:p>
        </w:tc>
        <w:tc>
          <w:tcPr>
            <w:tcW w:w="379" w:type="dxa"/>
            <w:vAlign w:val="center"/>
          </w:tcPr>
          <w:p w:rsidR="00937E75" w:rsidRPr="00620E5D" w:rsidRDefault="00937E75" w:rsidP="00937E75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937E75" w:rsidRPr="00620E5D" w:rsidRDefault="00E2411E" w:rsidP="00937E75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мр Лазар Вулин</w:t>
            </w:r>
          </w:p>
        </w:tc>
      </w:tr>
      <w:tr w:rsidR="00937E75" w:rsidRPr="009F0721" w:rsidTr="00937E75">
        <w:trPr>
          <w:jc w:val="center"/>
        </w:trPr>
        <w:tc>
          <w:tcPr>
            <w:tcW w:w="1120" w:type="dxa"/>
            <w:vAlign w:val="center"/>
          </w:tcPr>
          <w:p w:rsidR="00937E75" w:rsidRPr="00620E5D" w:rsidRDefault="00937E75" w:rsidP="00937E75">
            <w:pPr>
              <w:jc w:val="center"/>
              <w:rPr>
                <w:sz w:val="22"/>
                <w:lang w:val="sr-Latn-BA"/>
              </w:rPr>
            </w:pPr>
            <w:r w:rsidRPr="00620E5D">
              <w:rPr>
                <w:sz w:val="22"/>
                <w:lang w:val="sr-Latn-BA"/>
              </w:rPr>
              <w:t>VIII</w:t>
            </w:r>
          </w:p>
        </w:tc>
        <w:tc>
          <w:tcPr>
            <w:tcW w:w="1402" w:type="dxa"/>
            <w:vAlign w:val="center"/>
          </w:tcPr>
          <w:p w:rsidR="00937E75" w:rsidRDefault="00937E75" w:rsidP="00937E75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П22</w:t>
            </w:r>
          </w:p>
          <w:p w:rsidR="00937E75" w:rsidRDefault="00937E75" w:rsidP="00937E75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П23</w:t>
            </w:r>
          </w:p>
          <w:p w:rsidR="00937E75" w:rsidRPr="00620E5D" w:rsidRDefault="00937E75" w:rsidP="00937E75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П24</w:t>
            </w:r>
            <w:r w:rsidRPr="00620E5D">
              <w:rPr>
                <w:sz w:val="22"/>
                <w:lang w:val="sr-Cyrl-BA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937E75" w:rsidRPr="00620E5D" w:rsidRDefault="00937E75" w:rsidP="00937E75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Тактика поступања према лицу у затвореном простору и тактика поступања према лицу на отвореном простору</w:t>
            </w:r>
          </w:p>
        </w:tc>
        <w:tc>
          <w:tcPr>
            <w:tcW w:w="1407" w:type="dxa"/>
            <w:vAlign w:val="center"/>
          </w:tcPr>
          <w:p w:rsidR="00937E75" w:rsidRDefault="00937E75" w:rsidP="00937E75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Понедјељак</w:t>
            </w:r>
          </w:p>
          <w:p w:rsidR="00937E75" w:rsidRDefault="00937E75" w:rsidP="00937E75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Уторак</w:t>
            </w:r>
          </w:p>
          <w:p w:rsidR="00937E75" w:rsidRPr="00620E5D" w:rsidRDefault="00937E75" w:rsidP="00937E75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Четвртак</w:t>
            </w:r>
          </w:p>
          <w:p w:rsidR="00937E75" w:rsidRPr="00620E5D" w:rsidRDefault="00937E75" w:rsidP="00937E75">
            <w:pPr>
              <w:ind w:left="57"/>
              <w:jc w:val="center"/>
              <w:rPr>
                <w:sz w:val="22"/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937E75" w:rsidRDefault="00643325" w:rsidP="00937E75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18.11.2019</w:t>
            </w:r>
          </w:p>
          <w:p w:rsidR="00643325" w:rsidRDefault="00643325" w:rsidP="00937E75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19.11.2019</w:t>
            </w:r>
          </w:p>
          <w:p w:rsidR="00643325" w:rsidRPr="00DC7D51" w:rsidRDefault="00643325" w:rsidP="00937E75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21.11.2019</w:t>
            </w:r>
          </w:p>
        </w:tc>
        <w:tc>
          <w:tcPr>
            <w:tcW w:w="1531" w:type="dxa"/>
            <w:vAlign w:val="center"/>
          </w:tcPr>
          <w:p w:rsidR="00E2411E" w:rsidRDefault="00E2411E" w:rsidP="00E2411E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15,15 – 16,00</w:t>
            </w:r>
          </w:p>
          <w:p w:rsidR="00E2411E" w:rsidRDefault="00E2411E" w:rsidP="00E2411E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15,15 - 16,00</w:t>
            </w:r>
          </w:p>
          <w:p w:rsidR="00937E75" w:rsidRPr="00620E5D" w:rsidRDefault="00E2411E" w:rsidP="00E2411E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13,15 - 14,00</w:t>
            </w:r>
          </w:p>
        </w:tc>
        <w:tc>
          <w:tcPr>
            <w:tcW w:w="1588" w:type="dxa"/>
            <w:vAlign w:val="center"/>
          </w:tcPr>
          <w:p w:rsidR="00937E75" w:rsidRPr="00620E5D" w:rsidRDefault="00937E75" w:rsidP="00937E75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Кабинет 27 ФФВиС</w:t>
            </w:r>
          </w:p>
        </w:tc>
        <w:tc>
          <w:tcPr>
            <w:tcW w:w="379" w:type="dxa"/>
            <w:vAlign w:val="center"/>
          </w:tcPr>
          <w:p w:rsidR="00937E75" w:rsidRPr="00620E5D" w:rsidRDefault="00937E75" w:rsidP="00937E75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937E75" w:rsidRPr="00620E5D" w:rsidRDefault="00E2411E" w:rsidP="00937E75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мр Лазар Вулин</w:t>
            </w:r>
          </w:p>
        </w:tc>
      </w:tr>
      <w:tr w:rsidR="00937E75" w:rsidRPr="009F0721" w:rsidTr="00937E75">
        <w:trPr>
          <w:jc w:val="center"/>
        </w:trPr>
        <w:tc>
          <w:tcPr>
            <w:tcW w:w="1120" w:type="dxa"/>
            <w:vAlign w:val="center"/>
          </w:tcPr>
          <w:p w:rsidR="00937E75" w:rsidRPr="00620E5D" w:rsidRDefault="00937E75" w:rsidP="00937E75">
            <w:pPr>
              <w:jc w:val="center"/>
              <w:rPr>
                <w:sz w:val="22"/>
                <w:lang w:val="sr-Latn-BA"/>
              </w:rPr>
            </w:pPr>
            <w:r w:rsidRPr="00620E5D">
              <w:rPr>
                <w:sz w:val="22"/>
                <w:lang w:val="sr-Latn-BA"/>
              </w:rPr>
              <w:t>IX</w:t>
            </w:r>
          </w:p>
        </w:tc>
        <w:tc>
          <w:tcPr>
            <w:tcW w:w="1402" w:type="dxa"/>
            <w:vAlign w:val="center"/>
          </w:tcPr>
          <w:p w:rsidR="00937E75" w:rsidRDefault="00937E75" w:rsidP="00937E75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П25</w:t>
            </w:r>
          </w:p>
          <w:p w:rsidR="00937E75" w:rsidRDefault="00937E75" w:rsidP="00937E75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П26</w:t>
            </w:r>
          </w:p>
          <w:p w:rsidR="00937E75" w:rsidRPr="00620E5D" w:rsidRDefault="00937E75" w:rsidP="00937E75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П27</w:t>
            </w:r>
            <w:r w:rsidRPr="00620E5D">
              <w:rPr>
                <w:sz w:val="22"/>
                <w:lang w:val="sr-Cyrl-BA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937E75" w:rsidRPr="00620E5D" w:rsidRDefault="00937E75" w:rsidP="00937E75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Тактика поступања према лицу код саобраћајних прекршаја</w:t>
            </w:r>
          </w:p>
        </w:tc>
        <w:tc>
          <w:tcPr>
            <w:tcW w:w="1407" w:type="dxa"/>
            <w:vAlign w:val="center"/>
          </w:tcPr>
          <w:p w:rsidR="00937E75" w:rsidRDefault="00937E75" w:rsidP="00937E75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Понедјељак</w:t>
            </w:r>
          </w:p>
          <w:p w:rsidR="00937E75" w:rsidRDefault="00937E75" w:rsidP="00937E75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Уторак</w:t>
            </w:r>
          </w:p>
          <w:p w:rsidR="00937E75" w:rsidRPr="00620E5D" w:rsidRDefault="00937E75" w:rsidP="00937E75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937E75" w:rsidRDefault="00643325" w:rsidP="00937E75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25.11.2019</w:t>
            </w:r>
          </w:p>
          <w:p w:rsidR="00643325" w:rsidRDefault="00643325" w:rsidP="00937E75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26.11.2019</w:t>
            </w:r>
          </w:p>
          <w:p w:rsidR="00643325" w:rsidRPr="00DC7D51" w:rsidRDefault="00643325" w:rsidP="00937E75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28.11.2019</w:t>
            </w:r>
          </w:p>
        </w:tc>
        <w:tc>
          <w:tcPr>
            <w:tcW w:w="1531" w:type="dxa"/>
            <w:vAlign w:val="center"/>
          </w:tcPr>
          <w:p w:rsidR="00E2411E" w:rsidRDefault="00E2411E" w:rsidP="00E2411E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15,15 – 16,00</w:t>
            </w:r>
          </w:p>
          <w:p w:rsidR="00E2411E" w:rsidRDefault="00E2411E" w:rsidP="00E2411E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15,15 - 16,00</w:t>
            </w:r>
          </w:p>
          <w:p w:rsidR="00937E75" w:rsidRPr="00620E5D" w:rsidRDefault="00E2411E" w:rsidP="00E2411E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13,15 - 14,00</w:t>
            </w:r>
          </w:p>
        </w:tc>
        <w:tc>
          <w:tcPr>
            <w:tcW w:w="1588" w:type="dxa"/>
            <w:vAlign w:val="center"/>
          </w:tcPr>
          <w:p w:rsidR="00937E75" w:rsidRPr="00620E5D" w:rsidRDefault="00937E75" w:rsidP="00937E75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Кабинет 27 ФФВиС</w:t>
            </w:r>
          </w:p>
        </w:tc>
        <w:tc>
          <w:tcPr>
            <w:tcW w:w="379" w:type="dxa"/>
            <w:vAlign w:val="center"/>
          </w:tcPr>
          <w:p w:rsidR="00937E75" w:rsidRPr="00620E5D" w:rsidRDefault="00937E75" w:rsidP="00937E75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937E75" w:rsidRPr="00620E5D" w:rsidRDefault="00E2411E" w:rsidP="00937E75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мр Лазар Вулин</w:t>
            </w:r>
          </w:p>
        </w:tc>
      </w:tr>
      <w:tr w:rsidR="00937E75" w:rsidRPr="009F0721" w:rsidTr="00937E75">
        <w:trPr>
          <w:jc w:val="center"/>
        </w:trPr>
        <w:tc>
          <w:tcPr>
            <w:tcW w:w="1120" w:type="dxa"/>
            <w:vAlign w:val="center"/>
          </w:tcPr>
          <w:p w:rsidR="00937E75" w:rsidRPr="00620E5D" w:rsidRDefault="00937E75" w:rsidP="00937E75">
            <w:pPr>
              <w:jc w:val="center"/>
              <w:rPr>
                <w:sz w:val="22"/>
                <w:lang w:val="sr-Latn-BA"/>
              </w:rPr>
            </w:pPr>
            <w:r w:rsidRPr="00620E5D">
              <w:rPr>
                <w:sz w:val="22"/>
                <w:lang w:val="sr-Latn-BA"/>
              </w:rPr>
              <w:t>X</w:t>
            </w:r>
          </w:p>
        </w:tc>
        <w:tc>
          <w:tcPr>
            <w:tcW w:w="1402" w:type="dxa"/>
            <w:vAlign w:val="center"/>
          </w:tcPr>
          <w:p w:rsidR="00937E75" w:rsidRDefault="00937E75" w:rsidP="00937E75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П28</w:t>
            </w:r>
          </w:p>
          <w:p w:rsidR="00937E75" w:rsidRDefault="00937E75" w:rsidP="00937E75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П29</w:t>
            </w:r>
          </w:p>
          <w:p w:rsidR="00937E75" w:rsidRPr="00620E5D" w:rsidRDefault="00937E75" w:rsidP="00937E75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П30</w:t>
            </w:r>
            <w:r w:rsidRPr="00620E5D">
              <w:rPr>
                <w:sz w:val="22"/>
                <w:lang w:val="sr-Cyrl-BA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937E75" w:rsidRPr="00620E5D" w:rsidRDefault="00937E75" w:rsidP="00937E75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Тактика поступања према лицу поремеђеног понашања</w:t>
            </w:r>
          </w:p>
        </w:tc>
        <w:tc>
          <w:tcPr>
            <w:tcW w:w="1407" w:type="dxa"/>
            <w:vAlign w:val="center"/>
          </w:tcPr>
          <w:p w:rsidR="00937E75" w:rsidRDefault="00937E75" w:rsidP="00937E75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Понедјељак</w:t>
            </w:r>
          </w:p>
          <w:p w:rsidR="00937E75" w:rsidRDefault="00937E75" w:rsidP="00937E75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Уторак</w:t>
            </w:r>
          </w:p>
          <w:p w:rsidR="00937E75" w:rsidRPr="00620E5D" w:rsidRDefault="00937E75" w:rsidP="00937E75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937E75" w:rsidRDefault="00643325" w:rsidP="00937E75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 xml:space="preserve">02.12.2019 03.12.2019 </w:t>
            </w:r>
          </w:p>
          <w:p w:rsidR="00643325" w:rsidRPr="00DC7D51" w:rsidRDefault="00643325" w:rsidP="00937E75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05.12.2019</w:t>
            </w:r>
          </w:p>
        </w:tc>
        <w:tc>
          <w:tcPr>
            <w:tcW w:w="1531" w:type="dxa"/>
            <w:vAlign w:val="center"/>
          </w:tcPr>
          <w:p w:rsidR="00E2411E" w:rsidRDefault="00E2411E" w:rsidP="00E2411E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15,15 – 16,00</w:t>
            </w:r>
          </w:p>
          <w:p w:rsidR="00E2411E" w:rsidRDefault="00E2411E" w:rsidP="00E2411E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15,15 - 16,00</w:t>
            </w:r>
          </w:p>
          <w:p w:rsidR="00937E75" w:rsidRPr="00620E5D" w:rsidRDefault="00E2411E" w:rsidP="00E2411E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13,15 - 14,00</w:t>
            </w:r>
          </w:p>
        </w:tc>
        <w:tc>
          <w:tcPr>
            <w:tcW w:w="1588" w:type="dxa"/>
            <w:vAlign w:val="center"/>
          </w:tcPr>
          <w:p w:rsidR="00937E75" w:rsidRPr="00620E5D" w:rsidRDefault="00937E75" w:rsidP="00937E75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Кабинет 27 ФФВиС</w:t>
            </w:r>
          </w:p>
        </w:tc>
        <w:tc>
          <w:tcPr>
            <w:tcW w:w="379" w:type="dxa"/>
            <w:vAlign w:val="center"/>
          </w:tcPr>
          <w:p w:rsidR="00937E75" w:rsidRPr="00620E5D" w:rsidRDefault="00937E75" w:rsidP="00937E75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937E75" w:rsidRPr="00620E5D" w:rsidRDefault="00E2411E" w:rsidP="00937E75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мр Лазар Вулин</w:t>
            </w:r>
          </w:p>
        </w:tc>
      </w:tr>
      <w:tr w:rsidR="00937E75" w:rsidRPr="009F0721" w:rsidTr="00937E75">
        <w:trPr>
          <w:jc w:val="center"/>
        </w:trPr>
        <w:tc>
          <w:tcPr>
            <w:tcW w:w="1120" w:type="dxa"/>
            <w:vAlign w:val="center"/>
          </w:tcPr>
          <w:p w:rsidR="00937E75" w:rsidRPr="00620E5D" w:rsidRDefault="00937E75" w:rsidP="00937E75">
            <w:pPr>
              <w:jc w:val="center"/>
              <w:rPr>
                <w:sz w:val="22"/>
                <w:lang w:val="sr-Latn-BA"/>
              </w:rPr>
            </w:pPr>
            <w:r w:rsidRPr="00620E5D">
              <w:rPr>
                <w:sz w:val="22"/>
                <w:lang w:val="sr-Latn-BA"/>
              </w:rPr>
              <w:lastRenderedPageBreak/>
              <w:t>XI</w:t>
            </w:r>
          </w:p>
        </w:tc>
        <w:tc>
          <w:tcPr>
            <w:tcW w:w="1402" w:type="dxa"/>
            <w:vAlign w:val="center"/>
          </w:tcPr>
          <w:p w:rsidR="00937E75" w:rsidRDefault="00937E75" w:rsidP="00937E75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П31</w:t>
            </w:r>
          </w:p>
          <w:p w:rsidR="00937E75" w:rsidRDefault="00937E75" w:rsidP="00937E75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П32</w:t>
            </w:r>
          </w:p>
          <w:p w:rsidR="00937E75" w:rsidRPr="00620E5D" w:rsidRDefault="00937E75" w:rsidP="00937E75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П33</w:t>
            </w:r>
          </w:p>
        </w:tc>
        <w:tc>
          <w:tcPr>
            <w:tcW w:w="3119" w:type="dxa"/>
            <w:vAlign w:val="center"/>
          </w:tcPr>
          <w:p w:rsidR="00937E75" w:rsidRPr="00620E5D" w:rsidRDefault="00937E75" w:rsidP="00937E75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Тактика поступања двојице ПС према једном лицу и према два или више лица</w:t>
            </w:r>
          </w:p>
        </w:tc>
        <w:tc>
          <w:tcPr>
            <w:tcW w:w="1407" w:type="dxa"/>
            <w:vAlign w:val="center"/>
          </w:tcPr>
          <w:p w:rsidR="00937E75" w:rsidRDefault="00937E75" w:rsidP="00937E75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Понедјељак</w:t>
            </w:r>
          </w:p>
          <w:p w:rsidR="00937E75" w:rsidRDefault="00937E75" w:rsidP="00937E75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Уторак</w:t>
            </w:r>
          </w:p>
          <w:p w:rsidR="00937E75" w:rsidRPr="00620E5D" w:rsidRDefault="00937E75" w:rsidP="00937E75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937E75" w:rsidRDefault="00643325" w:rsidP="00937E75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09.12.2019</w:t>
            </w:r>
          </w:p>
          <w:p w:rsidR="00643325" w:rsidRDefault="00643325" w:rsidP="00937E75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10.12.2019</w:t>
            </w:r>
          </w:p>
          <w:p w:rsidR="00643325" w:rsidRPr="00DC7D51" w:rsidRDefault="00643325" w:rsidP="00937E75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12.12.2019</w:t>
            </w:r>
          </w:p>
        </w:tc>
        <w:tc>
          <w:tcPr>
            <w:tcW w:w="1531" w:type="dxa"/>
            <w:vAlign w:val="center"/>
          </w:tcPr>
          <w:p w:rsidR="00E2411E" w:rsidRDefault="00E2411E" w:rsidP="00E2411E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15,15 – 16,00</w:t>
            </w:r>
          </w:p>
          <w:p w:rsidR="00E2411E" w:rsidRDefault="00E2411E" w:rsidP="00E2411E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15,15 - 16,00</w:t>
            </w:r>
          </w:p>
          <w:p w:rsidR="00937E75" w:rsidRPr="00620E5D" w:rsidRDefault="00E2411E" w:rsidP="00E2411E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13,15 - 14,00</w:t>
            </w:r>
          </w:p>
        </w:tc>
        <w:tc>
          <w:tcPr>
            <w:tcW w:w="1588" w:type="dxa"/>
            <w:vAlign w:val="center"/>
          </w:tcPr>
          <w:p w:rsidR="00937E75" w:rsidRPr="00620E5D" w:rsidRDefault="00937E75" w:rsidP="00937E75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Кабинет 27 ФФВиС</w:t>
            </w:r>
          </w:p>
        </w:tc>
        <w:tc>
          <w:tcPr>
            <w:tcW w:w="379" w:type="dxa"/>
            <w:vAlign w:val="center"/>
          </w:tcPr>
          <w:p w:rsidR="00937E75" w:rsidRPr="00620E5D" w:rsidRDefault="00937E75" w:rsidP="00937E75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937E75" w:rsidRPr="00620E5D" w:rsidRDefault="00E2411E" w:rsidP="00937E75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мр Лазар Вулин</w:t>
            </w:r>
          </w:p>
        </w:tc>
      </w:tr>
      <w:tr w:rsidR="00937E75" w:rsidRPr="009F0721" w:rsidTr="00937E75">
        <w:trPr>
          <w:jc w:val="center"/>
        </w:trPr>
        <w:tc>
          <w:tcPr>
            <w:tcW w:w="1120" w:type="dxa"/>
            <w:vAlign w:val="center"/>
          </w:tcPr>
          <w:p w:rsidR="00937E75" w:rsidRPr="00BF283C" w:rsidRDefault="00937E75" w:rsidP="00937E75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402" w:type="dxa"/>
            <w:vAlign w:val="center"/>
          </w:tcPr>
          <w:p w:rsidR="00937E75" w:rsidRDefault="00937E75" w:rsidP="00937E7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П34</w:t>
            </w:r>
          </w:p>
          <w:p w:rsidR="00937E75" w:rsidRDefault="00937E75" w:rsidP="00937E7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П35</w:t>
            </w:r>
          </w:p>
          <w:p w:rsidR="00937E75" w:rsidRDefault="00937E75" w:rsidP="00937E7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П36 </w:t>
            </w:r>
          </w:p>
        </w:tc>
        <w:tc>
          <w:tcPr>
            <w:tcW w:w="3119" w:type="dxa"/>
            <w:vAlign w:val="center"/>
          </w:tcPr>
          <w:p w:rsidR="00937E75" w:rsidRDefault="00937E75" w:rsidP="00937E75">
            <w:pPr>
              <w:ind w:left="57"/>
              <w:jc w:val="center"/>
              <w:rPr>
                <w:lang w:val="sr-Cyrl-BA"/>
              </w:rPr>
            </w:pPr>
            <w:r>
              <w:rPr>
                <w:sz w:val="22"/>
                <w:lang w:val="sr-Cyrl-BA"/>
              </w:rPr>
              <w:t>КОЛОКВИЈУМ 2</w:t>
            </w:r>
          </w:p>
        </w:tc>
        <w:tc>
          <w:tcPr>
            <w:tcW w:w="1407" w:type="dxa"/>
            <w:vAlign w:val="center"/>
          </w:tcPr>
          <w:p w:rsidR="00937E75" w:rsidRDefault="00937E75" w:rsidP="00937E75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Понедјељак</w:t>
            </w:r>
          </w:p>
          <w:p w:rsidR="00937E75" w:rsidRDefault="00937E75" w:rsidP="00937E75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Уторак</w:t>
            </w:r>
          </w:p>
          <w:p w:rsidR="00937E75" w:rsidRDefault="00937E75" w:rsidP="00937E75">
            <w:pPr>
              <w:ind w:left="57"/>
              <w:jc w:val="center"/>
              <w:rPr>
                <w:lang w:val="sr-Cyrl-BA"/>
              </w:rPr>
            </w:pPr>
            <w:r>
              <w:rPr>
                <w:sz w:val="22"/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937E75" w:rsidRDefault="00643325" w:rsidP="00937E75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16.12.2019</w:t>
            </w:r>
          </w:p>
          <w:p w:rsidR="00643325" w:rsidRDefault="00643325" w:rsidP="00937E75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17.12.2019</w:t>
            </w:r>
          </w:p>
          <w:p w:rsidR="00643325" w:rsidRPr="00DC7D51" w:rsidRDefault="00643325" w:rsidP="00937E75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19.12.2019</w:t>
            </w:r>
          </w:p>
        </w:tc>
        <w:tc>
          <w:tcPr>
            <w:tcW w:w="1531" w:type="dxa"/>
            <w:vAlign w:val="center"/>
          </w:tcPr>
          <w:p w:rsidR="00E2411E" w:rsidRDefault="00E2411E" w:rsidP="00E2411E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15,15 – 16,00</w:t>
            </w:r>
          </w:p>
          <w:p w:rsidR="00E2411E" w:rsidRDefault="00E2411E" w:rsidP="00E2411E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15,15 - 16,00</w:t>
            </w:r>
          </w:p>
          <w:p w:rsidR="00937E75" w:rsidRDefault="00E2411E" w:rsidP="00E2411E">
            <w:pPr>
              <w:jc w:val="center"/>
              <w:rPr>
                <w:lang w:val="sr-Cyrl-BA"/>
              </w:rPr>
            </w:pPr>
            <w:r>
              <w:rPr>
                <w:sz w:val="22"/>
                <w:lang w:val="sr-Cyrl-BA"/>
              </w:rPr>
              <w:t>13,15 - 14,00</w:t>
            </w:r>
          </w:p>
        </w:tc>
        <w:tc>
          <w:tcPr>
            <w:tcW w:w="1588" w:type="dxa"/>
            <w:vAlign w:val="center"/>
          </w:tcPr>
          <w:p w:rsidR="00937E75" w:rsidRDefault="00937E75" w:rsidP="00937E75">
            <w:pPr>
              <w:ind w:left="57" w:right="57"/>
              <w:jc w:val="center"/>
              <w:rPr>
                <w:lang w:val="sr-Cyrl-BA"/>
              </w:rPr>
            </w:pPr>
            <w:r>
              <w:rPr>
                <w:sz w:val="22"/>
                <w:lang w:val="sr-Cyrl-BA"/>
              </w:rPr>
              <w:t>Кабинет 27 ФФВиС</w:t>
            </w:r>
          </w:p>
        </w:tc>
        <w:tc>
          <w:tcPr>
            <w:tcW w:w="379" w:type="dxa"/>
            <w:vAlign w:val="center"/>
          </w:tcPr>
          <w:p w:rsidR="00937E75" w:rsidRDefault="00937E75" w:rsidP="00937E7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937E75" w:rsidRPr="002D2945" w:rsidRDefault="00E2411E" w:rsidP="00937E75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мр Лазар Вулин</w:t>
            </w:r>
          </w:p>
        </w:tc>
      </w:tr>
      <w:tr w:rsidR="00937E75" w:rsidRPr="009F0721" w:rsidTr="00937E75">
        <w:trPr>
          <w:jc w:val="center"/>
        </w:trPr>
        <w:tc>
          <w:tcPr>
            <w:tcW w:w="1120" w:type="dxa"/>
            <w:vAlign w:val="center"/>
          </w:tcPr>
          <w:p w:rsidR="00937E75" w:rsidRPr="00BF283C" w:rsidRDefault="00937E75" w:rsidP="00937E75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402" w:type="dxa"/>
            <w:vAlign w:val="center"/>
          </w:tcPr>
          <w:p w:rsidR="00937E75" w:rsidRDefault="00937E75" w:rsidP="00937E7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П37</w:t>
            </w:r>
          </w:p>
          <w:p w:rsidR="00937E75" w:rsidRDefault="00937E75" w:rsidP="00937E7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П38</w:t>
            </w:r>
          </w:p>
          <w:p w:rsidR="00937E75" w:rsidRDefault="00937E75" w:rsidP="00937E7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П39</w:t>
            </w:r>
          </w:p>
        </w:tc>
        <w:tc>
          <w:tcPr>
            <w:tcW w:w="3119" w:type="dxa"/>
            <w:vAlign w:val="center"/>
          </w:tcPr>
          <w:p w:rsidR="00937E75" w:rsidRDefault="00937E75" w:rsidP="00937E75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Рјешавање ситуационо – моторичких проблема у познатим и непознатим условима</w:t>
            </w:r>
          </w:p>
        </w:tc>
        <w:tc>
          <w:tcPr>
            <w:tcW w:w="1407" w:type="dxa"/>
            <w:vAlign w:val="center"/>
          </w:tcPr>
          <w:p w:rsidR="00937E75" w:rsidRDefault="00937E75" w:rsidP="00937E75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Понедјељак</w:t>
            </w:r>
          </w:p>
          <w:p w:rsidR="00937E75" w:rsidRDefault="00937E75" w:rsidP="00937E75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Уторак</w:t>
            </w:r>
          </w:p>
          <w:p w:rsidR="00937E75" w:rsidRDefault="00937E75" w:rsidP="00937E75">
            <w:pPr>
              <w:ind w:left="57"/>
              <w:jc w:val="center"/>
              <w:rPr>
                <w:lang w:val="sr-Cyrl-BA"/>
              </w:rPr>
            </w:pPr>
            <w:r>
              <w:rPr>
                <w:sz w:val="22"/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937E75" w:rsidRDefault="00643325" w:rsidP="00937E75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23.12.2019</w:t>
            </w:r>
          </w:p>
          <w:p w:rsidR="00643325" w:rsidRDefault="00643325" w:rsidP="00937E75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24.12.2019</w:t>
            </w:r>
          </w:p>
          <w:p w:rsidR="00643325" w:rsidRPr="00DC7D51" w:rsidRDefault="00643325" w:rsidP="00937E75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26.12.2019</w:t>
            </w:r>
          </w:p>
        </w:tc>
        <w:tc>
          <w:tcPr>
            <w:tcW w:w="1531" w:type="dxa"/>
            <w:vAlign w:val="center"/>
          </w:tcPr>
          <w:p w:rsidR="00E2411E" w:rsidRDefault="00E2411E" w:rsidP="00E2411E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15,15 – 16,00</w:t>
            </w:r>
          </w:p>
          <w:p w:rsidR="00E2411E" w:rsidRDefault="00E2411E" w:rsidP="00E2411E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15,15 - 16,00</w:t>
            </w:r>
          </w:p>
          <w:p w:rsidR="00937E75" w:rsidRDefault="00E2411E" w:rsidP="00E2411E">
            <w:pPr>
              <w:jc w:val="center"/>
              <w:rPr>
                <w:lang w:val="sr-Cyrl-BA"/>
              </w:rPr>
            </w:pPr>
            <w:r>
              <w:rPr>
                <w:sz w:val="22"/>
                <w:lang w:val="sr-Cyrl-BA"/>
              </w:rPr>
              <w:t>13,15 - 14,00</w:t>
            </w:r>
          </w:p>
        </w:tc>
        <w:tc>
          <w:tcPr>
            <w:tcW w:w="1588" w:type="dxa"/>
            <w:vAlign w:val="center"/>
          </w:tcPr>
          <w:p w:rsidR="00937E75" w:rsidRDefault="00937E75" w:rsidP="00937E75">
            <w:pPr>
              <w:ind w:left="57" w:right="57"/>
              <w:jc w:val="center"/>
              <w:rPr>
                <w:lang w:val="sr-Cyrl-BA"/>
              </w:rPr>
            </w:pPr>
            <w:r>
              <w:rPr>
                <w:sz w:val="22"/>
                <w:lang w:val="sr-Cyrl-BA"/>
              </w:rPr>
              <w:t>Кабинет 27 ФФВиС</w:t>
            </w:r>
          </w:p>
        </w:tc>
        <w:tc>
          <w:tcPr>
            <w:tcW w:w="379" w:type="dxa"/>
            <w:vAlign w:val="center"/>
          </w:tcPr>
          <w:p w:rsidR="00937E75" w:rsidRDefault="00937E75" w:rsidP="00937E7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937E75" w:rsidRDefault="00E2411E" w:rsidP="00937E75">
            <w:pPr>
              <w:ind w:left="57" w:right="57"/>
              <w:jc w:val="center"/>
              <w:rPr>
                <w:lang w:val="sr-Cyrl-BA"/>
              </w:rPr>
            </w:pPr>
            <w:r>
              <w:rPr>
                <w:sz w:val="22"/>
                <w:lang w:val="sr-Cyrl-BA"/>
              </w:rPr>
              <w:t>мр Лазар Вулин</w:t>
            </w:r>
          </w:p>
        </w:tc>
      </w:tr>
      <w:tr w:rsidR="00937E75" w:rsidRPr="009F0721" w:rsidTr="00937E75">
        <w:trPr>
          <w:jc w:val="center"/>
        </w:trPr>
        <w:tc>
          <w:tcPr>
            <w:tcW w:w="1120" w:type="dxa"/>
            <w:vAlign w:val="center"/>
          </w:tcPr>
          <w:p w:rsidR="00937E75" w:rsidRPr="00BF283C" w:rsidRDefault="00937E75" w:rsidP="00937E75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402" w:type="dxa"/>
            <w:vAlign w:val="center"/>
          </w:tcPr>
          <w:p w:rsidR="00937E75" w:rsidRDefault="00937E75" w:rsidP="00937E7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П40</w:t>
            </w:r>
          </w:p>
          <w:p w:rsidR="00937E75" w:rsidRDefault="00937E75" w:rsidP="00937E7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П41</w:t>
            </w:r>
          </w:p>
          <w:p w:rsidR="00937E75" w:rsidRDefault="00937E75" w:rsidP="00937E7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П42 </w:t>
            </w:r>
          </w:p>
        </w:tc>
        <w:tc>
          <w:tcPr>
            <w:tcW w:w="3119" w:type="dxa"/>
            <w:vAlign w:val="center"/>
          </w:tcPr>
          <w:p w:rsidR="00937E75" w:rsidRDefault="00937E75" w:rsidP="00937E75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Рјешавање ситуационо – моторичких проблема у непознатим условима (стресна ситуација)</w:t>
            </w:r>
          </w:p>
        </w:tc>
        <w:tc>
          <w:tcPr>
            <w:tcW w:w="1407" w:type="dxa"/>
            <w:vAlign w:val="center"/>
          </w:tcPr>
          <w:p w:rsidR="00937E75" w:rsidRDefault="00937E75" w:rsidP="00937E75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Понедјељак</w:t>
            </w:r>
          </w:p>
          <w:p w:rsidR="00937E75" w:rsidRDefault="00937E75" w:rsidP="00937E75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Уторак</w:t>
            </w:r>
          </w:p>
          <w:p w:rsidR="00937E75" w:rsidRDefault="00937E75" w:rsidP="00937E75">
            <w:pPr>
              <w:ind w:left="57"/>
              <w:jc w:val="center"/>
              <w:rPr>
                <w:lang w:val="sr-Cyrl-BA"/>
              </w:rPr>
            </w:pPr>
            <w:r>
              <w:rPr>
                <w:sz w:val="22"/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937E75" w:rsidRDefault="00643325" w:rsidP="00937E75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30.12.2019</w:t>
            </w:r>
          </w:p>
          <w:p w:rsidR="00643325" w:rsidRDefault="00643325" w:rsidP="00937E75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31.12.2019</w:t>
            </w:r>
          </w:p>
          <w:p w:rsidR="00643325" w:rsidRPr="00597D6F" w:rsidRDefault="00597D6F" w:rsidP="00597D6F">
            <w:pPr>
              <w:jc w:val="center"/>
              <w:rPr>
                <w:b/>
                <w:sz w:val="22"/>
                <w:lang w:val="sr-Cyrl-BA"/>
              </w:rPr>
            </w:pPr>
            <w:r w:rsidRPr="00597D6F">
              <w:rPr>
                <w:b/>
                <w:sz w:val="22"/>
                <w:lang w:val="sr-Cyrl-BA"/>
              </w:rPr>
              <w:t>02.01.2020</w:t>
            </w:r>
          </w:p>
        </w:tc>
        <w:tc>
          <w:tcPr>
            <w:tcW w:w="1531" w:type="dxa"/>
            <w:vAlign w:val="center"/>
          </w:tcPr>
          <w:p w:rsidR="00E2411E" w:rsidRDefault="00E2411E" w:rsidP="00E2411E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15,15 – 16,00</w:t>
            </w:r>
          </w:p>
          <w:p w:rsidR="00E2411E" w:rsidRDefault="00E2411E" w:rsidP="00E2411E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15,15 - 16,00</w:t>
            </w:r>
          </w:p>
          <w:p w:rsidR="00937E75" w:rsidRDefault="00E2411E" w:rsidP="00E2411E">
            <w:pPr>
              <w:jc w:val="center"/>
              <w:rPr>
                <w:lang w:val="sr-Cyrl-BA"/>
              </w:rPr>
            </w:pPr>
            <w:r>
              <w:rPr>
                <w:sz w:val="22"/>
                <w:lang w:val="sr-Cyrl-BA"/>
              </w:rPr>
              <w:t>13,15 - 14,00</w:t>
            </w:r>
          </w:p>
        </w:tc>
        <w:tc>
          <w:tcPr>
            <w:tcW w:w="1588" w:type="dxa"/>
            <w:vAlign w:val="center"/>
          </w:tcPr>
          <w:p w:rsidR="00937E75" w:rsidRDefault="00937E75" w:rsidP="00937E75">
            <w:pPr>
              <w:ind w:left="57" w:right="57"/>
              <w:jc w:val="center"/>
              <w:rPr>
                <w:lang w:val="sr-Cyrl-BA"/>
              </w:rPr>
            </w:pPr>
            <w:r>
              <w:rPr>
                <w:sz w:val="22"/>
                <w:lang w:val="sr-Cyrl-BA"/>
              </w:rPr>
              <w:t>Кабинет 27 ФФВиС</w:t>
            </w:r>
          </w:p>
        </w:tc>
        <w:tc>
          <w:tcPr>
            <w:tcW w:w="379" w:type="dxa"/>
            <w:vAlign w:val="center"/>
          </w:tcPr>
          <w:p w:rsidR="00937E75" w:rsidRDefault="00937E75" w:rsidP="00937E7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937E75" w:rsidRPr="002D2945" w:rsidRDefault="00E2411E" w:rsidP="00937E75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мр Лазар Вулин</w:t>
            </w:r>
          </w:p>
        </w:tc>
      </w:tr>
      <w:tr w:rsidR="00937E75" w:rsidRPr="009F0721" w:rsidTr="00937E75">
        <w:trPr>
          <w:jc w:val="center"/>
        </w:trPr>
        <w:tc>
          <w:tcPr>
            <w:tcW w:w="1120" w:type="dxa"/>
            <w:vAlign w:val="center"/>
          </w:tcPr>
          <w:p w:rsidR="00937E75" w:rsidRPr="00BF283C" w:rsidRDefault="00937E75" w:rsidP="00937E75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402" w:type="dxa"/>
            <w:vAlign w:val="center"/>
          </w:tcPr>
          <w:p w:rsidR="00937E75" w:rsidRDefault="00937E75" w:rsidP="00937E7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П43</w:t>
            </w:r>
          </w:p>
          <w:p w:rsidR="00937E75" w:rsidRDefault="00937E75" w:rsidP="00937E7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П44</w:t>
            </w:r>
          </w:p>
          <w:p w:rsidR="00937E75" w:rsidRDefault="00937E75" w:rsidP="00937E7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П45 </w:t>
            </w:r>
          </w:p>
        </w:tc>
        <w:tc>
          <w:tcPr>
            <w:tcW w:w="3119" w:type="dxa"/>
            <w:vAlign w:val="center"/>
          </w:tcPr>
          <w:p w:rsidR="00937E75" w:rsidRDefault="00937E75" w:rsidP="00937E75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Понављање и увјежбвање пређеног градива</w:t>
            </w:r>
          </w:p>
          <w:p w:rsidR="00937E75" w:rsidRDefault="00937E75" w:rsidP="00937E75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Припрема за испит</w:t>
            </w:r>
          </w:p>
        </w:tc>
        <w:tc>
          <w:tcPr>
            <w:tcW w:w="1407" w:type="dxa"/>
            <w:vAlign w:val="center"/>
          </w:tcPr>
          <w:p w:rsidR="00937E75" w:rsidRDefault="00937E75" w:rsidP="00937E75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Понедјељак</w:t>
            </w:r>
          </w:p>
          <w:p w:rsidR="00937E75" w:rsidRDefault="00937E75" w:rsidP="00937E75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Уторак</w:t>
            </w:r>
          </w:p>
          <w:p w:rsidR="00937E75" w:rsidRDefault="00937E75" w:rsidP="00937E75">
            <w:pPr>
              <w:ind w:left="57"/>
              <w:jc w:val="center"/>
              <w:rPr>
                <w:lang w:val="sr-Cyrl-BA"/>
              </w:rPr>
            </w:pPr>
            <w:r>
              <w:rPr>
                <w:sz w:val="22"/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937E75" w:rsidRPr="00597D6F" w:rsidRDefault="00597D6F" w:rsidP="00937E75">
            <w:pPr>
              <w:jc w:val="center"/>
              <w:rPr>
                <w:b/>
                <w:sz w:val="22"/>
                <w:lang w:val="sr-Cyrl-BA"/>
              </w:rPr>
            </w:pPr>
            <w:r w:rsidRPr="00597D6F">
              <w:rPr>
                <w:b/>
                <w:sz w:val="22"/>
                <w:lang w:val="sr-Cyrl-BA"/>
              </w:rPr>
              <w:t>06.01.2020</w:t>
            </w:r>
          </w:p>
          <w:p w:rsidR="00597D6F" w:rsidRPr="00597D6F" w:rsidRDefault="00597D6F" w:rsidP="00937E75">
            <w:pPr>
              <w:jc w:val="center"/>
              <w:rPr>
                <w:b/>
                <w:sz w:val="22"/>
                <w:lang w:val="sr-Cyrl-BA"/>
              </w:rPr>
            </w:pPr>
            <w:r w:rsidRPr="00597D6F">
              <w:rPr>
                <w:b/>
                <w:sz w:val="22"/>
                <w:lang w:val="sr-Cyrl-BA"/>
              </w:rPr>
              <w:t>07.01.2020</w:t>
            </w:r>
          </w:p>
          <w:p w:rsidR="00597D6F" w:rsidRPr="00DC7D51" w:rsidRDefault="00597D6F" w:rsidP="00937E75">
            <w:pPr>
              <w:jc w:val="center"/>
              <w:rPr>
                <w:sz w:val="22"/>
                <w:lang w:val="sr-Cyrl-BA"/>
              </w:rPr>
            </w:pPr>
            <w:r w:rsidRPr="00597D6F">
              <w:rPr>
                <w:b/>
                <w:sz w:val="22"/>
                <w:lang w:val="sr-Cyrl-BA"/>
              </w:rPr>
              <w:t>09.01.2020</w:t>
            </w:r>
          </w:p>
        </w:tc>
        <w:tc>
          <w:tcPr>
            <w:tcW w:w="1531" w:type="dxa"/>
            <w:vAlign w:val="center"/>
          </w:tcPr>
          <w:p w:rsidR="00E2411E" w:rsidRDefault="00E2411E" w:rsidP="00E2411E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15,15 – 16,00</w:t>
            </w:r>
          </w:p>
          <w:p w:rsidR="00E2411E" w:rsidRDefault="00E2411E" w:rsidP="00E2411E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15,15 - 16,00</w:t>
            </w:r>
          </w:p>
          <w:p w:rsidR="00937E75" w:rsidRDefault="00E2411E" w:rsidP="00E2411E">
            <w:pPr>
              <w:jc w:val="center"/>
              <w:rPr>
                <w:lang w:val="sr-Cyrl-BA"/>
              </w:rPr>
            </w:pPr>
            <w:r>
              <w:rPr>
                <w:sz w:val="22"/>
                <w:lang w:val="sr-Cyrl-BA"/>
              </w:rPr>
              <w:t>13,15 - 14,00</w:t>
            </w:r>
          </w:p>
        </w:tc>
        <w:tc>
          <w:tcPr>
            <w:tcW w:w="1588" w:type="dxa"/>
            <w:vAlign w:val="center"/>
          </w:tcPr>
          <w:p w:rsidR="00937E75" w:rsidRDefault="00937E75" w:rsidP="00937E75">
            <w:pPr>
              <w:ind w:left="57" w:right="57"/>
              <w:jc w:val="center"/>
              <w:rPr>
                <w:lang w:val="sr-Cyrl-BA"/>
              </w:rPr>
            </w:pPr>
            <w:r>
              <w:rPr>
                <w:sz w:val="22"/>
                <w:lang w:val="sr-Cyrl-BA"/>
              </w:rPr>
              <w:t>Кабинет 27 ФФВиС</w:t>
            </w:r>
          </w:p>
        </w:tc>
        <w:tc>
          <w:tcPr>
            <w:tcW w:w="379" w:type="dxa"/>
            <w:vAlign w:val="center"/>
          </w:tcPr>
          <w:p w:rsidR="00937E75" w:rsidRDefault="00937E75" w:rsidP="00937E7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937E75" w:rsidRDefault="00E2411E" w:rsidP="00937E75">
            <w:pPr>
              <w:ind w:left="57" w:right="57"/>
              <w:jc w:val="center"/>
              <w:rPr>
                <w:lang w:val="sr-Cyrl-BA"/>
              </w:rPr>
            </w:pPr>
            <w:r>
              <w:rPr>
                <w:sz w:val="22"/>
                <w:lang w:val="sr-Cyrl-BA"/>
              </w:rPr>
              <w:t>мр Лазар Вулин</w:t>
            </w:r>
          </w:p>
        </w:tc>
      </w:tr>
    </w:tbl>
    <w:p w:rsidR="00620E5D" w:rsidRDefault="00620E5D" w:rsidP="009134AB">
      <w:pPr>
        <w:spacing w:before="80"/>
        <w:rPr>
          <w:sz w:val="20"/>
          <w:szCs w:val="20"/>
          <w:lang w:val="sr-Cyrl-BA"/>
        </w:rPr>
      </w:pPr>
    </w:p>
    <w:p w:rsidR="00E2411E" w:rsidRPr="00500F1B" w:rsidRDefault="00E2411E" w:rsidP="00E2411E">
      <w:pPr>
        <w:spacing w:before="80"/>
        <w:rPr>
          <w:szCs w:val="24"/>
          <w:lang w:val="sr-Cyrl-BA"/>
        </w:rPr>
      </w:pPr>
      <w:r w:rsidRPr="00500F1B">
        <w:rPr>
          <w:szCs w:val="24"/>
          <w:lang w:val="sr-Cyrl-BA"/>
        </w:rPr>
        <w:t>НАПОМЕНА</w:t>
      </w:r>
      <w:r w:rsidRPr="008F6E13">
        <w:rPr>
          <w:szCs w:val="24"/>
          <w:lang w:val="ru-RU"/>
        </w:rPr>
        <w:t>:</w:t>
      </w:r>
      <w:r>
        <w:rPr>
          <w:szCs w:val="24"/>
          <w:lang w:val="sr-Cyrl-BA"/>
        </w:rPr>
        <w:t xml:space="preserve"> Тематски садржаји који се не реализују у предвиђеном распореду, реализоваће се у 16. седмици. </w:t>
      </w:r>
    </w:p>
    <w:p w:rsidR="00E2411E" w:rsidRDefault="00E2411E" w:rsidP="00091583">
      <w:pPr>
        <w:spacing w:before="240"/>
        <w:rPr>
          <w:b/>
          <w:lang w:val="sr-Cyrl-BA"/>
        </w:rPr>
      </w:pPr>
      <w:bookmarkStart w:id="0" w:name="_GoBack"/>
      <w:bookmarkEnd w:id="0"/>
    </w:p>
    <w:p w:rsidR="009134AB" w:rsidRPr="009F0721" w:rsidRDefault="00091583" w:rsidP="00091583">
      <w:pPr>
        <w:spacing w:before="240"/>
        <w:rPr>
          <w:b/>
          <w:lang w:val="sr-Cyrl-BA"/>
        </w:rPr>
      </w:pPr>
      <w:r>
        <w:rPr>
          <w:b/>
          <w:lang w:val="sr-Cyrl-BA"/>
        </w:rPr>
        <w:t xml:space="preserve">                                                                                                                                                                                ПРЕДМЕТНИ  НАСТАВНИЦИ</w:t>
      </w:r>
    </w:p>
    <w:p w:rsidR="009134AB" w:rsidRDefault="00091583" w:rsidP="009134AB">
      <w:pPr>
        <w:spacing w:before="120"/>
        <w:ind w:left="10800" w:firstLine="720"/>
        <w:rPr>
          <w:lang w:val="sr-Cyrl-BA"/>
        </w:rPr>
      </w:pPr>
      <w:r>
        <w:rPr>
          <w:lang w:val="sr-Cyrl-BA"/>
        </w:rPr>
        <w:t>Доц. др Милан Гужвица</w:t>
      </w:r>
    </w:p>
    <w:p w:rsidR="00091583" w:rsidRDefault="00091583" w:rsidP="009134AB">
      <w:pPr>
        <w:spacing w:before="120"/>
        <w:ind w:left="10800" w:firstLine="720"/>
        <w:rPr>
          <w:lang w:val="sr-Cyrl-BA"/>
        </w:rPr>
      </w:pPr>
      <w:r>
        <w:rPr>
          <w:lang w:val="sr-Cyrl-BA"/>
        </w:rPr>
        <w:t>Доц. др Дарко Паспаљ</w:t>
      </w:r>
    </w:p>
    <w:sectPr w:rsidR="00091583" w:rsidSect="008B1B16"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96B" w:rsidRDefault="00A9196B" w:rsidP="00914469">
      <w:r>
        <w:separator/>
      </w:r>
    </w:p>
  </w:endnote>
  <w:endnote w:type="continuationSeparator" w:id="0">
    <w:p w:rsidR="00A9196B" w:rsidRDefault="00A9196B" w:rsidP="00914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96B" w:rsidRDefault="00A9196B" w:rsidP="00914469">
      <w:r>
        <w:separator/>
      </w:r>
    </w:p>
  </w:footnote>
  <w:footnote w:type="continuationSeparator" w:id="0">
    <w:p w:rsidR="00A9196B" w:rsidRDefault="00A9196B" w:rsidP="009144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20"/>
    <w:rsid w:val="00000F10"/>
    <w:rsid w:val="000044FB"/>
    <w:rsid w:val="00032509"/>
    <w:rsid w:val="00033451"/>
    <w:rsid w:val="00035E26"/>
    <w:rsid w:val="00045296"/>
    <w:rsid w:val="000603B8"/>
    <w:rsid w:val="00060657"/>
    <w:rsid w:val="0007311F"/>
    <w:rsid w:val="00081819"/>
    <w:rsid w:val="00091583"/>
    <w:rsid w:val="000B37F0"/>
    <w:rsid w:val="000C1E49"/>
    <w:rsid w:val="000C283C"/>
    <w:rsid w:val="000E35B2"/>
    <w:rsid w:val="00117FC6"/>
    <w:rsid w:val="00125D7F"/>
    <w:rsid w:val="001313E9"/>
    <w:rsid w:val="0013259B"/>
    <w:rsid w:val="00141CD2"/>
    <w:rsid w:val="00146A9B"/>
    <w:rsid w:val="00176337"/>
    <w:rsid w:val="001818FE"/>
    <w:rsid w:val="00195E33"/>
    <w:rsid w:val="001A7910"/>
    <w:rsid w:val="001D797C"/>
    <w:rsid w:val="001E038D"/>
    <w:rsid w:val="001E2CDA"/>
    <w:rsid w:val="001E5339"/>
    <w:rsid w:val="001F54CD"/>
    <w:rsid w:val="00222C39"/>
    <w:rsid w:val="00274F5F"/>
    <w:rsid w:val="00290BF5"/>
    <w:rsid w:val="002A255C"/>
    <w:rsid w:val="002A2D91"/>
    <w:rsid w:val="002A7CDA"/>
    <w:rsid w:val="002C7CFA"/>
    <w:rsid w:val="002D2945"/>
    <w:rsid w:val="002E540C"/>
    <w:rsid w:val="00314A36"/>
    <w:rsid w:val="0033556D"/>
    <w:rsid w:val="003568B4"/>
    <w:rsid w:val="00385D97"/>
    <w:rsid w:val="0039351A"/>
    <w:rsid w:val="003D3CF9"/>
    <w:rsid w:val="00435620"/>
    <w:rsid w:val="00437DA8"/>
    <w:rsid w:val="004546E7"/>
    <w:rsid w:val="00461837"/>
    <w:rsid w:val="0047553F"/>
    <w:rsid w:val="0049582B"/>
    <w:rsid w:val="004D33FD"/>
    <w:rsid w:val="004E293E"/>
    <w:rsid w:val="00500F1B"/>
    <w:rsid w:val="00522F27"/>
    <w:rsid w:val="005370A4"/>
    <w:rsid w:val="005373B7"/>
    <w:rsid w:val="005611BA"/>
    <w:rsid w:val="00597D6F"/>
    <w:rsid w:val="005E0F98"/>
    <w:rsid w:val="005F22AD"/>
    <w:rsid w:val="00620E5D"/>
    <w:rsid w:val="00625F82"/>
    <w:rsid w:val="00643325"/>
    <w:rsid w:val="00685B50"/>
    <w:rsid w:val="006966C4"/>
    <w:rsid w:val="006B3AE7"/>
    <w:rsid w:val="00703E30"/>
    <w:rsid w:val="00726DA6"/>
    <w:rsid w:val="00776321"/>
    <w:rsid w:val="007C4FCE"/>
    <w:rsid w:val="007C5C33"/>
    <w:rsid w:val="007D739A"/>
    <w:rsid w:val="007E33CC"/>
    <w:rsid w:val="007F421A"/>
    <w:rsid w:val="00821AA4"/>
    <w:rsid w:val="008469F0"/>
    <w:rsid w:val="008636E9"/>
    <w:rsid w:val="008717F9"/>
    <w:rsid w:val="008901FD"/>
    <w:rsid w:val="00896624"/>
    <w:rsid w:val="008B1B16"/>
    <w:rsid w:val="008B1D44"/>
    <w:rsid w:val="008B68D5"/>
    <w:rsid w:val="008F6E13"/>
    <w:rsid w:val="00910B8D"/>
    <w:rsid w:val="009134AB"/>
    <w:rsid w:val="00914469"/>
    <w:rsid w:val="00920090"/>
    <w:rsid w:val="00927CB6"/>
    <w:rsid w:val="0093123D"/>
    <w:rsid w:val="00937E75"/>
    <w:rsid w:val="00940502"/>
    <w:rsid w:val="009427CB"/>
    <w:rsid w:val="00955627"/>
    <w:rsid w:val="00966802"/>
    <w:rsid w:val="00984E9A"/>
    <w:rsid w:val="009866C9"/>
    <w:rsid w:val="009A577C"/>
    <w:rsid w:val="009B2940"/>
    <w:rsid w:val="009C26A4"/>
    <w:rsid w:val="009C6D27"/>
    <w:rsid w:val="009F0721"/>
    <w:rsid w:val="00A1523F"/>
    <w:rsid w:val="00A36DA5"/>
    <w:rsid w:val="00A41A78"/>
    <w:rsid w:val="00A56021"/>
    <w:rsid w:val="00A63D1D"/>
    <w:rsid w:val="00A90AC3"/>
    <w:rsid w:val="00A9196B"/>
    <w:rsid w:val="00AC7FE5"/>
    <w:rsid w:val="00AD589E"/>
    <w:rsid w:val="00AE47FD"/>
    <w:rsid w:val="00B15F7E"/>
    <w:rsid w:val="00B345E0"/>
    <w:rsid w:val="00B41CB0"/>
    <w:rsid w:val="00B42B45"/>
    <w:rsid w:val="00B50D60"/>
    <w:rsid w:val="00B53567"/>
    <w:rsid w:val="00B53AE0"/>
    <w:rsid w:val="00BF283C"/>
    <w:rsid w:val="00C062EC"/>
    <w:rsid w:val="00C14C97"/>
    <w:rsid w:val="00C41E6E"/>
    <w:rsid w:val="00C446E5"/>
    <w:rsid w:val="00C46F8C"/>
    <w:rsid w:val="00C54F8A"/>
    <w:rsid w:val="00C66660"/>
    <w:rsid w:val="00CD526B"/>
    <w:rsid w:val="00CD74A2"/>
    <w:rsid w:val="00CE32EA"/>
    <w:rsid w:val="00CE523E"/>
    <w:rsid w:val="00CF547A"/>
    <w:rsid w:val="00D02D93"/>
    <w:rsid w:val="00D353C0"/>
    <w:rsid w:val="00D4268B"/>
    <w:rsid w:val="00D51E17"/>
    <w:rsid w:val="00D760C7"/>
    <w:rsid w:val="00D85723"/>
    <w:rsid w:val="00D858B1"/>
    <w:rsid w:val="00DB1817"/>
    <w:rsid w:val="00DC7D51"/>
    <w:rsid w:val="00DE0ACB"/>
    <w:rsid w:val="00E06154"/>
    <w:rsid w:val="00E11D47"/>
    <w:rsid w:val="00E1409A"/>
    <w:rsid w:val="00E172BD"/>
    <w:rsid w:val="00E20131"/>
    <w:rsid w:val="00E2411E"/>
    <w:rsid w:val="00E25A41"/>
    <w:rsid w:val="00E669AC"/>
    <w:rsid w:val="00E73CD5"/>
    <w:rsid w:val="00E8339A"/>
    <w:rsid w:val="00EA1E97"/>
    <w:rsid w:val="00EA31C2"/>
    <w:rsid w:val="00EB682E"/>
    <w:rsid w:val="00EE7E4B"/>
    <w:rsid w:val="00F0614D"/>
    <w:rsid w:val="00F1030D"/>
    <w:rsid w:val="00F25852"/>
    <w:rsid w:val="00F4384F"/>
    <w:rsid w:val="00F47ACA"/>
    <w:rsid w:val="00F85F42"/>
    <w:rsid w:val="00FE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BE05F"/>
  <w15:chartTrackingRefBased/>
  <w15:docId w15:val="{2049E15A-FA35-4C68-ACE8-0EB4BEC8F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44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4469"/>
  </w:style>
  <w:style w:type="paragraph" w:styleId="Footer">
    <w:name w:val="footer"/>
    <w:basedOn w:val="Normal"/>
    <w:link w:val="FooterChar"/>
    <w:uiPriority w:val="99"/>
    <w:unhideWhenUsed/>
    <w:rsid w:val="009144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44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1234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Strain Posavljak</dc:creator>
  <cp:keywords/>
  <dc:description/>
  <cp:lastModifiedBy>Windows User</cp:lastModifiedBy>
  <cp:revision>11</cp:revision>
  <dcterms:created xsi:type="dcterms:W3CDTF">2019-09-03T06:10:00Z</dcterms:created>
  <dcterms:modified xsi:type="dcterms:W3CDTF">2019-09-22T14:10:00Z</dcterms:modified>
</cp:coreProperties>
</file>