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060657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914469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914469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060657" w:rsidP="00060657">
            <w:pPr>
              <w:spacing w:before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ФАКУЛТЕТ БЕЗБЈЕДНОСНИХ НАУКА</w:t>
            </w:r>
          </w:p>
          <w:p w:rsidR="00060657" w:rsidRDefault="00060657" w:rsidP="00060657">
            <w:pPr>
              <w:spacing w:before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  <w:p w:rsidR="00E17C8E" w:rsidRDefault="00E17C8E" w:rsidP="00E17C8E">
            <w:pPr>
              <w:spacing w:before="120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C14C97" w:rsidP="00914469">
            <w:pPr>
              <w:jc w:val="center"/>
              <w:rPr>
                <w:lang w:val="sr-Cyrl-BA"/>
              </w:rPr>
            </w:pPr>
          </w:p>
        </w:tc>
      </w:tr>
    </w:tbl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:rsidTr="00914469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914469">
        <w:tc>
          <w:tcPr>
            <w:tcW w:w="1152" w:type="dxa"/>
            <w:vAlign w:val="center"/>
          </w:tcPr>
          <w:p w:rsidR="00776321" w:rsidRDefault="000C53A7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2019/2020</w:t>
            </w:r>
            <w:r w:rsidR="00776321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776321" w:rsidRPr="009B2940" w:rsidRDefault="009B2940" w:rsidP="0006065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Специјално физичко образовање </w:t>
            </w:r>
            <w:r w:rsidR="000C53A7">
              <w:rPr>
                <w:lang w:val="sr-Latn-BA"/>
              </w:rPr>
              <w:t>II</w:t>
            </w:r>
          </w:p>
        </w:tc>
        <w:tc>
          <w:tcPr>
            <w:tcW w:w="1440" w:type="dxa"/>
            <w:vAlign w:val="center"/>
          </w:tcPr>
          <w:p w:rsidR="00776321" w:rsidRDefault="000C53A7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СФО2</w:t>
            </w:r>
          </w:p>
        </w:tc>
        <w:tc>
          <w:tcPr>
            <w:tcW w:w="2589" w:type="dxa"/>
            <w:vAlign w:val="center"/>
          </w:tcPr>
          <w:p w:rsidR="00776321" w:rsidRDefault="00060657" w:rsidP="0006065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152" w:type="dxa"/>
            <w:vAlign w:val="center"/>
          </w:tcPr>
          <w:p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776321" w:rsidRDefault="000C53A7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Трећа</w:t>
            </w:r>
          </w:p>
        </w:tc>
        <w:tc>
          <w:tcPr>
            <w:tcW w:w="1152" w:type="dxa"/>
            <w:vAlign w:val="center"/>
          </w:tcPr>
          <w:p w:rsidR="00776321" w:rsidRPr="008B1B16" w:rsidRDefault="000C53A7" w:rsidP="0091446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152" w:type="dxa"/>
            <w:vAlign w:val="center"/>
          </w:tcPr>
          <w:p w:rsidR="00776321" w:rsidRPr="00776321" w:rsidRDefault="000C53A7" w:rsidP="0091446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50</w:t>
            </w:r>
          </w:p>
        </w:tc>
        <w:tc>
          <w:tcPr>
            <w:tcW w:w="1152" w:type="dxa"/>
            <w:vAlign w:val="center"/>
          </w:tcPr>
          <w:p w:rsidR="00776321" w:rsidRPr="00314A36" w:rsidRDefault="000C53A7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</w:tbl>
    <w:p w:rsidR="006806C5" w:rsidRPr="00686DE8" w:rsidRDefault="006806C5" w:rsidP="00686DE8">
      <w:pPr>
        <w:spacing w:before="240" w:after="120"/>
        <w:rPr>
          <w:b/>
          <w:sz w:val="16"/>
          <w:szCs w:val="16"/>
          <w:lang w:val="sr-Cyrl-BA"/>
        </w:rPr>
      </w:pPr>
    </w:p>
    <w:p w:rsidR="006806C5" w:rsidRDefault="00776321" w:rsidP="00686DE8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p w:rsidR="00686DE8" w:rsidRPr="00686DE8" w:rsidRDefault="00686DE8" w:rsidP="00686DE8">
      <w:pPr>
        <w:spacing w:before="240" w:after="120"/>
        <w:jc w:val="center"/>
        <w:rPr>
          <w:b/>
          <w:sz w:val="16"/>
          <w:szCs w:val="16"/>
          <w:lang w:val="sr-Cyrl-BA"/>
        </w:rPr>
      </w:pP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776321" w:rsidRPr="009F0721" w:rsidTr="0091446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060657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06065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060657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776321" w:rsidRDefault="00776321" w:rsidP="00060657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6321" w:rsidRDefault="00776321" w:rsidP="0006065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06065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76321" w:rsidRDefault="00776321" w:rsidP="00060657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06065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060657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686DE8" w:rsidTr="00914469">
        <w:trPr>
          <w:trHeight w:val="377"/>
          <w:jc w:val="center"/>
        </w:trPr>
        <w:tc>
          <w:tcPr>
            <w:tcW w:w="1120" w:type="dxa"/>
            <w:vAlign w:val="center"/>
          </w:tcPr>
          <w:p w:rsidR="00776321" w:rsidRPr="00620E5D" w:rsidRDefault="00776321" w:rsidP="00060657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776321" w:rsidRDefault="00776321" w:rsidP="00060657">
            <w:pPr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П1</w:t>
            </w:r>
            <w:r w:rsidR="00A51376">
              <w:rPr>
                <w:sz w:val="22"/>
                <w:lang w:val="sr-Cyrl-BA"/>
              </w:rPr>
              <w:t xml:space="preserve"> Г1</w:t>
            </w:r>
          </w:p>
          <w:p w:rsidR="00A51376" w:rsidRDefault="00A51376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 Г2</w:t>
            </w:r>
          </w:p>
          <w:p w:rsidR="006806C5" w:rsidRDefault="006806C5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 1</w:t>
            </w:r>
          </w:p>
          <w:p w:rsidR="005370A4" w:rsidRDefault="005370A4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</w:t>
            </w:r>
            <w:r w:rsidR="00A51376">
              <w:rPr>
                <w:sz w:val="22"/>
                <w:lang w:val="sr-Cyrl-BA"/>
              </w:rPr>
              <w:t xml:space="preserve"> Г2</w:t>
            </w:r>
          </w:p>
          <w:p w:rsidR="00A51376" w:rsidRDefault="00A51376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 Г1</w:t>
            </w:r>
          </w:p>
          <w:p w:rsidR="005370A4" w:rsidRDefault="005370A4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П3</w:t>
            </w:r>
            <w:r w:rsidR="00A51376">
              <w:rPr>
                <w:sz w:val="22"/>
                <w:lang w:val="sr-Cyrl-BA"/>
              </w:rPr>
              <w:t xml:space="preserve"> Г1</w:t>
            </w:r>
          </w:p>
          <w:p w:rsidR="00A51376" w:rsidRDefault="00A51376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П3 Г2</w:t>
            </w:r>
          </w:p>
          <w:p w:rsidR="00A51376" w:rsidRPr="00620E5D" w:rsidRDefault="00A51376" w:rsidP="00060657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3119" w:type="dxa"/>
            <w:vAlign w:val="center"/>
          </w:tcPr>
          <w:p w:rsidR="00C678AC" w:rsidRDefault="00335D48" w:rsidP="008C0305">
            <w:pPr>
              <w:pStyle w:val="ListParagraph"/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Упознавање са НПП СФО2</w:t>
            </w:r>
          </w:p>
          <w:p w:rsidR="00335D48" w:rsidRDefault="00335D48" w:rsidP="008C0305">
            <w:pPr>
              <w:pStyle w:val="ListParagraph"/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Упознавање са НПП СФО2</w:t>
            </w:r>
          </w:p>
          <w:p w:rsidR="00C678AC" w:rsidRDefault="00C678AC" w:rsidP="008C0305">
            <w:pPr>
              <w:pStyle w:val="ListParagraph"/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Карактеристике обуке у СФО2</w:t>
            </w:r>
          </w:p>
          <w:p w:rsidR="00335D48" w:rsidRDefault="00335D48" w:rsidP="008C0305">
            <w:pPr>
              <w:pStyle w:val="ListParagraph"/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Понављање градива СФО1</w:t>
            </w:r>
          </w:p>
          <w:p w:rsidR="00335D48" w:rsidRDefault="00335D48" w:rsidP="008C0305">
            <w:pPr>
              <w:pStyle w:val="ListParagraph"/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Понављање градива СФО1</w:t>
            </w:r>
          </w:p>
          <w:p w:rsidR="00C678AC" w:rsidRDefault="008C0305" w:rsidP="008C0305">
            <w:pPr>
              <w:pStyle w:val="ListParagraph"/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Фиксације на кичми</w:t>
            </w:r>
          </w:p>
          <w:p w:rsidR="00C678AC" w:rsidRPr="00335D48" w:rsidRDefault="008C0305" w:rsidP="008C0305">
            <w:pPr>
              <w:pStyle w:val="ListParagraph"/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Фиксације на кичми</w:t>
            </w:r>
          </w:p>
        </w:tc>
        <w:tc>
          <w:tcPr>
            <w:tcW w:w="1407" w:type="dxa"/>
            <w:vAlign w:val="center"/>
          </w:tcPr>
          <w:p w:rsidR="00776321" w:rsidRDefault="005370A4" w:rsidP="00060657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A51376" w:rsidRDefault="00A51376" w:rsidP="00060657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5370A4" w:rsidRDefault="005370A4" w:rsidP="00060657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A12B1C" w:rsidRDefault="00A12B1C" w:rsidP="00060657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A51376" w:rsidRDefault="00A51376" w:rsidP="00060657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5370A4" w:rsidRDefault="005370A4" w:rsidP="00060657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  <w:p w:rsidR="00A51376" w:rsidRPr="00620E5D" w:rsidRDefault="00A51376" w:rsidP="00060657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5370A4" w:rsidRDefault="00A51376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30.09.2019</w:t>
            </w:r>
          </w:p>
          <w:p w:rsidR="00A51376" w:rsidRDefault="00A51376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30.09.2019</w:t>
            </w:r>
          </w:p>
          <w:p w:rsidR="00A51376" w:rsidRDefault="00A51376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02.10.2019</w:t>
            </w:r>
          </w:p>
          <w:p w:rsidR="00A51376" w:rsidRDefault="00A51376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02.10.2019</w:t>
            </w:r>
          </w:p>
          <w:p w:rsidR="00A12B1C" w:rsidRDefault="00A12B1C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02.10.2019</w:t>
            </w:r>
          </w:p>
          <w:p w:rsidR="00A51376" w:rsidRDefault="00A51376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04.10.2019</w:t>
            </w:r>
          </w:p>
          <w:p w:rsidR="00A51376" w:rsidRPr="00DC7D51" w:rsidRDefault="00A51376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04.10.2019</w:t>
            </w:r>
          </w:p>
        </w:tc>
        <w:tc>
          <w:tcPr>
            <w:tcW w:w="1531" w:type="dxa"/>
            <w:vAlign w:val="center"/>
          </w:tcPr>
          <w:p w:rsidR="00A12B1C" w:rsidRDefault="00686DE8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11,30 -12,15</w:t>
            </w:r>
          </w:p>
          <w:p w:rsidR="00686DE8" w:rsidRDefault="00686DE8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13,15 -14,00</w:t>
            </w:r>
          </w:p>
          <w:p w:rsidR="00686DE8" w:rsidRDefault="00206C00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 </w:t>
            </w:r>
            <w:r w:rsidR="00686DE8">
              <w:rPr>
                <w:sz w:val="22"/>
                <w:lang w:val="sr-Cyrl-BA"/>
              </w:rPr>
              <w:t>08,15 – 09,00</w:t>
            </w:r>
          </w:p>
          <w:p w:rsidR="00776321" w:rsidRDefault="00206C00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</w:t>
            </w:r>
            <w:r w:rsidR="000A473A">
              <w:rPr>
                <w:sz w:val="22"/>
                <w:lang w:val="sr-Cyrl-BA"/>
              </w:rPr>
              <w:t>11,30 – 12,15</w:t>
            </w:r>
          </w:p>
          <w:p w:rsidR="00A12B1C" w:rsidRDefault="00206C00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</w:t>
            </w:r>
            <w:r w:rsidR="00A12B1C">
              <w:rPr>
                <w:sz w:val="22"/>
                <w:lang w:val="sr-Cyrl-BA"/>
              </w:rPr>
              <w:t>13,15 – 14,00</w:t>
            </w:r>
          </w:p>
          <w:p w:rsidR="00686DE8" w:rsidRDefault="00686DE8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12,30 -</w:t>
            </w:r>
            <w:r w:rsidR="00206C00"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Cyrl-BA"/>
              </w:rPr>
              <w:t>13,15</w:t>
            </w:r>
          </w:p>
          <w:p w:rsidR="00A51376" w:rsidRPr="00620E5D" w:rsidRDefault="00686DE8" w:rsidP="00686DE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14,00 – 14,45</w:t>
            </w:r>
          </w:p>
        </w:tc>
        <w:tc>
          <w:tcPr>
            <w:tcW w:w="1588" w:type="dxa"/>
            <w:vAlign w:val="center"/>
          </w:tcPr>
          <w:p w:rsidR="00776321" w:rsidRDefault="00A12B1C" w:rsidP="00E17C8E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A12B1C" w:rsidRDefault="00A12B1C" w:rsidP="00A12B1C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686DE8" w:rsidRDefault="00686DE8" w:rsidP="00A12B1C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КК1 ФБН</w:t>
            </w:r>
          </w:p>
          <w:p w:rsidR="00A12B1C" w:rsidRDefault="00A12B1C" w:rsidP="00A12B1C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A12B1C" w:rsidRDefault="00A12B1C" w:rsidP="00A12B1C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A12B1C" w:rsidRDefault="00A12B1C" w:rsidP="00A12B1C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A12B1C" w:rsidRPr="00620E5D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Каб.27 ФФВиС </w:t>
            </w:r>
          </w:p>
        </w:tc>
        <w:tc>
          <w:tcPr>
            <w:tcW w:w="379" w:type="dxa"/>
            <w:vAlign w:val="center"/>
          </w:tcPr>
          <w:p w:rsidR="00776321" w:rsidRDefault="00F90165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  <w:p w:rsidR="00F90165" w:rsidRDefault="00F90165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  <w:p w:rsidR="00F90165" w:rsidRDefault="00F90165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Pr="00620E5D" w:rsidRDefault="00F90165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A51376" w:rsidRPr="001313E9" w:rsidRDefault="00686DE8" w:rsidP="00A5137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</w:t>
            </w:r>
            <w:r w:rsidR="00A51376" w:rsidRPr="001313E9">
              <w:rPr>
                <w:sz w:val="22"/>
                <w:lang w:val="sr-Cyrl-BA"/>
              </w:rPr>
              <w:t>р Милан Гужвица</w:t>
            </w:r>
          </w:p>
          <w:p w:rsidR="00A12B1C" w:rsidRDefault="00686DE8" w:rsidP="00A5137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</w:t>
            </w:r>
            <w:r w:rsidR="00A12B1C">
              <w:rPr>
                <w:sz w:val="22"/>
                <w:lang w:val="sr-Cyrl-BA"/>
              </w:rPr>
              <w:t>оц. др Милан Гужвица</w:t>
            </w:r>
          </w:p>
          <w:p w:rsidR="00686DE8" w:rsidRDefault="00686DE8" w:rsidP="00A5137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A51376" w:rsidRPr="001313E9" w:rsidRDefault="00686DE8" w:rsidP="00A51376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</w:t>
            </w:r>
            <w:r w:rsidR="00A51376" w:rsidRPr="001313E9">
              <w:rPr>
                <w:sz w:val="22"/>
                <w:lang w:val="sr-Cyrl-BA"/>
              </w:rPr>
              <w:t>оц. др Дарко Паспаљ</w:t>
            </w:r>
          </w:p>
          <w:p w:rsidR="00776321" w:rsidRDefault="00686DE8" w:rsidP="00A51376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</w:t>
            </w:r>
            <w:r w:rsidR="00A51376" w:rsidRPr="001313E9">
              <w:rPr>
                <w:sz w:val="22"/>
                <w:lang w:val="sr-Cyrl-BA"/>
              </w:rPr>
              <w:t xml:space="preserve">оц. др </w:t>
            </w:r>
            <w:r>
              <w:rPr>
                <w:sz w:val="22"/>
                <w:lang w:val="sr-Cyrl-BA"/>
              </w:rPr>
              <w:t>Дарко Паспаљ</w:t>
            </w:r>
          </w:p>
          <w:p w:rsidR="00686DE8" w:rsidRDefault="00686DE8" w:rsidP="00A51376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  <w:p w:rsidR="000A473A" w:rsidRDefault="00686DE8" w:rsidP="00A51376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</w:t>
            </w:r>
            <w:r w:rsidR="000A473A">
              <w:rPr>
                <w:sz w:val="22"/>
                <w:lang w:val="sr-Cyrl-BA"/>
              </w:rPr>
              <w:t>оц. др Дарко Паспаљ</w:t>
            </w:r>
          </w:p>
          <w:p w:rsidR="00A51376" w:rsidRPr="00620E5D" w:rsidRDefault="00A51376" w:rsidP="00A12B1C">
            <w:pPr>
              <w:ind w:right="57"/>
              <w:rPr>
                <w:sz w:val="22"/>
                <w:lang w:val="sr-Cyrl-BA"/>
              </w:rPr>
            </w:pPr>
          </w:p>
        </w:tc>
      </w:tr>
      <w:tr w:rsidR="00776321" w:rsidRPr="00686DE8" w:rsidTr="00914469">
        <w:trPr>
          <w:jc w:val="center"/>
        </w:trPr>
        <w:tc>
          <w:tcPr>
            <w:tcW w:w="1120" w:type="dxa"/>
            <w:vAlign w:val="center"/>
          </w:tcPr>
          <w:p w:rsidR="00776321" w:rsidRPr="00620E5D" w:rsidRDefault="00776321" w:rsidP="00060657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5370A4" w:rsidRDefault="005370A4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П4</w:t>
            </w:r>
            <w:r w:rsidR="00A12B1C">
              <w:rPr>
                <w:sz w:val="22"/>
                <w:lang w:val="sr-Cyrl-BA"/>
              </w:rPr>
              <w:t xml:space="preserve"> Г1</w:t>
            </w:r>
          </w:p>
          <w:p w:rsidR="00A12B1C" w:rsidRDefault="00A12B1C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П4 Г2</w:t>
            </w:r>
          </w:p>
          <w:p w:rsidR="006806C5" w:rsidRDefault="006806C5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ТП2</w:t>
            </w:r>
          </w:p>
          <w:p w:rsidR="005370A4" w:rsidRDefault="005370A4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П5</w:t>
            </w:r>
            <w:r w:rsidR="00A12B1C">
              <w:rPr>
                <w:sz w:val="22"/>
                <w:lang w:val="sr-Cyrl-BA"/>
              </w:rPr>
              <w:t xml:space="preserve"> Г2</w:t>
            </w:r>
          </w:p>
          <w:p w:rsidR="00A12B1C" w:rsidRDefault="00A12B1C" w:rsidP="00A12B1C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П5 Г1</w:t>
            </w:r>
          </w:p>
          <w:p w:rsidR="00776321" w:rsidRDefault="005370A4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П6</w:t>
            </w:r>
            <w:r w:rsidR="00091583" w:rsidRPr="00620E5D">
              <w:rPr>
                <w:sz w:val="22"/>
                <w:lang w:val="sr-Cyrl-BA"/>
              </w:rPr>
              <w:t xml:space="preserve"> </w:t>
            </w:r>
            <w:r w:rsidR="00A12B1C">
              <w:rPr>
                <w:sz w:val="22"/>
                <w:lang w:val="sr-Cyrl-BA"/>
              </w:rPr>
              <w:t>Г1</w:t>
            </w:r>
          </w:p>
          <w:p w:rsidR="00A12B1C" w:rsidRPr="00620E5D" w:rsidRDefault="00A12B1C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П6 Г2</w:t>
            </w:r>
          </w:p>
        </w:tc>
        <w:tc>
          <w:tcPr>
            <w:tcW w:w="3119" w:type="dxa"/>
            <w:vAlign w:val="center"/>
          </w:tcPr>
          <w:p w:rsidR="008C0305" w:rsidRDefault="008C0305" w:rsidP="008C0305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Фиксације полугом на руци</w:t>
            </w:r>
          </w:p>
          <w:p w:rsidR="008C0305" w:rsidRDefault="008C0305" w:rsidP="008C0305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Фиксације полугом на руци</w:t>
            </w:r>
          </w:p>
          <w:p w:rsidR="008C0305" w:rsidRPr="008C0305" w:rsidRDefault="008C0305" w:rsidP="008C0305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Функције кретних структура</w:t>
            </w:r>
          </w:p>
          <w:p w:rsidR="00335D48" w:rsidRDefault="00335D48" w:rsidP="00335D48">
            <w:pPr>
              <w:pStyle w:val="ListParagraph"/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Довођења полугом на прстима</w:t>
            </w:r>
          </w:p>
          <w:p w:rsidR="00335D48" w:rsidRDefault="00335D48" w:rsidP="00335D48">
            <w:pPr>
              <w:pStyle w:val="ListParagraph"/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Довођења полугом на прстима</w:t>
            </w:r>
          </w:p>
          <w:p w:rsidR="00776321" w:rsidRDefault="00335D48" w:rsidP="00914469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Довођења полугом на шаци</w:t>
            </w:r>
          </w:p>
          <w:p w:rsidR="00335D48" w:rsidRPr="00620E5D" w:rsidRDefault="00335D48" w:rsidP="008C0305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Довођења полугом на шаци</w:t>
            </w:r>
          </w:p>
        </w:tc>
        <w:tc>
          <w:tcPr>
            <w:tcW w:w="1407" w:type="dxa"/>
            <w:vAlign w:val="center"/>
          </w:tcPr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6806C5" w:rsidRDefault="006806C5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  <w:p w:rsidR="00D85723" w:rsidRPr="00620E5D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E7E4B" w:rsidRDefault="001C6581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07.10.2019</w:t>
            </w:r>
          </w:p>
          <w:p w:rsidR="001C6581" w:rsidRDefault="001C6581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07.10.2019</w:t>
            </w:r>
          </w:p>
          <w:p w:rsidR="001C6581" w:rsidRDefault="001C6581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09.10.2019.</w:t>
            </w:r>
          </w:p>
          <w:p w:rsidR="001C6581" w:rsidRDefault="001C6581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09.10.2019</w:t>
            </w:r>
          </w:p>
          <w:p w:rsidR="001C6581" w:rsidRDefault="001C6581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09.10.2019</w:t>
            </w:r>
          </w:p>
          <w:p w:rsidR="001C6581" w:rsidRDefault="001C6581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11.10.2019</w:t>
            </w:r>
          </w:p>
          <w:p w:rsidR="001C6581" w:rsidRPr="00DC7D51" w:rsidRDefault="001C6581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11.10.2019</w:t>
            </w:r>
          </w:p>
        </w:tc>
        <w:tc>
          <w:tcPr>
            <w:tcW w:w="1531" w:type="dxa"/>
            <w:vAlign w:val="center"/>
          </w:tcPr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11,30 -12,15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13,15 -14,00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 08,15 – 09,00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11,30 – 12,15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13,15 – 14,00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12,30 - 13,15</w:t>
            </w:r>
          </w:p>
          <w:p w:rsidR="00776321" w:rsidRPr="00620E5D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14,00 – 14,45</w:t>
            </w:r>
          </w:p>
        </w:tc>
        <w:tc>
          <w:tcPr>
            <w:tcW w:w="1588" w:type="dxa"/>
            <w:vAlign w:val="center"/>
          </w:tcPr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КК1 ФБН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776321" w:rsidRPr="00620E5D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Каб.27 ФФВиС </w:t>
            </w:r>
          </w:p>
        </w:tc>
        <w:tc>
          <w:tcPr>
            <w:tcW w:w="379" w:type="dxa"/>
            <w:vAlign w:val="center"/>
          </w:tcPr>
          <w:p w:rsidR="00776321" w:rsidRDefault="00F90165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Pr="00620E5D" w:rsidRDefault="00F90165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A51376" w:rsidRDefault="00686DE8" w:rsidP="00E17C8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</w:t>
            </w:r>
            <w:r w:rsidR="00A51376" w:rsidRPr="00EE7E4B">
              <w:rPr>
                <w:sz w:val="22"/>
                <w:lang w:val="sr-Cyrl-BA"/>
              </w:rPr>
              <w:t>оц. др Дарко Паспаљ</w:t>
            </w:r>
          </w:p>
          <w:p w:rsidR="00686DE8" w:rsidRPr="00EE7E4B" w:rsidRDefault="00686DE8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A51376" w:rsidRDefault="00686DE8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</w:t>
            </w:r>
            <w:r w:rsidR="00A51376" w:rsidRPr="00EE7E4B">
              <w:rPr>
                <w:sz w:val="22"/>
                <w:lang w:val="sr-Cyrl-BA"/>
              </w:rPr>
              <w:t>оц. др Милан Гужвица</w:t>
            </w:r>
          </w:p>
          <w:p w:rsidR="00686DE8" w:rsidRDefault="00686DE8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  <w:p w:rsidR="00686DE8" w:rsidRPr="00EE7E4B" w:rsidRDefault="00686DE8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  <w:p w:rsidR="00D85723" w:rsidRDefault="00686DE8" w:rsidP="00A51376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</w:t>
            </w:r>
            <w:r w:rsidR="00A51376" w:rsidRPr="00EE7E4B">
              <w:rPr>
                <w:sz w:val="22"/>
                <w:lang w:val="sr-Cyrl-BA"/>
              </w:rPr>
              <w:t>оц. др Дарко Паспаљ</w:t>
            </w:r>
          </w:p>
          <w:p w:rsidR="00E17C8E" w:rsidRDefault="00686DE8" w:rsidP="00E17C8E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  <w:p w:rsidR="00E17C8E" w:rsidRPr="00EE7E4B" w:rsidRDefault="00E17C8E" w:rsidP="00E17C8E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</w:tr>
      <w:tr w:rsidR="00091583" w:rsidRPr="00686DE8" w:rsidTr="00914469">
        <w:trPr>
          <w:jc w:val="center"/>
        </w:trPr>
        <w:tc>
          <w:tcPr>
            <w:tcW w:w="1120" w:type="dxa"/>
            <w:vAlign w:val="center"/>
          </w:tcPr>
          <w:p w:rsidR="00091583" w:rsidRPr="00620E5D" w:rsidRDefault="00091583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lastRenderedPageBreak/>
              <w:t>III</w:t>
            </w:r>
          </w:p>
        </w:tc>
        <w:tc>
          <w:tcPr>
            <w:tcW w:w="1402" w:type="dxa"/>
            <w:vAlign w:val="center"/>
          </w:tcPr>
          <w:p w:rsidR="005370A4" w:rsidRDefault="005370A4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П7</w:t>
            </w:r>
            <w:r w:rsidR="00A12B1C">
              <w:rPr>
                <w:sz w:val="22"/>
                <w:lang w:val="sr-Cyrl-BA"/>
              </w:rPr>
              <w:t xml:space="preserve"> Г1</w:t>
            </w:r>
          </w:p>
          <w:p w:rsidR="00A12B1C" w:rsidRDefault="00A12B1C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П7 Г2</w:t>
            </w:r>
          </w:p>
          <w:p w:rsidR="006806C5" w:rsidRDefault="006806C5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ТП3</w:t>
            </w:r>
          </w:p>
          <w:p w:rsidR="005370A4" w:rsidRDefault="005370A4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П8</w:t>
            </w:r>
            <w:r w:rsidR="00A12B1C">
              <w:rPr>
                <w:sz w:val="22"/>
                <w:lang w:val="sr-Cyrl-BA"/>
              </w:rPr>
              <w:t xml:space="preserve"> Г2</w:t>
            </w:r>
          </w:p>
          <w:p w:rsidR="00A12B1C" w:rsidRDefault="00A12B1C" w:rsidP="00A12B1C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П8 Г1</w:t>
            </w:r>
          </w:p>
          <w:p w:rsidR="005370A4" w:rsidRDefault="005370A4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П9</w:t>
            </w:r>
            <w:r w:rsidR="00091583" w:rsidRPr="00620E5D">
              <w:rPr>
                <w:sz w:val="22"/>
                <w:lang w:val="sr-Cyrl-BA"/>
              </w:rPr>
              <w:t xml:space="preserve"> </w:t>
            </w:r>
            <w:r w:rsidR="00A12B1C">
              <w:rPr>
                <w:sz w:val="22"/>
                <w:lang w:val="sr-Cyrl-BA"/>
              </w:rPr>
              <w:t>Г1</w:t>
            </w:r>
          </w:p>
          <w:p w:rsidR="00A12B1C" w:rsidRPr="00620E5D" w:rsidRDefault="00A12B1C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П9 Г2</w:t>
            </w:r>
          </w:p>
        </w:tc>
        <w:tc>
          <w:tcPr>
            <w:tcW w:w="3119" w:type="dxa"/>
            <w:vAlign w:val="center"/>
          </w:tcPr>
          <w:p w:rsidR="008C0305" w:rsidRDefault="008C0305" w:rsidP="008C0305">
            <w:pPr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Довођења полугом на лакту</w:t>
            </w:r>
          </w:p>
          <w:p w:rsidR="008C0305" w:rsidRDefault="008C0305" w:rsidP="008C0305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Довођења полугом на лакту</w:t>
            </w:r>
          </w:p>
          <w:p w:rsidR="008C0305" w:rsidRDefault="008C0305" w:rsidP="008C0305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Мишићи у функцији кретања </w:t>
            </w:r>
          </w:p>
          <w:p w:rsidR="00335D48" w:rsidRDefault="00335D48" w:rsidP="00335D4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Довођења полугом на рамену</w:t>
            </w:r>
          </w:p>
          <w:p w:rsidR="00335D48" w:rsidRDefault="00335D48" w:rsidP="00335D4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Довођења полугом на рамену</w:t>
            </w:r>
          </w:p>
          <w:p w:rsidR="008C0305" w:rsidRDefault="008C0305" w:rsidP="00335D4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Довођења подизањем главе</w:t>
            </w:r>
          </w:p>
          <w:p w:rsidR="008C0305" w:rsidRPr="00620E5D" w:rsidRDefault="008C0305" w:rsidP="008C0305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Довођења подизањем главе</w:t>
            </w:r>
          </w:p>
        </w:tc>
        <w:tc>
          <w:tcPr>
            <w:tcW w:w="1407" w:type="dxa"/>
            <w:vAlign w:val="center"/>
          </w:tcPr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6806C5" w:rsidRDefault="006806C5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  <w:p w:rsidR="00091583" w:rsidRPr="00620E5D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E7E4B" w:rsidRDefault="001C6581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14.10.2019</w:t>
            </w:r>
          </w:p>
          <w:p w:rsidR="001C6581" w:rsidRDefault="001C6581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14.10.2019</w:t>
            </w:r>
          </w:p>
          <w:p w:rsidR="001C6581" w:rsidRDefault="001C6581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16.10.2019. 16.10.2019</w:t>
            </w:r>
          </w:p>
          <w:p w:rsidR="001C6581" w:rsidRDefault="001C6581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16.10.2019</w:t>
            </w:r>
          </w:p>
          <w:p w:rsidR="001C6581" w:rsidRDefault="001C6581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18.10.2019</w:t>
            </w:r>
          </w:p>
          <w:p w:rsidR="001C6581" w:rsidRPr="00DC7D51" w:rsidRDefault="001C6581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18.10.2019</w:t>
            </w:r>
          </w:p>
        </w:tc>
        <w:tc>
          <w:tcPr>
            <w:tcW w:w="1531" w:type="dxa"/>
            <w:vAlign w:val="center"/>
          </w:tcPr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11,30 -12,15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13,15 -14,00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 08,15 – 09,00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11,30 – 12,15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13,15 – 14,00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12,30 - 13,15</w:t>
            </w:r>
          </w:p>
          <w:p w:rsidR="00091583" w:rsidRPr="00620E5D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14,00 – 14,45</w:t>
            </w:r>
          </w:p>
        </w:tc>
        <w:tc>
          <w:tcPr>
            <w:tcW w:w="1588" w:type="dxa"/>
            <w:vAlign w:val="center"/>
          </w:tcPr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КК1 ФБН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091583" w:rsidRPr="00620E5D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Каб.27 ФФВиС </w:t>
            </w:r>
          </w:p>
        </w:tc>
        <w:tc>
          <w:tcPr>
            <w:tcW w:w="379" w:type="dxa"/>
            <w:vAlign w:val="center"/>
          </w:tcPr>
          <w:p w:rsidR="00091583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Pr="00620E5D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686DE8" w:rsidRPr="001313E9" w:rsidRDefault="00686DE8" w:rsidP="00686DE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</w:t>
            </w:r>
            <w:r w:rsidRPr="001313E9">
              <w:rPr>
                <w:sz w:val="22"/>
                <w:lang w:val="sr-Cyrl-BA"/>
              </w:rPr>
              <w:t>р Милан Гужвица</w:t>
            </w:r>
          </w:p>
          <w:p w:rsidR="00686DE8" w:rsidRDefault="00686DE8" w:rsidP="00686DE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  <w:p w:rsidR="00686DE8" w:rsidRDefault="00686DE8" w:rsidP="00686DE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686DE8" w:rsidRPr="001313E9" w:rsidRDefault="00686DE8" w:rsidP="00686DE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</w:t>
            </w:r>
            <w:r w:rsidRPr="001313E9">
              <w:rPr>
                <w:sz w:val="22"/>
                <w:lang w:val="sr-Cyrl-BA"/>
              </w:rPr>
              <w:t>оц. др Дарко Паспаљ</w:t>
            </w:r>
          </w:p>
          <w:p w:rsidR="00686DE8" w:rsidRDefault="00686DE8" w:rsidP="00686DE8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</w:t>
            </w:r>
            <w:r w:rsidRPr="001313E9">
              <w:rPr>
                <w:sz w:val="22"/>
                <w:lang w:val="sr-Cyrl-BA"/>
              </w:rPr>
              <w:t xml:space="preserve">оц. др </w:t>
            </w:r>
            <w:r>
              <w:rPr>
                <w:sz w:val="22"/>
                <w:lang w:val="sr-Cyrl-BA"/>
              </w:rPr>
              <w:t>Дарко Паспаљ</w:t>
            </w:r>
          </w:p>
          <w:p w:rsidR="00686DE8" w:rsidRDefault="00686DE8" w:rsidP="00686DE8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  <w:p w:rsidR="00091583" w:rsidRPr="00620E5D" w:rsidRDefault="00686DE8" w:rsidP="00686DE8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</w:tc>
      </w:tr>
      <w:tr w:rsidR="00091583" w:rsidRPr="00D85723" w:rsidTr="00914469">
        <w:trPr>
          <w:jc w:val="center"/>
        </w:trPr>
        <w:tc>
          <w:tcPr>
            <w:tcW w:w="1120" w:type="dxa"/>
            <w:vAlign w:val="center"/>
          </w:tcPr>
          <w:p w:rsidR="00091583" w:rsidRPr="00620E5D" w:rsidRDefault="00091583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5370A4" w:rsidRDefault="005370A4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П10</w:t>
            </w:r>
            <w:r w:rsidR="00A12B1C">
              <w:rPr>
                <w:sz w:val="22"/>
                <w:lang w:val="sr-Cyrl-BA"/>
              </w:rPr>
              <w:t xml:space="preserve"> Г1</w:t>
            </w:r>
          </w:p>
          <w:p w:rsidR="00A12B1C" w:rsidRDefault="00A12B1C" w:rsidP="00A12B1C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П10 Г2</w:t>
            </w:r>
          </w:p>
          <w:p w:rsidR="006806C5" w:rsidRDefault="006806C5" w:rsidP="00A12B1C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ТП4</w:t>
            </w:r>
          </w:p>
          <w:p w:rsidR="005370A4" w:rsidRDefault="005370A4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П11</w:t>
            </w:r>
            <w:r w:rsidR="00A12B1C">
              <w:rPr>
                <w:sz w:val="22"/>
                <w:lang w:val="sr-Cyrl-BA"/>
              </w:rPr>
              <w:t xml:space="preserve"> Г2</w:t>
            </w:r>
          </w:p>
          <w:p w:rsidR="00A12B1C" w:rsidRDefault="00A12B1C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П11 Г1</w:t>
            </w:r>
          </w:p>
          <w:p w:rsidR="00A12B1C" w:rsidRDefault="005370A4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П12</w:t>
            </w:r>
            <w:r w:rsidR="00A12B1C">
              <w:rPr>
                <w:sz w:val="22"/>
                <w:lang w:val="sr-Cyrl-BA"/>
              </w:rPr>
              <w:t xml:space="preserve"> Г1</w:t>
            </w:r>
          </w:p>
          <w:p w:rsidR="005370A4" w:rsidRPr="00620E5D" w:rsidRDefault="00A12B1C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П12 Г2</w:t>
            </w:r>
            <w:r w:rsidR="00091583"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091583" w:rsidRDefault="008C0305" w:rsidP="008C0305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Спречавање хвата за врат</w:t>
            </w:r>
          </w:p>
          <w:p w:rsidR="008C0305" w:rsidRDefault="008C0305" w:rsidP="008C0305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Спречавање хвата за врат</w:t>
            </w:r>
          </w:p>
          <w:p w:rsidR="008C0305" w:rsidRDefault="008C0305" w:rsidP="008C0305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Карактеристике покрета</w:t>
            </w:r>
          </w:p>
          <w:p w:rsidR="008C0305" w:rsidRDefault="008C0305" w:rsidP="008C0305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Спречавање хвата око струка</w:t>
            </w:r>
          </w:p>
          <w:p w:rsidR="008C0305" w:rsidRDefault="008C0305" w:rsidP="008C0305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Спречавање хвата око струка</w:t>
            </w:r>
          </w:p>
          <w:p w:rsidR="008C0305" w:rsidRDefault="008C0305" w:rsidP="008C0305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Спречавање напада на тлу</w:t>
            </w:r>
          </w:p>
          <w:p w:rsidR="008C0305" w:rsidRPr="00620E5D" w:rsidRDefault="008C0305" w:rsidP="008C0305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Спречавање напада на тлу</w:t>
            </w:r>
          </w:p>
        </w:tc>
        <w:tc>
          <w:tcPr>
            <w:tcW w:w="1407" w:type="dxa"/>
            <w:vAlign w:val="center"/>
          </w:tcPr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6806C5" w:rsidRDefault="006806C5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  <w:p w:rsidR="00091583" w:rsidRPr="00620E5D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E7E4B" w:rsidRDefault="001C6581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21.10.2019</w:t>
            </w:r>
          </w:p>
          <w:p w:rsidR="001C6581" w:rsidRDefault="001C6581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21.10.2019</w:t>
            </w:r>
          </w:p>
          <w:p w:rsidR="001C6581" w:rsidRDefault="001C6581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23.10.2019</w:t>
            </w:r>
          </w:p>
          <w:p w:rsidR="001C6581" w:rsidRDefault="001C6581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23.10.2019</w:t>
            </w:r>
          </w:p>
          <w:p w:rsidR="001C6581" w:rsidRDefault="001C6581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23.10.2019</w:t>
            </w:r>
          </w:p>
          <w:p w:rsidR="001C6581" w:rsidRDefault="001C6581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25.10.2019</w:t>
            </w:r>
          </w:p>
          <w:p w:rsidR="001C6581" w:rsidRPr="00DC7D51" w:rsidRDefault="001C6581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25.10.2019</w:t>
            </w:r>
          </w:p>
        </w:tc>
        <w:tc>
          <w:tcPr>
            <w:tcW w:w="1531" w:type="dxa"/>
            <w:vAlign w:val="center"/>
          </w:tcPr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11,30 -12,15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13,15 -14,00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 08,15 – 09,00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11,30 – 12,15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13,15 – 14,00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12,30 - 13,15</w:t>
            </w:r>
          </w:p>
          <w:p w:rsidR="00091583" w:rsidRPr="00620E5D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14,00 – 14,45</w:t>
            </w:r>
          </w:p>
        </w:tc>
        <w:tc>
          <w:tcPr>
            <w:tcW w:w="1588" w:type="dxa"/>
            <w:vAlign w:val="center"/>
          </w:tcPr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КК1 ФБН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091583" w:rsidRPr="00620E5D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Каб.27 ФФВиС </w:t>
            </w:r>
          </w:p>
        </w:tc>
        <w:tc>
          <w:tcPr>
            <w:tcW w:w="379" w:type="dxa"/>
            <w:vAlign w:val="center"/>
          </w:tcPr>
          <w:p w:rsidR="00091583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Pr="00620E5D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686DE8" w:rsidRDefault="00686DE8" w:rsidP="00686DE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</w:t>
            </w:r>
            <w:r w:rsidRPr="00EE7E4B">
              <w:rPr>
                <w:sz w:val="22"/>
                <w:lang w:val="sr-Cyrl-BA"/>
              </w:rPr>
              <w:t>оц. др Дарко Паспаљ</w:t>
            </w:r>
          </w:p>
          <w:p w:rsidR="00686DE8" w:rsidRPr="00EE7E4B" w:rsidRDefault="00686DE8" w:rsidP="00686DE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686DE8" w:rsidRDefault="00686DE8" w:rsidP="00686DE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</w:t>
            </w:r>
            <w:r w:rsidRPr="00EE7E4B">
              <w:rPr>
                <w:sz w:val="22"/>
                <w:lang w:val="sr-Cyrl-BA"/>
              </w:rPr>
              <w:t>оц. др Милан Гужвица</w:t>
            </w:r>
          </w:p>
          <w:p w:rsidR="00686DE8" w:rsidRDefault="00686DE8" w:rsidP="00686DE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  <w:p w:rsidR="00686DE8" w:rsidRPr="00EE7E4B" w:rsidRDefault="00686DE8" w:rsidP="00686DE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  <w:p w:rsidR="00686DE8" w:rsidRDefault="00686DE8" w:rsidP="00686DE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</w:t>
            </w:r>
            <w:r w:rsidRPr="00EE7E4B">
              <w:rPr>
                <w:sz w:val="22"/>
                <w:lang w:val="sr-Cyrl-BA"/>
              </w:rPr>
              <w:t>оц. др Дарко Паспаљ</w:t>
            </w:r>
          </w:p>
          <w:p w:rsidR="00091583" w:rsidRPr="00620E5D" w:rsidRDefault="00686DE8" w:rsidP="00686DE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</w:tc>
      </w:tr>
      <w:tr w:rsidR="00091583" w:rsidRPr="00D85723" w:rsidTr="00914469">
        <w:trPr>
          <w:jc w:val="center"/>
        </w:trPr>
        <w:tc>
          <w:tcPr>
            <w:tcW w:w="1120" w:type="dxa"/>
            <w:vAlign w:val="center"/>
          </w:tcPr>
          <w:p w:rsidR="00091583" w:rsidRPr="00620E5D" w:rsidRDefault="00091583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1313E9" w:rsidRDefault="001313E9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П13</w:t>
            </w:r>
            <w:r w:rsidR="00A12B1C">
              <w:rPr>
                <w:sz w:val="22"/>
                <w:lang w:val="sr-Cyrl-BA"/>
              </w:rPr>
              <w:t xml:space="preserve"> Г1</w:t>
            </w:r>
          </w:p>
          <w:p w:rsidR="00A12B1C" w:rsidRDefault="00A12B1C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П13 Г2</w:t>
            </w:r>
          </w:p>
          <w:p w:rsidR="006806C5" w:rsidRDefault="006806C5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ТП5</w:t>
            </w:r>
          </w:p>
          <w:p w:rsidR="001313E9" w:rsidRDefault="001313E9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П14</w:t>
            </w:r>
            <w:r w:rsidR="00A12B1C">
              <w:rPr>
                <w:sz w:val="22"/>
                <w:lang w:val="sr-Cyrl-BA"/>
              </w:rPr>
              <w:t xml:space="preserve"> Г1</w:t>
            </w:r>
          </w:p>
          <w:p w:rsidR="00A12B1C" w:rsidRDefault="00A12B1C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П14 Г2</w:t>
            </w:r>
          </w:p>
          <w:p w:rsidR="00A12B1C" w:rsidRDefault="001313E9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П15</w:t>
            </w:r>
            <w:r w:rsidR="00A12B1C">
              <w:rPr>
                <w:sz w:val="22"/>
                <w:lang w:val="sr-Cyrl-BA"/>
              </w:rPr>
              <w:t xml:space="preserve"> Г1</w:t>
            </w:r>
          </w:p>
          <w:p w:rsidR="005370A4" w:rsidRDefault="00A12B1C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П15 Г2</w:t>
            </w:r>
            <w:r w:rsidR="00091583" w:rsidRPr="00620E5D">
              <w:rPr>
                <w:sz w:val="22"/>
                <w:lang w:val="sr-Cyrl-BA"/>
              </w:rPr>
              <w:t xml:space="preserve"> </w:t>
            </w:r>
          </w:p>
          <w:p w:rsidR="001313E9" w:rsidRPr="00620E5D" w:rsidRDefault="001313E9" w:rsidP="001313E9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3119" w:type="dxa"/>
            <w:vAlign w:val="center"/>
          </w:tcPr>
          <w:p w:rsidR="00B42B45" w:rsidRDefault="00746930" w:rsidP="00746930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Ослобађања од хватова</w:t>
            </w:r>
            <w:r w:rsidR="00825D41">
              <w:rPr>
                <w:sz w:val="22"/>
                <w:lang w:val="sr-Cyrl-BA"/>
              </w:rPr>
              <w:t xml:space="preserve"> за руке</w:t>
            </w:r>
          </w:p>
          <w:p w:rsidR="00825D41" w:rsidRDefault="00746930" w:rsidP="00746930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Ослобађања од хватова</w:t>
            </w:r>
            <w:r w:rsidR="00825D41">
              <w:rPr>
                <w:sz w:val="22"/>
                <w:lang w:val="sr-Cyrl-BA"/>
              </w:rPr>
              <w:t xml:space="preserve"> за руке</w:t>
            </w:r>
          </w:p>
          <w:p w:rsidR="00825D41" w:rsidRDefault="00746930" w:rsidP="00746930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Стварање м</w:t>
            </w:r>
            <w:r w:rsidR="00825D41">
              <w:rPr>
                <w:sz w:val="22"/>
                <w:lang w:val="sr-Cyrl-BA"/>
              </w:rPr>
              <w:t>оторни</w:t>
            </w:r>
            <w:r>
              <w:rPr>
                <w:sz w:val="22"/>
                <w:lang w:val="sr-Cyrl-BA"/>
              </w:rPr>
              <w:t>х програма</w:t>
            </w:r>
          </w:p>
          <w:p w:rsidR="00746930" w:rsidRDefault="00746930" w:rsidP="00746930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Ослобашање од хватова за косу</w:t>
            </w:r>
          </w:p>
          <w:p w:rsidR="00746930" w:rsidRDefault="00746930" w:rsidP="00746930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Ослобађања од хватова за косу</w:t>
            </w:r>
          </w:p>
          <w:p w:rsidR="00746930" w:rsidRDefault="00746930" w:rsidP="00746930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Ослобађања од хватова за врат</w:t>
            </w:r>
          </w:p>
          <w:p w:rsidR="00746930" w:rsidRPr="00620E5D" w:rsidRDefault="00746930" w:rsidP="00746930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Ослобађања од хватова за врат</w:t>
            </w:r>
          </w:p>
        </w:tc>
        <w:tc>
          <w:tcPr>
            <w:tcW w:w="1407" w:type="dxa"/>
            <w:vAlign w:val="center"/>
          </w:tcPr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6806C5" w:rsidRDefault="006806C5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  <w:p w:rsidR="00620E5D" w:rsidRPr="00620E5D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E7E4B" w:rsidRDefault="001C6581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28.10.2019</w:t>
            </w:r>
          </w:p>
          <w:p w:rsidR="001C6581" w:rsidRDefault="001C6581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28.10.2019</w:t>
            </w:r>
          </w:p>
          <w:p w:rsidR="001C6581" w:rsidRDefault="001C6581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30.10.2019</w:t>
            </w:r>
          </w:p>
          <w:p w:rsidR="001C6581" w:rsidRDefault="001C6581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30.10.2019</w:t>
            </w:r>
          </w:p>
          <w:p w:rsidR="001C6581" w:rsidRDefault="001C6581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30.10.2019</w:t>
            </w:r>
          </w:p>
          <w:p w:rsidR="001C6581" w:rsidRDefault="001C6581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01.11.2019</w:t>
            </w:r>
          </w:p>
          <w:p w:rsidR="001C6581" w:rsidRPr="00DC7D51" w:rsidRDefault="001C6581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01.11.2019</w:t>
            </w:r>
          </w:p>
        </w:tc>
        <w:tc>
          <w:tcPr>
            <w:tcW w:w="1531" w:type="dxa"/>
            <w:vAlign w:val="center"/>
          </w:tcPr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11,30 -12,15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13,15 -14,00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 08,15 – 09,00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11,30 – 12,15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13,15 – 14,00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12,30 - 13,15</w:t>
            </w:r>
          </w:p>
          <w:p w:rsidR="00091583" w:rsidRPr="00620E5D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14,00 – 14,45</w:t>
            </w:r>
          </w:p>
        </w:tc>
        <w:tc>
          <w:tcPr>
            <w:tcW w:w="1588" w:type="dxa"/>
            <w:vAlign w:val="center"/>
          </w:tcPr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КК1 ФБН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091583" w:rsidRPr="00620E5D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Каб.27 ФФВиС </w:t>
            </w:r>
          </w:p>
        </w:tc>
        <w:tc>
          <w:tcPr>
            <w:tcW w:w="379" w:type="dxa"/>
            <w:vAlign w:val="center"/>
          </w:tcPr>
          <w:p w:rsidR="00091583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Pr="00620E5D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686DE8" w:rsidRPr="001313E9" w:rsidRDefault="00686DE8" w:rsidP="00686DE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</w:t>
            </w:r>
            <w:r w:rsidRPr="001313E9">
              <w:rPr>
                <w:sz w:val="22"/>
                <w:lang w:val="sr-Cyrl-BA"/>
              </w:rPr>
              <w:t>р Милан Гужвица</w:t>
            </w:r>
          </w:p>
          <w:p w:rsidR="00686DE8" w:rsidRDefault="00686DE8" w:rsidP="00686DE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  <w:p w:rsidR="00686DE8" w:rsidRDefault="00686DE8" w:rsidP="00686DE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686DE8" w:rsidRPr="001313E9" w:rsidRDefault="00686DE8" w:rsidP="00686DE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</w:t>
            </w:r>
            <w:r w:rsidRPr="001313E9">
              <w:rPr>
                <w:sz w:val="22"/>
                <w:lang w:val="sr-Cyrl-BA"/>
              </w:rPr>
              <w:t>оц. др Дарко Паспаљ</w:t>
            </w:r>
          </w:p>
          <w:p w:rsidR="00686DE8" w:rsidRDefault="00686DE8" w:rsidP="00686DE8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</w:t>
            </w:r>
            <w:r w:rsidRPr="001313E9">
              <w:rPr>
                <w:sz w:val="22"/>
                <w:lang w:val="sr-Cyrl-BA"/>
              </w:rPr>
              <w:t xml:space="preserve">оц. др </w:t>
            </w:r>
            <w:r>
              <w:rPr>
                <w:sz w:val="22"/>
                <w:lang w:val="sr-Cyrl-BA"/>
              </w:rPr>
              <w:t>Дарко Паспаљ</w:t>
            </w:r>
          </w:p>
          <w:p w:rsidR="00686DE8" w:rsidRDefault="00686DE8" w:rsidP="00686DE8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  <w:p w:rsidR="00091583" w:rsidRPr="00620E5D" w:rsidRDefault="00686DE8" w:rsidP="00686DE8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</w:tc>
      </w:tr>
      <w:tr w:rsidR="00091583" w:rsidRPr="00D85723" w:rsidTr="00914469">
        <w:trPr>
          <w:jc w:val="center"/>
        </w:trPr>
        <w:tc>
          <w:tcPr>
            <w:tcW w:w="1120" w:type="dxa"/>
            <w:vAlign w:val="center"/>
          </w:tcPr>
          <w:p w:rsidR="00091583" w:rsidRPr="00620E5D" w:rsidRDefault="00091583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091583" w:rsidRDefault="00A12B1C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Г1</w:t>
            </w:r>
          </w:p>
          <w:p w:rsidR="00A12B1C" w:rsidRDefault="00A12B1C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Г2</w:t>
            </w:r>
          </w:p>
          <w:p w:rsidR="006806C5" w:rsidRDefault="006806C5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ТП6</w:t>
            </w:r>
          </w:p>
          <w:p w:rsidR="00A12B1C" w:rsidRDefault="00A12B1C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Г2</w:t>
            </w:r>
          </w:p>
          <w:p w:rsidR="00A12B1C" w:rsidRDefault="00A12B1C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Г1</w:t>
            </w:r>
          </w:p>
          <w:p w:rsidR="001313E9" w:rsidRDefault="00A12B1C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Г1</w:t>
            </w:r>
          </w:p>
          <w:p w:rsidR="005370A4" w:rsidRPr="00620E5D" w:rsidRDefault="00A12B1C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Г2</w:t>
            </w:r>
          </w:p>
        </w:tc>
        <w:tc>
          <w:tcPr>
            <w:tcW w:w="3119" w:type="dxa"/>
            <w:vAlign w:val="center"/>
          </w:tcPr>
          <w:p w:rsidR="00130C8A" w:rsidRDefault="00130C8A" w:rsidP="0000189C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Ослобађања од хвата за ревере</w:t>
            </w:r>
          </w:p>
          <w:p w:rsidR="00130C8A" w:rsidRDefault="00130C8A" w:rsidP="0000189C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Ослобађања од хвата за ревере</w:t>
            </w:r>
          </w:p>
          <w:p w:rsidR="00746930" w:rsidRDefault="00746930" w:rsidP="0000189C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Моторички програми</w:t>
            </w:r>
          </w:p>
          <w:p w:rsidR="00746930" w:rsidRDefault="00746930" w:rsidP="0000189C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Одбране од хвата за одјећу</w:t>
            </w:r>
          </w:p>
          <w:p w:rsidR="00746930" w:rsidRDefault="00746930" w:rsidP="0000189C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Одбране од хвата за одјећу</w:t>
            </w:r>
          </w:p>
          <w:p w:rsidR="0000189C" w:rsidRDefault="0000189C" w:rsidP="0000189C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Одбране на тлу</w:t>
            </w:r>
          </w:p>
          <w:p w:rsidR="0000189C" w:rsidRPr="00620E5D" w:rsidRDefault="0000189C" w:rsidP="0000189C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Одбране на тлу</w:t>
            </w:r>
          </w:p>
        </w:tc>
        <w:tc>
          <w:tcPr>
            <w:tcW w:w="1407" w:type="dxa"/>
            <w:vAlign w:val="center"/>
          </w:tcPr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6806C5" w:rsidRDefault="006806C5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  <w:p w:rsidR="00620E5D" w:rsidRPr="00620E5D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E7E4B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04.11.2019</w:t>
            </w:r>
          </w:p>
          <w:p w:rsidR="007A51BC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04.11.2019</w:t>
            </w:r>
          </w:p>
          <w:p w:rsidR="007A51BC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06.11.2019</w:t>
            </w:r>
          </w:p>
          <w:p w:rsidR="007A51BC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06.11.2019</w:t>
            </w:r>
          </w:p>
          <w:p w:rsidR="007A51BC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06.11.2019</w:t>
            </w:r>
          </w:p>
          <w:p w:rsidR="007A51BC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08.11.2019</w:t>
            </w:r>
          </w:p>
          <w:p w:rsidR="007A51BC" w:rsidRPr="00DC7D51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08.11.2019</w:t>
            </w:r>
          </w:p>
        </w:tc>
        <w:tc>
          <w:tcPr>
            <w:tcW w:w="1531" w:type="dxa"/>
            <w:vAlign w:val="center"/>
          </w:tcPr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11,30 -12,15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13,15 -14,00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 08,15 – 09,00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11,30 – 12,15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13,15 – 14,00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12,30 - 13,15</w:t>
            </w:r>
          </w:p>
          <w:p w:rsidR="00091583" w:rsidRPr="00620E5D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14,00 – 14,45</w:t>
            </w:r>
          </w:p>
        </w:tc>
        <w:tc>
          <w:tcPr>
            <w:tcW w:w="1588" w:type="dxa"/>
            <w:vAlign w:val="center"/>
          </w:tcPr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КК1 ФБН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091583" w:rsidRPr="00620E5D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Каб.27 ФФВиС </w:t>
            </w:r>
          </w:p>
        </w:tc>
        <w:tc>
          <w:tcPr>
            <w:tcW w:w="379" w:type="dxa"/>
            <w:vAlign w:val="center"/>
          </w:tcPr>
          <w:p w:rsidR="00091583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Pr="00620E5D" w:rsidRDefault="00F90165" w:rsidP="00F9016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686DE8" w:rsidRDefault="00686DE8" w:rsidP="00686DE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</w:t>
            </w:r>
            <w:r w:rsidRPr="00EE7E4B">
              <w:rPr>
                <w:sz w:val="22"/>
                <w:lang w:val="sr-Cyrl-BA"/>
              </w:rPr>
              <w:t>оц. др Дарко Паспаљ</w:t>
            </w:r>
          </w:p>
          <w:p w:rsidR="00686DE8" w:rsidRPr="00EE7E4B" w:rsidRDefault="00686DE8" w:rsidP="00686DE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686DE8" w:rsidRDefault="00686DE8" w:rsidP="00686DE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</w:t>
            </w:r>
            <w:r w:rsidRPr="00EE7E4B">
              <w:rPr>
                <w:sz w:val="22"/>
                <w:lang w:val="sr-Cyrl-BA"/>
              </w:rPr>
              <w:t>оц. др Милан Гужвица</w:t>
            </w:r>
          </w:p>
          <w:p w:rsidR="00686DE8" w:rsidRDefault="00686DE8" w:rsidP="00686DE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  <w:p w:rsidR="00686DE8" w:rsidRPr="00EE7E4B" w:rsidRDefault="00686DE8" w:rsidP="00686DE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  <w:p w:rsidR="00686DE8" w:rsidRDefault="00686DE8" w:rsidP="00686DE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</w:t>
            </w:r>
            <w:r w:rsidRPr="00EE7E4B">
              <w:rPr>
                <w:sz w:val="22"/>
                <w:lang w:val="sr-Cyrl-BA"/>
              </w:rPr>
              <w:t>оц. др Дарко Паспаљ</w:t>
            </w:r>
          </w:p>
          <w:p w:rsidR="00091583" w:rsidRPr="00620E5D" w:rsidRDefault="00686DE8" w:rsidP="00686DE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</w:tc>
      </w:tr>
      <w:tr w:rsidR="00091583" w:rsidRPr="009F0721" w:rsidTr="00914469">
        <w:trPr>
          <w:jc w:val="center"/>
        </w:trPr>
        <w:tc>
          <w:tcPr>
            <w:tcW w:w="1120" w:type="dxa"/>
            <w:vAlign w:val="center"/>
          </w:tcPr>
          <w:p w:rsidR="00091583" w:rsidRPr="00620E5D" w:rsidRDefault="00091583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1313E9" w:rsidRDefault="00A12B1C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П16 Г1</w:t>
            </w:r>
          </w:p>
          <w:p w:rsidR="00A12B1C" w:rsidRDefault="00A12B1C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П16 Г2</w:t>
            </w:r>
          </w:p>
          <w:p w:rsidR="006806C5" w:rsidRDefault="006806C5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ТП7</w:t>
            </w:r>
          </w:p>
          <w:p w:rsidR="001313E9" w:rsidRDefault="00A12B1C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П17 Г2</w:t>
            </w:r>
          </w:p>
          <w:p w:rsidR="00A12B1C" w:rsidRDefault="00A12B1C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П17 Г1</w:t>
            </w:r>
          </w:p>
          <w:p w:rsidR="00A12B1C" w:rsidRDefault="00A12B1C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П18 Г1</w:t>
            </w:r>
          </w:p>
          <w:p w:rsidR="005370A4" w:rsidRPr="00620E5D" w:rsidRDefault="00A12B1C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П18 Г2</w:t>
            </w:r>
            <w:r w:rsidR="00091583"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30C8A" w:rsidRDefault="00130C8A" w:rsidP="00130C8A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Спречавање обухвата </w:t>
            </w:r>
          </w:p>
          <w:p w:rsidR="00130C8A" w:rsidRDefault="00130C8A" w:rsidP="00130C8A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Спречавање обухвата</w:t>
            </w:r>
          </w:p>
          <w:p w:rsidR="0000189C" w:rsidRDefault="00130C8A" w:rsidP="0000189C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Кинематика моторич. програма</w:t>
            </w:r>
          </w:p>
          <w:p w:rsidR="0000189C" w:rsidRDefault="0000189C" w:rsidP="00130C8A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КОЛОКВИЈУМ 1</w:t>
            </w:r>
          </w:p>
          <w:p w:rsidR="0000189C" w:rsidRDefault="0000189C" w:rsidP="00130C8A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КОЛОКВИЈУМ 1</w:t>
            </w:r>
          </w:p>
          <w:p w:rsidR="00130C8A" w:rsidRDefault="00130C8A" w:rsidP="00130C8A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Одбране од обухвата</w:t>
            </w:r>
          </w:p>
          <w:p w:rsidR="00130C8A" w:rsidRDefault="00130C8A" w:rsidP="00130C8A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Одбране од обухвата</w:t>
            </w:r>
          </w:p>
          <w:p w:rsidR="00091583" w:rsidRPr="00620E5D" w:rsidRDefault="00091583" w:rsidP="00091583">
            <w:pPr>
              <w:ind w:lef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6806C5" w:rsidRDefault="006806C5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  <w:p w:rsidR="00091583" w:rsidRPr="00620E5D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E7E4B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11.11.2019</w:t>
            </w:r>
          </w:p>
          <w:p w:rsidR="007A51BC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11.11.2019</w:t>
            </w:r>
          </w:p>
          <w:p w:rsidR="007A51BC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13.11.2019. 13.11.2019</w:t>
            </w:r>
          </w:p>
          <w:p w:rsidR="007A51BC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13.11.2019</w:t>
            </w:r>
          </w:p>
          <w:p w:rsidR="007A51BC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15.11.2019</w:t>
            </w:r>
          </w:p>
          <w:p w:rsidR="007A51BC" w:rsidRPr="00DC7D51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15.11.2019</w:t>
            </w:r>
          </w:p>
        </w:tc>
        <w:tc>
          <w:tcPr>
            <w:tcW w:w="1531" w:type="dxa"/>
            <w:vAlign w:val="center"/>
          </w:tcPr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11,30 -12,15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13,15 -14,00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 08,15 – 09,00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11,30 – 12,15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13,15 – 14,00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12,30 - 13,15</w:t>
            </w:r>
          </w:p>
          <w:p w:rsidR="00091583" w:rsidRPr="00620E5D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14,00 – 14,45</w:t>
            </w:r>
          </w:p>
        </w:tc>
        <w:tc>
          <w:tcPr>
            <w:tcW w:w="1588" w:type="dxa"/>
            <w:vAlign w:val="center"/>
          </w:tcPr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КК1 ФБН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091583" w:rsidRPr="00620E5D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Каб.27 ФФВиС </w:t>
            </w:r>
          </w:p>
        </w:tc>
        <w:tc>
          <w:tcPr>
            <w:tcW w:w="379" w:type="dxa"/>
            <w:vAlign w:val="center"/>
          </w:tcPr>
          <w:p w:rsidR="00091583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Pr="00620E5D" w:rsidRDefault="00F90165" w:rsidP="00F9016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686DE8" w:rsidRPr="001313E9" w:rsidRDefault="00686DE8" w:rsidP="00686DE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</w:t>
            </w:r>
            <w:r w:rsidRPr="001313E9">
              <w:rPr>
                <w:sz w:val="22"/>
                <w:lang w:val="sr-Cyrl-BA"/>
              </w:rPr>
              <w:t>р Милан Гужвица</w:t>
            </w:r>
          </w:p>
          <w:p w:rsidR="00686DE8" w:rsidRDefault="00686DE8" w:rsidP="00686DE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  <w:p w:rsidR="00686DE8" w:rsidRDefault="00686DE8" w:rsidP="00686DE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686DE8" w:rsidRPr="001313E9" w:rsidRDefault="00686DE8" w:rsidP="00686DE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</w:t>
            </w:r>
            <w:r w:rsidRPr="001313E9">
              <w:rPr>
                <w:sz w:val="22"/>
                <w:lang w:val="sr-Cyrl-BA"/>
              </w:rPr>
              <w:t>оц. др Дарко Паспаљ</w:t>
            </w:r>
          </w:p>
          <w:p w:rsidR="00686DE8" w:rsidRDefault="00686DE8" w:rsidP="00686DE8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</w:t>
            </w:r>
            <w:r w:rsidRPr="001313E9">
              <w:rPr>
                <w:sz w:val="22"/>
                <w:lang w:val="sr-Cyrl-BA"/>
              </w:rPr>
              <w:t xml:space="preserve">оц. др </w:t>
            </w:r>
            <w:r>
              <w:rPr>
                <w:sz w:val="22"/>
                <w:lang w:val="sr-Cyrl-BA"/>
              </w:rPr>
              <w:t>Дарко Паспаљ</w:t>
            </w:r>
          </w:p>
          <w:p w:rsidR="00686DE8" w:rsidRDefault="00686DE8" w:rsidP="00686DE8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  <w:p w:rsidR="00091583" w:rsidRDefault="00686DE8" w:rsidP="00E17C8E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206C00" w:rsidRPr="00620E5D" w:rsidRDefault="00206C00" w:rsidP="00A51376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</w:tr>
      <w:tr w:rsidR="00091583" w:rsidRPr="009F0721" w:rsidTr="00914469">
        <w:trPr>
          <w:jc w:val="center"/>
        </w:trPr>
        <w:tc>
          <w:tcPr>
            <w:tcW w:w="1120" w:type="dxa"/>
            <w:vAlign w:val="center"/>
          </w:tcPr>
          <w:p w:rsidR="00091583" w:rsidRPr="00620E5D" w:rsidRDefault="00091583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lastRenderedPageBreak/>
              <w:t>VIII</w:t>
            </w:r>
          </w:p>
        </w:tc>
        <w:tc>
          <w:tcPr>
            <w:tcW w:w="1402" w:type="dxa"/>
            <w:vAlign w:val="center"/>
          </w:tcPr>
          <w:p w:rsidR="001313E9" w:rsidRDefault="00A12B1C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П19 Г1</w:t>
            </w:r>
          </w:p>
          <w:p w:rsidR="00A12B1C" w:rsidRDefault="00A12B1C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П19 Г2</w:t>
            </w:r>
          </w:p>
          <w:p w:rsidR="006806C5" w:rsidRDefault="006806C5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ТП8</w:t>
            </w:r>
          </w:p>
          <w:p w:rsidR="001313E9" w:rsidRDefault="00A12B1C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П20 Г2</w:t>
            </w:r>
          </w:p>
          <w:p w:rsidR="00A12B1C" w:rsidRDefault="00A12B1C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П20 Г1</w:t>
            </w:r>
          </w:p>
          <w:p w:rsidR="00A12B1C" w:rsidRDefault="00A12B1C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П21 Г1</w:t>
            </w:r>
          </w:p>
          <w:p w:rsidR="005370A4" w:rsidRPr="00620E5D" w:rsidRDefault="00A12B1C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П21 Г2</w:t>
            </w:r>
            <w:r w:rsidR="00091583"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091583" w:rsidRDefault="00130C8A" w:rsidP="00130C8A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Спречавање употребе пиштоља</w:t>
            </w:r>
          </w:p>
          <w:p w:rsidR="00130C8A" w:rsidRDefault="00130C8A" w:rsidP="00130C8A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Спречавање употребе пиштоља</w:t>
            </w:r>
          </w:p>
          <w:p w:rsidR="00130C8A" w:rsidRDefault="00130C8A" w:rsidP="00130C8A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Како се изводе мот</w:t>
            </w:r>
            <w:r w:rsidR="00DB3C01">
              <w:rPr>
                <w:sz w:val="22"/>
                <w:lang w:val="sr-Cyrl-BA"/>
              </w:rPr>
              <w:t>ор</w:t>
            </w:r>
            <w:r>
              <w:rPr>
                <w:sz w:val="22"/>
                <w:lang w:val="sr-Cyrl-BA"/>
              </w:rPr>
              <w:t>. програми</w:t>
            </w:r>
          </w:p>
          <w:p w:rsidR="00DB3C01" w:rsidRDefault="00DB3C01" w:rsidP="00130C8A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Спречавање пријетње пиштољ.</w:t>
            </w:r>
          </w:p>
          <w:p w:rsidR="00DB3C01" w:rsidRDefault="00DB3C01" w:rsidP="00130C8A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Спречавање пријетње пиштољ.</w:t>
            </w:r>
          </w:p>
          <w:p w:rsidR="00DB3C01" w:rsidRDefault="00DB3C01" w:rsidP="00130C8A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Одбрана од напада руком</w:t>
            </w:r>
          </w:p>
          <w:p w:rsidR="00DB3C01" w:rsidRPr="00620E5D" w:rsidRDefault="00DB3C01" w:rsidP="00130C8A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Одбрана од напада руком</w:t>
            </w:r>
          </w:p>
        </w:tc>
        <w:tc>
          <w:tcPr>
            <w:tcW w:w="1407" w:type="dxa"/>
            <w:vAlign w:val="center"/>
          </w:tcPr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6806C5" w:rsidRDefault="006806C5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  <w:p w:rsidR="00620E5D" w:rsidRPr="00620E5D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E7E4B" w:rsidRDefault="007A51BC" w:rsidP="00EE7E4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18.11.2019</w:t>
            </w:r>
          </w:p>
          <w:p w:rsidR="007A51BC" w:rsidRDefault="007A51BC" w:rsidP="00EE7E4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18.11.2019</w:t>
            </w:r>
          </w:p>
          <w:p w:rsidR="007A51BC" w:rsidRDefault="007A51BC" w:rsidP="00EE7E4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20.11.2019</w:t>
            </w:r>
          </w:p>
          <w:p w:rsidR="007A51BC" w:rsidRDefault="007A51BC" w:rsidP="00EE7E4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20.11.2019</w:t>
            </w:r>
          </w:p>
          <w:p w:rsidR="007A51BC" w:rsidRDefault="007A51BC" w:rsidP="00EE7E4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20.11.2019</w:t>
            </w:r>
          </w:p>
          <w:p w:rsidR="007A51BC" w:rsidRDefault="007A51BC" w:rsidP="00EE7E4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22.11.2019</w:t>
            </w:r>
          </w:p>
          <w:p w:rsidR="007A51BC" w:rsidRPr="00DC7D51" w:rsidRDefault="007A51BC" w:rsidP="00EE7E4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22.11.2019</w:t>
            </w:r>
          </w:p>
        </w:tc>
        <w:tc>
          <w:tcPr>
            <w:tcW w:w="1531" w:type="dxa"/>
            <w:vAlign w:val="center"/>
          </w:tcPr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11,30 -12,15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13,15 -14,00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 08,15 – 09,00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11,30 – 12,15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13,15 – 14,00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12,30 - 13,15</w:t>
            </w:r>
          </w:p>
          <w:p w:rsidR="00091583" w:rsidRPr="00620E5D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14,00 – 14,45</w:t>
            </w:r>
          </w:p>
        </w:tc>
        <w:tc>
          <w:tcPr>
            <w:tcW w:w="1588" w:type="dxa"/>
            <w:vAlign w:val="center"/>
          </w:tcPr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КК1 ФБН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091583" w:rsidRPr="00620E5D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Каб.27 ФФВиС </w:t>
            </w:r>
          </w:p>
        </w:tc>
        <w:tc>
          <w:tcPr>
            <w:tcW w:w="379" w:type="dxa"/>
            <w:vAlign w:val="center"/>
          </w:tcPr>
          <w:p w:rsidR="00091583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Pr="00620E5D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686DE8" w:rsidRDefault="00686DE8" w:rsidP="00686DE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</w:t>
            </w:r>
            <w:r w:rsidRPr="00EE7E4B">
              <w:rPr>
                <w:sz w:val="22"/>
                <w:lang w:val="sr-Cyrl-BA"/>
              </w:rPr>
              <w:t>оц. др Дарко Паспаљ</w:t>
            </w:r>
          </w:p>
          <w:p w:rsidR="00686DE8" w:rsidRPr="00EE7E4B" w:rsidRDefault="00686DE8" w:rsidP="00686DE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686DE8" w:rsidRDefault="00686DE8" w:rsidP="00686DE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</w:t>
            </w:r>
            <w:r w:rsidRPr="00EE7E4B">
              <w:rPr>
                <w:sz w:val="22"/>
                <w:lang w:val="sr-Cyrl-BA"/>
              </w:rPr>
              <w:t>оц. др Милан Гужвица</w:t>
            </w:r>
          </w:p>
          <w:p w:rsidR="00686DE8" w:rsidRDefault="00686DE8" w:rsidP="00686DE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  <w:p w:rsidR="00686DE8" w:rsidRPr="00EE7E4B" w:rsidRDefault="00686DE8" w:rsidP="00686DE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  <w:p w:rsidR="00686DE8" w:rsidRDefault="00686DE8" w:rsidP="00686DE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</w:t>
            </w:r>
            <w:r w:rsidRPr="00EE7E4B">
              <w:rPr>
                <w:sz w:val="22"/>
                <w:lang w:val="sr-Cyrl-BA"/>
              </w:rPr>
              <w:t>оц. др Дарко Паспаљ</w:t>
            </w:r>
          </w:p>
          <w:p w:rsidR="00091583" w:rsidRPr="00620E5D" w:rsidRDefault="00686DE8" w:rsidP="00686DE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</w:tc>
      </w:tr>
      <w:tr w:rsidR="00091583" w:rsidRPr="009F0721" w:rsidTr="00914469">
        <w:trPr>
          <w:jc w:val="center"/>
        </w:trPr>
        <w:tc>
          <w:tcPr>
            <w:tcW w:w="1120" w:type="dxa"/>
            <w:vAlign w:val="center"/>
          </w:tcPr>
          <w:p w:rsidR="00091583" w:rsidRPr="00620E5D" w:rsidRDefault="00091583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1313E9" w:rsidRDefault="006806C5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П22 Г1</w:t>
            </w:r>
          </w:p>
          <w:p w:rsidR="006806C5" w:rsidRDefault="006806C5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П22 Г2</w:t>
            </w:r>
          </w:p>
          <w:p w:rsidR="006806C5" w:rsidRDefault="006806C5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ТП9</w:t>
            </w:r>
          </w:p>
          <w:p w:rsidR="001313E9" w:rsidRDefault="006806C5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П23 Г2</w:t>
            </w:r>
          </w:p>
          <w:p w:rsidR="006806C5" w:rsidRDefault="006806C5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П23 Г1</w:t>
            </w:r>
          </w:p>
          <w:p w:rsidR="006806C5" w:rsidRDefault="006806C5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П24 Г1</w:t>
            </w:r>
          </w:p>
          <w:p w:rsidR="005370A4" w:rsidRPr="00620E5D" w:rsidRDefault="006806C5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П24 Г2</w:t>
            </w:r>
            <w:r w:rsidR="00091583"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091583" w:rsidRDefault="00DB3C01" w:rsidP="00DB3C01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Одбрана од напада руком</w:t>
            </w:r>
          </w:p>
          <w:p w:rsidR="00DB3C01" w:rsidRDefault="00DB3C01" w:rsidP="00DB3C01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Одбрана од напада руком</w:t>
            </w:r>
          </w:p>
          <w:p w:rsidR="00DB3C01" w:rsidRDefault="00DB3C01" w:rsidP="00DB3C01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Одбрана и врсте одбране</w:t>
            </w:r>
          </w:p>
          <w:p w:rsidR="00DB3C01" w:rsidRDefault="00DB3C01" w:rsidP="00DB3C01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Одбрана од напада ногом</w:t>
            </w:r>
          </w:p>
          <w:p w:rsidR="00DB3C01" w:rsidRDefault="00DB3C01" w:rsidP="00DB3C01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Одбрана од напада ногом</w:t>
            </w:r>
          </w:p>
          <w:p w:rsidR="00DB3C01" w:rsidRDefault="00DB3C01" w:rsidP="00DB3C01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Одбрана од напада ногом</w:t>
            </w:r>
          </w:p>
          <w:p w:rsidR="00DB3C01" w:rsidRPr="00620E5D" w:rsidRDefault="00DB3C01" w:rsidP="00DB3C01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Одбрана од напада ногом</w:t>
            </w:r>
          </w:p>
        </w:tc>
        <w:tc>
          <w:tcPr>
            <w:tcW w:w="1407" w:type="dxa"/>
            <w:vAlign w:val="center"/>
          </w:tcPr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6806C5" w:rsidRDefault="006806C5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  <w:p w:rsidR="00620E5D" w:rsidRPr="00620E5D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E7E4B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25.11.2019</w:t>
            </w:r>
          </w:p>
          <w:p w:rsidR="007A51BC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25.11.2019</w:t>
            </w:r>
          </w:p>
          <w:p w:rsidR="007A51BC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27.11.2019</w:t>
            </w:r>
          </w:p>
          <w:p w:rsidR="007A51BC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27.11.2019</w:t>
            </w:r>
          </w:p>
          <w:p w:rsidR="007A51BC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27.11.2019</w:t>
            </w:r>
          </w:p>
          <w:p w:rsidR="007A51BC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29.11.2019</w:t>
            </w:r>
          </w:p>
          <w:p w:rsidR="007A51BC" w:rsidRPr="00DC7D51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29.11.2019</w:t>
            </w:r>
          </w:p>
        </w:tc>
        <w:tc>
          <w:tcPr>
            <w:tcW w:w="1531" w:type="dxa"/>
            <w:vAlign w:val="center"/>
          </w:tcPr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11,30 -12,15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13,15 -14,00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 08,15 – 09,00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11,30 – 12,15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13,15 – 14,00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12,30 - 13,15</w:t>
            </w:r>
          </w:p>
          <w:p w:rsidR="00091583" w:rsidRPr="00620E5D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14,00 – 14,45</w:t>
            </w:r>
          </w:p>
        </w:tc>
        <w:tc>
          <w:tcPr>
            <w:tcW w:w="1588" w:type="dxa"/>
            <w:vAlign w:val="center"/>
          </w:tcPr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КК1 ФБН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091583" w:rsidRPr="00620E5D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Каб.27 ФФВиС </w:t>
            </w:r>
          </w:p>
        </w:tc>
        <w:tc>
          <w:tcPr>
            <w:tcW w:w="379" w:type="dxa"/>
            <w:vAlign w:val="center"/>
          </w:tcPr>
          <w:p w:rsidR="00091583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Pr="00620E5D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686DE8" w:rsidRPr="001313E9" w:rsidRDefault="00686DE8" w:rsidP="00686DE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</w:t>
            </w:r>
            <w:r w:rsidRPr="001313E9">
              <w:rPr>
                <w:sz w:val="22"/>
                <w:lang w:val="sr-Cyrl-BA"/>
              </w:rPr>
              <w:t>р Милан Гужвица</w:t>
            </w:r>
          </w:p>
          <w:p w:rsidR="00686DE8" w:rsidRDefault="00686DE8" w:rsidP="00686DE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  <w:p w:rsidR="00686DE8" w:rsidRDefault="00686DE8" w:rsidP="00686DE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686DE8" w:rsidRPr="001313E9" w:rsidRDefault="00686DE8" w:rsidP="00686DE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</w:t>
            </w:r>
            <w:r w:rsidRPr="001313E9">
              <w:rPr>
                <w:sz w:val="22"/>
                <w:lang w:val="sr-Cyrl-BA"/>
              </w:rPr>
              <w:t>оц. др Дарко Паспаљ</w:t>
            </w:r>
          </w:p>
          <w:p w:rsidR="00686DE8" w:rsidRDefault="00686DE8" w:rsidP="00686DE8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</w:t>
            </w:r>
            <w:r w:rsidRPr="001313E9">
              <w:rPr>
                <w:sz w:val="22"/>
                <w:lang w:val="sr-Cyrl-BA"/>
              </w:rPr>
              <w:t xml:space="preserve">оц. др </w:t>
            </w:r>
            <w:r>
              <w:rPr>
                <w:sz w:val="22"/>
                <w:lang w:val="sr-Cyrl-BA"/>
              </w:rPr>
              <w:t>Дарко Паспаљ</w:t>
            </w:r>
          </w:p>
          <w:p w:rsidR="00686DE8" w:rsidRDefault="00686DE8" w:rsidP="00686DE8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  <w:p w:rsidR="00091583" w:rsidRPr="00620E5D" w:rsidRDefault="00686DE8" w:rsidP="00686DE8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</w:tc>
      </w:tr>
      <w:tr w:rsidR="00DC7D51" w:rsidRPr="009F0721" w:rsidTr="00914469">
        <w:trPr>
          <w:jc w:val="center"/>
        </w:trPr>
        <w:tc>
          <w:tcPr>
            <w:tcW w:w="1120" w:type="dxa"/>
            <w:vAlign w:val="center"/>
          </w:tcPr>
          <w:p w:rsidR="00DC7D51" w:rsidRPr="00620E5D" w:rsidRDefault="00DC7D51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1313E9" w:rsidRDefault="006806C5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П25 Г1</w:t>
            </w:r>
          </w:p>
          <w:p w:rsidR="006806C5" w:rsidRDefault="006806C5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П25 Г2</w:t>
            </w:r>
          </w:p>
          <w:p w:rsidR="006806C5" w:rsidRDefault="006806C5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ТП10</w:t>
            </w:r>
          </w:p>
          <w:p w:rsidR="001313E9" w:rsidRDefault="006806C5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П26 Г2</w:t>
            </w:r>
          </w:p>
          <w:p w:rsidR="006806C5" w:rsidRDefault="006806C5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П26 Г1</w:t>
            </w:r>
          </w:p>
          <w:p w:rsidR="006806C5" w:rsidRDefault="006806C5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П27 Г1</w:t>
            </w:r>
          </w:p>
          <w:p w:rsidR="005370A4" w:rsidRPr="00620E5D" w:rsidRDefault="006806C5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П27 Г2</w:t>
            </w:r>
            <w:r w:rsidR="00DC7D51"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DC7D51" w:rsidRDefault="00DB3C01" w:rsidP="00DB3C01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Превентивни напад</w:t>
            </w:r>
          </w:p>
          <w:p w:rsidR="00DB3C01" w:rsidRDefault="00DB3C01" w:rsidP="00DB3C01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Превентивни напад</w:t>
            </w:r>
          </w:p>
          <w:p w:rsidR="00DB3C01" w:rsidRDefault="00DB3C01" w:rsidP="00DB3C01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Напад и врсте напада</w:t>
            </w:r>
          </w:p>
          <w:p w:rsidR="00DB3C01" w:rsidRDefault="00DB3C01" w:rsidP="00DB3C01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Одбрана од напада штапом</w:t>
            </w:r>
          </w:p>
          <w:p w:rsidR="00DB3C01" w:rsidRDefault="00DB3C01" w:rsidP="00DB3C01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Одбрана од напада штапом</w:t>
            </w:r>
          </w:p>
          <w:p w:rsidR="00DB3C01" w:rsidRDefault="005F104C" w:rsidP="00DB3C01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Одбрана од напада штапом</w:t>
            </w:r>
          </w:p>
          <w:p w:rsidR="00DB3C01" w:rsidRPr="00620E5D" w:rsidRDefault="005F104C" w:rsidP="00DB3C01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Одбрана од напада штапом</w:t>
            </w:r>
          </w:p>
        </w:tc>
        <w:tc>
          <w:tcPr>
            <w:tcW w:w="1407" w:type="dxa"/>
            <w:vAlign w:val="center"/>
          </w:tcPr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6806C5" w:rsidRDefault="006806C5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  <w:p w:rsidR="00DC7D51" w:rsidRPr="00620E5D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E7E4B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02.12.2019</w:t>
            </w:r>
          </w:p>
          <w:p w:rsidR="007A51BC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02.12.2019</w:t>
            </w:r>
          </w:p>
          <w:p w:rsidR="007A51BC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04.12.2019</w:t>
            </w:r>
          </w:p>
          <w:p w:rsidR="007A51BC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04.12.2019</w:t>
            </w:r>
          </w:p>
          <w:p w:rsidR="007A51BC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04.12.2019 06.12.2019</w:t>
            </w:r>
          </w:p>
          <w:p w:rsidR="007A51BC" w:rsidRPr="00DC7D51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06.12.2019</w:t>
            </w:r>
          </w:p>
        </w:tc>
        <w:tc>
          <w:tcPr>
            <w:tcW w:w="1531" w:type="dxa"/>
            <w:vAlign w:val="center"/>
          </w:tcPr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11,30 -12,15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13,15 -14,00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 08,15 – 09,00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11,30 – 12,15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13,15 – 14,00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12,30 - 13,15</w:t>
            </w:r>
          </w:p>
          <w:p w:rsidR="00DC7D51" w:rsidRPr="00620E5D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14,00 – 14,45</w:t>
            </w:r>
          </w:p>
        </w:tc>
        <w:tc>
          <w:tcPr>
            <w:tcW w:w="1588" w:type="dxa"/>
            <w:vAlign w:val="center"/>
          </w:tcPr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КК1 ФБН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DC7D51" w:rsidRPr="00620E5D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Каб.27 ФФВиС </w:t>
            </w:r>
          </w:p>
        </w:tc>
        <w:tc>
          <w:tcPr>
            <w:tcW w:w="379" w:type="dxa"/>
            <w:vAlign w:val="center"/>
          </w:tcPr>
          <w:p w:rsidR="00DC7D51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Pr="00620E5D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686DE8" w:rsidRDefault="00686DE8" w:rsidP="00686DE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</w:t>
            </w:r>
            <w:r w:rsidRPr="00EE7E4B">
              <w:rPr>
                <w:sz w:val="22"/>
                <w:lang w:val="sr-Cyrl-BA"/>
              </w:rPr>
              <w:t>оц. др Дарко Паспаљ</w:t>
            </w:r>
          </w:p>
          <w:p w:rsidR="00686DE8" w:rsidRPr="00EE7E4B" w:rsidRDefault="00686DE8" w:rsidP="00686DE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686DE8" w:rsidRDefault="00686DE8" w:rsidP="00686DE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</w:t>
            </w:r>
            <w:r w:rsidRPr="00EE7E4B">
              <w:rPr>
                <w:sz w:val="22"/>
                <w:lang w:val="sr-Cyrl-BA"/>
              </w:rPr>
              <w:t>оц. др Милан Гужвица</w:t>
            </w:r>
          </w:p>
          <w:p w:rsidR="00686DE8" w:rsidRDefault="00686DE8" w:rsidP="00686DE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  <w:p w:rsidR="00686DE8" w:rsidRPr="00EE7E4B" w:rsidRDefault="00686DE8" w:rsidP="00686DE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  <w:p w:rsidR="00686DE8" w:rsidRDefault="00686DE8" w:rsidP="00686DE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</w:t>
            </w:r>
            <w:r w:rsidRPr="00EE7E4B">
              <w:rPr>
                <w:sz w:val="22"/>
                <w:lang w:val="sr-Cyrl-BA"/>
              </w:rPr>
              <w:t>оц. др Дарко Паспаљ</w:t>
            </w:r>
          </w:p>
          <w:p w:rsidR="00DC7D51" w:rsidRPr="00620E5D" w:rsidRDefault="00686DE8" w:rsidP="00686DE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</w:tc>
      </w:tr>
      <w:tr w:rsidR="00091583" w:rsidRPr="009F0721" w:rsidTr="00914469">
        <w:trPr>
          <w:jc w:val="center"/>
        </w:trPr>
        <w:tc>
          <w:tcPr>
            <w:tcW w:w="1120" w:type="dxa"/>
            <w:vAlign w:val="center"/>
          </w:tcPr>
          <w:p w:rsidR="00091583" w:rsidRPr="00620E5D" w:rsidRDefault="00091583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091583" w:rsidRDefault="006806C5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П28 Г1</w:t>
            </w:r>
          </w:p>
          <w:p w:rsidR="006806C5" w:rsidRDefault="006806C5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П28 Г2</w:t>
            </w:r>
          </w:p>
          <w:p w:rsidR="006806C5" w:rsidRDefault="006806C5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ТП11</w:t>
            </w:r>
          </w:p>
          <w:p w:rsidR="001313E9" w:rsidRDefault="006806C5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П29 Г2</w:t>
            </w:r>
          </w:p>
          <w:p w:rsidR="006806C5" w:rsidRDefault="006806C5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П29 Г1</w:t>
            </w:r>
          </w:p>
          <w:p w:rsidR="005370A4" w:rsidRDefault="006806C5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П30 Г1</w:t>
            </w:r>
          </w:p>
          <w:p w:rsidR="006806C5" w:rsidRPr="00620E5D" w:rsidRDefault="006806C5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П30 Г2</w:t>
            </w:r>
          </w:p>
        </w:tc>
        <w:tc>
          <w:tcPr>
            <w:tcW w:w="3119" w:type="dxa"/>
            <w:vAlign w:val="center"/>
          </w:tcPr>
          <w:p w:rsidR="002E540C" w:rsidRDefault="005F104C" w:rsidP="00DB3C01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Одбрана од напада батином</w:t>
            </w:r>
          </w:p>
          <w:p w:rsidR="00DB3C01" w:rsidRDefault="00DB3C01" w:rsidP="00DB3C01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Одбрана од напада </w:t>
            </w:r>
            <w:r w:rsidR="005F104C">
              <w:rPr>
                <w:sz w:val="22"/>
                <w:lang w:val="sr-Cyrl-BA"/>
              </w:rPr>
              <w:t>батином</w:t>
            </w:r>
          </w:p>
          <w:p w:rsidR="00DB3C01" w:rsidRDefault="00DB3C01" w:rsidP="00DB3C01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Програмирање напада</w:t>
            </w:r>
          </w:p>
          <w:p w:rsidR="00DB3C01" w:rsidRDefault="00DB3C01" w:rsidP="00DB3C01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Одбрана од напада ножем</w:t>
            </w:r>
          </w:p>
          <w:p w:rsidR="00DB3C01" w:rsidRDefault="00DB3C01" w:rsidP="00DB3C01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Одбрана од напада ножем</w:t>
            </w:r>
          </w:p>
          <w:p w:rsidR="00DB3C01" w:rsidRDefault="005F104C" w:rsidP="00DB3C01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Одбрана од напада ножем</w:t>
            </w:r>
          </w:p>
          <w:p w:rsidR="00DB3C01" w:rsidRPr="00620E5D" w:rsidRDefault="005F104C" w:rsidP="00DB3C01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Одбрана од напада ножем</w:t>
            </w:r>
          </w:p>
        </w:tc>
        <w:tc>
          <w:tcPr>
            <w:tcW w:w="1407" w:type="dxa"/>
            <w:vAlign w:val="center"/>
          </w:tcPr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6806C5" w:rsidRDefault="006806C5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  <w:p w:rsidR="00620E5D" w:rsidRPr="00620E5D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E7E4B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09.12.2019</w:t>
            </w:r>
          </w:p>
          <w:p w:rsidR="007A51BC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09.12.2019</w:t>
            </w:r>
          </w:p>
          <w:p w:rsidR="007A51BC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11.12.2019</w:t>
            </w:r>
          </w:p>
          <w:p w:rsidR="007A51BC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11.12.2019</w:t>
            </w:r>
          </w:p>
          <w:p w:rsidR="007A51BC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11.12.2019</w:t>
            </w:r>
          </w:p>
          <w:p w:rsidR="007A51BC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13.12.2019</w:t>
            </w:r>
          </w:p>
          <w:p w:rsidR="007A51BC" w:rsidRPr="00DC7D51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13.12.2019</w:t>
            </w:r>
          </w:p>
        </w:tc>
        <w:tc>
          <w:tcPr>
            <w:tcW w:w="1531" w:type="dxa"/>
            <w:vAlign w:val="center"/>
          </w:tcPr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11,30 -12,15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13,15 -14,00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 08,15 – 09,00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11,30 – 12,15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13,15 – 14,00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12,30 - 13,15</w:t>
            </w:r>
          </w:p>
          <w:p w:rsidR="00091583" w:rsidRPr="00620E5D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14,00 – 14,45</w:t>
            </w:r>
          </w:p>
        </w:tc>
        <w:tc>
          <w:tcPr>
            <w:tcW w:w="1588" w:type="dxa"/>
            <w:vAlign w:val="center"/>
          </w:tcPr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КК1 ФБН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091583" w:rsidRPr="00620E5D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Каб.27 ФФВиС </w:t>
            </w:r>
          </w:p>
        </w:tc>
        <w:tc>
          <w:tcPr>
            <w:tcW w:w="379" w:type="dxa"/>
            <w:vAlign w:val="center"/>
          </w:tcPr>
          <w:p w:rsidR="00091583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  <w:p w:rsidR="00F90165" w:rsidRPr="00620E5D" w:rsidRDefault="00F9016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686DE8" w:rsidRPr="001313E9" w:rsidRDefault="00686DE8" w:rsidP="00686DE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</w:t>
            </w:r>
            <w:r w:rsidRPr="001313E9">
              <w:rPr>
                <w:sz w:val="22"/>
                <w:lang w:val="sr-Cyrl-BA"/>
              </w:rPr>
              <w:t>р Милан Гужвица</w:t>
            </w:r>
          </w:p>
          <w:p w:rsidR="00686DE8" w:rsidRDefault="00686DE8" w:rsidP="00686DE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  <w:p w:rsidR="00686DE8" w:rsidRDefault="00686DE8" w:rsidP="00686DE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686DE8" w:rsidRPr="001313E9" w:rsidRDefault="00686DE8" w:rsidP="00686DE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</w:t>
            </w:r>
            <w:r w:rsidRPr="001313E9">
              <w:rPr>
                <w:sz w:val="22"/>
                <w:lang w:val="sr-Cyrl-BA"/>
              </w:rPr>
              <w:t>оц. др Дарко Паспаљ</w:t>
            </w:r>
          </w:p>
          <w:p w:rsidR="00686DE8" w:rsidRDefault="00686DE8" w:rsidP="00686DE8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</w:t>
            </w:r>
            <w:r w:rsidRPr="001313E9">
              <w:rPr>
                <w:sz w:val="22"/>
                <w:lang w:val="sr-Cyrl-BA"/>
              </w:rPr>
              <w:t xml:space="preserve">оц. др </w:t>
            </w:r>
            <w:r>
              <w:rPr>
                <w:sz w:val="22"/>
                <w:lang w:val="sr-Cyrl-BA"/>
              </w:rPr>
              <w:t>Дарко Паспаљ</w:t>
            </w:r>
          </w:p>
          <w:p w:rsidR="00686DE8" w:rsidRDefault="00686DE8" w:rsidP="00686DE8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  <w:p w:rsidR="00091583" w:rsidRPr="00620E5D" w:rsidRDefault="00686DE8" w:rsidP="00686DE8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</w:tc>
      </w:tr>
      <w:tr w:rsidR="00091583" w:rsidRPr="009F0721" w:rsidTr="00914469">
        <w:trPr>
          <w:jc w:val="center"/>
        </w:trPr>
        <w:tc>
          <w:tcPr>
            <w:tcW w:w="1120" w:type="dxa"/>
            <w:vAlign w:val="center"/>
          </w:tcPr>
          <w:p w:rsidR="00091583" w:rsidRPr="00BF283C" w:rsidRDefault="00091583" w:rsidP="0009158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6806C5" w:rsidRPr="008D6B75" w:rsidRDefault="008D6B75" w:rsidP="001313E9">
            <w:pPr>
              <w:jc w:val="center"/>
              <w:rPr>
                <w:sz w:val="22"/>
                <w:lang w:val="sr-Cyrl-BA"/>
              </w:rPr>
            </w:pPr>
            <w:r w:rsidRPr="008D6B75">
              <w:rPr>
                <w:sz w:val="22"/>
                <w:lang w:val="sr-Cyrl-BA"/>
              </w:rPr>
              <w:t>П31</w:t>
            </w:r>
            <w:r w:rsidR="006806C5" w:rsidRPr="008D6B75">
              <w:rPr>
                <w:sz w:val="22"/>
                <w:lang w:val="sr-Cyrl-BA"/>
              </w:rPr>
              <w:t>Г1</w:t>
            </w:r>
          </w:p>
          <w:p w:rsidR="006806C5" w:rsidRPr="008D6B75" w:rsidRDefault="008D6B75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П31</w:t>
            </w:r>
            <w:r w:rsidR="006806C5" w:rsidRPr="008D6B75">
              <w:rPr>
                <w:sz w:val="22"/>
                <w:lang w:val="sr-Cyrl-BA"/>
              </w:rPr>
              <w:t>Г2</w:t>
            </w:r>
          </w:p>
          <w:p w:rsidR="006806C5" w:rsidRPr="008D6B75" w:rsidRDefault="006806C5" w:rsidP="001313E9">
            <w:pPr>
              <w:jc w:val="center"/>
              <w:rPr>
                <w:sz w:val="22"/>
                <w:lang w:val="sr-Cyrl-BA"/>
              </w:rPr>
            </w:pPr>
            <w:r w:rsidRPr="008D6B75">
              <w:rPr>
                <w:sz w:val="22"/>
                <w:lang w:val="sr-Cyrl-BA"/>
              </w:rPr>
              <w:t>ТП12</w:t>
            </w:r>
          </w:p>
          <w:p w:rsidR="006806C5" w:rsidRPr="008D6B75" w:rsidRDefault="008D6B75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П32</w:t>
            </w:r>
            <w:r w:rsidR="006806C5" w:rsidRPr="008D6B75">
              <w:rPr>
                <w:sz w:val="22"/>
                <w:lang w:val="sr-Cyrl-BA"/>
              </w:rPr>
              <w:t>Г2</w:t>
            </w:r>
          </w:p>
          <w:p w:rsidR="006806C5" w:rsidRPr="008D6B75" w:rsidRDefault="008D6B75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П32</w:t>
            </w:r>
            <w:r w:rsidR="006806C5" w:rsidRPr="008D6B75">
              <w:rPr>
                <w:sz w:val="22"/>
                <w:lang w:val="sr-Cyrl-BA"/>
              </w:rPr>
              <w:t>Г1</w:t>
            </w:r>
          </w:p>
          <w:p w:rsidR="006806C5" w:rsidRPr="008D6B75" w:rsidRDefault="008D6B75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П33</w:t>
            </w:r>
            <w:r w:rsidR="006806C5" w:rsidRPr="008D6B75">
              <w:rPr>
                <w:sz w:val="22"/>
                <w:lang w:val="sr-Cyrl-BA"/>
              </w:rPr>
              <w:t>Г1</w:t>
            </w:r>
          </w:p>
          <w:p w:rsidR="006806C5" w:rsidRDefault="008D6B75" w:rsidP="00686DE8">
            <w:pPr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П33</w:t>
            </w:r>
            <w:r w:rsidR="006806C5" w:rsidRPr="008D6B75">
              <w:rPr>
                <w:sz w:val="22"/>
                <w:lang w:val="sr-Cyrl-BA"/>
              </w:rPr>
              <w:t>Г2</w:t>
            </w:r>
            <w:r w:rsidR="00091583">
              <w:rPr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DB3C01" w:rsidRPr="005F104C" w:rsidRDefault="008D6B75" w:rsidP="008D6B75">
            <w:pPr>
              <w:ind w:left="57"/>
              <w:rPr>
                <w:sz w:val="22"/>
                <w:lang w:val="sr-Cyrl-BA"/>
              </w:rPr>
            </w:pPr>
            <w:r w:rsidRPr="005F104C">
              <w:rPr>
                <w:sz w:val="22"/>
                <w:lang w:val="sr-Cyrl-BA"/>
              </w:rPr>
              <w:t>Одбрана од напада пиштољем</w:t>
            </w:r>
          </w:p>
          <w:p w:rsidR="008D6B75" w:rsidRPr="005F104C" w:rsidRDefault="008D6B75" w:rsidP="008D6B75">
            <w:pPr>
              <w:ind w:left="57"/>
              <w:rPr>
                <w:sz w:val="22"/>
                <w:lang w:val="sr-Cyrl-BA"/>
              </w:rPr>
            </w:pPr>
            <w:r w:rsidRPr="005F104C">
              <w:rPr>
                <w:sz w:val="22"/>
                <w:lang w:val="sr-Cyrl-BA"/>
              </w:rPr>
              <w:t>Одбрана од напада пиштољем</w:t>
            </w:r>
          </w:p>
          <w:p w:rsidR="008D6B75" w:rsidRPr="005F104C" w:rsidRDefault="008D6B75" w:rsidP="008D6B75">
            <w:pPr>
              <w:ind w:left="57"/>
              <w:rPr>
                <w:sz w:val="22"/>
                <w:lang w:val="sr-Cyrl-BA"/>
              </w:rPr>
            </w:pPr>
            <w:r w:rsidRPr="005F104C">
              <w:rPr>
                <w:sz w:val="22"/>
                <w:lang w:val="sr-Cyrl-BA"/>
              </w:rPr>
              <w:t>Шта је пресретање</w:t>
            </w:r>
          </w:p>
          <w:p w:rsidR="008D6B75" w:rsidRPr="005F104C" w:rsidRDefault="005F104C" w:rsidP="008D6B75">
            <w:pPr>
              <w:ind w:left="57"/>
              <w:rPr>
                <w:sz w:val="22"/>
                <w:lang w:val="sr-Cyrl-BA"/>
              </w:rPr>
            </w:pPr>
            <w:r w:rsidRPr="005F104C">
              <w:rPr>
                <w:sz w:val="22"/>
                <w:lang w:val="sr-Cyrl-BA"/>
              </w:rPr>
              <w:t>Одбрана од напада пиштољем</w:t>
            </w:r>
          </w:p>
          <w:p w:rsidR="008D6B75" w:rsidRPr="005F104C" w:rsidRDefault="005F104C" w:rsidP="008D6B75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Одбрана од напада пиштољем</w:t>
            </w:r>
          </w:p>
          <w:p w:rsidR="008D6B75" w:rsidRPr="005F104C" w:rsidRDefault="008D6B75" w:rsidP="008D6B75">
            <w:pPr>
              <w:ind w:left="57"/>
              <w:rPr>
                <w:sz w:val="22"/>
                <w:lang w:val="sr-Cyrl-BA"/>
              </w:rPr>
            </w:pPr>
            <w:r w:rsidRPr="005F104C">
              <w:rPr>
                <w:sz w:val="22"/>
                <w:lang w:val="sr-Cyrl-BA"/>
              </w:rPr>
              <w:t>Одбрана од напада пушком</w:t>
            </w:r>
          </w:p>
          <w:p w:rsidR="008D6B75" w:rsidRDefault="008D6B75" w:rsidP="008D6B75">
            <w:pPr>
              <w:ind w:left="57"/>
              <w:rPr>
                <w:lang w:val="sr-Cyrl-BA"/>
              </w:rPr>
            </w:pPr>
            <w:r w:rsidRPr="005F104C">
              <w:rPr>
                <w:sz w:val="22"/>
                <w:lang w:val="sr-Cyrl-BA"/>
              </w:rPr>
              <w:t>Одбрана од напада пушком</w:t>
            </w:r>
          </w:p>
        </w:tc>
        <w:tc>
          <w:tcPr>
            <w:tcW w:w="1407" w:type="dxa"/>
            <w:vAlign w:val="center"/>
          </w:tcPr>
          <w:p w:rsidR="00206C00" w:rsidRDefault="00206C00" w:rsidP="00A51376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6806C5" w:rsidRDefault="006806C5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  <w:p w:rsidR="00206C00" w:rsidRPr="00206C00" w:rsidRDefault="00A51376" w:rsidP="00206C00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  <w:p w:rsidR="00206C00" w:rsidRDefault="00206C00" w:rsidP="00A51376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E7E4B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16.12.2019</w:t>
            </w:r>
          </w:p>
          <w:p w:rsidR="007A51BC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16.12.2019</w:t>
            </w:r>
          </w:p>
          <w:p w:rsidR="007A51BC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18.12.2019</w:t>
            </w:r>
          </w:p>
          <w:p w:rsidR="007A51BC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18.12.2019</w:t>
            </w:r>
          </w:p>
          <w:p w:rsidR="007A51BC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18.12.2019</w:t>
            </w:r>
          </w:p>
          <w:p w:rsidR="007A51BC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20.12.2019</w:t>
            </w:r>
          </w:p>
          <w:p w:rsidR="007A51BC" w:rsidRPr="00DC7D51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20.12.2019</w:t>
            </w:r>
          </w:p>
        </w:tc>
        <w:tc>
          <w:tcPr>
            <w:tcW w:w="1531" w:type="dxa"/>
            <w:vAlign w:val="center"/>
          </w:tcPr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11,30 -12,15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13,15 -14,00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 08,15 – 09,00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11,30 – 12,15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13,15 – 14,00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12,30 - 13,15</w:t>
            </w:r>
          </w:p>
          <w:p w:rsidR="00091583" w:rsidRDefault="00206C00" w:rsidP="00206C00">
            <w:pPr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14,00 – 14,45</w:t>
            </w:r>
          </w:p>
        </w:tc>
        <w:tc>
          <w:tcPr>
            <w:tcW w:w="1588" w:type="dxa"/>
            <w:vAlign w:val="center"/>
          </w:tcPr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КК1 ФБН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091583" w:rsidRP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Каб.27 ФФВиС </w:t>
            </w:r>
          </w:p>
        </w:tc>
        <w:tc>
          <w:tcPr>
            <w:tcW w:w="379" w:type="dxa"/>
            <w:vAlign w:val="center"/>
          </w:tcPr>
          <w:p w:rsidR="00091583" w:rsidRDefault="00F90165" w:rsidP="000915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686DE8" w:rsidRDefault="00686DE8" w:rsidP="00686DE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</w:t>
            </w:r>
            <w:r w:rsidRPr="00EE7E4B">
              <w:rPr>
                <w:sz w:val="22"/>
                <w:lang w:val="sr-Cyrl-BA"/>
              </w:rPr>
              <w:t>оц. др Дарко Паспаљ</w:t>
            </w:r>
          </w:p>
          <w:p w:rsidR="00686DE8" w:rsidRPr="00EE7E4B" w:rsidRDefault="00686DE8" w:rsidP="00686DE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686DE8" w:rsidRDefault="00686DE8" w:rsidP="00686DE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</w:t>
            </w:r>
            <w:r w:rsidRPr="00EE7E4B">
              <w:rPr>
                <w:sz w:val="22"/>
                <w:lang w:val="sr-Cyrl-BA"/>
              </w:rPr>
              <w:t>оц. др Милан Гужвица</w:t>
            </w:r>
          </w:p>
          <w:p w:rsidR="00686DE8" w:rsidRDefault="00686DE8" w:rsidP="00686DE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  <w:p w:rsidR="00686DE8" w:rsidRPr="00EE7E4B" w:rsidRDefault="00686DE8" w:rsidP="00686DE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  <w:p w:rsidR="00686DE8" w:rsidRDefault="00686DE8" w:rsidP="00686DE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</w:t>
            </w:r>
            <w:r w:rsidRPr="00EE7E4B">
              <w:rPr>
                <w:sz w:val="22"/>
                <w:lang w:val="sr-Cyrl-BA"/>
              </w:rPr>
              <w:t>оц. др Дарко Паспаљ</w:t>
            </w:r>
          </w:p>
          <w:p w:rsidR="00091583" w:rsidRPr="002D2945" w:rsidRDefault="00686DE8" w:rsidP="00686DE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</w:tc>
      </w:tr>
      <w:tr w:rsidR="00091583" w:rsidRPr="009F0721" w:rsidTr="00914469">
        <w:trPr>
          <w:jc w:val="center"/>
        </w:trPr>
        <w:tc>
          <w:tcPr>
            <w:tcW w:w="1120" w:type="dxa"/>
            <w:vAlign w:val="center"/>
          </w:tcPr>
          <w:p w:rsidR="00091583" w:rsidRPr="00BF283C" w:rsidRDefault="00091583" w:rsidP="0009158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XIII</w:t>
            </w:r>
          </w:p>
        </w:tc>
        <w:tc>
          <w:tcPr>
            <w:tcW w:w="1402" w:type="dxa"/>
            <w:vAlign w:val="center"/>
          </w:tcPr>
          <w:p w:rsidR="005370A4" w:rsidRDefault="008D6B75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П34</w:t>
            </w:r>
            <w:r w:rsidR="006806C5">
              <w:rPr>
                <w:lang w:val="sr-Cyrl-BA"/>
              </w:rPr>
              <w:t xml:space="preserve"> Г1</w:t>
            </w:r>
          </w:p>
          <w:p w:rsidR="006806C5" w:rsidRDefault="008D6B75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П34</w:t>
            </w:r>
            <w:r w:rsidR="006806C5">
              <w:rPr>
                <w:lang w:val="sr-Cyrl-BA"/>
              </w:rPr>
              <w:t xml:space="preserve"> Г2</w:t>
            </w:r>
          </w:p>
          <w:p w:rsidR="006806C5" w:rsidRDefault="006806C5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ТП 13</w:t>
            </w:r>
          </w:p>
          <w:p w:rsidR="001313E9" w:rsidRDefault="008D6B75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П35</w:t>
            </w:r>
            <w:r w:rsidR="006806C5">
              <w:rPr>
                <w:lang w:val="sr-Cyrl-BA"/>
              </w:rPr>
              <w:t xml:space="preserve"> Г2</w:t>
            </w:r>
          </w:p>
          <w:p w:rsidR="006806C5" w:rsidRDefault="008D6B75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П35</w:t>
            </w:r>
            <w:r w:rsidR="006806C5">
              <w:rPr>
                <w:lang w:val="sr-Cyrl-BA"/>
              </w:rPr>
              <w:t xml:space="preserve"> Г1</w:t>
            </w:r>
          </w:p>
          <w:p w:rsidR="00091583" w:rsidRDefault="008D6B75" w:rsidP="001313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П36</w:t>
            </w:r>
            <w:r w:rsidR="006806C5">
              <w:rPr>
                <w:lang w:val="sr-Cyrl-BA"/>
              </w:rPr>
              <w:t xml:space="preserve"> Г1</w:t>
            </w:r>
          </w:p>
          <w:p w:rsidR="006806C5" w:rsidRDefault="008D6B75" w:rsidP="001313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П36</w:t>
            </w:r>
            <w:r w:rsidR="006806C5">
              <w:rPr>
                <w:lang w:val="sr-Cyrl-BA"/>
              </w:rPr>
              <w:t xml:space="preserve"> Г2</w:t>
            </w:r>
          </w:p>
        </w:tc>
        <w:tc>
          <w:tcPr>
            <w:tcW w:w="3119" w:type="dxa"/>
            <w:vAlign w:val="center"/>
          </w:tcPr>
          <w:p w:rsidR="005F104C" w:rsidRDefault="005F104C" w:rsidP="005F104C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Одбрана од напада пушком</w:t>
            </w:r>
          </w:p>
          <w:p w:rsidR="005F104C" w:rsidRDefault="005F104C" w:rsidP="005F104C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Одбрана од напада пушком</w:t>
            </w:r>
          </w:p>
          <w:p w:rsidR="00091583" w:rsidRDefault="00CC421E" w:rsidP="005F104C">
            <w:pPr>
              <w:ind w:left="57"/>
              <w:rPr>
                <w:sz w:val="22"/>
                <w:lang w:val="sr-Cyrl-BA"/>
              </w:rPr>
            </w:pPr>
            <w:r w:rsidRPr="00CC421E">
              <w:rPr>
                <w:sz w:val="22"/>
                <w:lang w:val="sr-Cyrl-BA"/>
              </w:rPr>
              <w:t xml:space="preserve">Технике </w:t>
            </w:r>
            <w:r>
              <w:rPr>
                <w:sz w:val="22"/>
                <w:lang w:val="sr-Cyrl-BA"/>
              </w:rPr>
              <w:t>деструкције</w:t>
            </w:r>
          </w:p>
          <w:p w:rsidR="005F104C" w:rsidRDefault="005F104C" w:rsidP="005F104C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Тактика одбране од ненаоружаног нападача у односу на просторне капацитете</w:t>
            </w:r>
          </w:p>
          <w:p w:rsidR="00CC421E" w:rsidRPr="00CC421E" w:rsidRDefault="00CC421E" w:rsidP="005F104C">
            <w:pPr>
              <w:ind w:lef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6806C5" w:rsidRDefault="006806C5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  <w:p w:rsidR="00091583" w:rsidRDefault="00A51376" w:rsidP="00A51376">
            <w:pPr>
              <w:ind w:lef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E7E4B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23.12.2019</w:t>
            </w:r>
          </w:p>
          <w:p w:rsidR="007A51BC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23.12.2019</w:t>
            </w:r>
          </w:p>
          <w:p w:rsidR="007A51BC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25.12.2019</w:t>
            </w:r>
          </w:p>
          <w:p w:rsidR="007A51BC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25.12.2019</w:t>
            </w:r>
          </w:p>
          <w:p w:rsidR="007A51BC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25.12.2019</w:t>
            </w:r>
          </w:p>
          <w:p w:rsidR="007A51BC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27.12.2019</w:t>
            </w:r>
          </w:p>
          <w:p w:rsidR="007A51BC" w:rsidRPr="00DC7D51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27.12.2019</w:t>
            </w:r>
          </w:p>
        </w:tc>
        <w:tc>
          <w:tcPr>
            <w:tcW w:w="1531" w:type="dxa"/>
            <w:vAlign w:val="center"/>
          </w:tcPr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11,30 -12,15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13,15 -14,00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 08,15 – 09,00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11,30 – 12,15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13,15 – 14,00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12,30 - 13,15</w:t>
            </w:r>
          </w:p>
          <w:p w:rsidR="00091583" w:rsidRDefault="00206C00" w:rsidP="00206C00">
            <w:pPr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14,00 – 14,45</w:t>
            </w:r>
          </w:p>
        </w:tc>
        <w:tc>
          <w:tcPr>
            <w:tcW w:w="1588" w:type="dxa"/>
            <w:vAlign w:val="center"/>
          </w:tcPr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КК1 ФБН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091583" w:rsidRP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Каб.27 ФФВиС </w:t>
            </w:r>
          </w:p>
        </w:tc>
        <w:tc>
          <w:tcPr>
            <w:tcW w:w="379" w:type="dxa"/>
            <w:vAlign w:val="center"/>
          </w:tcPr>
          <w:p w:rsidR="00091583" w:rsidRDefault="00F90165" w:rsidP="000915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686DE8" w:rsidRPr="001313E9" w:rsidRDefault="00686DE8" w:rsidP="00686DE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</w:t>
            </w:r>
            <w:r w:rsidRPr="001313E9">
              <w:rPr>
                <w:sz w:val="22"/>
                <w:lang w:val="sr-Cyrl-BA"/>
              </w:rPr>
              <w:t>р Милан Гужвица</w:t>
            </w:r>
          </w:p>
          <w:p w:rsidR="00686DE8" w:rsidRDefault="00686DE8" w:rsidP="00686DE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  <w:p w:rsidR="00686DE8" w:rsidRDefault="00686DE8" w:rsidP="00686DE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686DE8" w:rsidRPr="001313E9" w:rsidRDefault="00686DE8" w:rsidP="00686DE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</w:t>
            </w:r>
            <w:r w:rsidRPr="001313E9">
              <w:rPr>
                <w:sz w:val="22"/>
                <w:lang w:val="sr-Cyrl-BA"/>
              </w:rPr>
              <w:t>оц. др Дарко Паспаљ</w:t>
            </w:r>
          </w:p>
          <w:p w:rsidR="00686DE8" w:rsidRDefault="00686DE8" w:rsidP="00686DE8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</w:t>
            </w:r>
            <w:r w:rsidRPr="001313E9">
              <w:rPr>
                <w:sz w:val="22"/>
                <w:lang w:val="sr-Cyrl-BA"/>
              </w:rPr>
              <w:t xml:space="preserve">оц. др </w:t>
            </w:r>
            <w:r>
              <w:rPr>
                <w:sz w:val="22"/>
                <w:lang w:val="sr-Cyrl-BA"/>
              </w:rPr>
              <w:t>Дарко Паспаљ</w:t>
            </w:r>
          </w:p>
          <w:p w:rsidR="00686DE8" w:rsidRDefault="00686DE8" w:rsidP="00686DE8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  <w:p w:rsidR="00091583" w:rsidRPr="00686DE8" w:rsidRDefault="00686DE8" w:rsidP="00686DE8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</w:tc>
      </w:tr>
      <w:tr w:rsidR="00091583" w:rsidRPr="009F0721" w:rsidTr="00914469">
        <w:trPr>
          <w:jc w:val="center"/>
        </w:trPr>
        <w:tc>
          <w:tcPr>
            <w:tcW w:w="1120" w:type="dxa"/>
            <w:vAlign w:val="center"/>
          </w:tcPr>
          <w:p w:rsidR="00091583" w:rsidRPr="00BF283C" w:rsidRDefault="00091583" w:rsidP="0009158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1313E9" w:rsidRDefault="008D6B75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П37</w:t>
            </w:r>
            <w:r w:rsidR="006806C5">
              <w:rPr>
                <w:lang w:val="sr-Cyrl-BA"/>
              </w:rPr>
              <w:t xml:space="preserve"> Г1</w:t>
            </w:r>
          </w:p>
          <w:p w:rsidR="006806C5" w:rsidRDefault="008D6B75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П37</w:t>
            </w:r>
            <w:r w:rsidR="006806C5">
              <w:rPr>
                <w:lang w:val="sr-Cyrl-BA"/>
              </w:rPr>
              <w:t xml:space="preserve"> Г2</w:t>
            </w:r>
          </w:p>
          <w:p w:rsidR="006806C5" w:rsidRDefault="006806C5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Т14</w:t>
            </w:r>
          </w:p>
          <w:p w:rsidR="001313E9" w:rsidRDefault="006806C5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  <w:p w:rsidR="006806C5" w:rsidRDefault="006806C5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  <w:p w:rsidR="006806C5" w:rsidRDefault="008D6B75" w:rsidP="001313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П38</w:t>
            </w:r>
            <w:r w:rsidR="006806C5">
              <w:rPr>
                <w:lang w:val="sr-Cyrl-BA"/>
              </w:rPr>
              <w:t xml:space="preserve"> Г1</w:t>
            </w:r>
          </w:p>
          <w:p w:rsidR="005370A4" w:rsidRDefault="008D6B75" w:rsidP="001313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П38</w:t>
            </w:r>
            <w:r w:rsidR="006806C5">
              <w:rPr>
                <w:lang w:val="sr-Cyrl-BA"/>
              </w:rPr>
              <w:t xml:space="preserve"> Г2</w:t>
            </w:r>
            <w:r w:rsidR="00091583">
              <w:rPr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5F104C" w:rsidRDefault="005F104C" w:rsidP="005F104C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Тактика одбране од ненаоружаног нападача у односу на морфолошке карактеристике</w:t>
            </w:r>
          </w:p>
          <w:p w:rsidR="00CC421E" w:rsidRDefault="00CC421E" w:rsidP="005F104C">
            <w:pPr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Уопште о тактици</w:t>
            </w:r>
          </w:p>
          <w:p w:rsidR="008D6B75" w:rsidRDefault="008D6B75" w:rsidP="005F104C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КОЛОКВИЈУМ 2</w:t>
            </w:r>
          </w:p>
          <w:p w:rsidR="008D6B75" w:rsidRDefault="008D6B75" w:rsidP="005F104C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КОЛОКВИЈУМ 2</w:t>
            </w:r>
          </w:p>
          <w:p w:rsidR="005F104C" w:rsidRDefault="005F104C" w:rsidP="005F104C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Тактика одбране од ненаоружаног нападача у односу на моторичке карактеристике</w:t>
            </w:r>
          </w:p>
          <w:p w:rsidR="00091583" w:rsidRDefault="00091583" w:rsidP="002E540C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6806C5" w:rsidRDefault="006806C5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  <w:p w:rsidR="00620E5D" w:rsidRDefault="00A51376" w:rsidP="00A51376">
            <w:pPr>
              <w:ind w:lef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8636E9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30.12.2019</w:t>
            </w:r>
          </w:p>
          <w:p w:rsidR="007A51BC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30.12.2019</w:t>
            </w:r>
          </w:p>
          <w:p w:rsidR="007A51BC" w:rsidRPr="007A51BC" w:rsidRDefault="007A51BC" w:rsidP="00091583">
            <w:pPr>
              <w:jc w:val="center"/>
              <w:rPr>
                <w:b/>
                <w:sz w:val="22"/>
                <w:lang w:val="sr-Cyrl-BA"/>
              </w:rPr>
            </w:pPr>
            <w:r w:rsidRPr="007A51BC">
              <w:rPr>
                <w:b/>
                <w:sz w:val="22"/>
                <w:lang w:val="sr-Cyrl-BA"/>
              </w:rPr>
              <w:t>01.01.2020</w:t>
            </w:r>
          </w:p>
          <w:p w:rsidR="007A51BC" w:rsidRPr="007A51BC" w:rsidRDefault="007A51BC" w:rsidP="00091583">
            <w:pPr>
              <w:jc w:val="center"/>
              <w:rPr>
                <w:b/>
                <w:sz w:val="22"/>
                <w:lang w:val="sr-Cyrl-BA"/>
              </w:rPr>
            </w:pPr>
            <w:r w:rsidRPr="007A51BC">
              <w:rPr>
                <w:b/>
                <w:sz w:val="22"/>
                <w:lang w:val="sr-Cyrl-BA"/>
              </w:rPr>
              <w:t>01.01.2010</w:t>
            </w:r>
          </w:p>
          <w:p w:rsidR="007A51BC" w:rsidRPr="007A51BC" w:rsidRDefault="007A51BC" w:rsidP="00091583">
            <w:pPr>
              <w:jc w:val="center"/>
              <w:rPr>
                <w:b/>
                <w:sz w:val="22"/>
                <w:lang w:val="sr-Cyrl-BA"/>
              </w:rPr>
            </w:pPr>
            <w:r w:rsidRPr="007A51BC">
              <w:rPr>
                <w:b/>
                <w:sz w:val="22"/>
                <w:lang w:val="sr-Cyrl-BA"/>
              </w:rPr>
              <w:t>01.01.2020</w:t>
            </w:r>
          </w:p>
          <w:p w:rsidR="007A51BC" w:rsidRPr="007A51BC" w:rsidRDefault="007A51BC" w:rsidP="00091583">
            <w:pPr>
              <w:jc w:val="center"/>
              <w:rPr>
                <w:sz w:val="22"/>
                <w:lang w:val="sr-Cyrl-BA"/>
              </w:rPr>
            </w:pPr>
            <w:r w:rsidRPr="007A51BC">
              <w:rPr>
                <w:sz w:val="22"/>
                <w:lang w:val="sr-Cyrl-BA"/>
              </w:rPr>
              <w:t>03.01.2020</w:t>
            </w:r>
          </w:p>
          <w:p w:rsidR="007A51BC" w:rsidRPr="00DC7D51" w:rsidRDefault="007A51BC" w:rsidP="00091583">
            <w:pPr>
              <w:jc w:val="center"/>
              <w:rPr>
                <w:sz w:val="22"/>
                <w:lang w:val="sr-Cyrl-BA"/>
              </w:rPr>
            </w:pPr>
            <w:r w:rsidRPr="007A51BC">
              <w:rPr>
                <w:sz w:val="22"/>
                <w:lang w:val="sr-Cyrl-BA"/>
              </w:rPr>
              <w:t>03.01.2020</w:t>
            </w:r>
          </w:p>
        </w:tc>
        <w:tc>
          <w:tcPr>
            <w:tcW w:w="1531" w:type="dxa"/>
            <w:vAlign w:val="center"/>
          </w:tcPr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11,30 -12,15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13,15 -14,00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 08,15 – 09,00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11,30 – 12,15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13,15 – 14,00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12,30 - 13,15</w:t>
            </w:r>
          </w:p>
          <w:p w:rsidR="00091583" w:rsidRDefault="00206C00" w:rsidP="00206C00">
            <w:pPr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14,00 – 14,45</w:t>
            </w:r>
          </w:p>
        </w:tc>
        <w:tc>
          <w:tcPr>
            <w:tcW w:w="1588" w:type="dxa"/>
            <w:vAlign w:val="center"/>
          </w:tcPr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КК1 ФБН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091583" w:rsidRP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Каб.27 ФФВиС </w:t>
            </w:r>
          </w:p>
        </w:tc>
        <w:tc>
          <w:tcPr>
            <w:tcW w:w="379" w:type="dxa"/>
            <w:vAlign w:val="center"/>
          </w:tcPr>
          <w:p w:rsidR="00091583" w:rsidRDefault="00F90165" w:rsidP="000915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686DE8" w:rsidRDefault="00686DE8" w:rsidP="00686DE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</w:t>
            </w:r>
            <w:r w:rsidRPr="00EE7E4B">
              <w:rPr>
                <w:sz w:val="22"/>
                <w:lang w:val="sr-Cyrl-BA"/>
              </w:rPr>
              <w:t>оц. др Дарко Паспаљ</w:t>
            </w:r>
          </w:p>
          <w:p w:rsidR="00686DE8" w:rsidRPr="00EE7E4B" w:rsidRDefault="00686DE8" w:rsidP="00686DE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686DE8" w:rsidRDefault="00686DE8" w:rsidP="00686DE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</w:t>
            </w:r>
            <w:r w:rsidRPr="00EE7E4B">
              <w:rPr>
                <w:sz w:val="22"/>
                <w:lang w:val="sr-Cyrl-BA"/>
              </w:rPr>
              <w:t>оц. др Милан Гужвица</w:t>
            </w:r>
          </w:p>
          <w:p w:rsidR="00686DE8" w:rsidRDefault="00686DE8" w:rsidP="00686DE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  <w:p w:rsidR="00686DE8" w:rsidRPr="00EE7E4B" w:rsidRDefault="00686DE8" w:rsidP="00686DE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  <w:p w:rsidR="00686DE8" w:rsidRDefault="00686DE8" w:rsidP="00686DE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</w:t>
            </w:r>
            <w:r w:rsidRPr="00EE7E4B">
              <w:rPr>
                <w:sz w:val="22"/>
                <w:lang w:val="sr-Cyrl-BA"/>
              </w:rPr>
              <w:t>оц. др Дарко Паспаљ</w:t>
            </w:r>
          </w:p>
          <w:p w:rsidR="00091583" w:rsidRPr="002D2945" w:rsidRDefault="00686DE8" w:rsidP="00686DE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</w:tc>
      </w:tr>
      <w:tr w:rsidR="00091583" w:rsidRPr="009F0721" w:rsidTr="00914469">
        <w:trPr>
          <w:jc w:val="center"/>
        </w:trPr>
        <w:tc>
          <w:tcPr>
            <w:tcW w:w="1120" w:type="dxa"/>
            <w:vAlign w:val="center"/>
          </w:tcPr>
          <w:p w:rsidR="00091583" w:rsidRPr="00BF283C" w:rsidRDefault="00091583" w:rsidP="0009158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1313E9" w:rsidRDefault="008D6B75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П39</w:t>
            </w:r>
            <w:r w:rsidR="006806C5">
              <w:rPr>
                <w:lang w:val="sr-Cyrl-BA"/>
              </w:rPr>
              <w:t xml:space="preserve"> Г1</w:t>
            </w:r>
          </w:p>
          <w:p w:rsidR="006806C5" w:rsidRDefault="008D6B75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П39</w:t>
            </w:r>
            <w:r w:rsidR="006806C5">
              <w:rPr>
                <w:lang w:val="sr-Cyrl-BA"/>
              </w:rPr>
              <w:t xml:space="preserve"> Г2</w:t>
            </w:r>
          </w:p>
          <w:p w:rsidR="006806C5" w:rsidRDefault="006806C5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Т15</w:t>
            </w:r>
          </w:p>
          <w:p w:rsidR="001313E9" w:rsidRDefault="008D6B75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П40</w:t>
            </w:r>
            <w:r w:rsidR="006806C5">
              <w:rPr>
                <w:lang w:val="sr-Cyrl-BA"/>
              </w:rPr>
              <w:t xml:space="preserve"> Г2</w:t>
            </w:r>
          </w:p>
          <w:p w:rsidR="006806C5" w:rsidRDefault="008D6B75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П40</w:t>
            </w:r>
            <w:r w:rsidR="006806C5">
              <w:rPr>
                <w:lang w:val="sr-Cyrl-BA"/>
              </w:rPr>
              <w:t xml:space="preserve"> Г1</w:t>
            </w:r>
          </w:p>
          <w:p w:rsidR="006806C5" w:rsidRDefault="008D6B75" w:rsidP="001313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П41</w:t>
            </w:r>
            <w:r w:rsidR="006806C5">
              <w:rPr>
                <w:lang w:val="sr-Cyrl-BA"/>
              </w:rPr>
              <w:t xml:space="preserve"> Г1</w:t>
            </w:r>
          </w:p>
          <w:p w:rsidR="005370A4" w:rsidRDefault="008D6B75" w:rsidP="001313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П41</w:t>
            </w:r>
            <w:r w:rsidR="006806C5">
              <w:rPr>
                <w:lang w:val="sr-Cyrl-BA"/>
              </w:rPr>
              <w:t xml:space="preserve"> Г2</w:t>
            </w:r>
            <w:r w:rsidR="00091583">
              <w:rPr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5F104C" w:rsidRDefault="005F104C" w:rsidP="005F104C">
            <w:pPr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Тактика одбране од два и више ненаоружаних нападача</w:t>
            </w:r>
          </w:p>
          <w:p w:rsidR="005F104C" w:rsidRDefault="005F104C" w:rsidP="005F104C">
            <w:pPr>
              <w:rPr>
                <w:sz w:val="22"/>
                <w:lang w:val="sr-Cyrl-BA"/>
              </w:rPr>
            </w:pPr>
          </w:p>
          <w:p w:rsidR="002E540C" w:rsidRDefault="00CC421E" w:rsidP="005F104C">
            <w:pPr>
              <w:rPr>
                <w:sz w:val="22"/>
                <w:lang w:val="sr-Cyrl-BA"/>
              </w:rPr>
            </w:pPr>
            <w:r w:rsidRPr="00CC421E">
              <w:rPr>
                <w:sz w:val="22"/>
                <w:lang w:val="sr-Cyrl-BA"/>
              </w:rPr>
              <w:t>Тактичко мишљење и план</w:t>
            </w:r>
          </w:p>
          <w:p w:rsidR="005F104C" w:rsidRDefault="005F104C" w:rsidP="005F104C">
            <w:pPr>
              <w:rPr>
                <w:sz w:val="22"/>
                <w:lang w:val="sr-Cyrl-BA"/>
              </w:rPr>
            </w:pPr>
          </w:p>
          <w:p w:rsidR="005F104C" w:rsidRDefault="005F104C" w:rsidP="005F104C">
            <w:pPr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Тактика одбране од два и више наоружаних нападача</w:t>
            </w:r>
          </w:p>
          <w:p w:rsidR="005F104C" w:rsidRPr="00CC421E" w:rsidRDefault="005F104C" w:rsidP="005F104C">
            <w:pPr>
              <w:rPr>
                <w:sz w:val="22"/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6806C5" w:rsidRDefault="006806C5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A51376" w:rsidRDefault="00A51376" w:rsidP="00A51376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  <w:p w:rsidR="00620E5D" w:rsidRDefault="00A51376" w:rsidP="00A51376">
            <w:pPr>
              <w:ind w:lef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8636E9" w:rsidRPr="007A51BC" w:rsidRDefault="007A51BC" w:rsidP="00091583">
            <w:pPr>
              <w:jc w:val="center"/>
              <w:rPr>
                <w:b/>
                <w:sz w:val="22"/>
                <w:lang w:val="sr-Cyrl-BA"/>
              </w:rPr>
            </w:pPr>
            <w:r w:rsidRPr="007A51BC">
              <w:rPr>
                <w:b/>
                <w:sz w:val="22"/>
                <w:lang w:val="sr-Cyrl-BA"/>
              </w:rPr>
              <w:t>06.01.2020</w:t>
            </w:r>
          </w:p>
          <w:p w:rsidR="007A51BC" w:rsidRPr="007A51BC" w:rsidRDefault="007A51BC" w:rsidP="00091583">
            <w:pPr>
              <w:jc w:val="center"/>
              <w:rPr>
                <w:b/>
                <w:sz w:val="22"/>
                <w:lang w:val="sr-Cyrl-BA"/>
              </w:rPr>
            </w:pPr>
            <w:r w:rsidRPr="007A51BC">
              <w:rPr>
                <w:b/>
                <w:sz w:val="22"/>
                <w:lang w:val="sr-Cyrl-BA"/>
              </w:rPr>
              <w:t>06.01.2020</w:t>
            </w:r>
          </w:p>
          <w:p w:rsidR="007A51BC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08.01.2020</w:t>
            </w:r>
          </w:p>
          <w:p w:rsidR="007A51BC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08.01.2020</w:t>
            </w:r>
          </w:p>
          <w:p w:rsidR="007A51BC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08.01.2020</w:t>
            </w:r>
          </w:p>
          <w:p w:rsidR="007A51BC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10.01.2020</w:t>
            </w:r>
          </w:p>
          <w:p w:rsidR="007A51BC" w:rsidRPr="00DC7D51" w:rsidRDefault="007A51B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10.01.2020</w:t>
            </w:r>
          </w:p>
        </w:tc>
        <w:tc>
          <w:tcPr>
            <w:tcW w:w="1531" w:type="dxa"/>
            <w:vAlign w:val="center"/>
          </w:tcPr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11,30 -12,15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13,15 -14,00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 08,15 – 09,00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11,30 – 12,15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13,15 – 14,00</w:t>
            </w:r>
          </w:p>
          <w:p w:rsidR="00206C00" w:rsidRDefault="00206C00" w:rsidP="00206C0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12,30 - 13,15</w:t>
            </w:r>
          </w:p>
          <w:p w:rsidR="00091583" w:rsidRDefault="00206C00" w:rsidP="00206C00">
            <w:pPr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14,00 – 14,45</w:t>
            </w:r>
          </w:p>
        </w:tc>
        <w:tc>
          <w:tcPr>
            <w:tcW w:w="1588" w:type="dxa"/>
            <w:vAlign w:val="center"/>
          </w:tcPr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КК1 ФБН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Каб.27 ФФВиС</w:t>
            </w:r>
          </w:p>
          <w:p w:rsidR="00091583" w:rsidRPr="00206C00" w:rsidRDefault="00206C00" w:rsidP="00206C0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Каб.27 ФФВиС </w:t>
            </w:r>
          </w:p>
        </w:tc>
        <w:tc>
          <w:tcPr>
            <w:tcW w:w="379" w:type="dxa"/>
            <w:vAlign w:val="center"/>
          </w:tcPr>
          <w:p w:rsidR="00091583" w:rsidRDefault="00F90165" w:rsidP="000915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  <w:p w:rsidR="00F90165" w:rsidRDefault="00F90165" w:rsidP="000915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686DE8" w:rsidRPr="001313E9" w:rsidRDefault="00686DE8" w:rsidP="00686DE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</w:t>
            </w:r>
            <w:r w:rsidRPr="001313E9">
              <w:rPr>
                <w:sz w:val="22"/>
                <w:lang w:val="sr-Cyrl-BA"/>
              </w:rPr>
              <w:t>р Милан Гужвица</w:t>
            </w:r>
          </w:p>
          <w:p w:rsidR="00686DE8" w:rsidRDefault="00686DE8" w:rsidP="00686DE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  <w:p w:rsidR="00686DE8" w:rsidRDefault="00686DE8" w:rsidP="00686DE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  <w:p w:rsidR="00686DE8" w:rsidRPr="001313E9" w:rsidRDefault="00686DE8" w:rsidP="00686DE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</w:t>
            </w:r>
            <w:r w:rsidRPr="001313E9">
              <w:rPr>
                <w:sz w:val="22"/>
                <w:lang w:val="sr-Cyrl-BA"/>
              </w:rPr>
              <w:t>оц. др Дарко Паспаљ</w:t>
            </w:r>
          </w:p>
          <w:p w:rsidR="00686DE8" w:rsidRDefault="00686DE8" w:rsidP="00686DE8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</w:t>
            </w:r>
            <w:r w:rsidRPr="001313E9">
              <w:rPr>
                <w:sz w:val="22"/>
                <w:lang w:val="sr-Cyrl-BA"/>
              </w:rPr>
              <w:t xml:space="preserve">оц. др </w:t>
            </w:r>
            <w:r>
              <w:rPr>
                <w:sz w:val="22"/>
                <w:lang w:val="sr-Cyrl-BA"/>
              </w:rPr>
              <w:t>Дарко Паспаљ</w:t>
            </w:r>
          </w:p>
          <w:p w:rsidR="00686DE8" w:rsidRDefault="00686DE8" w:rsidP="00686DE8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  <w:p w:rsidR="00091583" w:rsidRPr="00686DE8" w:rsidRDefault="00686DE8" w:rsidP="00686DE8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Дарко Паспаљ</w:t>
            </w:r>
          </w:p>
        </w:tc>
      </w:tr>
    </w:tbl>
    <w:p w:rsidR="000C53A7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 xml:space="preserve">Предавање петнаесто, Ч </w:t>
      </w:r>
      <w:r w:rsidR="00620E5D">
        <w:rPr>
          <w:sz w:val="20"/>
          <w:szCs w:val="20"/>
          <w:lang w:val="sr-Cyrl-BA"/>
        </w:rPr>
        <w:t>–</w:t>
      </w:r>
      <w:r>
        <w:rPr>
          <w:sz w:val="20"/>
          <w:szCs w:val="20"/>
          <w:lang w:val="sr-Cyrl-BA"/>
        </w:rPr>
        <w:t xml:space="preserve"> Часова</w:t>
      </w:r>
    </w:p>
    <w:p w:rsidR="006806C5" w:rsidRDefault="006806C5" w:rsidP="000C53A7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6806C5" w:rsidRDefault="006806C5" w:rsidP="000C53A7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6806C5" w:rsidRDefault="006806C5" w:rsidP="0074143D">
      <w:pPr>
        <w:spacing w:before="240" w:after="120"/>
        <w:rPr>
          <w:b/>
          <w:sz w:val="28"/>
          <w:szCs w:val="28"/>
          <w:lang w:val="sr-Cyrl-BA"/>
        </w:rPr>
      </w:pPr>
    </w:p>
    <w:p w:rsidR="0074143D" w:rsidRDefault="0074143D" w:rsidP="0074143D">
      <w:pPr>
        <w:spacing w:before="240" w:after="120"/>
        <w:rPr>
          <w:b/>
          <w:sz w:val="28"/>
          <w:szCs w:val="28"/>
          <w:lang w:val="sr-Cyrl-BA"/>
        </w:rPr>
      </w:pPr>
      <w:bookmarkStart w:id="0" w:name="_GoBack"/>
      <w:bookmarkEnd w:id="0"/>
    </w:p>
    <w:p w:rsidR="000C53A7" w:rsidRDefault="000C53A7" w:rsidP="000C53A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 xml:space="preserve">ПЛАН И РАСПОРЕД ВЈЕЖБИ </w:t>
      </w:r>
    </w:p>
    <w:p w:rsidR="000C53A7" w:rsidRDefault="000C53A7" w:rsidP="00776321">
      <w:pPr>
        <w:spacing w:before="80"/>
        <w:rPr>
          <w:sz w:val="20"/>
          <w:szCs w:val="20"/>
          <w:lang w:val="sr-Cyrl-BA"/>
        </w:rPr>
      </w:pP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6806C5" w:rsidRPr="009F0721" w:rsidTr="00686DE8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6806C5" w:rsidRPr="009F0721" w:rsidRDefault="006806C5" w:rsidP="00686DE8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6806C5" w:rsidRPr="009F0721" w:rsidRDefault="006806C5" w:rsidP="00686DE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6806C5" w:rsidRDefault="006806C5" w:rsidP="00686DE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:rsidR="006806C5" w:rsidRPr="009F0721" w:rsidRDefault="006806C5" w:rsidP="00686DE8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6806C5" w:rsidRPr="005F104C" w:rsidTr="00686DE8">
        <w:trPr>
          <w:jc w:val="center"/>
        </w:trPr>
        <w:tc>
          <w:tcPr>
            <w:tcW w:w="1570" w:type="dxa"/>
            <w:vAlign w:val="center"/>
          </w:tcPr>
          <w:p w:rsidR="006806C5" w:rsidRPr="00BF283C" w:rsidRDefault="006806C5" w:rsidP="00686D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6806C5" w:rsidRDefault="006806C5" w:rsidP="00686D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</w:tcPr>
          <w:p w:rsidR="006806C5" w:rsidRPr="0030233F" w:rsidRDefault="006806C5" w:rsidP="00686D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</w:tcPr>
          <w:p w:rsidR="006806C5" w:rsidRPr="00F216D7" w:rsidRDefault="00C51491" w:rsidP="00686DE8">
            <w:pPr>
              <w:jc w:val="both"/>
              <w:rPr>
                <w:rFonts w:cs="Times New Roman"/>
                <w:sz w:val="22"/>
                <w:lang w:val="sr-Cyrl-CS"/>
              </w:rPr>
            </w:pPr>
            <w:r>
              <w:rPr>
                <w:rFonts w:cs="Times New Roman"/>
                <w:sz w:val="22"/>
                <w:lang w:val="sr-Cyrl-CS"/>
              </w:rPr>
              <w:t>Понављање техника из програма СФО 1</w:t>
            </w:r>
          </w:p>
        </w:tc>
      </w:tr>
      <w:tr w:rsidR="006806C5" w:rsidRPr="005F104C" w:rsidTr="00686DE8">
        <w:trPr>
          <w:jc w:val="center"/>
        </w:trPr>
        <w:tc>
          <w:tcPr>
            <w:tcW w:w="1570" w:type="dxa"/>
            <w:vAlign w:val="center"/>
          </w:tcPr>
          <w:p w:rsidR="006806C5" w:rsidRPr="00BF283C" w:rsidRDefault="006806C5" w:rsidP="00686D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6806C5" w:rsidRDefault="006806C5" w:rsidP="00686D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:rsidR="006806C5" w:rsidRDefault="006806C5" w:rsidP="00686DE8">
            <w:pPr>
              <w:jc w:val="center"/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</w:tcPr>
          <w:p w:rsidR="006806C5" w:rsidRPr="00C51491" w:rsidRDefault="00C51491" w:rsidP="00C51491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val="sr-Cyrl-BA"/>
              </w:rPr>
            </w:pPr>
            <w:r w:rsidRPr="00C51491">
              <w:rPr>
                <w:rFonts w:eastAsia="Times New Roman" w:cs="Times New Roman"/>
                <w:color w:val="000000"/>
                <w:szCs w:val="24"/>
                <w:lang w:val="ru-RU"/>
              </w:rPr>
              <w:t>Фиксације полугом на кичми</w:t>
            </w:r>
            <w:r w:rsidRPr="00C51491">
              <w:rPr>
                <w:rFonts w:eastAsia="Times New Roman" w:cs="Times New Roman"/>
                <w:color w:val="000000"/>
                <w:szCs w:val="24"/>
                <w:lang w:val="sr-Cyrl-BA"/>
              </w:rPr>
              <w:t xml:space="preserve">, </w:t>
            </w:r>
            <w:r w:rsidRPr="00C51491">
              <w:rPr>
                <w:rFonts w:eastAsia="Times New Roman" w:cs="Times New Roman"/>
                <w:color w:val="000000"/>
                <w:szCs w:val="24"/>
                <w:lang w:val="ru-RU"/>
              </w:rPr>
              <w:t>Фиксације полугом на руци</w:t>
            </w:r>
            <w:r w:rsidRPr="00C51491">
              <w:rPr>
                <w:rFonts w:eastAsia="Times New Roman" w:cs="Times New Roman"/>
                <w:color w:val="000000"/>
                <w:szCs w:val="24"/>
                <w:lang w:val="sr-Cyrl-BA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val="sr-Cyrl-BA"/>
              </w:rPr>
              <w:t xml:space="preserve"> и </w:t>
            </w:r>
            <w:r w:rsidRPr="00C51491">
              <w:rPr>
                <w:rFonts w:eastAsia="Times New Roman" w:cs="Times New Roman"/>
                <w:color w:val="000000"/>
                <w:szCs w:val="24"/>
                <w:lang w:val="sr-Cyrl-BA"/>
              </w:rPr>
              <w:t xml:space="preserve"> </w:t>
            </w:r>
            <w:r w:rsidRPr="00C51491">
              <w:rPr>
                <w:rFonts w:eastAsia="Times New Roman" w:cs="Times New Roman"/>
                <w:color w:val="000000"/>
                <w:szCs w:val="24"/>
                <w:lang w:val="ru-RU"/>
              </w:rPr>
              <w:t>Фиксације полугом на нози</w:t>
            </w:r>
            <w:r w:rsidRPr="00016E6C">
              <w:rPr>
                <w:rFonts w:eastAsia="Times New Roman" w:cs="Times New Roman"/>
                <w:color w:val="000000"/>
                <w:szCs w:val="24"/>
                <w:lang w:val="sr-Cyrl-BA"/>
              </w:rPr>
              <w:t xml:space="preserve">                         </w:t>
            </w:r>
            <w:r>
              <w:rPr>
                <w:rFonts w:eastAsia="Times New Roman" w:cs="Times New Roman"/>
                <w:color w:val="000000"/>
                <w:szCs w:val="24"/>
                <w:lang w:val="sr-Cyrl-BA"/>
              </w:rPr>
              <w:t xml:space="preserve">             </w:t>
            </w:r>
          </w:p>
        </w:tc>
      </w:tr>
      <w:tr w:rsidR="006806C5" w:rsidRPr="005F104C" w:rsidTr="00686DE8">
        <w:trPr>
          <w:jc w:val="center"/>
        </w:trPr>
        <w:tc>
          <w:tcPr>
            <w:tcW w:w="1570" w:type="dxa"/>
            <w:vAlign w:val="center"/>
          </w:tcPr>
          <w:p w:rsidR="006806C5" w:rsidRPr="00BF283C" w:rsidRDefault="006806C5" w:rsidP="00686D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:rsidR="006806C5" w:rsidRDefault="006806C5" w:rsidP="00686D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 w:rsidR="006806C5" w:rsidRDefault="006806C5" w:rsidP="00686DE8">
            <w:pPr>
              <w:jc w:val="center"/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</w:tcPr>
          <w:p w:rsidR="006806C5" w:rsidRPr="00F216D7" w:rsidRDefault="00C51491" w:rsidP="00686DE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lang w:val="sr-Cyrl-CS"/>
              </w:rPr>
            </w:pPr>
            <w:r>
              <w:rPr>
                <w:rFonts w:cs="Times New Roman"/>
                <w:sz w:val="22"/>
                <w:lang w:val="sr-Cyrl-CS"/>
              </w:rPr>
              <w:t xml:space="preserve">Технике довођења полугом на </w:t>
            </w:r>
            <w:r w:rsidR="00335D48">
              <w:rPr>
                <w:rFonts w:cs="Times New Roman"/>
                <w:sz w:val="22"/>
                <w:lang w:val="sr-Cyrl-CS"/>
              </w:rPr>
              <w:t xml:space="preserve">прстима, шаци, </w:t>
            </w:r>
            <w:r>
              <w:rPr>
                <w:rFonts w:cs="Times New Roman"/>
                <w:sz w:val="22"/>
                <w:lang w:val="sr-Cyrl-CS"/>
              </w:rPr>
              <w:t>лакту</w:t>
            </w:r>
            <w:r w:rsidR="00335D48">
              <w:rPr>
                <w:rFonts w:cs="Times New Roman"/>
                <w:sz w:val="22"/>
                <w:lang w:val="sr-Cyrl-CS"/>
              </w:rPr>
              <w:t xml:space="preserve"> и рамену</w:t>
            </w:r>
          </w:p>
        </w:tc>
      </w:tr>
      <w:tr w:rsidR="006806C5" w:rsidRPr="005F104C" w:rsidTr="00686DE8">
        <w:trPr>
          <w:jc w:val="center"/>
        </w:trPr>
        <w:tc>
          <w:tcPr>
            <w:tcW w:w="1570" w:type="dxa"/>
            <w:vAlign w:val="center"/>
          </w:tcPr>
          <w:p w:rsidR="006806C5" w:rsidRPr="00BF283C" w:rsidRDefault="006806C5" w:rsidP="00686D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:rsidR="006806C5" w:rsidRDefault="006806C5" w:rsidP="00686D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:rsidR="006806C5" w:rsidRDefault="006806C5" w:rsidP="00686DE8">
            <w:pPr>
              <w:jc w:val="center"/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</w:tcPr>
          <w:p w:rsidR="006806C5" w:rsidRPr="00F216D7" w:rsidRDefault="00C51491" w:rsidP="00686DE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lang w:val="sr-Cyrl-CS"/>
              </w:rPr>
            </w:pPr>
            <w:r>
              <w:rPr>
                <w:rFonts w:cs="Times New Roman"/>
                <w:sz w:val="22"/>
                <w:lang w:val="sr-Cyrl-CS"/>
              </w:rPr>
              <w:t>Спечавање напада хватом и обухватом</w:t>
            </w:r>
          </w:p>
        </w:tc>
      </w:tr>
      <w:tr w:rsidR="006806C5" w:rsidRPr="005F104C" w:rsidTr="00686DE8">
        <w:trPr>
          <w:jc w:val="center"/>
        </w:trPr>
        <w:tc>
          <w:tcPr>
            <w:tcW w:w="1570" w:type="dxa"/>
            <w:vAlign w:val="center"/>
          </w:tcPr>
          <w:p w:rsidR="006806C5" w:rsidRPr="00BF283C" w:rsidRDefault="006806C5" w:rsidP="00686D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:rsidR="006806C5" w:rsidRDefault="006806C5" w:rsidP="00686D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 w:rsidR="006806C5" w:rsidRDefault="006806C5" w:rsidP="00686DE8">
            <w:pPr>
              <w:jc w:val="center"/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</w:tcPr>
          <w:p w:rsidR="006806C5" w:rsidRPr="00F216D7" w:rsidRDefault="00C51491" w:rsidP="00686DE8">
            <w:pPr>
              <w:ind w:left="57"/>
              <w:rPr>
                <w:rFonts w:cs="Times New Roman"/>
                <w:sz w:val="22"/>
                <w:lang w:val="sr-Cyrl-CS"/>
              </w:rPr>
            </w:pPr>
            <w:r>
              <w:rPr>
                <w:rFonts w:cs="Times New Roman"/>
                <w:sz w:val="22"/>
                <w:lang w:val="sr-Cyrl-CS"/>
              </w:rPr>
              <w:t>Ослобађање од хватова за тијело и одјећу</w:t>
            </w:r>
          </w:p>
        </w:tc>
      </w:tr>
      <w:tr w:rsidR="006806C5" w:rsidRPr="00CA3620" w:rsidTr="00686DE8">
        <w:trPr>
          <w:jc w:val="center"/>
        </w:trPr>
        <w:tc>
          <w:tcPr>
            <w:tcW w:w="1570" w:type="dxa"/>
            <w:vAlign w:val="center"/>
          </w:tcPr>
          <w:p w:rsidR="006806C5" w:rsidRPr="00BF283C" w:rsidRDefault="006806C5" w:rsidP="00686D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:rsidR="006806C5" w:rsidRDefault="006806C5" w:rsidP="00686D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:rsidR="006806C5" w:rsidRDefault="006806C5" w:rsidP="00686DE8">
            <w:pPr>
              <w:jc w:val="center"/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</w:tcPr>
          <w:p w:rsidR="006806C5" w:rsidRPr="00F216D7" w:rsidRDefault="00C51491" w:rsidP="00686DE8">
            <w:pPr>
              <w:autoSpaceDE w:val="0"/>
              <w:autoSpaceDN w:val="0"/>
              <w:adjustRightInd w:val="0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Ослобађање од обухвата</w:t>
            </w:r>
          </w:p>
        </w:tc>
      </w:tr>
      <w:tr w:rsidR="006806C5" w:rsidRPr="00C51491" w:rsidTr="00686DE8">
        <w:trPr>
          <w:jc w:val="center"/>
        </w:trPr>
        <w:tc>
          <w:tcPr>
            <w:tcW w:w="1570" w:type="dxa"/>
            <w:vAlign w:val="center"/>
          </w:tcPr>
          <w:p w:rsidR="006806C5" w:rsidRPr="00BF283C" w:rsidRDefault="006806C5" w:rsidP="00686D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:rsidR="006806C5" w:rsidRDefault="006806C5" w:rsidP="00686D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 w:rsidR="006806C5" w:rsidRDefault="006806C5" w:rsidP="00686DE8">
            <w:pPr>
              <w:jc w:val="center"/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6806C5" w:rsidRPr="00F216D7" w:rsidRDefault="00C51491" w:rsidP="00686DE8">
            <w:pPr>
              <w:autoSpaceDE w:val="0"/>
              <w:autoSpaceDN w:val="0"/>
              <w:adjustRightInd w:val="0"/>
              <w:rPr>
                <w:rFonts w:cs="Times New Roman"/>
                <w:sz w:val="22"/>
                <w:lang w:val="sr-Cyrl-CS"/>
              </w:rPr>
            </w:pPr>
            <w:r>
              <w:rPr>
                <w:rFonts w:cs="Times New Roman"/>
                <w:sz w:val="22"/>
                <w:lang w:val="sr-Cyrl-CS"/>
              </w:rPr>
              <w:t xml:space="preserve">Одбране на тлу </w:t>
            </w:r>
          </w:p>
        </w:tc>
      </w:tr>
      <w:tr w:rsidR="006806C5" w:rsidRPr="005F104C" w:rsidTr="00686DE8">
        <w:trPr>
          <w:jc w:val="center"/>
        </w:trPr>
        <w:tc>
          <w:tcPr>
            <w:tcW w:w="1570" w:type="dxa"/>
            <w:vAlign w:val="center"/>
          </w:tcPr>
          <w:p w:rsidR="006806C5" w:rsidRPr="00BF283C" w:rsidRDefault="006806C5" w:rsidP="00686D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:rsidR="006806C5" w:rsidRDefault="006806C5" w:rsidP="00686D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:rsidR="006806C5" w:rsidRDefault="006806C5" w:rsidP="00686DE8">
            <w:pPr>
              <w:jc w:val="center"/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6806C5" w:rsidRPr="00F216D7" w:rsidRDefault="00C51491" w:rsidP="00686DE8">
            <w:pPr>
              <w:autoSpaceDE w:val="0"/>
              <w:autoSpaceDN w:val="0"/>
              <w:adjustRightInd w:val="0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Понављање и увјежбавање техника фиксација, довођења и спречавања напада</w:t>
            </w:r>
          </w:p>
        </w:tc>
      </w:tr>
      <w:tr w:rsidR="006806C5" w:rsidRPr="005F104C" w:rsidTr="00686DE8">
        <w:trPr>
          <w:jc w:val="center"/>
        </w:trPr>
        <w:tc>
          <w:tcPr>
            <w:tcW w:w="1570" w:type="dxa"/>
            <w:vAlign w:val="center"/>
          </w:tcPr>
          <w:p w:rsidR="006806C5" w:rsidRPr="00BF283C" w:rsidRDefault="006806C5" w:rsidP="00686D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:rsidR="006806C5" w:rsidRDefault="006806C5" w:rsidP="00686D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 w:rsidR="006806C5" w:rsidRDefault="006806C5" w:rsidP="00686DE8">
            <w:pPr>
              <w:jc w:val="center"/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6806C5" w:rsidRPr="00F216D7" w:rsidRDefault="00C51491" w:rsidP="00686DE8">
            <w:pPr>
              <w:rPr>
                <w:rFonts w:cs="Times New Roman"/>
                <w:sz w:val="22"/>
                <w:lang w:val="sr-Cyrl-CS"/>
              </w:rPr>
            </w:pPr>
            <w:r>
              <w:rPr>
                <w:rFonts w:cs="Times New Roman"/>
                <w:sz w:val="22"/>
                <w:lang w:val="sr-Cyrl-CS"/>
              </w:rPr>
              <w:t>Спречавање пријетње употребом ватреног оружја</w:t>
            </w:r>
          </w:p>
        </w:tc>
      </w:tr>
      <w:tr w:rsidR="006806C5" w:rsidRPr="00C51491" w:rsidTr="00686DE8">
        <w:trPr>
          <w:jc w:val="center"/>
        </w:trPr>
        <w:tc>
          <w:tcPr>
            <w:tcW w:w="1570" w:type="dxa"/>
            <w:vAlign w:val="center"/>
          </w:tcPr>
          <w:p w:rsidR="006806C5" w:rsidRPr="00BF283C" w:rsidRDefault="006806C5" w:rsidP="00686D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:rsidR="006806C5" w:rsidRDefault="006806C5" w:rsidP="00686D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:rsidR="006806C5" w:rsidRDefault="006806C5" w:rsidP="00686DE8">
            <w:pPr>
              <w:jc w:val="center"/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</w:tcPr>
          <w:p w:rsidR="006806C5" w:rsidRPr="00F216D7" w:rsidRDefault="00C51491" w:rsidP="00686DE8">
            <w:pPr>
              <w:autoSpaceDE w:val="0"/>
              <w:autoSpaceDN w:val="0"/>
              <w:adjustRightInd w:val="0"/>
              <w:rPr>
                <w:rFonts w:cs="Times New Roman"/>
                <w:sz w:val="22"/>
                <w:lang w:val="sr-Cyrl-CS"/>
              </w:rPr>
            </w:pPr>
            <w:r>
              <w:rPr>
                <w:rFonts w:cs="Times New Roman"/>
                <w:sz w:val="22"/>
                <w:lang w:val="sr-Cyrl-CS"/>
              </w:rPr>
              <w:t xml:space="preserve">Одбране од напада руком </w:t>
            </w:r>
          </w:p>
        </w:tc>
      </w:tr>
      <w:tr w:rsidR="006806C5" w:rsidRPr="00CA3620" w:rsidTr="00686DE8">
        <w:trPr>
          <w:jc w:val="center"/>
        </w:trPr>
        <w:tc>
          <w:tcPr>
            <w:tcW w:w="1570" w:type="dxa"/>
            <w:vAlign w:val="center"/>
          </w:tcPr>
          <w:p w:rsidR="006806C5" w:rsidRPr="00BF283C" w:rsidRDefault="006806C5" w:rsidP="00686D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:rsidR="006806C5" w:rsidRDefault="006806C5" w:rsidP="00686D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 w:rsidR="006806C5" w:rsidRDefault="006806C5" w:rsidP="00686DE8">
            <w:pPr>
              <w:jc w:val="center"/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</w:tcPr>
          <w:p w:rsidR="006806C5" w:rsidRPr="004520FA" w:rsidRDefault="00C51491" w:rsidP="00C51491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Одбране од напада ногом</w:t>
            </w:r>
          </w:p>
        </w:tc>
      </w:tr>
      <w:tr w:rsidR="006806C5" w:rsidRPr="005F104C" w:rsidTr="00686DE8">
        <w:trPr>
          <w:jc w:val="center"/>
        </w:trPr>
        <w:tc>
          <w:tcPr>
            <w:tcW w:w="1570" w:type="dxa"/>
            <w:vAlign w:val="center"/>
          </w:tcPr>
          <w:p w:rsidR="006806C5" w:rsidRPr="00BF283C" w:rsidRDefault="006806C5" w:rsidP="00686D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:rsidR="006806C5" w:rsidRDefault="006806C5" w:rsidP="00686D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:rsidR="006806C5" w:rsidRDefault="006806C5" w:rsidP="00686DE8">
            <w:pPr>
              <w:jc w:val="center"/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</w:tcPr>
          <w:p w:rsidR="006806C5" w:rsidRPr="00F216D7" w:rsidRDefault="00C51491" w:rsidP="00686DE8">
            <w:pPr>
              <w:autoSpaceDE w:val="0"/>
              <w:autoSpaceDN w:val="0"/>
              <w:adjustRightInd w:val="0"/>
              <w:rPr>
                <w:rFonts w:cs="Times New Roman"/>
                <w:sz w:val="22"/>
                <w:lang w:val="sr-Cyrl-CS"/>
              </w:rPr>
            </w:pPr>
            <w:r>
              <w:rPr>
                <w:rFonts w:cs="Times New Roman"/>
                <w:sz w:val="22"/>
                <w:lang w:val="sr-Cyrl-CS"/>
              </w:rPr>
              <w:t>Одбране од напада штапом и батином</w:t>
            </w:r>
          </w:p>
        </w:tc>
      </w:tr>
      <w:tr w:rsidR="006806C5" w:rsidRPr="00CA3620" w:rsidTr="00686DE8">
        <w:trPr>
          <w:jc w:val="center"/>
        </w:trPr>
        <w:tc>
          <w:tcPr>
            <w:tcW w:w="1570" w:type="dxa"/>
            <w:vAlign w:val="center"/>
          </w:tcPr>
          <w:p w:rsidR="006806C5" w:rsidRPr="00BF283C" w:rsidRDefault="006806C5" w:rsidP="00686D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:rsidR="006806C5" w:rsidRDefault="006806C5" w:rsidP="00686D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:rsidR="006806C5" w:rsidRDefault="006806C5" w:rsidP="00686DE8">
            <w:pPr>
              <w:jc w:val="center"/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</w:tcPr>
          <w:p w:rsidR="006806C5" w:rsidRPr="00F216D7" w:rsidRDefault="00C51491" w:rsidP="00686DE8">
            <w:pPr>
              <w:rPr>
                <w:rFonts w:cs="Times New Roman"/>
                <w:sz w:val="22"/>
                <w:lang w:val="sr-Cyrl-CS"/>
              </w:rPr>
            </w:pPr>
            <w:r>
              <w:rPr>
                <w:rFonts w:cs="Times New Roman"/>
                <w:sz w:val="22"/>
                <w:lang w:val="sr-Cyrl-CS"/>
              </w:rPr>
              <w:t>Одбаране од напада ножем</w:t>
            </w:r>
          </w:p>
        </w:tc>
      </w:tr>
      <w:tr w:rsidR="006806C5" w:rsidRPr="00CA3620" w:rsidTr="00686DE8">
        <w:trPr>
          <w:jc w:val="center"/>
        </w:trPr>
        <w:tc>
          <w:tcPr>
            <w:tcW w:w="1570" w:type="dxa"/>
            <w:vAlign w:val="center"/>
          </w:tcPr>
          <w:p w:rsidR="006806C5" w:rsidRPr="00BF283C" w:rsidRDefault="006806C5" w:rsidP="00686D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:rsidR="006806C5" w:rsidRDefault="006806C5" w:rsidP="00686D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  <w:vAlign w:val="center"/>
          </w:tcPr>
          <w:p w:rsidR="006806C5" w:rsidRDefault="006806C5" w:rsidP="00686DE8">
            <w:pPr>
              <w:jc w:val="center"/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</w:tcPr>
          <w:p w:rsidR="006806C5" w:rsidRDefault="00C51491" w:rsidP="00686DE8">
            <w:p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>Одбране од напада пиштољем</w:t>
            </w:r>
          </w:p>
        </w:tc>
      </w:tr>
      <w:tr w:rsidR="006806C5" w:rsidRPr="005F104C" w:rsidTr="00686DE8">
        <w:trPr>
          <w:jc w:val="center"/>
        </w:trPr>
        <w:tc>
          <w:tcPr>
            <w:tcW w:w="1570" w:type="dxa"/>
            <w:vAlign w:val="center"/>
          </w:tcPr>
          <w:p w:rsidR="006806C5" w:rsidRPr="00BF283C" w:rsidRDefault="006806C5" w:rsidP="00686D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:rsidR="006806C5" w:rsidRDefault="006806C5" w:rsidP="00686D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  <w:vAlign w:val="center"/>
          </w:tcPr>
          <w:p w:rsidR="006806C5" w:rsidRDefault="006806C5" w:rsidP="00686D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tcBorders>
              <w:bottom w:val="single" w:sz="4" w:space="0" w:color="auto"/>
            </w:tcBorders>
          </w:tcPr>
          <w:p w:rsidR="006806C5" w:rsidRPr="00F216D7" w:rsidRDefault="00C51491" w:rsidP="00686DE8">
            <w:pPr>
              <w:rPr>
                <w:rFonts w:cs="Times New Roman"/>
                <w:bCs/>
                <w:iCs/>
                <w:sz w:val="22"/>
                <w:lang w:val="sr-Cyrl-CS"/>
              </w:rPr>
            </w:pPr>
            <w:r>
              <w:rPr>
                <w:rFonts w:cs="Times New Roman"/>
                <w:bCs/>
                <w:iCs/>
                <w:sz w:val="22"/>
                <w:lang w:val="sr-Cyrl-CS"/>
              </w:rPr>
              <w:t xml:space="preserve">Тактика одбране од ненаоружаног </w:t>
            </w:r>
            <w:r w:rsidR="0074143D">
              <w:rPr>
                <w:rFonts w:cs="Times New Roman"/>
                <w:bCs/>
                <w:iCs/>
                <w:sz w:val="22"/>
                <w:lang w:val="sr-Cyrl-CS"/>
              </w:rPr>
              <w:t xml:space="preserve">и наоружаног </w:t>
            </w:r>
            <w:r>
              <w:rPr>
                <w:rFonts w:cs="Times New Roman"/>
                <w:bCs/>
                <w:iCs/>
                <w:sz w:val="22"/>
                <w:lang w:val="sr-Cyrl-CS"/>
              </w:rPr>
              <w:t>нападача</w:t>
            </w:r>
          </w:p>
        </w:tc>
      </w:tr>
    </w:tbl>
    <w:p w:rsidR="0039351A" w:rsidRPr="00F47ACA" w:rsidRDefault="001D797C" w:rsidP="00E2555A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5370A4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0C283C" w:rsidRDefault="00091583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0C283C" w:rsidRPr="00060657" w:rsidTr="005370A4">
        <w:trPr>
          <w:jc w:val="center"/>
        </w:trPr>
        <w:tc>
          <w:tcPr>
            <w:tcW w:w="1610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:rsidR="000C283C" w:rsidRDefault="00091583" w:rsidP="008636E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5370A4" w:rsidRDefault="005370A4" w:rsidP="008636E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  <w:p w:rsidR="005370A4" w:rsidRDefault="005370A4" w:rsidP="008636E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  <w:p w:rsidR="00C678AC" w:rsidRDefault="00C678AC" w:rsidP="008636E9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2712" w:type="dxa"/>
            <w:vAlign w:val="center"/>
          </w:tcPr>
          <w:p w:rsidR="000C283C" w:rsidRDefault="00C51491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</w:t>
            </w:r>
            <w:r w:rsidR="005370A4">
              <w:rPr>
                <w:lang w:val="sr-Cyrl-BA"/>
              </w:rPr>
              <w:t xml:space="preserve"> -13,00</w:t>
            </w:r>
          </w:p>
          <w:p w:rsidR="000C53A7" w:rsidRDefault="00C678A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13,15 -14,0</w:t>
            </w:r>
            <w:r w:rsidR="000C53A7">
              <w:rPr>
                <w:lang w:val="sr-Cyrl-BA"/>
              </w:rPr>
              <w:t>0</w:t>
            </w:r>
          </w:p>
          <w:p w:rsidR="00C678AC" w:rsidRDefault="00C678A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13,15 – 14,00</w:t>
            </w:r>
          </w:p>
        </w:tc>
        <w:tc>
          <w:tcPr>
            <w:tcW w:w="2237" w:type="dxa"/>
            <w:vAlign w:val="center"/>
          </w:tcPr>
          <w:p w:rsidR="00C678AC" w:rsidRDefault="005370A4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Кабинет 27 </w:t>
            </w:r>
          </w:p>
          <w:p w:rsidR="000C283C" w:rsidRDefault="005370A4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ФФВиС</w:t>
            </w:r>
          </w:p>
          <w:p w:rsidR="005370A4" w:rsidRDefault="005370A4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УНИБЛ</w:t>
            </w:r>
          </w:p>
        </w:tc>
        <w:tc>
          <w:tcPr>
            <w:tcW w:w="759" w:type="dxa"/>
            <w:vAlign w:val="center"/>
          </w:tcPr>
          <w:p w:rsidR="000C283C" w:rsidRDefault="00C678A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  <w:p w:rsidR="00C678AC" w:rsidRDefault="00C678A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  <w:p w:rsidR="00C678AC" w:rsidRDefault="00C678A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543" w:type="dxa"/>
            <w:vAlign w:val="center"/>
          </w:tcPr>
          <w:p w:rsidR="005370A4" w:rsidRDefault="00C678AC" w:rsidP="00141CD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мр Лазар Вулин</w:t>
            </w:r>
          </w:p>
        </w:tc>
      </w:tr>
      <w:tr w:rsidR="000C283C" w:rsidRPr="00060657" w:rsidTr="005370A4">
        <w:trPr>
          <w:jc w:val="center"/>
        </w:trPr>
        <w:tc>
          <w:tcPr>
            <w:tcW w:w="1610" w:type="dxa"/>
            <w:vAlign w:val="center"/>
          </w:tcPr>
          <w:p w:rsidR="000C283C" w:rsidRPr="0039351A" w:rsidRDefault="00E2555A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2711" w:type="dxa"/>
            <w:vAlign w:val="center"/>
          </w:tcPr>
          <w:p w:rsidR="000C283C" w:rsidRDefault="00091583" w:rsidP="008636E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5370A4" w:rsidRDefault="005370A4" w:rsidP="008636E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  <w:p w:rsidR="005370A4" w:rsidRDefault="005370A4" w:rsidP="008636E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2712" w:type="dxa"/>
            <w:vAlign w:val="center"/>
          </w:tcPr>
          <w:p w:rsidR="000C283C" w:rsidRDefault="00C678A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14,15</w:t>
            </w:r>
            <w:r w:rsidR="000C53A7">
              <w:rPr>
                <w:lang w:val="sr-Cyrl-BA"/>
              </w:rPr>
              <w:t xml:space="preserve"> - </w:t>
            </w:r>
            <w:r>
              <w:rPr>
                <w:lang w:val="sr-Cyrl-BA"/>
              </w:rPr>
              <w:t>15</w:t>
            </w:r>
            <w:r w:rsidR="005370A4">
              <w:rPr>
                <w:lang w:val="sr-Cyrl-BA"/>
              </w:rPr>
              <w:t>,00</w:t>
            </w:r>
          </w:p>
          <w:p w:rsidR="000C53A7" w:rsidRDefault="00C678A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12,15 - 13,0</w:t>
            </w:r>
            <w:r w:rsidR="000C53A7">
              <w:rPr>
                <w:lang w:val="sr-Cyrl-BA"/>
              </w:rPr>
              <w:t>0</w:t>
            </w:r>
          </w:p>
          <w:p w:rsidR="00C678AC" w:rsidRDefault="00C678A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14,45 – 15,30</w:t>
            </w:r>
          </w:p>
        </w:tc>
        <w:tc>
          <w:tcPr>
            <w:tcW w:w="2237" w:type="dxa"/>
            <w:vAlign w:val="center"/>
          </w:tcPr>
          <w:p w:rsidR="00C678AC" w:rsidRDefault="005370A4" w:rsidP="005370A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Кабинет 27 </w:t>
            </w:r>
          </w:p>
          <w:p w:rsidR="005370A4" w:rsidRDefault="005370A4" w:rsidP="005370A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ФФВиС</w:t>
            </w:r>
          </w:p>
          <w:p w:rsidR="000C283C" w:rsidRDefault="005370A4" w:rsidP="005370A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УНИБЛ</w:t>
            </w:r>
          </w:p>
        </w:tc>
        <w:tc>
          <w:tcPr>
            <w:tcW w:w="759" w:type="dxa"/>
            <w:vAlign w:val="center"/>
          </w:tcPr>
          <w:p w:rsidR="000C283C" w:rsidRDefault="00C678A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  <w:p w:rsidR="00C678AC" w:rsidRDefault="00C678A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  <w:p w:rsidR="00C678AC" w:rsidRDefault="00C678A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543" w:type="dxa"/>
            <w:vAlign w:val="center"/>
          </w:tcPr>
          <w:p w:rsidR="005370A4" w:rsidRDefault="00C678AC" w:rsidP="00141CD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мр Лазар Вулин</w:t>
            </w:r>
          </w:p>
        </w:tc>
      </w:tr>
    </w:tbl>
    <w:p w:rsidR="00620E5D" w:rsidRDefault="00620E5D" w:rsidP="009134AB">
      <w:pPr>
        <w:spacing w:before="80"/>
        <w:rPr>
          <w:sz w:val="20"/>
          <w:szCs w:val="20"/>
          <w:lang w:val="sr-Cyrl-BA"/>
        </w:rPr>
      </w:pPr>
    </w:p>
    <w:p w:rsidR="009134AB" w:rsidRPr="009F0721" w:rsidRDefault="00091583" w:rsidP="00091583">
      <w:pPr>
        <w:spacing w:before="240"/>
        <w:rPr>
          <w:b/>
          <w:lang w:val="sr-Cyrl-BA"/>
        </w:rPr>
      </w:pPr>
      <w:r>
        <w:rPr>
          <w:b/>
          <w:lang w:val="sr-Cyrl-BA"/>
        </w:rPr>
        <w:t xml:space="preserve">                                                                                                                                                    </w:t>
      </w:r>
      <w:r w:rsidR="00C678AC">
        <w:rPr>
          <w:b/>
          <w:lang w:val="sr-Cyrl-BA"/>
        </w:rPr>
        <w:t xml:space="preserve">                      </w:t>
      </w:r>
      <w:r>
        <w:rPr>
          <w:b/>
          <w:lang w:val="sr-Cyrl-BA"/>
        </w:rPr>
        <w:t>ПРЕДМЕТНИ  НАСТАВНИЦИ</w:t>
      </w:r>
    </w:p>
    <w:p w:rsidR="009134AB" w:rsidRDefault="00C678AC" w:rsidP="00C678AC">
      <w:pPr>
        <w:spacing w:before="12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                 доц. др Милан Гужвица и доц. др Дарко Паспаљ</w:t>
      </w:r>
    </w:p>
    <w:sectPr w:rsidR="009134AB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440" w:rsidRDefault="00F22440" w:rsidP="00914469">
      <w:r>
        <w:separator/>
      </w:r>
    </w:p>
  </w:endnote>
  <w:endnote w:type="continuationSeparator" w:id="0">
    <w:p w:rsidR="00F22440" w:rsidRDefault="00F22440" w:rsidP="0091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440" w:rsidRDefault="00F22440" w:rsidP="00914469">
      <w:r>
        <w:separator/>
      </w:r>
    </w:p>
  </w:footnote>
  <w:footnote w:type="continuationSeparator" w:id="0">
    <w:p w:rsidR="00F22440" w:rsidRDefault="00F22440" w:rsidP="0091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0189C"/>
    <w:rsid w:val="00032509"/>
    <w:rsid w:val="00033451"/>
    <w:rsid w:val="00035E26"/>
    <w:rsid w:val="00045296"/>
    <w:rsid w:val="00055EE4"/>
    <w:rsid w:val="000603B8"/>
    <w:rsid w:val="00060657"/>
    <w:rsid w:val="0007311F"/>
    <w:rsid w:val="00081819"/>
    <w:rsid w:val="00091583"/>
    <w:rsid w:val="000A473A"/>
    <w:rsid w:val="000B37F0"/>
    <w:rsid w:val="000C1E49"/>
    <w:rsid w:val="000C283C"/>
    <w:rsid w:val="000C53A7"/>
    <w:rsid w:val="000E35B2"/>
    <w:rsid w:val="00130C8A"/>
    <w:rsid w:val="001313E9"/>
    <w:rsid w:val="0013259B"/>
    <w:rsid w:val="00141CD2"/>
    <w:rsid w:val="00146A9B"/>
    <w:rsid w:val="00176337"/>
    <w:rsid w:val="001818FE"/>
    <w:rsid w:val="00195E33"/>
    <w:rsid w:val="001A7910"/>
    <w:rsid w:val="001C6581"/>
    <w:rsid w:val="001D797C"/>
    <w:rsid w:val="001E2CDA"/>
    <w:rsid w:val="001E5339"/>
    <w:rsid w:val="001F54CD"/>
    <w:rsid w:val="00206C00"/>
    <w:rsid w:val="00222C39"/>
    <w:rsid w:val="00247557"/>
    <w:rsid w:val="00274F5F"/>
    <w:rsid w:val="00290BF5"/>
    <w:rsid w:val="002A255C"/>
    <w:rsid w:val="002A2D91"/>
    <w:rsid w:val="002A7CDA"/>
    <w:rsid w:val="002C7CFA"/>
    <w:rsid w:val="002D2945"/>
    <w:rsid w:val="002E540C"/>
    <w:rsid w:val="00314A36"/>
    <w:rsid w:val="0033556D"/>
    <w:rsid w:val="00335D48"/>
    <w:rsid w:val="003568B4"/>
    <w:rsid w:val="00385D97"/>
    <w:rsid w:val="0039351A"/>
    <w:rsid w:val="003D3CF9"/>
    <w:rsid w:val="00435620"/>
    <w:rsid w:val="00437DA8"/>
    <w:rsid w:val="004546E7"/>
    <w:rsid w:val="00461837"/>
    <w:rsid w:val="0047553F"/>
    <w:rsid w:val="004D33FD"/>
    <w:rsid w:val="004E293E"/>
    <w:rsid w:val="00500F1B"/>
    <w:rsid w:val="00522F27"/>
    <w:rsid w:val="005370A4"/>
    <w:rsid w:val="005373B7"/>
    <w:rsid w:val="00557E8C"/>
    <w:rsid w:val="005611BA"/>
    <w:rsid w:val="005E0F98"/>
    <w:rsid w:val="005F104C"/>
    <w:rsid w:val="005F22AD"/>
    <w:rsid w:val="00605501"/>
    <w:rsid w:val="00620E5D"/>
    <w:rsid w:val="00625F82"/>
    <w:rsid w:val="006806C5"/>
    <w:rsid w:val="00685B50"/>
    <w:rsid w:val="00686DE8"/>
    <w:rsid w:val="006966C4"/>
    <w:rsid w:val="006B3AE7"/>
    <w:rsid w:val="00703E30"/>
    <w:rsid w:val="00726DA6"/>
    <w:rsid w:val="0074143D"/>
    <w:rsid w:val="00746930"/>
    <w:rsid w:val="00776321"/>
    <w:rsid w:val="007A51BC"/>
    <w:rsid w:val="007C4FCE"/>
    <w:rsid w:val="007D739A"/>
    <w:rsid w:val="007E33CC"/>
    <w:rsid w:val="007F421A"/>
    <w:rsid w:val="00821AA4"/>
    <w:rsid w:val="00825D41"/>
    <w:rsid w:val="008469F0"/>
    <w:rsid w:val="008636E9"/>
    <w:rsid w:val="008717F9"/>
    <w:rsid w:val="008901FD"/>
    <w:rsid w:val="00896624"/>
    <w:rsid w:val="008B1B16"/>
    <w:rsid w:val="008B1D44"/>
    <w:rsid w:val="008B68D5"/>
    <w:rsid w:val="008C0305"/>
    <w:rsid w:val="008D6B75"/>
    <w:rsid w:val="008F6E13"/>
    <w:rsid w:val="00910B8D"/>
    <w:rsid w:val="009134AB"/>
    <w:rsid w:val="00914469"/>
    <w:rsid w:val="0093123D"/>
    <w:rsid w:val="00940502"/>
    <w:rsid w:val="009427CB"/>
    <w:rsid w:val="00955627"/>
    <w:rsid w:val="00966802"/>
    <w:rsid w:val="00984E9A"/>
    <w:rsid w:val="009866C9"/>
    <w:rsid w:val="009A577C"/>
    <w:rsid w:val="009B2940"/>
    <w:rsid w:val="009C26A4"/>
    <w:rsid w:val="009C6D27"/>
    <w:rsid w:val="009F0721"/>
    <w:rsid w:val="00A12B1C"/>
    <w:rsid w:val="00A1523F"/>
    <w:rsid w:val="00A36DA5"/>
    <w:rsid w:val="00A41A78"/>
    <w:rsid w:val="00A51376"/>
    <w:rsid w:val="00A56021"/>
    <w:rsid w:val="00A63D1D"/>
    <w:rsid w:val="00A90AC3"/>
    <w:rsid w:val="00AC7FE5"/>
    <w:rsid w:val="00AD589E"/>
    <w:rsid w:val="00AE47FD"/>
    <w:rsid w:val="00B15F7E"/>
    <w:rsid w:val="00B345E0"/>
    <w:rsid w:val="00B41CB0"/>
    <w:rsid w:val="00B42B45"/>
    <w:rsid w:val="00B50D60"/>
    <w:rsid w:val="00B53567"/>
    <w:rsid w:val="00B53AE0"/>
    <w:rsid w:val="00BF283C"/>
    <w:rsid w:val="00C062EC"/>
    <w:rsid w:val="00C14C97"/>
    <w:rsid w:val="00C41E6E"/>
    <w:rsid w:val="00C446E5"/>
    <w:rsid w:val="00C46F8C"/>
    <w:rsid w:val="00C51491"/>
    <w:rsid w:val="00C54F8A"/>
    <w:rsid w:val="00C66660"/>
    <w:rsid w:val="00C678AC"/>
    <w:rsid w:val="00CC421E"/>
    <w:rsid w:val="00CD526B"/>
    <w:rsid w:val="00CD74A2"/>
    <w:rsid w:val="00CE32EA"/>
    <w:rsid w:val="00CE523E"/>
    <w:rsid w:val="00CF547A"/>
    <w:rsid w:val="00D02D93"/>
    <w:rsid w:val="00D353C0"/>
    <w:rsid w:val="00D4268B"/>
    <w:rsid w:val="00D51E17"/>
    <w:rsid w:val="00D760C7"/>
    <w:rsid w:val="00D85723"/>
    <w:rsid w:val="00D858B1"/>
    <w:rsid w:val="00DB1817"/>
    <w:rsid w:val="00DB3C01"/>
    <w:rsid w:val="00DC7D51"/>
    <w:rsid w:val="00DE0ACB"/>
    <w:rsid w:val="00E06154"/>
    <w:rsid w:val="00E11D47"/>
    <w:rsid w:val="00E1409A"/>
    <w:rsid w:val="00E172BD"/>
    <w:rsid w:val="00E17C8E"/>
    <w:rsid w:val="00E20131"/>
    <w:rsid w:val="00E2555A"/>
    <w:rsid w:val="00E25A41"/>
    <w:rsid w:val="00E669AC"/>
    <w:rsid w:val="00E73CD5"/>
    <w:rsid w:val="00E8339A"/>
    <w:rsid w:val="00E84628"/>
    <w:rsid w:val="00EA1E97"/>
    <w:rsid w:val="00EA31C2"/>
    <w:rsid w:val="00EB682E"/>
    <w:rsid w:val="00EE7E4B"/>
    <w:rsid w:val="00F0614D"/>
    <w:rsid w:val="00F1030D"/>
    <w:rsid w:val="00F22440"/>
    <w:rsid w:val="00F25852"/>
    <w:rsid w:val="00F4384F"/>
    <w:rsid w:val="00F47ACA"/>
    <w:rsid w:val="00F85F42"/>
    <w:rsid w:val="00F90165"/>
    <w:rsid w:val="00FB560E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2F821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469"/>
  </w:style>
  <w:style w:type="paragraph" w:styleId="Footer">
    <w:name w:val="footer"/>
    <w:basedOn w:val="Normal"/>
    <w:link w:val="FooterChar"/>
    <w:uiPriority w:val="99"/>
    <w:unhideWhenUsed/>
    <w:rsid w:val="00914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19</cp:revision>
  <dcterms:created xsi:type="dcterms:W3CDTF">2019-09-03T06:10:00Z</dcterms:created>
  <dcterms:modified xsi:type="dcterms:W3CDTF">2019-09-22T19:23:00Z</dcterms:modified>
</cp:coreProperties>
</file>