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09639F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BD1598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  <w:r w:rsidR="00E32E02">
              <w:rPr>
                <w:sz w:val="32"/>
                <w:szCs w:val="32"/>
                <w:lang w:val="sr-Cyrl-BA"/>
              </w:rPr>
              <w:t xml:space="preserve"> 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CB6AC1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D56B7F" w:rsidRDefault="00D56B7F" w:rsidP="0022325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Социологија</w:t>
            </w:r>
          </w:p>
        </w:tc>
        <w:tc>
          <w:tcPr>
            <w:tcW w:w="1440" w:type="dxa"/>
            <w:vAlign w:val="center"/>
          </w:tcPr>
          <w:p w:rsidR="008B1B16" w:rsidRPr="000A53A7" w:rsidRDefault="008B1B16" w:rsidP="000A53A7"/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D56B7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152" w:type="dxa"/>
            <w:vAlign w:val="center"/>
          </w:tcPr>
          <w:p w:rsidR="008B1B16" w:rsidRPr="00D56B7F" w:rsidRDefault="00D56B7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152" w:type="dxa"/>
            <w:vAlign w:val="center"/>
          </w:tcPr>
          <w:p w:rsidR="008B1B16" w:rsidRPr="00D56B7F" w:rsidRDefault="00D56B7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09639F" w:rsidRDefault="008B1B16" w:rsidP="00E06154">
            <w:pPr>
              <w:jc w:val="center"/>
              <w:rPr>
                <w:lang w:val="sr-Latn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88332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1232F" w:rsidRPr="00940FC0" w:rsidRDefault="00D56B7F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Настанак и развој социологије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E63E27" w:rsidRDefault="00E63E2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4.10.2019.</w:t>
            </w:r>
          </w:p>
        </w:tc>
        <w:tc>
          <w:tcPr>
            <w:tcW w:w="1531" w:type="dxa"/>
            <w:vAlign w:val="center"/>
          </w:tcPr>
          <w:p w:rsidR="00BE6390" w:rsidRPr="00E63E27" w:rsidRDefault="00E63E2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Pr="001726F2" w:rsidRDefault="001726F2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1232F" w:rsidRPr="00940FC0" w:rsidRDefault="00325EB9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Појам, предмет, проблеми и задаци социологије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325EB9" w:rsidRDefault="00E63E27" w:rsidP="00E06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11.10.2019.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1232F" w:rsidRDefault="00A031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Однос социологије, посебних социологија и других друштвених наука</w:t>
            </w:r>
            <w:r w:rsidR="007B6AB6">
              <w:rPr>
                <w:lang w:val="sr-Cyrl-BA"/>
              </w:rPr>
              <w:t>-Социолошке теорије (старије и савремене)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1232F" w:rsidRPr="004520FA" w:rsidRDefault="007B6AB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 социолошког истраживања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25.10.2019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CB581A" w:rsidRPr="007B6AB6" w:rsidRDefault="007B6AB6" w:rsidP="00C7198F">
            <w:pPr>
              <w:rPr>
                <w:lang w:val="sr-Cyrl-BA"/>
              </w:rPr>
            </w:pPr>
            <w:r>
              <w:rPr>
                <w:lang w:val="sr-Cyrl-BA"/>
              </w:rPr>
              <w:t>Социологија, друштво и његова структура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1.11.2019.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Pr="004520FA" w:rsidRDefault="007B6AB6" w:rsidP="00C719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Друштвене појаве, друштвени </w:t>
            </w:r>
            <w:r>
              <w:rPr>
                <w:lang w:val="sr-Cyrl-BA"/>
              </w:rPr>
              <w:lastRenderedPageBreak/>
              <w:t>односи, друштвени процеси и друштвене творевине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8.11.2019.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Проф.др Душко </w:t>
            </w:r>
            <w:r>
              <w:rPr>
                <w:lang w:val="sr-Cyrl-BA"/>
              </w:rPr>
              <w:lastRenderedPageBreak/>
              <w:t>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Pr="004520FA" w:rsidRDefault="007B6AB6" w:rsidP="00C7198F">
            <w:pPr>
              <w:rPr>
                <w:lang w:val="sr-Cyrl-BA"/>
              </w:rPr>
            </w:pPr>
            <w:r>
              <w:rPr>
                <w:lang w:val="sr-Cyrl-BA"/>
              </w:rPr>
              <w:t>Друштвене групе</w:t>
            </w:r>
            <w:r w:rsidR="00E63E27">
              <w:rPr>
                <w:lang w:val="sr-Cyrl-BA"/>
              </w:rPr>
              <w:t>-Кол.1.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Pr="004520FA" w:rsidRDefault="007B6AB6" w:rsidP="00C719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Друштвене, привредне и политичке установе и организације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Pr="004520FA" w:rsidRDefault="007B6AB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Држава-социолошки аспекти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Pr="004520FA" w:rsidRDefault="006A786D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Политичке партије (странке),синдикати, невладине организације</w:t>
            </w:r>
            <w:r w:rsidR="00741F3C">
              <w:rPr>
                <w:lang w:val="sr-Cyrl-BA"/>
              </w:rPr>
              <w:t>, јавно мнијење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63E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6.12.2019.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Pr="004520FA" w:rsidRDefault="00741F3C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Култура и цивилизација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63E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13.12.2019.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D514D8" w:rsidRPr="004520FA" w:rsidRDefault="00741F3C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Религија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20.12.2019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Pr="004520FA" w:rsidRDefault="00741F3C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Мит, обичај, морал, идеологија, умјетност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E63E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27.12.2019.</w:t>
            </w:r>
          </w:p>
        </w:tc>
        <w:tc>
          <w:tcPr>
            <w:tcW w:w="1531" w:type="dxa"/>
            <w:vAlign w:val="center"/>
          </w:tcPr>
          <w:p w:rsidR="00BE6390" w:rsidRPr="00741F3C" w:rsidRDefault="00E63E27" w:rsidP="00290BF5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741F3C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Социологија и савремено друштво-творци нових парадигми у социологији</w:t>
            </w:r>
            <w:r w:rsidR="00E63E27">
              <w:rPr>
                <w:lang w:val="sr-Cyrl-BA"/>
              </w:rPr>
              <w:t>-Кол.2.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157551" w:rsidP="0015755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E63E27">
              <w:rPr>
                <w:lang w:val="sr-Cyrl-BA"/>
              </w:rPr>
              <w:t>.</w:t>
            </w:r>
            <w:r>
              <w:rPr>
                <w:lang w:val="sr-Cyrl-BA"/>
              </w:rPr>
              <w:t>1</w:t>
            </w:r>
            <w:r w:rsidR="00E63E27">
              <w:rPr>
                <w:lang w:val="sr-Cyrl-BA"/>
              </w:rPr>
              <w:t>.20</w:t>
            </w:r>
            <w:r>
              <w:rPr>
                <w:lang w:val="sr-Cyrl-BA"/>
              </w:rPr>
              <w:t>20</w:t>
            </w:r>
            <w:r w:rsidR="00E63E27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56045E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741F3C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Социолошки аспекти дефендологије државе</w:t>
            </w:r>
          </w:p>
        </w:tc>
        <w:tc>
          <w:tcPr>
            <w:tcW w:w="1407" w:type="dxa"/>
            <w:vAlign w:val="center"/>
          </w:tcPr>
          <w:p w:rsidR="00BE6390" w:rsidRDefault="00E63E2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157551" w:rsidP="0015755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E63E27">
              <w:rPr>
                <w:lang w:val="sr-Cyrl-BA"/>
              </w:rPr>
              <w:t>.1.20</w:t>
            </w:r>
            <w:r>
              <w:rPr>
                <w:lang w:val="sr-Cyrl-BA"/>
              </w:rPr>
              <w:t>20</w:t>
            </w:r>
            <w:r w:rsidR="00E63E27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E63E27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14132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14132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14132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09639F" w:rsidRPr="009F0721" w:rsidTr="0023448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0958" w:rsidRPr="00CB6AC1" w:rsidTr="006030DD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630958" w:rsidRDefault="00630958" w:rsidP="00813D8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Pr="005E0F98" w:rsidRDefault="00630958" w:rsidP="00813D8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социолошку терминологију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Култура и друштво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Савремене друштвене промјене</w:t>
            </w:r>
          </w:p>
        </w:tc>
      </w:tr>
      <w:tr w:rsidR="00630958" w:rsidRPr="0056045E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Друштвена интеракција и свакодневни живот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Родност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Злочин и девијантност</w:t>
            </w:r>
          </w:p>
        </w:tc>
      </w:tr>
      <w:tr w:rsidR="00630958" w:rsidRPr="00EA15AF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</w:tr>
      <w:tr w:rsidR="00630958" w:rsidRPr="00EA15AF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Сиромаштво и друштвена искљученост</w:t>
            </w:r>
          </w:p>
        </w:tc>
      </w:tr>
      <w:tr w:rsidR="00630958" w:rsidRPr="00EA15AF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Религија 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Градови и ургани простори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Еколошка криза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истраживања у социологији</w:t>
            </w:r>
          </w:p>
        </w:tc>
      </w:tr>
      <w:tr w:rsidR="00630958" w:rsidRPr="00CB6AC1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</w:tr>
      <w:tr w:rsidR="00630958" w:rsidRPr="0056045E" w:rsidTr="0023448F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Презентације семинарских радова и распарава о њима</w:t>
            </w:r>
          </w:p>
        </w:tc>
      </w:tr>
      <w:tr w:rsidR="00630958" w:rsidRPr="0056045E" w:rsidTr="006030DD">
        <w:trPr>
          <w:jc w:val="center"/>
        </w:trPr>
        <w:tc>
          <w:tcPr>
            <w:tcW w:w="1570" w:type="dxa"/>
            <w:vAlign w:val="center"/>
          </w:tcPr>
          <w:p w:rsidR="00630958" w:rsidRPr="00BF283C" w:rsidRDefault="00630958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630958" w:rsidRDefault="00630958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630958" w:rsidRDefault="00630958" w:rsidP="00813D8B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630958" w:rsidRDefault="00630958" w:rsidP="00813D8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Презентације с</w:t>
            </w:r>
            <w:r>
              <w:t>e</w:t>
            </w:r>
            <w:proofErr w:type="spellStart"/>
            <w:r w:rsidRPr="0056045E">
              <w:rPr>
                <w:lang w:val="ru-RU"/>
              </w:rPr>
              <w:t>минарских</w:t>
            </w:r>
            <w:proofErr w:type="spellEnd"/>
            <w:r>
              <w:rPr>
                <w:lang w:val="sr-Cyrl-BA"/>
              </w:rPr>
              <w:t xml:space="preserve"> радова и расправа о њима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09639F" w:rsidRDefault="0009639F" w:rsidP="0009639F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9639F" w:rsidRPr="009F0721" w:rsidTr="00EA15A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9639F" w:rsidRPr="00E671E9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9639F" w:rsidRDefault="00630958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9639F" w:rsidRDefault="00630958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8,15-10,00</w:t>
            </w:r>
          </w:p>
        </w:tc>
        <w:tc>
          <w:tcPr>
            <w:tcW w:w="2237" w:type="dxa"/>
            <w:vAlign w:val="center"/>
          </w:tcPr>
          <w:p w:rsidR="0009639F" w:rsidRDefault="00630958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:rsidR="0009639F" w:rsidRDefault="008947B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8947B6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Далибор Савић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:rsidR="0009639F" w:rsidRDefault="0009639F" w:rsidP="007B64C7">
      <w:pPr>
        <w:spacing w:before="240"/>
        <w:ind w:left="10800"/>
        <w:rPr>
          <w:b/>
          <w:lang w:val="sr-Cyrl-BA"/>
        </w:rPr>
      </w:pPr>
    </w:p>
    <w:p w:rsidR="0056045E" w:rsidRDefault="0056045E" w:rsidP="0056045E">
      <w:pPr>
        <w:spacing w:before="240"/>
        <w:rPr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ПРЕДМЕТНИ </w:t>
      </w:r>
      <w:r w:rsidR="007B64C7">
        <w:rPr>
          <w:b/>
          <w:lang w:val="sr-Cyrl-BA"/>
        </w:rPr>
        <w:t>НАСТАВНИК:</w:t>
      </w:r>
      <w:bookmarkStart w:id="0" w:name="_GoBack"/>
      <w:bookmarkEnd w:id="0"/>
    </w:p>
    <w:p w:rsidR="008717F9" w:rsidRPr="0056045E" w:rsidRDefault="0056045E" w:rsidP="0056045E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проф.др Душко Вејновић, редовни професор</w:t>
      </w:r>
    </w:p>
    <w:sectPr w:rsidR="008717F9" w:rsidRPr="0056045E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1F5C"/>
    <w:rsid w:val="00032509"/>
    <w:rsid w:val="00033451"/>
    <w:rsid w:val="00035E26"/>
    <w:rsid w:val="00045296"/>
    <w:rsid w:val="00055B66"/>
    <w:rsid w:val="000603B8"/>
    <w:rsid w:val="0007311F"/>
    <w:rsid w:val="00081819"/>
    <w:rsid w:val="0009639F"/>
    <w:rsid w:val="000A53A7"/>
    <w:rsid w:val="000B37F0"/>
    <w:rsid w:val="000C1E49"/>
    <w:rsid w:val="000C283C"/>
    <w:rsid w:val="000C5500"/>
    <w:rsid w:val="000D4FB4"/>
    <w:rsid w:val="000E35B2"/>
    <w:rsid w:val="0010028B"/>
    <w:rsid w:val="0013259B"/>
    <w:rsid w:val="00141323"/>
    <w:rsid w:val="00146A9B"/>
    <w:rsid w:val="00157551"/>
    <w:rsid w:val="00170AED"/>
    <w:rsid w:val="001726F2"/>
    <w:rsid w:val="00176337"/>
    <w:rsid w:val="001818FE"/>
    <w:rsid w:val="001A7910"/>
    <w:rsid w:val="001C2D04"/>
    <w:rsid w:val="001D797C"/>
    <w:rsid w:val="001E2CDA"/>
    <w:rsid w:val="001E5339"/>
    <w:rsid w:val="001F54CD"/>
    <w:rsid w:val="00222C39"/>
    <w:rsid w:val="00223259"/>
    <w:rsid w:val="00274F5F"/>
    <w:rsid w:val="00290BF5"/>
    <w:rsid w:val="002A255C"/>
    <w:rsid w:val="002A7CDA"/>
    <w:rsid w:val="002C2C38"/>
    <w:rsid w:val="002C7CFA"/>
    <w:rsid w:val="002D69DC"/>
    <w:rsid w:val="00314A36"/>
    <w:rsid w:val="00325EB9"/>
    <w:rsid w:val="003263E7"/>
    <w:rsid w:val="0033556D"/>
    <w:rsid w:val="0034264F"/>
    <w:rsid w:val="00352459"/>
    <w:rsid w:val="003568B4"/>
    <w:rsid w:val="00361325"/>
    <w:rsid w:val="00385D97"/>
    <w:rsid w:val="0039351A"/>
    <w:rsid w:val="003D3CF9"/>
    <w:rsid w:val="003D5E20"/>
    <w:rsid w:val="0040123F"/>
    <w:rsid w:val="00405559"/>
    <w:rsid w:val="00435620"/>
    <w:rsid w:val="00437DA8"/>
    <w:rsid w:val="004520FA"/>
    <w:rsid w:val="004546E7"/>
    <w:rsid w:val="0047553F"/>
    <w:rsid w:val="004D0694"/>
    <w:rsid w:val="004D33FD"/>
    <w:rsid w:val="004E1C38"/>
    <w:rsid w:val="004E293E"/>
    <w:rsid w:val="00522F27"/>
    <w:rsid w:val="005373B7"/>
    <w:rsid w:val="00556560"/>
    <w:rsid w:val="0056045E"/>
    <w:rsid w:val="005611BA"/>
    <w:rsid w:val="00575844"/>
    <w:rsid w:val="005A6050"/>
    <w:rsid w:val="005E0F98"/>
    <w:rsid w:val="00625F82"/>
    <w:rsid w:val="00630958"/>
    <w:rsid w:val="0068335C"/>
    <w:rsid w:val="00685B50"/>
    <w:rsid w:val="006966C4"/>
    <w:rsid w:val="006A786D"/>
    <w:rsid w:val="006B3AE7"/>
    <w:rsid w:val="006C4DDE"/>
    <w:rsid w:val="00703E30"/>
    <w:rsid w:val="0071232F"/>
    <w:rsid w:val="00726DA6"/>
    <w:rsid w:val="00741F3C"/>
    <w:rsid w:val="007478D6"/>
    <w:rsid w:val="007B64C7"/>
    <w:rsid w:val="007B6AB6"/>
    <w:rsid w:val="007B721E"/>
    <w:rsid w:val="007E33CC"/>
    <w:rsid w:val="007F421A"/>
    <w:rsid w:val="00810A78"/>
    <w:rsid w:val="008469F0"/>
    <w:rsid w:val="00860A9F"/>
    <w:rsid w:val="008717F9"/>
    <w:rsid w:val="00883325"/>
    <w:rsid w:val="008947B6"/>
    <w:rsid w:val="008B1B16"/>
    <w:rsid w:val="00910B8D"/>
    <w:rsid w:val="0092301F"/>
    <w:rsid w:val="0093123D"/>
    <w:rsid w:val="00932F69"/>
    <w:rsid w:val="00940502"/>
    <w:rsid w:val="00940FC0"/>
    <w:rsid w:val="009427CB"/>
    <w:rsid w:val="00955627"/>
    <w:rsid w:val="00966802"/>
    <w:rsid w:val="00984E9A"/>
    <w:rsid w:val="009A577C"/>
    <w:rsid w:val="009C26A4"/>
    <w:rsid w:val="009F0721"/>
    <w:rsid w:val="009F0DC8"/>
    <w:rsid w:val="00A03110"/>
    <w:rsid w:val="00A1523F"/>
    <w:rsid w:val="00A222DE"/>
    <w:rsid w:val="00A36DA5"/>
    <w:rsid w:val="00A41A78"/>
    <w:rsid w:val="00A512D1"/>
    <w:rsid w:val="00A56021"/>
    <w:rsid w:val="00A63D1D"/>
    <w:rsid w:val="00AC7FE5"/>
    <w:rsid w:val="00AD1692"/>
    <w:rsid w:val="00AD589E"/>
    <w:rsid w:val="00AE47FD"/>
    <w:rsid w:val="00B071A1"/>
    <w:rsid w:val="00B37CB5"/>
    <w:rsid w:val="00B53AE0"/>
    <w:rsid w:val="00BA1A43"/>
    <w:rsid w:val="00BD1598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7198F"/>
    <w:rsid w:val="00C7561E"/>
    <w:rsid w:val="00CB581A"/>
    <w:rsid w:val="00CB6AC1"/>
    <w:rsid w:val="00CD526B"/>
    <w:rsid w:val="00CE32EA"/>
    <w:rsid w:val="00CE523E"/>
    <w:rsid w:val="00CF547A"/>
    <w:rsid w:val="00D332E8"/>
    <w:rsid w:val="00D353C0"/>
    <w:rsid w:val="00D4268B"/>
    <w:rsid w:val="00D514D8"/>
    <w:rsid w:val="00D56B7F"/>
    <w:rsid w:val="00D632F2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2E02"/>
    <w:rsid w:val="00E44FB4"/>
    <w:rsid w:val="00E63E27"/>
    <w:rsid w:val="00E669AC"/>
    <w:rsid w:val="00E73CD5"/>
    <w:rsid w:val="00E81C81"/>
    <w:rsid w:val="00E8339A"/>
    <w:rsid w:val="00EA15AF"/>
    <w:rsid w:val="00EA1E97"/>
    <w:rsid w:val="00EA31C2"/>
    <w:rsid w:val="00EB0E13"/>
    <w:rsid w:val="00EC04F7"/>
    <w:rsid w:val="00F043A8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1E23"/>
  <w15:docId w15:val="{17C60A11-8A3E-4013-9DD2-B9B8707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19</cp:revision>
  <cp:lastPrinted>2018-10-15T08:04:00Z</cp:lastPrinted>
  <dcterms:created xsi:type="dcterms:W3CDTF">2018-10-15T07:57:00Z</dcterms:created>
  <dcterms:modified xsi:type="dcterms:W3CDTF">2019-09-27T06:04:00Z</dcterms:modified>
</cp:coreProperties>
</file>