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Број:27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/4.   </w:t>
      </w:r>
      <w:r w:rsidRPr="00AB6EBB">
        <w:rPr>
          <w:rFonts w:ascii="Times New Roman" w:hAnsi="Times New Roman"/>
          <w:spacing w:val="20"/>
          <w:sz w:val="24"/>
          <w:szCs w:val="28"/>
        </w:rPr>
        <w:t xml:space="preserve">   </w:t>
      </w:r>
      <w:r w:rsidR="00F155E5">
        <w:rPr>
          <w:rFonts w:ascii="Times New Roman" w:hAnsi="Times New Roman"/>
          <w:spacing w:val="20"/>
          <w:sz w:val="24"/>
          <w:szCs w:val="28"/>
          <w:lang w:val="sr-Cyrl-BA"/>
        </w:rPr>
        <w:t xml:space="preserve"> /20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8E4A6F" w:rsidRDefault="0036692F" w:rsidP="0036692F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>
        <w:rPr>
          <w:rFonts w:ascii="Times New Roman" w:hAnsi="Times New Roman"/>
          <w:b/>
          <w:lang w:val="sr-Cyrl-BA"/>
        </w:rPr>
        <w:t>на други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</w:p>
    <w:p w:rsidR="0036692F" w:rsidRPr="007B1C4E" w:rsidRDefault="0036692F" w:rsidP="0036692F">
      <w:pPr>
        <w:tabs>
          <w:tab w:val="left" w:pos="3135"/>
        </w:tabs>
        <w:spacing w:after="24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RS"/>
        </w:rPr>
        <w:t xml:space="preserve">у </w:t>
      </w:r>
      <w:r w:rsidR="00C757C4">
        <w:rPr>
          <w:rFonts w:ascii="Times New Roman" w:hAnsi="Times New Roman"/>
          <w:b/>
          <w:lang w:val="sr-Cyrl-BA"/>
        </w:rPr>
        <w:t>академској  2020/2021</w:t>
      </w:r>
      <w:bookmarkStart w:id="0" w:name="_GoBack"/>
      <w:bookmarkEnd w:id="0"/>
      <w:r>
        <w:rPr>
          <w:rFonts w:ascii="Times New Roman" w:hAnsi="Times New Roman"/>
          <w:b/>
          <w:lang w:val="sr-Cyrl-BA"/>
        </w:rPr>
        <w:t>. години</w:t>
      </w:r>
    </w:p>
    <w:p w:rsidR="0036692F" w:rsidRPr="00983778" w:rsidRDefault="0036692F" w:rsidP="0036692F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139"/>
      </w:tblGrid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4139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411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885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984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Назив, мјесто завршеног Високог образовања, звање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Година завршетка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483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4139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D3421D" w:rsidTr="00EB7871">
        <w:trPr>
          <w:trHeight w:val="456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:rsidR="0036692F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</w:p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 (оригинал).</w:t>
      </w:r>
    </w:p>
    <w:p w:rsidR="0036692F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Овјерена копија дипломе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Default="0036692F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Извод оцјена са просјеком или овјерена копија додатка дипломи.</w:t>
      </w:r>
    </w:p>
    <w:p w:rsidR="00197D4C" w:rsidRPr="00FD13DE" w:rsidRDefault="00197D4C" w:rsidP="003669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Овјерен наставни план и програм</w:t>
      </w:r>
      <w:r w:rsidR="00C46851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Default="0036692F" w:rsidP="0036692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692F" w:rsidRPr="00F61845" w:rsidRDefault="0036692F" w:rsidP="00366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491" w:rsidRDefault="00E44F11"/>
    <w:sectPr w:rsidR="001D6491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11" w:rsidRDefault="00E44F11">
      <w:pPr>
        <w:spacing w:after="0" w:line="240" w:lineRule="auto"/>
      </w:pPr>
      <w:r>
        <w:separator/>
      </w:r>
    </w:p>
  </w:endnote>
  <w:endnote w:type="continuationSeparator" w:id="0">
    <w:p w:rsidR="00E44F11" w:rsidRDefault="00E4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E44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E44F11">
    <w:pPr>
      <w:pStyle w:val="Footer"/>
    </w:pPr>
  </w:p>
  <w:p w:rsidR="005E76E9" w:rsidRDefault="00E44F11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11" w:rsidRDefault="00E44F11">
      <w:pPr>
        <w:spacing w:after="0" w:line="240" w:lineRule="auto"/>
      </w:pPr>
      <w:r>
        <w:separator/>
      </w:r>
    </w:p>
  </w:footnote>
  <w:footnote w:type="continuationSeparator" w:id="0">
    <w:p w:rsidR="00E44F11" w:rsidRDefault="00E4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E44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E44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A0D62"/>
    <w:rsid w:val="00167487"/>
    <w:rsid w:val="00197D4C"/>
    <w:rsid w:val="00201FDC"/>
    <w:rsid w:val="0036692F"/>
    <w:rsid w:val="006B4E1E"/>
    <w:rsid w:val="00C46851"/>
    <w:rsid w:val="00C757C4"/>
    <w:rsid w:val="00D164CA"/>
    <w:rsid w:val="00E44F11"/>
    <w:rsid w:val="00F155E5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5C38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7</cp:revision>
  <dcterms:created xsi:type="dcterms:W3CDTF">2019-06-11T12:20:00Z</dcterms:created>
  <dcterms:modified xsi:type="dcterms:W3CDTF">2020-01-27T11:17:00Z</dcterms:modified>
</cp:coreProperties>
</file>