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58" w:rsidRDefault="00B7101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УНИВЕРЗИТЕТ У БАЊОЈ ЛУЦИ</w:t>
      </w:r>
    </w:p>
    <w:p w:rsidR="00B7101A" w:rsidRDefault="00FF03B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ФАКУЛТЕТ БЕЗБЈЕДНОСНИХ НАУКА</w:t>
      </w:r>
    </w:p>
    <w:p w:rsidR="00B7101A" w:rsidRPr="00AD5C9A" w:rsidRDefault="00FF03B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03BE">
        <w:rPr>
          <w:rFonts w:ascii="Times New Roman" w:hAnsi="Times New Roman" w:cs="Times New Roman"/>
          <w:sz w:val="24"/>
          <w:szCs w:val="24"/>
          <w:lang w:val="sr-Cyrl-RS"/>
        </w:rPr>
        <w:t>НАСТАВНИ ПРЕДМЕТ: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>Основе управног и полицијско-безбједносног права</w:t>
      </w:r>
    </w:p>
    <w:p w:rsidR="00B7101A" w:rsidRDefault="00B710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01A" w:rsidRDefault="00B7101A" w:rsidP="00B7101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 w:rsidR="009649E3">
        <w:rPr>
          <w:rFonts w:ascii="Times New Roman" w:hAnsi="Times New Roman" w:cs="Times New Roman"/>
          <w:b/>
          <w:sz w:val="24"/>
          <w:szCs w:val="24"/>
          <w:lang w:val="sr-Cyrl-BA"/>
        </w:rPr>
        <w:t>Првог колоквијума</w:t>
      </w: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одржаног дана </w:t>
      </w:r>
      <w:r w:rsidR="001943F7" w:rsidRPr="001943F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FF03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FF03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1943F7" w:rsidRPr="00FA7681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B7101A" w:rsidRDefault="00B7101A" w:rsidP="00B7101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101A" w:rsidRDefault="00B7101A" w:rsidP="00B710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>ме, презиме и број индекса</w:t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</w:t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>поена</w:t>
      </w:r>
    </w:p>
    <w:p w:rsidR="00B11A99" w:rsidRDefault="00B11A99" w:rsidP="00B710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7681" w:rsidRDefault="00FA7681" w:rsidP="00FA76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Јелена Пругинић (1559/17)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12</w:t>
      </w:r>
    </w:p>
    <w:p w:rsidR="00FA7681" w:rsidRDefault="00FA7681" w:rsidP="00FA76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Ивана Вулин (1569/17)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12</w:t>
      </w:r>
    </w:p>
    <w:p w:rsidR="00FA7681" w:rsidRDefault="00FA7681" w:rsidP="00FA76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Јелена Вуруна (1593/17)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11</w:t>
      </w:r>
    </w:p>
    <w:p w:rsidR="00FA7681" w:rsidRDefault="00FA7681" w:rsidP="00FA76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Анђела Марић (1625/17)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11</w:t>
      </w:r>
    </w:p>
    <w:p w:rsidR="00FA7681" w:rsidRDefault="00FA7681" w:rsidP="00FA76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Ђорђе Џомбић (1609/17)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9</w:t>
      </w:r>
    </w:p>
    <w:p w:rsidR="00FA7681" w:rsidRDefault="00FA7681" w:rsidP="00FA76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Сергеј Драгушић (1602/17)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</w:t>
      </w:r>
    </w:p>
    <w:p w:rsidR="00FA7681" w:rsidRDefault="00FA7681" w:rsidP="00FA76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Невена Моравац (1597/17)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5</w:t>
      </w:r>
    </w:p>
    <w:p w:rsidR="00B7101A" w:rsidRDefault="00FA7681" w:rsidP="00FA76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Радинка Максимовић (1572/17)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01A" w:rsidRDefault="00B7101A" w:rsidP="00B710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B7101A" w:rsidRPr="00B5418E" w:rsidRDefault="00B7101A" w:rsidP="00B7101A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Бањој Луци, </w:t>
      </w:r>
      <w:r w:rsidR="001943F7" w:rsidRPr="001943F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03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03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943F7" w:rsidRPr="001943F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FF03BE">
        <w:rPr>
          <w:rFonts w:ascii="Times New Roman" w:hAnsi="Times New Roman" w:cs="Times New Roman"/>
          <w:sz w:val="24"/>
          <w:szCs w:val="24"/>
          <w:lang w:val="sr-Cyrl-RS"/>
        </w:rPr>
        <w:t>Бојан Влашки, ма</w:t>
      </w:r>
      <w:r w:rsidR="00B5418E" w:rsidRPr="00B541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418E">
        <w:rPr>
          <w:rFonts w:ascii="Times New Roman" w:hAnsi="Times New Roman" w:cs="Times New Roman"/>
          <w:sz w:val="24"/>
          <w:szCs w:val="24"/>
          <w:lang w:val="sr-Cyrl-BA"/>
        </w:rPr>
        <w:t>с. р.</w:t>
      </w:r>
    </w:p>
    <w:p w:rsidR="00B7101A" w:rsidRPr="00B7101A" w:rsidRDefault="00B7101A" w:rsidP="00B7101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7101A" w:rsidRPr="00B7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D4E9E"/>
    <w:multiLevelType w:val="hybridMultilevel"/>
    <w:tmpl w:val="2D7427D0"/>
    <w:lvl w:ilvl="0" w:tplc="5FE8C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1A"/>
    <w:rsid w:val="001943F7"/>
    <w:rsid w:val="002A4244"/>
    <w:rsid w:val="003B6122"/>
    <w:rsid w:val="008D23C7"/>
    <w:rsid w:val="009649E3"/>
    <w:rsid w:val="00AD5C9A"/>
    <w:rsid w:val="00B11A99"/>
    <w:rsid w:val="00B5418E"/>
    <w:rsid w:val="00B7101A"/>
    <w:rsid w:val="00CB5C88"/>
    <w:rsid w:val="00D75258"/>
    <w:rsid w:val="00FA7681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9634A-F542-4E2C-8ECE-1BD6E3D6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2018-12-19T12:57:00Z</cp:lastPrinted>
  <dcterms:created xsi:type="dcterms:W3CDTF">2016-11-15T23:50:00Z</dcterms:created>
  <dcterms:modified xsi:type="dcterms:W3CDTF">2018-12-19T13:15:00Z</dcterms:modified>
</cp:coreProperties>
</file>