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  <w:lang w:val="sr-Latn-BA" w:eastAsia="sr-Latn-BA"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0E71A8">
        <w:tc>
          <w:tcPr>
            <w:tcW w:w="1281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40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60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0E71A8" w:rsidRPr="007750BB" w:rsidTr="000E71A8">
        <w:tc>
          <w:tcPr>
            <w:tcW w:w="1281" w:type="dxa"/>
            <w:vAlign w:val="center"/>
          </w:tcPr>
          <w:p w:rsidR="000E71A8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400" w:type="dxa"/>
            <w:vAlign w:val="center"/>
          </w:tcPr>
          <w:p w:rsidR="000E71A8" w:rsidRPr="001460CA" w:rsidRDefault="000E71A8" w:rsidP="000E71A8">
            <w:pPr>
              <w:ind w:left="57" w:right="57"/>
              <w:rPr>
                <w:sz w:val="22"/>
                <w:lang w:val="sr-Cyrl-BA"/>
              </w:rPr>
            </w:pPr>
            <w:r w:rsidRPr="001460CA">
              <w:rPr>
                <w:rFonts w:cs="Times New Roman"/>
                <w:sz w:val="22"/>
                <w:lang w:val="sr-Cyrl-CS"/>
              </w:rPr>
              <w:t>Превенција и сузбијање криминала у условима природних катастрофа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A8" w:rsidRDefault="000E71A8" w:rsidP="000E71A8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МУР18ПСК</w:t>
            </w:r>
          </w:p>
        </w:tc>
        <w:tc>
          <w:tcPr>
            <w:tcW w:w="2877" w:type="dxa"/>
            <w:vAlign w:val="center"/>
          </w:tcPr>
          <w:p w:rsidR="000E71A8" w:rsidRPr="007750BB" w:rsidRDefault="000E71A8" w:rsidP="000E71A8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280" w:type="dxa"/>
            <w:vAlign w:val="center"/>
          </w:tcPr>
          <w:p w:rsidR="000E71A8" w:rsidRPr="001E3612" w:rsidRDefault="000E71A8" w:rsidP="000E71A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280" w:type="dxa"/>
            <w:vAlign w:val="center"/>
          </w:tcPr>
          <w:p w:rsidR="000E71A8" w:rsidRPr="00AB75AF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280" w:type="dxa"/>
            <w:vAlign w:val="center"/>
          </w:tcPr>
          <w:p w:rsidR="000E71A8" w:rsidRPr="008B1B16" w:rsidRDefault="000E71A8" w:rsidP="000E71A8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280" w:type="dxa"/>
            <w:vAlign w:val="center"/>
          </w:tcPr>
          <w:p w:rsidR="000E71A8" w:rsidRPr="00EC04F7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8</w:t>
            </w:r>
          </w:p>
        </w:tc>
        <w:tc>
          <w:tcPr>
            <w:tcW w:w="1280" w:type="dxa"/>
            <w:vAlign w:val="center"/>
          </w:tcPr>
          <w:p w:rsidR="000E71A8" w:rsidRPr="00F20F36" w:rsidRDefault="000E71A8" w:rsidP="000E71A8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једна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1D548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C7CFA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E172BD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BE6390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F4384F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C1198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5B0F59" w:rsidTr="001D548D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5E0F98" w:rsidRDefault="001460CA" w:rsidP="002C7CF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1460CA">
              <w:rPr>
                <w:lang w:val="sr-Cyrl-BA"/>
              </w:rPr>
              <w:t>Превенција и репресија криминалитета у условима природних катастрофа</w:t>
            </w:r>
            <w:r w:rsidR="00D35905">
              <w:rPr>
                <w:lang w:val="sr-Cyrl-BA"/>
              </w:rPr>
              <w:t xml:space="preserve"> </w:t>
            </w:r>
          </w:p>
        </w:tc>
        <w:tc>
          <w:tcPr>
            <w:tcW w:w="1241" w:type="dxa"/>
            <w:vAlign w:val="center"/>
          </w:tcPr>
          <w:p w:rsidR="00BE6390" w:rsidRDefault="000319EA" w:rsidP="000319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E6390" w:rsidRPr="001460CA" w:rsidRDefault="001460CA" w:rsidP="00EC04F7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8.12.2018.</w:t>
            </w:r>
          </w:p>
        </w:tc>
        <w:tc>
          <w:tcPr>
            <w:tcW w:w="1531" w:type="dxa"/>
            <w:vAlign w:val="center"/>
          </w:tcPr>
          <w:p w:rsidR="00BE6390" w:rsidRDefault="001460CA" w:rsidP="001460C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BE6390" w:rsidRPr="00755F5B" w:rsidRDefault="000319EA" w:rsidP="004B33E2">
            <w:pPr>
              <w:ind w:right="57"/>
              <w:jc w:val="center"/>
              <w:rPr>
                <w:sz w:val="20"/>
                <w:szCs w:val="20"/>
                <w:lang w:val="sr-Latn-BA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  <w:lang w:val="sr-Latn-BA"/>
              </w:rPr>
              <w:t>I</w:t>
            </w:r>
          </w:p>
        </w:tc>
        <w:tc>
          <w:tcPr>
            <w:tcW w:w="379" w:type="dxa"/>
            <w:vAlign w:val="center"/>
          </w:tcPr>
          <w:p w:rsidR="00BE6390" w:rsidRPr="00A77DA7" w:rsidRDefault="000319EA" w:rsidP="00F64DA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BE6390" w:rsidRDefault="005B0F59" w:rsidP="004B33E2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 w:rsidR="001460CA">
              <w:rPr>
                <w:lang w:val="sr-Cyrl-BA"/>
              </w:rPr>
              <w:t>Миле Шикман</w:t>
            </w:r>
          </w:p>
        </w:tc>
      </w:tr>
      <w:tr w:rsidR="000319EA" w:rsidRPr="005B0F59" w:rsidTr="00C157F1">
        <w:trPr>
          <w:jc w:val="center"/>
        </w:trPr>
        <w:tc>
          <w:tcPr>
            <w:tcW w:w="1120" w:type="dxa"/>
            <w:vAlign w:val="center"/>
          </w:tcPr>
          <w:p w:rsidR="000319EA" w:rsidRPr="00BF283C" w:rsidRDefault="000319EA" w:rsidP="000319E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0319EA" w:rsidRDefault="000319EA" w:rsidP="000319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0319EA" w:rsidRPr="00923D53" w:rsidRDefault="000319EA" w:rsidP="000319EA">
            <w:pPr>
              <w:ind w:left="57"/>
              <w:rPr>
                <w:lang w:val="sr-Cyrl-BA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Правни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политичко-стратегијски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оквир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,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субјекти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општи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принципи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за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превенцију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сузбијање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тешких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облика криминала у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условима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катастрофа</w:t>
            </w:r>
          </w:p>
        </w:tc>
        <w:tc>
          <w:tcPr>
            <w:tcW w:w="1241" w:type="dxa"/>
          </w:tcPr>
          <w:p w:rsidR="000319EA" w:rsidRDefault="000319EA" w:rsidP="000319EA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0319EA" w:rsidRPr="00793D73" w:rsidRDefault="004B33E2" w:rsidP="000319E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15.12.2018.</w:t>
            </w:r>
          </w:p>
        </w:tc>
        <w:tc>
          <w:tcPr>
            <w:tcW w:w="1531" w:type="dxa"/>
            <w:vAlign w:val="center"/>
          </w:tcPr>
          <w:p w:rsidR="000319EA" w:rsidRDefault="000319EA" w:rsidP="000319E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0319EA" w:rsidRPr="000319EA" w:rsidRDefault="000319EA" w:rsidP="004B33E2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0319EA" w:rsidRPr="00A77DA7" w:rsidRDefault="000319EA" w:rsidP="000319EA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0319EA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0319EA" w:rsidRPr="00622F7C">
              <w:rPr>
                <w:lang w:val="sr-Cyrl-BA"/>
              </w:rPr>
              <w:t>Миле Шикман</w:t>
            </w:r>
          </w:p>
        </w:tc>
      </w:tr>
      <w:tr w:rsidR="004B33E2" w:rsidRPr="005B0F59" w:rsidTr="00C157F1">
        <w:trPr>
          <w:jc w:val="center"/>
        </w:trPr>
        <w:tc>
          <w:tcPr>
            <w:tcW w:w="1120" w:type="dxa"/>
            <w:vAlign w:val="center"/>
          </w:tcPr>
          <w:p w:rsidR="004B33E2" w:rsidRPr="00BF283C" w:rsidRDefault="004B33E2" w:rsidP="004B33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4B33E2" w:rsidRDefault="004B33E2" w:rsidP="004B33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Репресивна дјелатност у условима природних катастрофа</w:t>
            </w:r>
          </w:p>
        </w:tc>
        <w:tc>
          <w:tcPr>
            <w:tcW w:w="1241" w:type="dxa"/>
          </w:tcPr>
          <w:p w:rsidR="004B33E2" w:rsidRPr="005B0F59" w:rsidRDefault="004B33E2" w:rsidP="004B33E2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4B33E2" w:rsidRPr="00793D73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22.12.2018.</w:t>
            </w:r>
          </w:p>
        </w:tc>
        <w:tc>
          <w:tcPr>
            <w:tcW w:w="1531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4B33E2" w:rsidRPr="005B0F59" w:rsidRDefault="004B33E2" w:rsidP="004B33E2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4B33E2" w:rsidRPr="00A77DA7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4B33E2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4B33E2" w:rsidRPr="00622F7C">
              <w:rPr>
                <w:lang w:val="sr-Cyrl-BA"/>
              </w:rPr>
              <w:t>Миле Шикман</w:t>
            </w:r>
          </w:p>
        </w:tc>
      </w:tr>
      <w:tr w:rsidR="004B33E2" w:rsidRPr="005B0F59" w:rsidTr="00C157F1">
        <w:trPr>
          <w:jc w:val="center"/>
        </w:trPr>
        <w:tc>
          <w:tcPr>
            <w:tcW w:w="1120" w:type="dxa"/>
            <w:vAlign w:val="center"/>
          </w:tcPr>
          <w:p w:rsidR="004B33E2" w:rsidRPr="00BF283C" w:rsidRDefault="004B33E2" w:rsidP="004B33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4B33E2" w:rsidRPr="001460CA" w:rsidRDefault="004B33E2" w:rsidP="004B33E2">
            <w:pPr>
              <w:ind w:left="57"/>
              <w:rPr>
                <w:lang w:val="sr-Cyrl-RS"/>
              </w:rPr>
            </w:pPr>
            <w:r>
              <w:rPr>
                <w:lang w:val="sr-Cyrl-RS"/>
              </w:rPr>
              <w:t>Контрола криминалитета у условима природних катастрофа</w:t>
            </w:r>
          </w:p>
        </w:tc>
        <w:tc>
          <w:tcPr>
            <w:tcW w:w="1241" w:type="dxa"/>
          </w:tcPr>
          <w:p w:rsidR="004B33E2" w:rsidRPr="005B0F59" w:rsidRDefault="004B33E2" w:rsidP="004B33E2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4B33E2" w:rsidRPr="00793D73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29.12.2018.</w:t>
            </w:r>
          </w:p>
        </w:tc>
        <w:tc>
          <w:tcPr>
            <w:tcW w:w="1531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4B33E2" w:rsidRPr="005B0F59" w:rsidRDefault="004B33E2" w:rsidP="004B33E2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4B33E2" w:rsidRPr="00A77DA7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4B33E2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4B33E2" w:rsidRPr="00622F7C">
              <w:rPr>
                <w:lang w:val="sr-Cyrl-BA"/>
              </w:rPr>
              <w:t>Миле Шикман</w:t>
            </w:r>
          </w:p>
        </w:tc>
      </w:tr>
      <w:tr w:rsidR="005B0F59" w:rsidRPr="00923D53" w:rsidTr="00992D89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5B0F59" w:rsidRDefault="005B0F59" w:rsidP="005B0F59">
            <w:pPr>
              <w:ind w:left="57"/>
              <w:rPr>
                <w:lang w:val="sr-Cyrl-BA"/>
              </w:rPr>
            </w:pPr>
            <w:r w:rsidRPr="001460CA">
              <w:rPr>
                <w:lang w:val="sr-Cyrl-BA"/>
              </w:rPr>
              <w:t>Облици испољавања криминалитета у усовима природних катастрофа</w:t>
            </w:r>
          </w:p>
        </w:tc>
        <w:tc>
          <w:tcPr>
            <w:tcW w:w="1241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793D73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12.01.2019.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5B0F59" w:rsidRPr="005B0F59" w:rsidRDefault="005B0F59" w:rsidP="005B0F59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B0F59" w:rsidRDefault="005B0F59" w:rsidP="005B0F5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Миле Шикман</w:t>
            </w:r>
          </w:p>
        </w:tc>
      </w:tr>
      <w:tr w:rsidR="005B0F59" w:rsidRPr="00A014F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5B0F59" w:rsidRDefault="005B0F59" w:rsidP="005B0F59">
            <w:pPr>
              <w:rPr>
                <w:lang w:val="sr-Cyrl-BA"/>
              </w:rPr>
            </w:pPr>
            <w:r>
              <w:rPr>
                <w:lang w:val="sr-Cyrl-BA"/>
              </w:rPr>
              <w:t>Имовински и насилнички делкти у условима природних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793D73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19.01.2019.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5B0F59" w:rsidRPr="00A014F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5B0F59" w:rsidRDefault="005B0F59" w:rsidP="005B0F59">
            <w:pPr>
              <w:rPr>
                <w:lang w:val="sr-Cyrl-BA"/>
              </w:rPr>
            </w:pPr>
            <w:r>
              <w:rPr>
                <w:lang w:val="sr-Cyrl-BA"/>
              </w:rPr>
              <w:t>Корупција и различити облици прева у условима природних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793D73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26.01.2018.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5B0F59" w:rsidRPr="003E22F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5B0F59" w:rsidRPr="00633787" w:rsidRDefault="005B0F59" w:rsidP="005B0F59">
            <w:pPr>
              <w:rPr>
                <w:lang w:val="sr-Latn-BA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Облици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манифестовања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тешких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облика криминала у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условима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793D73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5B0F59" w:rsidRPr="003E22F1" w:rsidTr="0048158B">
        <w:trPr>
          <w:trHeight w:val="311"/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5B0F59" w:rsidRPr="000319EA" w:rsidRDefault="005B0F59" w:rsidP="005B0F59">
            <w:pPr>
              <w:rPr>
                <w:lang w:val="sr-Cyrl-RS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Карактеристике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учинилаца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кривичних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д</w:t>
            </w:r>
            <w:r>
              <w:rPr>
                <w:rFonts w:eastAsia="ArialMT" w:cs="Times New Roman"/>
                <w:lang w:val="sr-Cyrl-RS" w:eastAsia="en-GB"/>
              </w:rPr>
              <w:t>ј</w:t>
            </w:r>
            <w:r w:rsidRPr="005B0F59">
              <w:rPr>
                <w:rFonts w:eastAsia="ArialMT" w:cs="Times New Roman"/>
                <w:lang w:val="ru-RU" w:eastAsia="en-GB"/>
              </w:rPr>
              <w:t>ела</w:t>
            </w:r>
            <w:r>
              <w:rPr>
                <w:rFonts w:eastAsia="ArialMT" w:cs="Times New Roman"/>
                <w:lang w:val="sr-Cyrl-RS" w:eastAsia="en-GB"/>
              </w:rPr>
              <w:t xml:space="preserve"> у условима природних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793D73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  <w:vAlign w:val="center"/>
          </w:tcPr>
          <w:p w:rsidR="005B0F59" w:rsidRDefault="005B0F59" w:rsidP="005B0F59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Миле Шикман</w:t>
            </w:r>
          </w:p>
        </w:tc>
      </w:tr>
      <w:tr w:rsidR="005B0F59" w:rsidRPr="009F072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5B0F59" w:rsidRPr="000319EA" w:rsidRDefault="005B0F59" w:rsidP="005B0F59">
            <w:pPr>
              <w:rPr>
                <w:color w:val="000000"/>
                <w:szCs w:val="20"/>
                <w:lang w:val="sr-Cyrl-RS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Карактеристике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жртава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објеката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напада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r>
              <w:rPr>
                <w:rFonts w:eastAsia="ArialMT" w:cs="Times New Roman"/>
                <w:lang w:val="sr-Cyrl-RS" w:eastAsia="en-GB"/>
              </w:rPr>
              <w:t>у условима природних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390068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5B0F59" w:rsidRPr="009F072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5B0F59" w:rsidRPr="00633787" w:rsidRDefault="005B0F59" w:rsidP="005B0F59">
            <w:pPr>
              <w:rPr>
                <w:lang w:val="ru-RU"/>
              </w:rPr>
            </w:pPr>
            <w:r w:rsidRPr="001460CA">
              <w:rPr>
                <w:color w:val="000000"/>
                <w:szCs w:val="20"/>
                <w:lang w:val="sr-Cyrl-BA"/>
              </w:rPr>
              <w:t>Откривање и доказивање кривичних дјела у условима природних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390068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23.02.2019.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5B0F59" w:rsidRPr="009F0721" w:rsidTr="00C157F1">
        <w:trPr>
          <w:jc w:val="center"/>
        </w:trPr>
        <w:tc>
          <w:tcPr>
            <w:tcW w:w="1120" w:type="dxa"/>
            <w:vAlign w:val="center"/>
          </w:tcPr>
          <w:p w:rsidR="005B0F59" w:rsidRPr="00BF283C" w:rsidRDefault="005B0F59" w:rsidP="005B0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5B0F59" w:rsidRPr="00633787" w:rsidRDefault="005B0F59" w:rsidP="005B0F59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 xml:space="preserve">Специфичности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спровођења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доказних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радњи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у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условима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катастрофа</w:t>
            </w:r>
          </w:p>
        </w:tc>
        <w:tc>
          <w:tcPr>
            <w:tcW w:w="1241" w:type="dxa"/>
          </w:tcPr>
          <w:p w:rsidR="005B0F59" w:rsidRDefault="005B0F59" w:rsidP="005B0F59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5B0F59" w:rsidRPr="00390068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02.03.2019.</w:t>
            </w:r>
          </w:p>
        </w:tc>
        <w:tc>
          <w:tcPr>
            <w:tcW w:w="1531" w:type="dxa"/>
            <w:vAlign w:val="center"/>
          </w:tcPr>
          <w:p w:rsidR="005B0F59" w:rsidRDefault="005B0F59" w:rsidP="005B0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5B0F59" w:rsidRPr="000319EA" w:rsidRDefault="005B0F59" w:rsidP="005B0F59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5B0F59" w:rsidRPr="00A77DA7" w:rsidRDefault="005B0F59" w:rsidP="005B0F59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5B0F59" w:rsidRPr="005B0F59" w:rsidRDefault="005B0F59" w:rsidP="005B0F59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4B33E2" w:rsidRPr="005B0F59" w:rsidTr="00C157F1">
        <w:trPr>
          <w:jc w:val="center"/>
        </w:trPr>
        <w:tc>
          <w:tcPr>
            <w:tcW w:w="1120" w:type="dxa"/>
            <w:vAlign w:val="center"/>
          </w:tcPr>
          <w:p w:rsidR="004B33E2" w:rsidRPr="00BF283C" w:rsidRDefault="004B33E2" w:rsidP="004B33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4B33E2" w:rsidRDefault="004B33E2" w:rsidP="004B33E2">
            <w:pPr>
              <w:rPr>
                <w:lang w:val="sr-Cyrl-BA"/>
              </w:rPr>
            </w:pPr>
            <w:r>
              <w:rPr>
                <w:lang w:val="sr-Cyrl-BA"/>
              </w:rPr>
              <w:t>Обезбјеђење лица мјеста кривичних дјела у условима природних катастрофа</w:t>
            </w:r>
          </w:p>
        </w:tc>
        <w:tc>
          <w:tcPr>
            <w:tcW w:w="1241" w:type="dxa"/>
          </w:tcPr>
          <w:p w:rsidR="004B33E2" w:rsidRDefault="004B33E2" w:rsidP="004B33E2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4B33E2" w:rsidRPr="00144B44" w:rsidRDefault="00A6355E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09.03.2019.</w:t>
            </w:r>
          </w:p>
        </w:tc>
        <w:tc>
          <w:tcPr>
            <w:tcW w:w="1531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4B33E2" w:rsidRPr="000319EA" w:rsidRDefault="004B33E2" w:rsidP="004B33E2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4B33E2" w:rsidRPr="00A77DA7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4B33E2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4B33E2" w:rsidRPr="00686E6B">
              <w:rPr>
                <w:lang w:val="sr-Cyrl-BA"/>
              </w:rPr>
              <w:t>Миле Шикман</w:t>
            </w:r>
          </w:p>
        </w:tc>
      </w:tr>
      <w:tr w:rsidR="004B33E2" w:rsidRPr="005B0F59" w:rsidTr="00C157F1">
        <w:trPr>
          <w:jc w:val="center"/>
        </w:trPr>
        <w:tc>
          <w:tcPr>
            <w:tcW w:w="1120" w:type="dxa"/>
            <w:vAlign w:val="center"/>
          </w:tcPr>
          <w:p w:rsidR="004B33E2" w:rsidRPr="00BF283C" w:rsidRDefault="004B33E2" w:rsidP="004B33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4B33E2" w:rsidRPr="004D7A63" w:rsidRDefault="004B33E2" w:rsidP="004B33E2">
            <w:pPr>
              <w:rPr>
                <w:lang w:val="sr-Cyrl-BA"/>
              </w:rPr>
            </w:pPr>
            <w:r w:rsidRPr="001460CA">
              <w:rPr>
                <w:lang w:val="sr-Cyrl-BA"/>
              </w:rPr>
              <w:t>Еколошки криминалитет као узрок природних катастрофа</w:t>
            </w:r>
          </w:p>
        </w:tc>
        <w:tc>
          <w:tcPr>
            <w:tcW w:w="1241" w:type="dxa"/>
          </w:tcPr>
          <w:p w:rsidR="004B33E2" w:rsidRPr="005B0F59" w:rsidRDefault="004B33E2" w:rsidP="004B33E2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4B33E2" w:rsidRPr="00144B44" w:rsidRDefault="00A6355E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16.03.2019.</w:t>
            </w:r>
          </w:p>
        </w:tc>
        <w:tc>
          <w:tcPr>
            <w:tcW w:w="1531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11,00-13,00</w:t>
            </w:r>
          </w:p>
        </w:tc>
        <w:tc>
          <w:tcPr>
            <w:tcW w:w="1588" w:type="dxa"/>
            <w:vAlign w:val="center"/>
          </w:tcPr>
          <w:p w:rsidR="004B33E2" w:rsidRPr="005B0F59" w:rsidRDefault="004B33E2" w:rsidP="004B33E2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4B33E2" w:rsidRPr="00A77DA7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4B33E2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4B33E2" w:rsidRPr="00686E6B">
              <w:rPr>
                <w:lang w:val="sr-Cyrl-BA"/>
              </w:rPr>
              <w:t>Миле Шикман</w:t>
            </w:r>
          </w:p>
        </w:tc>
      </w:tr>
      <w:tr w:rsidR="004B33E2" w:rsidRPr="005B0F59" w:rsidTr="00C157F1">
        <w:trPr>
          <w:jc w:val="center"/>
        </w:trPr>
        <w:tc>
          <w:tcPr>
            <w:tcW w:w="1120" w:type="dxa"/>
            <w:vAlign w:val="center"/>
          </w:tcPr>
          <w:p w:rsidR="004B33E2" w:rsidRPr="00BF283C" w:rsidRDefault="004B33E2" w:rsidP="004B33E2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4B33E2" w:rsidRPr="004D7A63" w:rsidRDefault="004B33E2" w:rsidP="004B33E2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Поједини облици испољавања еколошког криминаитета</w:t>
            </w:r>
          </w:p>
        </w:tc>
        <w:tc>
          <w:tcPr>
            <w:tcW w:w="1241" w:type="dxa"/>
          </w:tcPr>
          <w:p w:rsidR="004B33E2" w:rsidRPr="005B0F59" w:rsidRDefault="004B33E2" w:rsidP="004B33E2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4B33E2" w:rsidRPr="001460CA" w:rsidRDefault="004B33E2" w:rsidP="004B33E2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23.03.2019.</w:t>
            </w:r>
          </w:p>
        </w:tc>
        <w:tc>
          <w:tcPr>
            <w:tcW w:w="1531" w:type="dxa"/>
            <w:vAlign w:val="center"/>
          </w:tcPr>
          <w:p w:rsidR="004B33E2" w:rsidRDefault="004B33E2" w:rsidP="004B33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09,00-11,00</w:t>
            </w:r>
          </w:p>
        </w:tc>
        <w:tc>
          <w:tcPr>
            <w:tcW w:w="1588" w:type="dxa"/>
            <w:vAlign w:val="center"/>
          </w:tcPr>
          <w:p w:rsidR="004B33E2" w:rsidRPr="005B0F59" w:rsidRDefault="004B33E2" w:rsidP="004B33E2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 w:rsidR="00755F5B"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4B33E2" w:rsidRPr="00A77DA7" w:rsidRDefault="004B33E2" w:rsidP="004B33E2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</w:t>
            </w:r>
          </w:p>
        </w:tc>
        <w:tc>
          <w:tcPr>
            <w:tcW w:w="2552" w:type="dxa"/>
          </w:tcPr>
          <w:p w:rsidR="004B33E2" w:rsidRPr="005B0F59" w:rsidRDefault="005B0F59" w:rsidP="004B33E2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="004B33E2" w:rsidRPr="00686E6B">
              <w:rPr>
                <w:lang w:val="sr-Cyrl-BA"/>
              </w:rPr>
              <w:t>Миле Шикман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531"/>
        <w:gridCol w:w="379"/>
        <w:gridCol w:w="2268"/>
      </w:tblGrid>
      <w:tr w:rsidR="00A222DE" w:rsidRPr="009F0721" w:rsidTr="00C46A67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A222D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A222DE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F320A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755F5B" w:rsidRPr="005B0F59" w:rsidTr="00EE621D">
        <w:trPr>
          <w:jc w:val="center"/>
        </w:trPr>
        <w:tc>
          <w:tcPr>
            <w:tcW w:w="1134" w:type="dxa"/>
            <w:vAlign w:val="center"/>
          </w:tcPr>
          <w:p w:rsidR="00755F5B" w:rsidRPr="00BF283C" w:rsidRDefault="00755F5B" w:rsidP="00755F5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755F5B" w:rsidRDefault="00755F5B" w:rsidP="00755F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</w:tcPr>
          <w:p w:rsidR="00755F5B" w:rsidRDefault="00755F5B" w:rsidP="00755F5B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55F5B" w:rsidRPr="001D548D" w:rsidRDefault="00755F5B" w:rsidP="00755F5B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Ранија</w:t>
            </w:r>
            <w:proofErr w:type="spellEnd"/>
            <w:r>
              <w:rPr>
                <w:lang w:val="ru-RU"/>
              </w:rPr>
              <w:t xml:space="preserve"> и </w:t>
            </w:r>
            <w:proofErr w:type="spellStart"/>
            <w:r>
              <w:rPr>
                <w:lang w:val="ru-RU"/>
              </w:rPr>
              <w:t>саврмена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схватања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превенције</w:t>
            </w:r>
            <w:proofErr w:type="spellEnd"/>
            <w:r>
              <w:rPr>
                <w:lang w:val="ru-RU"/>
              </w:rPr>
              <w:t xml:space="preserve"> криминалитета</w:t>
            </w:r>
          </w:p>
        </w:tc>
        <w:tc>
          <w:tcPr>
            <w:tcW w:w="1186" w:type="dxa"/>
            <w:vAlign w:val="center"/>
          </w:tcPr>
          <w:p w:rsidR="00755F5B" w:rsidRDefault="00755F5B" w:rsidP="00755F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55F5B" w:rsidRPr="001460CA" w:rsidRDefault="00755F5B" w:rsidP="00755F5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8.12.2018.</w:t>
            </w:r>
          </w:p>
        </w:tc>
        <w:tc>
          <w:tcPr>
            <w:tcW w:w="1531" w:type="dxa"/>
            <w:vAlign w:val="center"/>
          </w:tcPr>
          <w:p w:rsidR="00755F5B" w:rsidRPr="00B726A3" w:rsidRDefault="00B726A3" w:rsidP="00755F5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755F5B" w:rsidRPr="000319EA" w:rsidRDefault="00755F5B" w:rsidP="00755F5B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55F5B" w:rsidRPr="00F60BB8" w:rsidRDefault="00755F5B" w:rsidP="00755F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755F5B" w:rsidRDefault="00755F5B" w:rsidP="00755F5B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Миле Шикман</w:t>
            </w:r>
          </w:p>
        </w:tc>
      </w:tr>
      <w:tr w:rsidR="00755F5B" w:rsidRPr="005B0F59" w:rsidTr="00EF4709">
        <w:trPr>
          <w:jc w:val="center"/>
        </w:trPr>
        <w:tc>
          <w:tcPr>
            <w:tcW w:w="1134" w:type="dxa"/>
            <w:vAlign w:val="center"/>
          </w:tcPr>
          <w:p w:rsidR="00755F5B" w:rsidRPr="00BF283C" w:rsidRDefault="00755F5B" w:rsidP="00755F5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755F5B" w:rsidRDefault="00755F5B" w:rsidP="00755F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</w:tcPr>
          <w:p w:rsidR="00755F5B" w:rsidRDefault="00755F5B" w:rsidP="00755F5B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755F5B" w:rsidRPr="001D548D" w:rsidRDefault="00755F5B" w:rsidP="00755F5B">
            <w:pPr>
              <w:rPr>
                <w:lang w:val="ru-RU"/>
              </w:rPr>
            </w:pPr>
            <w:r w:rsidRPr="005B0F59">
              <w:rPr>
                <w:rFonts w:eastAsia="ArialMT" w:cs="Times New Roman"/>
                <w:lang w:val="ru-RU" w:eastAsia="en-GB"/>
              </w:rPr>
              <w:t xml:space="preserve">Анализа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међународних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националних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прописа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који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уређују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превенцију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репресију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тешких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облика криминала у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условима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катастрофа</w:t>
            </w:r>
          </w:p>
        </w:tc>
        <w:tc>
          <w:tcPr>
            <w:tcW w:w="1186" w:type="dxa"/>
          </w:tcPr>
          <w:p w:rsidR="00755F5B" w:rsidRDefault="00755F5B" w:rsidP="00755F5B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755F5B" w:rsidRPr="00793D73" w:rsidRDefault="00755F5B" w:rsidP="00755F5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15.12.2018.</w:t>
            </w:r>
          </w:p>
        </w:tc>
        <w:tc>
          <w:tcPr>
            <w:tcW w:w="1531" w:type="dxa"/>
            <w:vAlign w:val="center"/>
          </w:tcPr>
          <w:p w:rsidR="00755F5B" w:rsidRPr="00B726A3" w:rsidRDefault="00B726A3" w:rsidP="00755F5B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755F5B" w:rsidRPr="000319EA" w:rsidRDefault="00755F5B" w:rsidP="00755F5B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755F5B" w:rsidRPr="00F60BB8" w:rsidRDefault="00755F5B" w:rsidP="00755F5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755F5B" w:rsidRPr="005B0F59" w:rsidRDefault="00755F5B" w:rsidP="00755F5B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</w:tcPr>
          <w:p w:rsidR="00B726A3" w:rsidRDefault="00B726A3" w:rsidP="00B726A3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A150EF" w:rsidRDefault="00B726A3" w:rsidP="00B726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Орјентација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мјере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друштвеног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утицаја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превенцији</w:t>
            </w:r>
            <w:proofErr w:type="spellEnd"/>
            <w:r>
              <w:rPr>
                <w:lang w:val="ru-RU"/>
              </w:rPr>
              <w:t xml:space="preserve"> криминалитета</w:t>
            </w:r>
          </w:p>
        </w:tc>
        <w:tc>
          <w:tcPr>
            <w:tcW w:w="1186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22.12.2018.</w:t>
            </w:r>
          </w:p>
        </w:tc>
        <w:tc>
          <w:tcPr>
            <w:tcW w:w="1531" w:type="dxa"/>
            <w:vAlign w:val="center"/>
          </w:tcPr>
          <w:p w:rsidR="00B726A3" w:rsidRPr="00B726A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5B0F59" w:rsidRDefault="00B726A3" w:rsidP="00B726A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</w:tcPr>
          <w:p w:rsidR="00B726A3" w:rsidRDefault="00B726A3" w:rsidP="00B726A3">
            <w:r w:rsidRPr="00691513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  <w:vAlign w:val="center"/>
          </w:tcPr>
          <w:p w:rsidR="00B726A3" w:rsidRPr="00DD0A3D" w:rsidRDefault="00B726A3" w:rsidP="00B726A3">
            <w:pPr>
              <w:rPr>
                <w:lang w:val="ru-RU"/>
              </w:rPr>
            </w:pPr>
            <w:r>
              <w:rPr>
                <w:lang w:val="ru-RU"/>
              </w:rPr>
              <w:t xml:space="preserve">Нова </w:t>
            </w:r>
            <w:proofErr w:type="spellStart"/>
            <w:r>
              <w:rPr>
                <w:lang w:val="ru-RU"/>
              </w:rPr>
              <w:t>стратегија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полицијксог</w:t>
            </w:r>
            <w:proofErr w:type="spellEnd"/>
            <w:r>
              <w:rPr>
                <w:lang w:val="ru-RU"/>
              </w:rPr>
              <w:t xml:space="preserve"> рада у </w:t>
            </w:r>
            <w:proofErr w:type="spellStart"/>
            <w:r>
              <w:rPr>
                <w:lang w:val="ru-RU"/>
              </w:rPr>
              <w:t>превенцији</w:t>
            </w:r>
            <w:proofErr w:type="spellEnd"/>
            <w:r>
              <w:rPr>
                <w:lang w:val="ru-RU"/>
              </w:rPr>
              <w:t xml:space="preserve"> криминалитета</w:t>
            </w:r>
          </w:p>
        </w:tc>
        <w:tc>
          <w:tcPr>
            <w:tcW w:w="1186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29.12.2018.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5B0F59" w:rsidRDefault="00B726A3" w:rsidP="00B726A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Практична вјежба</w:t>
            </w:r>
          </w:p>
        </w:tc>
        <w:tc>
          <w:tcPr>
            <w:tcW w:w="3056" w:type="dxa"/>
          </w:tcPr>
          <w:p w:rsidR="00B726A3" w:rsidRPr="00A150EF" w:rsidRDefault="00B726A3" w:rsidP="00B726A3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Практично </w:t>
            </w:r>
            <w:proofErr w:type="spellStart"/>
            <w:r>
              <w:rPr>
                <w:lang w:val="ru-RU"/>
              </w:rPr>
              <w:t>поступање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полиције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сузбијању</w:t>
            </w:r>
            <w:proofErr w:type="spellEnd"/>
            <w:r>
              <w:rPr>
                <w:lang w:val="ru-RU"/>
              </w:rPr>
              <w:t xml:space="preserve"> криминала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12.01.2019.</w:t>
            </w:r>
          </w:p>
        </w:tc>
        <w:tc>
          <w:tcPr>
            <w:tcW w:w="1531" w:type="dxa"/>
            <w:vAlign w:val="center"/>
          </w:tcPr>
          <w:p w:rsidR="00B726A3" w:rsidRPr="00B726A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5B0F59" w:rsidRDefault="00B726A3" w:rsidP="00B726A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B726A3" w:rsidRDefault="00B726A3" w:rsidP="00B726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</w:tcPr>
          <w:p w:rsidR="00B726A3" w:rsidRDefault="00B726A3" w:rsidP="00B726A3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B93D97" w:rsidRDefault="00B726A3" w:rsidP="00B726A3">
            <w:pPr>
              <w:rPr>
                <w:lang w:val="sr-Cyrl-RS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Крађе</w:t>
            </w:r>
            <w:proofErr w:type="spellEnd"/>
            <w:r>
              <w:rPr>
                <w:rFonts w:eastAsia="ArialMT" w:cs="Times New Roman"/>
                <w:lang w:val="sr-Cyrl-RS" w:eastAsia="en-GB"/>
              </w:rPr>
              <w:t xml:space="preserve"> и</w:t>
            </w:r>
            <w:r w:rsidRPr="005B0F59">
              <w:rPr>
                <w:rFonts w:eastAsia="ArialMT" w:cs="Times New Roman"/>
                <w:lang w:val="ru-RU" w:eastAsia="en-GB"/>
              </w:rPr>
              <w:t xml:space="preserve"> тешке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крађе</w:t>
            </w:r>
            <w:proofErr w:type="spellEnd"/>
            <w:r>
              <w:rPr>
                <w:rFonts w:eastAsia="ArialMT" w:cs="Times New Roman"/>
                <w:lang w:val="sr-Cyrl-RS" w:eastAsia="en-GB"/>
              </w:rPr>
              <w:t xml:space="preserve"> у условима природних катастрофа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19.01.2019.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</w:tcPr>
          <w:p w:rsidR="00B726A3" w:rsidRDefault="00B726A3" w:rsidP="00B726A3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5B0F59" w:rsidRDefault="00B726A3" w:rsidP="00B726A3">
            <w:pPr>
              <w:rPr>
                <w:lang w:val="ru-RU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Преваре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у вези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са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прикупљањем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добровољних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прилога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преваре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са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уговарањем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извођењем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радова</w:t>
            </w:r>
            <w:proofErr w:type="spellEnd"/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26.01.2018.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</w:tcPr>
          <w:p w:rsidR="00B726A3" w:rsidRDefault="00B726A3" w:rsidP="00B726A3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A150EF" w:rsidRDefault="00B726A3" w:rsidP="00B726A3">
            <w:pPr>
              <w:rPr>
                <w:lang w:val="ru-RU"/>
              </w:rPr>
            </w:pPr>
            <w:r>
              <w:rPr>
                <w:lang w:val="ru-RU"/>
              </w:rPr>
              <w:t xml:space="preserve">Тешки </w:t>
            </w:r>
            <w:proofErr w:type="spellStart"/>
            <w:r>
              <w:rPr>
                <w:lang w:val="ru-RU"/>
              </w:rPr>
              <w:t>облици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корупције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02.02.2019.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</w:tcPr>
          <w:p w:rsidR="00B726A3" w:rsidRDefault="00B726A3" w:rsidP="00B726A3">
            <w:r w:rsidRPr="007A29E5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A150EF" w:rsidRDefault="00B726A3" w:rsidP="00B726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Црте</w:t>
            </w:r>
            <w:proofErr w:type="spellEnd"/>
            <w:r>
              <w:rPr>
                <w:lang w:val="ru-RU"/>
              </w:rPr>
              <w:t xml:space="preserve"> личности </w:t>
            </w:r>
            <w:proofErr w:type="spellStart"/>
            <w:r>
              <w:rPr>
                <w:lang w:val="ru-RU"/>
              </w:rPr>
              <w:t>извршилаца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кривичних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дјела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793D73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09.02.2019.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B726A3" w:rsidRDefault="00B726A3" w:rsidP="00B726A3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Доц. др 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Практична вјежба</w:t>
            </w:r>
          </w:p>
        </w:tc>
        <w:tc>
          <w:tcPr>
            <w:tcW w:w="3056" w:type="dxa"/>
          </w:tcPr>
          <w:p w:rsidR="00B726A3" w:rsidRPr="00A150EF" w:rsidRDefault="00B726A3" w:rsidP="00B726A3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Практично </w:t>
            </w:r>
            <w:proofErr w:type="spellStart"/>
            <w:r>
              <w:rPr>
                <w:lang w:val="ru-RU"/>
              </w:rPr>
              <w:t>поступање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полиције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сузбијању</w:t>
            </w:r>
            <w:proofErr w:type="spellEnd"/>
            <w:r>
              <w:rPr>
                <w:lang w:val="ru-RU"/>
              </w:rPr>
              <w:t xml:space="preserve"> криминала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390068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16.02.2019.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9F0721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</w:tcPr>
          <w:p w:rsidR="00B726A3" w:rsidRDefault="00B726A3" w:rsidP="00B726A3">
            <w:r w:rsidRPr="00E95CB6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B93D97" w:rsidRDefault="00B726A3" w:rsidP="00B726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Колоквијум 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390068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23.02.2019.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trHeight w:val="154"/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</w:tcPr>
          <w:p w:rsidR="00B726A3" w:rsidRDefault="00B726A3" w:rsidP="00B726A3">
            <w:r w:rsidRPr="00E95CB6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726A3" w:rsidRPr="00A150EF" w:rsidRDefault="00B726A3" w:rsidP="00B726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Стратешки</w:t>
            </w:r>
            <w:proofErr w:type="spellEnd"/>
            <w:r>
              <w:rPr>
                <w:lang w:val="ru-RU"/>
              </w:rPr>
              <w:t xml:space="preserve"> приступ </w:t>
            </w:r>
            <w:proofErr w:type="spellStart"/>
            <w:r>
              <w:rPr>
                <w:lang w:val="ru-RU"/>
              </w:rPr>
              <w:t>сузбијању</w:t>
            </w:r>
            <w:proofErr w:type="spellEnd"/>
            <w:r>
              <w:rPr>
                <w:lang w:val="ru-RU"/>
              </w:rPr>
              <w:t xml:space="preserve"> криминала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390068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02.03.2019.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22F7C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</w:tcPr>
          <w:p w:rsidR="00B726A3" w:rsidRDefault="00B726A3" w:rsidP="00B726A3">
            <w:r w:rsidRPr="00E95CB6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</w:tcPr>
          <w:p w:rsidR="00B726A3" w:rsidRPr="00C46A67" w:rsidRDefault="00B726A3" w:rsidP="00B726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Поједине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докзивања</w:t>
            </w:r>
            <w:proofErr w:type="spellEnd"/>
            <w:r>
              <w:rPr>
                <w:lang w:val="ru-RU"/>
              </w:rPr>
              <w:t xml:space="preserve"> - специфичности</w:t>
            </w:r>
          </w:p>
        </w:tc>
        <w:tc>
          <w:tcPr>
            <w:tcW w:w="1186" w:type="dxa"/>
          </w:tcPr>
          <w:p w:rsidR="00B726A3" w:rsidRDefault="00B726A3" w:rsidP="00B726A3">
            <w:pPr>
              <w:jc w:val="center"/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144B44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09.03.2019.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0319EA" w:rsidRDefault="00B726A3" w:rsidP="00B726A3">
            <w:pPr>
              <w:ind w:right="57"/>
              <w:jc w:val="center"/>
              <w:rPr>
                <w:sz w:val="20"/>
                <w:szCs w:val="20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C0E36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</w:tcPr>
          <w:p w:rsidR="00B726A3" w:rsidRPr="005B0F59" w:rsidRDefault="00B726A3" w:rsidP="00B726A3">
            <w:pPr>
              <w:rPr>
                <w:lang w:val="ru-RU"/>
              </w:rPr>
            </w:pPr>
            <w:r w:rsidRPr="00E95CB6">
              <w:rPr>
                <w:sz w:val="20"/>
                <w:szCs w:val="20"/>
                <w:lang w:val="sr-Cyrl-BA"/>
              </w:rPr>
              <w:t>Теоријска вјежба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726A3" w:rsidRPr="00A150EF" w:rsidRDefault="00B726A3" w:rsidP="00B726A3">
            <w:pPr>
              <w:rPr>
                <w:lang w:val="ru-RU"/>
              </w:rPr>
            </w:pP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Обезб</w:t>
            </w:r>
            <w:proofErr w:type="spellEnd"/>
            <w:r>
              <w:rPr>
                <w:rFonts w:eastAsia="ArialMT" w:cs="Times New Roman"/>
                <w:lang w:val="sr-Cyrl-RS" w:eastAsia="en-GB"/>
              </w:rPr>
              <w:t>ј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еђивање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заштите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и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подршке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жртвама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тешких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облика криминала у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условима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</w:t>
            </w:r>
            <w:proofErr w:type="spellStart"/>
            <w:r w:rsidRPr="005B0F59">
              <w:rPr>
                <w:rFonts w:eastAsia="ArialMT" w:cs="Times New Roman"/>
                <w:lang w:val="ru-RU" w:eastAsia="en-GB"/>
              </w:rPr>
              <w:t>природних</w:t>
            </w:r>
            <w:proofErr w:type="spellEnd"/>
            <w:r w:rsidRPr="005B0F59">
              <w:rPr>
                <w:rFonts w:eastAsia="ArialMT" w:cs="Times New Roman"/>
                <w:lang w:val="ru-RU" w:eastAsia="en-GB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144B44" w:rsidRDefault="00B726A3" w:rsidP="00B726A3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16.03.2019.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13,00-13.45</w:t>
            </w:r>
          </w:p>
        </w:tc>
        <w:tc>
          <w:tcPr>
            <w:tcW w:w="1531" w:type="dxa"/>
            <w:vAlign w:val="center"/>
          </w:tcPr>
          <w:p w:rsidR="00B726A3" w:rsidRPr="005B0F59" w:rsidRDefault="00B726A3" w:rsidP="00B726A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C0E36">
              <w:rPr>
                <w:lang w:val="sr-Cyrl-BA"/>
              </w:rPr>
              <w:t>Миле Шикман</w:t>
            </w:r>
          </w:p>
        </w:tc>
      </w:tr>
      <w:tr w:rsidR="00B726A3" w:rsidRPr="005B0F59" w:rsidTr="00EF4709">
        <w:trPr>
          <w:jc w:val="center"/>
        </w:trPr>
        <w:tc>
          <w:tcPr>
            <w:tcW w:w="1134" w:type="dxa"/>
            <w:vAlign w:val="center"/>
          </w:tcPr>
          <w:p w:rsidR="00B726A3" w:rsidRPr="00BF283C" w:rsidRDefault="00B726A3" w:rsidP="00B726A3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B726A3" w:rsidRDefault="00B726A3" w:rsidP="00B726A3">
            <w:pPr>
              <w:rPr>
                <w:lang w:val="sr-Cyrl-BA"/>
              </w:rPr>
            </w:pPr>
            <w:r>
              <w:rPr>
                <w:sz w:val="20"/>
                <w:szCs w:val="20"/>
                <w:lang w:val="sr-Cyrl-BA"/>
              </w:rPr>
              <w:t>Практична вјежба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B726A3" w:rsidRPr="00A150EF" w:rsidRDefault="00B726A3" w:rsidP="00B726A3">
            <w:pPr>
              <w:rPr>
                <w:lang w:val="ru-RU"/>
              </w:rPr>
            </w:pPr>
            <w:r>
              <w:rPr>
                <w:lang w:val="ru-RU"/>
              </w:rPr>
              <w:t xml:space="preserve">Практично </w:t>
            </w:r>
            <w:proofErr w:type="spellStart"/>
            <w:r>
              <w:rPr>
                <w:lang w:val="ru-RU"/>
              </w:rPr>
              <w:t>поступање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полиције</w:t>
            </w:r>
            <w:proofErr w:type="spellEnd"/>
            <w:r>
              <w:rPr>
                <w:lang w:val="ru-RU"/>
              </w:rPr>
              <w:t xml:space="preserve"> у </w:t>
            </w:r>
            <w:proofErr w:type="spellStart"/>
            <w:r>
              <w:rPr>
                <w:lang w:val="ru-RU"/>
              </w:rPr>
              <w:t>сузбијању</w:t>
            </w:r>
            <w:proofErr w:type="spellEnd"/>
            <w:r>
              <w:rPr>
                <w:lang w:val="ru-RU"/>
              </w:rPr>
              <w:t xml:space="preserve"> криминала у </w:t>
            </w:r>
            <w:proofErr w:type="spellStart"/>
            <w:r>
              <w:rPr>
                <w:lang w:val="ru-RU"/>
              </w:rPr>
              <w:t>условима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природних</w:t>
            </w:r>
            <w:proofErr w:type="spellEnd"/>
            <w:r>
              <w:rPr>
                <w:lang w:val="ru-RU"/>
              </w:rPr>
              <w:t xml:space="preserve"> катастрофа</w:t>
            </w:r>
          </w:p>
        </w:tc>
        <w:tc>
          <w:tcPr>
            <w:tcW w:w="1186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 w:rsidRPr="00E51C0D">
              <w:rPr>
                <w:lang w:val="sr-Cyrl-BA"/>
              </w:rPr>
              <w:t>Субота</w:t>
            </w:r>
          </w:p>
        </w:tc>
        <w:tc>
          <w:tcPr>
            <w:tcW w:w="1418" w:type="dxa"/>
            <w:vAlign w:val="center"/>
          </w:tcPr>
          <w:p w:rsidR="00B726A3" w:rsidRPr="001460CA" w:rsidRDefault="00B726A3" w:rsidP="00B726A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23.03.2019.</w:t>
            </w:r>
          </w:p>
        </w:tc>
        <w:tc>
          <w:tcPr>
            <w:tcW w:w="1531" w:type="dxa"/>
            <w:vAlign w:val="center"/>
          </w:tcPr>
          <w:p w:rsidR="00B726A3" w:rsidRDefault="00B726A3" w:rsidP="00B726A3">
            <w:pPr>
              <w:jc w:val="center"/>
              <w:rPr>
                <w:lang w:val="sr-Cyrl-BA"/>
              </w:rPr>
            </w:pPr>
            <w:r w:rsidRPr="00B726A3">
              <w:rPr>
                <w:lang w:val="sr-Cyrl-BA"/>
              </w:rPr>
              <w:t>11,00-11.45</w:t>
            </w:r>
          </w:p>
        </w:tc>
        <w:tc>
          <w:tcPr>
            <w:tcW w:w="1531" w:type="dxa"/>
            <w:vAlign w:val="center"/>
          </w:tcPr>
          <w:p w:rsidR="00B726A3" w:rsidRPr="005B0F59" w:rsidRDefault="00B726A3" w:rsidP="00B726A3">
            <w:pPr>
              <w:ind w:right="57"/>
              <w:jc w:val="center"/>
              <w:rPr>
                <w:sz w:val="20"/>
                <w:szCs w:val="20"/>
                <w:lang w:val="ru-RU"/>
              </w:rPr>
            </w:pPr>
            <w:r w:rsidRPr="000319EA">
              <w:rPr>
                <w:sz w:val="20"/>
                <w:szCs w:val="20"/>
                <w:lang w:val="sr-Cyrl-BA"/>
              </w:rPr>
              <w:t xml:space="preserve">Кабинет криминалистике </w:t>
            </w:r>
            <w:r w:rsidRPr="000319EA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379" w:type="dxa"/>
            <w:vAlign w:val="center"/>
          </w:tcPr>
          <w:p w:rsidR="00B726A3" w:rsidRPr="00F60BB8" w:rsidRDefault="00B726A3" w:rsidP="00B726A3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</w:tcPr>
          <w:p w:rsidR="00B726A3" w:rsidRPr="005B0F59" w:rsidRDefault="00B726A3" w:rsidP="00B726A3">
            <w:pPr>
              <w:jc w:val="center"/>
              <w:rPr>
                <w:lang w:val="ru-RU"/>
              </w:rPr>
            </w:pPr>
            <w:r>
              <w:rPr>
                <w:lang w:val="sr-Cyrl-BA"/>
              </w:rPr>
              <w:t xml:space="preserve">Доц. др </w:t>
            </w:r>
            <w:r w:rsidRPr="006C0E36">
              <w:rPr>
                <w:lang w:val="sr-Cyrl-BA"/>
              </w:rPr>
              <w:t>Миле Шикман</w:t>
            </w:r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  <w:r w:rsidR="00F60BB8">
        <w:rPr>
          <w:sz w:val="20"/>
          <w:szCs w:val="20"/>
          <w:lang w:val="sr-Cyrl-BA"/>
        </w:rPr>
        <w:t>1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Pr="00A6355E" w:rsidRDefault="000458F2" w:rsidP="007B64C7">
      <w:pPr>
        <w:tabs>
          <w:tab w:val="left" w:pos="10815"/>
        </w:tabs>
        <w:spacing w:before="120"/>
        <w:rPr>
          <w:lang w:val="sr-Cyrl-RS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BA"/>
        </w:rPr>
        <w:t xml:space="preserve">Доц. др </w:t>
      </w:r>
      <w:r w:rsidR="00A6355E">
        <w:t>M</w:t>
      </w:r>
      <w:r w:rsidR="00A6355E">
        <w:rPr>
          <w:lang w:val="sr-Cyrl-RS"/>
        </w:rPr>
        <w:t>иле Шикман</w:t>
      </w:r>
    </w:p>
    <w:sectPr w:rsidR="008717F9" w:rsidRPr="00A6355E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19EA"/>
    <w:rsid w:val="00032509"/>
    <w:rsid w:val="00033451"/>
    <w:rsid w:val="00035E26"/>
    <w:rsid w:val="00045296"/>
    <w:rsid w:val="000458F2"/>
    <w:rsid w:val="000519F8"/>
    <w:rsid w:val="000603B8"/>
    <w:rsid w:val="0007311F"/>
    <w:rsid w:val="00081819"/>
    <w:rsid w:val="000B37F0"/>
    <w:rsid w:val="000C1E49"/>
    <w:rsid w:val="000C283C"/>
    <w:rsid w:val="000E35B2"/>
    <w:rsid w:val="000E71A8"/>
    <w:rsid w:val="0010028B"/>
    <w:rsid w:val="00112461"/>
    <w:rsid w:val="0013259B"/>
    <w:rsid w:val="00144B44"/>
    <w:rsid w:val="001460CA"/>
    <w:rsid w:val="00146A9B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22C39"/>
    <w:rsid w:val="00260610"/>
    <w:rsid w:val="00274F5F"/>
    <w:rsid w:val="00290BF5"/>
    <w:rsid w:val="002A255C"/>
    <w:rsid w:val="002A7CDA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B33E2"/>
    <w:rsid w:val="004D33FD"/>
    <w:rsid w:val="004D7A63"/>
    <w:rsid w:val="004E293E"/>
    <w:rsid w:val="00522F27"/>
    <w:rsid w:val="005254A8"/>
    <w:rsid w:val="005373B7"/>
    <w:rsid w:val="005611BA"/>
    <w:rsid w:val="00575844"/>
    <w:rsid w:val="005B0F59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55F5B"/>
    <w:rsid w:val="00771760"/>
    <w:rsid w:val="007750BB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55E"/>
    <w:rsid w:val="00A63D1D"/>
    <w:rsid w:val="00A77DA7"/>
    <w:rsid w:val="00AB75AF"/>
    <w:rsid w:val="00AC7FE5"/>
    <w:rsid w:val="00AD1692"/>
    <w:rsid w:val="00AD589E"/>
    <w:rsid w:val="00AE47FD"/>
    <w:rsid w:val="00B071A1"/>
    <w:rsid w:val="00B53AE0"/>
    <w:rsid w:val="00B726A3"/>
    <w:rsid w:val="00BA1A43"/>
    <w:rsid w:val="00BE6390"/>
    <w:rsid w:val="00BF283C"/>
    <w:rsid w:val="00C062EC"/>
    <w:rsid w:val="00C11987"/>
    <w:rsid w:val="00C14C97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0BB8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7028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  <w:style w:type="paragraph" w:styleId="NormalWeb">
    <w:name w:val="Normal (Web)"/>
    <w:basedOn w:val="Normal"/>
    <w:uiPriority w:val="99"/>
    <w:semiHidden/>
    <w:unhideWhenUsed/>
    <w:rsid w:val="001460CA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5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5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61A9E-7680-47D4-9D56-D83C0F630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8</cp:revision>
  <cp:lastPrinted>2018-12-19T07:29:00Z</cp:lastPrinted>
  <dcterms:created xsi:type="dcterms:W3CDTF">2018-12-18T08:53:00Z</dcterms:created>
  <dcterms:modified xsi:type="dcterms:W3CDTF">2018-12-19T07:52:00Z</dcterms:modified>
</cp:coreProperties>
</file>