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:rsidR="00B7101A" w:rsidRDefault="00FF03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:rsidR="00B7101A" w:rsidRPr="00AD5C9A" w:rsidRDefault="00FF03B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03BE"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Полицијско право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9649E3">
        <w:rPr>
          <w:rFonts w:ascii="Times New Roman" w:hAnsi="Times New Roman" w:cs="Times New Roman"/>
          <w:b/>
          <w:sz w:val="24"/>
          <w:szCs w:val="24"/>
          <w:lang w:val="sr-Cyrl-BA"/>
        </w:rPr>
        <w:t>Првог колоквијума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одржаног дана </w:t>
      </w:r>
      <w:r w:rsidR="009649E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5. 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B7101A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бодова</w:t>
      </w:r>
    </w:p>
    <w:p w:rsidR="00B11A99" w:rsidRDefault="00B11A99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Ђукић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1441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</w:p>
    <w:p w:rsidR="002A4244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Ђурић (1435/14)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2A4244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Немања Сумоња (1462/14)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2A4244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 Вукојевић (1438/14)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9649E3" w:rsidRPr="009649E3" w:rsidRDefault="009649E3" w:rsidP="009649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</w:p>
    <w:p w:rsidR="009649E3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Кљештан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1448/14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9649E3" w:rsidRDefault="002A4244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Перо Тица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1463/14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9649E3" w:rsidP="00B7101A">
      <w:pPr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који су остварили 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више бодова су положили Први колкоквијум.</w:t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Pr="00B5418E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5418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5418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 w:rsidR="00FF03BE">
        <w:rPr>
          <w:rFonts w:ascii="Times New Roman" w:hAnsi="Times New Roman" w:cs="Times New Roman"/>
          <w:sz w:val="24"/>
          <w:szCs w:val="24"/>
          <w:lang w:val="sr-Cyrl-RS"/>
        </w:rPr>
        <w:t>Бојан Влашки, ма</w:t>
      </w:r>
      <w:r w:rsidR="00B5418E" w:rsidRPr="00B541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418E">
        <w:rPr>
          <w:rFonts w:ascii="Times New Roman" w:hAnsi="Times New Roman" w:cs="Times New Roman"/>
          <w:sz w:val="24"/>
          <w:szCs w:val="24"/>
          <w:lang w:val="sr-Cyrl-BA"/>
        </w:rPr>
        <w:t>с. р.</w:t>
      </w:r>
    </w:p>
    <w:p w:rsidR="00B7101A" w:rsidRPr="00B7101A" w:rsidRDefault="00B7101A" w:rsidP="00B710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A"/>
    <w:rsid w:val="002A4244"/>
    <w:rsid w:val="003B6122"/>
    <w:rsid w:val="009649E3"/>
    <w:rsid w:val="00AD5C9A"/>
    <w:rsid w:val="00B11A99"/>
    <w:rsid w:val="00B5418E"/>
    <w:rsid w:val="00B7101A"/>
    <w:rsid w:val="00CB5C88"/>
    <w:rsid w:val="00D75258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2017-05-03T11:16:00Z</cp:lastPrinted>
  <dcterms:created xsi:type="dcterms:W3CDTF">2016-11-15T23:50:00Z</dcterms:created>
  <dcterms:modified xsi:type="dcterms:W3CDTF">2017-05-03T11:17:00Z</dcterms:modified>
</cp:coreProperties>
</file>